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6F12" w14:textId="77777777" w:rsidR="00D518B1" w:rsidRDefault="00D518B1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47B8DC3B" w14:textId="23D0B428" w:rsidR="00A27990" w:rsidRPr="00A423BE" w:rsidRDefault="00A27990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Processo Administrat</w:t>
      </w:r>
      <w:r>
        <w:rPr>
          <w:rFonts w:ascii="Arial" w:eastAsia="Calibri" w:hAnsi="Arial" w:cs="Arial"/>
          <w:b/>
          <w:u w:val="single"/>
        </w:rPr>
        <w:t>i</w:t>
      </w:r>
      <w:r w:rsidR="000318E4">
        <w:rPr>
          <w:rFonts w:ascii="Arial" w:eastAsia="Calibri" w:hAnsi="Arial" w:cs="Arial"/>
          <w:b/>
          <w:u w:val="single"/>
        </w:rPr>
        <w:t>vo de Concessão de Diárias Nº</w:t>
      </w:r>
      <w:r w:rsidR="00FB59C6">
        <w:rPr>
          <w:rFonts w:ascii="Arial" w:eastAsia="Calibri" w:hAnsi="Arial" w:cs="Arial"/>
          <w:b/>
          <w:u w:val="single"/>
        </w:rPr>
        <w:t>363</w:t>
      </w:r>
      <w:r w:rsidR="00C014A5">
        <w:rPr>
          <w:rFonts w:ascii="Arial" w:eastAsia="Calibri" w:hAnsi="Arial" w:cs="Arial"/>
          <w:b/>
          <w:u w:val="single"/>
        </w:rPr>
        <w:t>/20</w:t>
      </w:r>
      <w:r w:rsidR="00442880">
        <w:rPr>
          <w:rFonts w:ascii="Arial" w:eastAsia="Calibri" w:hAnsi="Arial" w:cs="Arial"/>
          <w:b/>
          <w:u w:val="single"/>
        </w:rPr>
        <w:t>22</w:t>
      </w:r>
    </w:p>
    <w:p w14:paraId="19E5A358" w14:textId="77777777" w:rsidR="00A27990" w:rsidRPr="00A423BE" w:rsidRDefault="00A27990" w:rsidP="00A27990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14:paraId="19B82DA1" w14:textId="77777777" w:rsidR="00A27990" w:rsidRPr="00A423BE" w:rsidRDefault="00A27990" w:rsidP="00A27990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PROPONENTE</w:t>
      </w:r>
      <w:r w:rsidRPr="00A423BE"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0F495B2B" w14:textId="77777777" w:rsidTr="000C267C">
        <w:tc>
          <w:tcPr>
            <w:tcW w:w="8644" w:type="dxa"/>
          </w:tcPr>
          <w:p w14:paraId="49BB37FA" w14:textId="78CBBFEF" w:rsidR="00A27990" w:rsidRPr="00A423BE" w:rsidRDefault="004F2D42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NOME: ANA </w:t>
            </w:r>
            <w:r w:rsidR="00FB59C6">
              <w:rPr>
                <w:rFonts w:ascii="Arial" w:eastAsia="Calibri" w:hAnsi="Arial" w:cs="Arial"/>
                <w:sz w:val="20"/>
                <w:szCs w:val="20"/>
              </w:rPr>
              <w:t xml:space="preserve">CLAUDIA </w:t>
            </w: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FB59C6">
              <w:rPr>
                <w:rFonts w:ascii="Arial" w:eastAsia="Calibri" w:hAnsi="Arial" w:cs="Arial"/>
                <w:sz w:val="20"/>
                <w:szCs w:val="20"/>
              </w:rPr>
              <w:t>ATIAS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DA SILVA </w:t>
            </w:r>
          </w:p>
          <w:p w14:paraId="2E5F5E65" w14:textId="77777777" w:rsidR="00A27990" w:rsidRPr="00A423BE" w:rsidRDefault="004F2D42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CARGO/FUNÇÃO: AGENTE DE SAÚDE</w:t>
            </w:r>
          </w:p>
          <w:p w14:paraId="4B6D2603" w14:textId="77777777" w:rsidR="00FB59C6" w:rsidRDefault="00A27990" w:rsidP="000C267C">
            <w:pPr>
              <w:rPr>
                <w:rFonts w:ascii="IBM Plex Sans" w:hAnsi="IBM Plex Sans"/>
                <w:color w:val="24252E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CPF: </w:t>
            </w:r>
            <w:r w:rsidR="00FB59C6">
              <w:rPr>
                <w:rFonts w:ascii="IBM Plex Sans" w:hAnsi="IBM Plex Sans"/>
                <w:color w:val="24252E"/>
                <w:sz w:val="20"/>
                <w:szCs w:val="20"/>
                <w:shd w:val="clear" w:color="auto" w:fill="FFFFFF"/>
              </w:rPr>
              <w:t>069.442.779-99</w:t>
            </w:r>
          </w:p>
          <w:p w14:paraId="39AFF672" w14:textId="686C5464" w:rsidR="00442880" w:rsidRPr="00FB59C6" w:rsidRDefault="00A27990" w:rsidP="00FB59C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LOCAL, SERVIÇO A SER EXECUTADO E PERÍODO DE AFASTAMENTO:</w:t>
            </w:r>
            <w:r w:rsidR="00FB59C6">
              <w:rPr>
                <w:rFonts w:ascii="Arial" w:eastAsia="Calibri" w:hAnsi="Arial" w:cs="Arial"/>
                <w:sz w:val="20"/>
                <w:szCs w:val="20"/>
              </w:rPr>
              <w:t xml:space="preserve"> Treinamento sobre o sistema de informação E-SUS em </w:t>
            </w:r>
            <w:proofErr w:type="spellStart"/>
            <w:r w:rsidR="00FB59C6">
              <w:rPr>
                <w:rFonts w:ascii="Arial" w:eastAsia="Calibri" w:hAnsi="Arial" w:cs="Arial"/>
                <w:sz w:val="20"/>
                <w:szCs w:val="20"/>
              </w:rPr>
              <w:t>Sapopema</w:t>
            </w:r>
            <w:proofErr w:type="spellEnd"/>
            <w:r w:rsidR="00FB59C6">
              <w:rPr>
                <w:rFonts w:ascii="Arial" w:eastAsia="Calibri" w:hAnsi="Arial" w:cs="Arial"/>
                <w:sz w:val="20"/>
                <w:szCs w:val="20"/>
              </w:rPr>
              <w:t>-Pr</w:t>
            </w:r>
          </w:p>
          <w:p w14:paraId="1FCAC519" w14:textId="77777777" w:rsidR="00442880" w:rsidRDefault="0044288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4464EB" w14:textId="3172E513" w:rsidR="00A27990" w:rsidRPr="00A423BE" w:rsidRDefault="00CA1628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VALOR DA DIÁRIA – R$ 40,00(Quarenta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reais)</w:t>
            </w:r>
          </w:p>
          <w:p w14:paraId="50E07312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AB625D" w14:textId="77777777" w:rsidR="00A27990" w:rsidRPr="00A423BE" w:rsidRDefault="00647BE2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14:paraId="42E9680C" w14:textId="419AC7AC" w:rsidR="00A27990" w:rsidRPr="00A423BE" w:rsidRDefault="00A3393C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</w:t>
            </w:r>
            <w:r w:rsidR="00FB59C6">
              <w:rPr>
                <w:rFonts w:ascii="Arial" w:eastAsia="Calibri" w:hAnsi="Arial" w:cs="Arial"/>
                <w:sz w:val="20"/>
                <w:szCs w:val="20"/>
              </w:rPr>
              <w:t xml:space="preserve"> Claudia Matias</w:t>
            </w:r>
            <w:r w:rsidR="00147A67">
              <w:rPr>
                <w:rFonts w:ascii="Arial" w:eastAsia="Calibri" w:hAnsi="Arial" w:cs="Arial"/>
                <w:sz w:val="20"/>
                <w:szCs w:val="20"/>
              </w:rPr>
              <w:t xml:space="preserve"> da Silva </w:t>
            </w:r>
          </w:p>
        </w:tc>
      </w:tr>
    </w:tbl>
    <w:p w14:paraId="0C3B4D0D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540F6A0D" w14:textId="77777777" w:rsidTr="000C267C">
        <w:tc>
          <w:tcPr>
            <w:tcW w:w="8644" w:type="dxa"/>
          </w:tcPr>
          <w:p w14:paraId="5A07A9B0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14:paraId="7305A717" w14:textId="32A53C87" w:rsidR="00A27990" w:rsidRPr="00A423BE" w:rsidRDefault="00826B4C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</w:t>
            </w:r>
            <w:r w:rsidR="00FB59C6">
              <w:rPr>
                <w:rFonts w:ascii="Arial" w:eastAsia="Calibri" w:hAnsi="Arial" w:cs="Arial"/>
                <w:sz w:val="20"/>
                <w:szCs w:val="20"/>
              </w:rPr>
              <w:t xml:space="preserve"> 23/08/2022</w:t>
            </w:r>
          </w:p>
          <w:p w14:paraId="3AE81B9C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780C0E" w14:textId="77777777" w:rsidR="00A27990" w:rsidRPr="00A423BE" w:rsidRDefault="00647BE2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</w:p>
          <w:p w14:paraId="197373DE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14:paraId="7D30CC02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E646257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2D5FE8BB" w14:textId="77777777" w:rsidTr="000C267C">
        <w:tc>
          <w:tcPr>
            <w:tcW w:w="8644" w:type="dxa"/>
          </w:tcPr>
          <w:p w14:paraId="1C1D99D8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Superior hierárquico do Departamento ou Secretaria em que o proponente </w:t>
            </w:r>
            <w:proofErr w:type="gramStart"/>
            <w:r w:rsidRPr="00A423BE">
              <w:rPr>
                <w:rFonts w:ascii="Arial" w:eastAsia="Calibri" w:hAnsi="Arial" w:cs="Arial"/>
                <w:sz w:val="20"/>
                <w:szCs w:val="20"/>
              </w:rPr>
              <w:t>encontra-se</w:t>
            </w:r>
            <w:proofErr w:type="gramEnd"/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36A3BF39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EBB9AF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3F4F74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______________________________</w:t>
            </w:r>
          </w:p>
          <w:p w14:paraId="5FD81005" w14:textId="38E77A07" w:rsidR="00A27990" w:rsidRPr="00A423BE" w:rsidRDefault="0044288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7EEB8BD2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14:paraId="53702812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13A83E58" w14:textId="77777777" w:rsidTr="000C267C">
        <w:tc>
          <w:tcPr>
            <w:tcW w:w="8644" w:type="dxa"/>
          </w:tcPr>
          <w:p w14:paraId="10BE2816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Concedo uma diária solicitada, conforme relatório do supervisor. Requisite-se e pague(m)-se;</w:t>
            </w:r>
          </w:p>
          <w:p w14:paraId="6A149CE5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D3F348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28CED2" w14:textId="77777777" w:rsidR="00A27990" w:rsidRPr="00A423BE" w:rsidRDefault="00647BE2" w:rsidP="00647BE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____________________________</w:t>
            </w:r>
          </w:p>
          <w:p w14:paraId="69933AEF" w14:textId="23F881E8" w:rsidR="00A27990" w:rsidRPr="00A423BE" w:rsidRDefault="0044288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Dartagnan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Calixto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Fraiz</w:t>
            </w:r>
            <w:proofErr w:type="spellEnd"/>
          </w:p>
          <w:p w14:paraId="5048CB33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Prefeito Municipal</w:t>
            </w:r>
          </w:p>
        </w:tc>
      </w:tr>
    </w:tbl>
    <w:p w14:paraId="386C6F24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6E79001D" w14:textId="77777777" w:rsidTr="000C267C">
        <w:tc>
          <w:tcPr>
            <w:tcW w:w="8644" w:type="dxa"/>
          </w:tcPr>
          <w:p w14:paraId="32F08242" w14:textId="49C400AA" w:rsidR="00A27990" w:rsidRPr="00A423BE" w:rsidRDefault="00CA1628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R$ 4</w:t>
            </w:r>
            <w:r w:rsidR="004F2D42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 w:rsidR="00647BE2">
              <w:rPr>
                <w:rFonts w:ascii="Arial" w:eastAsia="Calibri" w:hAnsi="Arial" w:cs="Arial"/>
                <w:sz w:val="20"/>
                <w:szCs w:val="20"/>
              </w:rPr>
              <w:t>o de diári</w:t>
            </w:r>
            <w:r w:rsidR="00826B4C">
              <w:rPr>
                <w:rFonts w:ascii="Arial" w:eastAsia="Calibri" w:hAnsi="Arial" w:cs="Arial"/>
                <w:sz w:val="20"/>
                <w:szCs w:val="20"/>
              </w:rPr>
              <w:t xml:space="preserve">a(s), no período de </w:t>
            </w:r>
            <w:r w:rsidR="00FB59C6">
              <w:rPr>
                <w:rFonts w:ascii="Arial" w:eastAsia="Calibri" w:hAnsi="Arial" w:cs="Arial"/>
                <w:sz w:val="20"/>
                <w:szCs w:val="20"/>
              </w:rPr>
              <w:t>17/08/2022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conforme relatório em anexo através da conta corrente do Poder Executivo com </w:t>
            </w:r>
            <w:r w:rsidR="00811F16">
              <w:rPr>
                <w:rFonts w:ascii="Arial" w:eastAsia="Calibri" w:hAnsi="Arial" w:cs="Arial"/>
                <w:sz w:val="20"/>
                <w:szCs w:val="20"/>
              </w:rPr>
              <w:t xml:space="preserve">              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nº</w:t>
            </w:r>
            <w:proofErr w:type="gramStart"/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442880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811F16">
              <w:rPr>
                <w:rFonts w:ascii="Arial" w:eastAsia="Calibri" w:hAnsi="Arial" w:cs="Arial"/>
                <w:sz w:val="20"/>
                <w:szCs w:val="20"/>
              </w:rPr>
              <w:t xml:space="preserve">             </w:t>
            </w:r>
            <w:r w:rsidR="00442880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para a conta corrente</w:t>
            </w:r>
            <w:r w:rsidR="00A27990">
              <w:rPr>
                <w:rFonts w:ascii="Arial" w:eastAsia="Calibri" w:hAnsi="Arial" w:cs="Arial"/>
                <w:sz w:val="20"/>
                <w:szCs w:val="20"/>
              </w:rPr>
              <w:t xml:space="preserve"> do solicitante com o nº</w:t>
            </w:r>
            <w:r w:rsidR="005E6B5B">
              <w:rPr>
                <w:rFonts w:ascii="Arial" w:eastAsia="Calibri" w:hAnsi="Arial" w:cs="Arial"/>
                <w:sz w:val="20"/>
                <w:szCs w:val="20"/>
              </w:rPr>
              <w:t xml:space="preserve"> 518409</w:t>
            </w:r>
            <w:proofErr w:type="gramStart"/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F2D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,</w:t>
            </w:r>
            <w:proofErr w:type="gramEnd"/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da agência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5E6B5B">
              <w:rPr>
                <w:rFonts w:ascii="Arial" w:eastAsia="Calibri" w:hAnsi="Arial" w:cs="Arial"/>
                <w:sz w:val="20"/>
                <w:szCs w:val="20"/>
              </w:rPr>
              <w:t>0717 Sicredi</w:t>
            </w:r>
          </w:p>
          <w:p w14:paraId="4FC1F112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4A2A3C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______</w:t>
            </w:r>
          </w:p>
          <w:p w14:paraId="5E4332CF" w14:textId="724819DC" w:rsidR="00A27990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1B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42880"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5301286F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330657EA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74780801" w14:textId="77777777" w:rsidTr="000C267C">
        <w:tc>
          <w:tcPr>
            <w:tcW w:w="8644" w:type="dxa"/>
          </w:tcPr>
          <w:p w14:paraId="15677DC2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3E503579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202D10" w14:textId="77777777" w:rsidR="00A27990" w:rsidRPr="00A423BE" w:rsidRDefault="00647BE2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</w:t>
            </w:r>
          </w:p>
          <w:p w14:paraId="3B6D8AF1" w14:textId="4D826BE7" w:rsidR="00A27990" w:rsidRPr="00A423BE" w:rsidRDefault="00094832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3BD80101" w14:textId="77777777" w:rsidR="00A27990" w:rsidRDefault="00A27990" w:rsidP="00A27990"/>
    <w:p w14:paraId="02D7D7CE" w14:textId="77777777" w:rsidR="00826B4C" w:rsidRDefault="00826B4C"/>
    <w:p w14:paraId="026E2B85" w14:textId="67679CC4" w:rsidR="00094832" w:rsidRDefault="00094832"/>
    <w:p w14:paraId="0CF5F8D4" w14:textId="01A00092" w:rsidR="00094832" w:rsidRDefault="00094832">
      <w:r>
        <w:rPr>
          <w:noProof/>
        </w:rPr>
        <w:lastRenderedPageBreak/>
        <w:drawing>
          <wp:inline distT="0" distB="0" distL="0" distR="0" wp14:anchorId="28F9D318" wp14:editId="747225AF">
            <wp:extent cx="5400040" cy="74314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CE46" w14:textId="77777777" w:rsidR="00EB3309" w:rsidRDefault="00EB3309" w:rsidP="00A27990">
      <w:pPr>
        <w:spacing w:after="0" w:line="240" w:lineRule="auto"/>
      </w:pPr>
      <w:r>
        <w:separator/>
      </w:r>
    </w:p>
  </w:endnote>
  <w:endnote w:type="continuationSeparator" w:id="0">
    <w:p w14:paraId="1A717C83" w14:textId="77777777" w:rsidR="00EB3309" w:rsidRDefault="00EB3309" w:rsidP="00A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3678" w14:textId="77777777" w:rsidR="00A34BDE" w:rsidRDefault="00A34B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DEE0" w14:textId="77777777" w:rsidR="00A34BDE" w:rsidRDefault="00A34B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27BE" w14:textId="77777777" w:rsidR="00A34BDE" w:rsidRDefault="00A34B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1B4E" w14:textId="77777777" w:rsidR="00EB3309" w:rsidRDefault="00EB3309" w:rsidP="00A27990">
      <w:pPr>
        <w:spacing w:after="0" w:line="240" w:lineRule="auto"/>
      </w:pPr>
      <w:r>
        <w:separator/>
      </w:r>
    </w:p>
  </w:footnote>
  <w:footnote w:type="continuationSeparator" w:id="0">
    <w:p w14:paraId="76EF4442" w14:textId="77777777" w:rsidR="00EB3309" w:rsidRDefault="00EB3309" w:rsidP="00A2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CE1D" w14:textId="77777777" w:rsidR="00A34BDE" w:rsidRDefault="00A34B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661E" w14:textId="77777777" w:rsidR="00A27990" w:rsidRPr="00A34BDE" w:rsidRDefault="00A34BDE" w:rsidP="00A34BD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B486215" wp14:editId="02E79F51">
          <wp:simplePos x="0" y="0"/>
          <wp:positionH relativeFrom="column">
            <wp:posOffset>691515</wp:posOffset>
          </wp:positionH>
          <wp:positionV relativeFrom="paragraph">
            <wp:posOffset>-421005</wp:posOffset>
          </wp:positionV>
          <wp:extent cx="4400550" cy="8763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EADC" w14:textId="77777777" w:rsidR="00A34BDE" w:rsidRDefault="00A34B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0"/>
    <w:rsid w:val="000318E4"/>
    <w:rsid w:val="00032B07"/>
    <w:rsid w:val="00094832"/>
    <w:rsid w:val="000A7696"/>
    <w:rsid w:val="000C730C"/>
    <w:rsid w:val="00113506"/>
    <w:rsid w:val="00142357"/>
    <w:rsid w:val="00147A67"/>
    <w:rsid w:val="0022480A"/>
    <w:rsid w:val="0033104B"/>
    <w:rsid w:val="003568B9"/>
    <w:rsid w:val="00442880"/>
    <w:rsid w:val="004F2D42"/>
    <w:rsid w:val="005E6B5B"/>
    <w:rsid w:val="00605A64"/>
    <w:rsid w:val="00647BE2"/>
    <w:rsid w:val="006B1516"/>
    <w:rsid w:val="00776E4F"/>
    <w:rsid w:val="007C4371"/>
    <w:rsid w:val="00811F16"/>
    <w:rsid w:val="00826B4C"/>
    <w:rsid w:val="00881656"/>
    <w:rsid w:val="00917248"/>
    <w:rsid w:val="009C329B"/>
    <w:rsid w:val="00A17904"/>
    <w:rsid w:val="00A27990"/>
    <w:rsid w:val="00A3393C"/>
    <w:rsid w:val="00A34BDE"/>
    <w:rsid w:val="00A80BEB"/>
    <w:rsid w:val="00B26F40"/>
    <w:rsid w:val="00B35E73"/>
    <w:rsid w:val="00BC0A98"/>
    <w:rsid w:val="00C014A5"/>
    <w:rsid w:val="00CA1628"/>
    <w:rsid w:val="00CB00FF"/>
    <w:rsid w:val="00CC1237"/>
    <w:rsid w:val="00D518B1"/>
    <w:rsid w:val="00DB10E9"/>
    <w:rsid w:val="00E93D38"/>
    <w:rsid w:val="00EB3309"/>
    <w:rsid w:val="00EC4CC3"/>
    <w:rsid w:val="00F30838"/>
    <w:rsid w:val="00F4743B"/>
    <w:rsid w:val="00FB59C6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E792"/>
  <w15:docId w15:val="{AF888DA2-28DC-4BA7-9E20-5F51ED2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279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A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9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990"/>
  </w:style>
  <w:style w:type="paragraph" w:styleId="Rodap">
    <w:name w:val="footer"/>
    <w:basedOn w:val="Normal"/>
    <w:link w:val="Rodap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4</cp:revision>
  <cp:lastPrinted>2019-07-22T19:21:00Z</cp:lastPrinted>
  <dcterms:created xsi:type="dcterms:W3CDTF">2022-08-23T14:56:00Z</dcterms:created>
  <dcterms:modified xsi:type="dcterms:W3CDTF">2022-08-23T15:09:00Z</dcterms:modified>
</cp:coreProperties>
</file>