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2B08" w14:textId="77777777" w:rsidR="009A7F7E" w:rsidRDefault="009A7F7E" w:rsidP="009A7F7E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eastAsia="pt-BR"/>
        </w:rPr>
      </w:pPr>
      <w:r>
        <w:rPr>
          <w:rFonts w:ascii="Arial" w:eastAsia="Calibri" w:hAnsi="Arial" w:cs="Arial"/>
          <w:noProof/>
          <w:sz w:val="20"/>
          <w:szCs w:val="20"/>
          <w:lang w:eastAsia="pt-BR"/>
        </w:rPr>
        <w:t xml:space="preserve">                   </w:t>
      </w:r>
      <w:r>
        <w:rPr>
          <w:rFonts w:ascii="Arial" w:eastAsia="Calibri" w:hAnsi="Arial" w:cs="Arial"/>
          <w:noProof/>
          <w:sz w:val="20"/>
          <w:szCs w:val="20"/>
          <w:lang w:eastAsia="pt-BR"/>
        </w:rPr>
        <w:drawing>
          <wp:inline distT="0" distB="0" distL="0" distR="0" wp14:anchorId="61572B7A" wp14:editId="682BC2F5">
            <wp:extent cx="3457575" cy="476250"/>
            <wp:effectExtent l="19050" t="0" r="9525" b="0"/>
            <wp:docPr id="4" name="Imagem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4800" cy="4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0951D" w14:textId="2EFBD897" w:rsidR="009A7F7E" w:rsidRPr="009A7F7E" w:rsidRDefault="009A7F7E" w:rsidP="009A7F7E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eastAsia="pt-BR"/>
        </w:rPr>
      </w:pPr>
      <w:r>
        <w:rPr>
          <w:rFonts w:ascii="Arial" w:eastAsia="Calibri" w:hAnsi="Arial" w:cs="Arial"/>
          <w:noProof/>
          <w:sz w:val="20"/>
          <w:szCs w:val="20"/>
          <w:lang w:eastAsia="pt-BR"/>
        </w:rPr>
        <w:t xml:space="preserve">                  </w:t>
      </w:r>
      <w:r w:rsidRPr="00A423BE">
        <w:rPr>
          <w:rFonts w:ascii="Arial" w:eastAsia="Calibri" w:hAnsi="Arial" w:cs="Arial"/>
          <w:b/>
          <w:u w:val="single"/>
        </w:rPr>
        <w:t>Processo Administrat</w:t>
      </w:r>
      <w:r>
        <w:rPr>
          <w:rFonts w:ascii="Arial" w:eastAsia="Calibri" w:hAnsi="Arial" w:cs="Arial"/>
          <w:b/>
          <w:u w:val="single"/>
        </w:rPr>
        <w:t>ivo de Concessão de Diárias Nº.</w:t>
      </w:r>
      <w:r w:rsidR="006C11EF">
        <w:rPr>
          <w:rFonts w:ascii="Arial" w:eastAsia="Calibri" w:hAnsi="Arial" w:cs="Arial"/>
          <w:b/>
          <w:u w:val="single"/>
        </w:rPr>
        <w:t>360</w:t>
      </w:r>
      <w:r w:rsidR="00961FA0">
        <w:rPr>
          <w:rFonts w:ascii="Arial" w:eastAsia="Calibri" w:hAnsi="Arial" w:cs="Arial"/>
          <w:b/>
          <w:u w:val="single"/>
        </w:rPr>
        <w:t>/202</w:t>
      </w:r>
      <w:r w:rsidR="006C11EF">
        <w:rPr>
          <w:rFonts w:ascii="Arial" w:eastAsia="Calibri" w:hAnsi="Arial" w:cs="Arial"/>
          <w:b/>
          <w:u w:val="single"/>
        </w:rPr>
        <w:t>2</w:t>
      </w:r>
      <w:r w:rsidRPr="00A423BE">
        <w:rPr>
          <w:rFonts w:ascii="Arial" w:eastAsia="Calibri" w:hAnsi="Arial" w:cs="Arial"/>
          <w:b/>
          <w:u w:val="single"/>
        </w:rPr>
        <w:t>.</w:t>
      </w:r>
    </w:p>
    <w:p w14:paraId="1835771E" w14:textId="77777777" w:rsidR="009A7F7E" w:rsidRPr="00A423BE" w:rsidRDefault="009A7F7E" w:rsidP="009A7F7E">
      <w:pPr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Proposta de Concessão</w:t>
      </w:r>
    </w:p>
    <w:p w14:paraId="56277DDB" w14:textId="77777777" w:rsidR="009A7F7E" w:rsidRPr="00A423BE" w:rsidRDefault="009A7F7E" w:rsidP="009A7F7E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  <w:lang w:eastAsia="pt-BR"/>
        </w:rPr>
        <w:t>PROPONENTE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7F7E" w:rsidRPr="00A423BE" w14:paraId="1F32C113" w14:textId="77777777" w:rsidTr="007A399A">
        <w:tc>
          <w:tcPr>
            <w:tcW w:w="8644" w:type="dxa"/>
          </w:tcPr>
          <w:p w14:paraId="44143118" w14:textId="77777777" w:rsidR="009A7F7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NOME: EVELYN MORAES OLIVEIRA PULCINELLI</w:t>
            </w:r>
          </w:p>
          <w:p w14:paraId="55AC4D32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CARGO/FUNÇÃO: AGENTE DE SAÚDE</w:t>
            </w:r>
          </w:p>
          <w:p w14:paraId="4E1A4B15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CPF: 060581229-29</w:t>
            </w:r>
          </w:p>
          <w:p w14:paraId="61BF4F40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LOCAL, SERVIÇO A SER EXECUTADO E PERÍODO DE AFASTAMENTO:</w:t>
            </w:r>
          </w:p>
          <w:p w14:paraId="0350364D" w14:textId="2E3E9EF3" w:rsidR="009A7F7E" w:rsidRPr="00917E6D" w:rsidRDefault="006C11EF" w:rsidP="007A399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Treinamento do sistema de informação E-SUS na cidade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Sapopema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-Pr</w:t>
            </w:r>
            <w:r w:rsidR="009A7F7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73FD89A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VALOR DA DIÁRIA – R$ 40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>,00(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quarenta 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>reais)</w:t>
            </w:r>
          </w:p>
          <w:p w14:paraId="2765615E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552052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14:paraId="17C5ED71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Evelyn Moraes Oliveira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Pulcinelli</w:t>
            </w:r>
            <w:proofErr w:type="spellEnd"/>
          </w:p>
        </w:tc>
      </w:tr>
    </w:tbl>
    <w:p w14:paraId="7925B224" w14:textId="77777777" w:rsidR="009A7F7E" w:rsidRPr="00A423BE" w:rsidRDefault="009A7F7E" w:rsidP="009A7F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7F7E" w:rsidRPr="00A423BE" w14:paraId="3FF4ECAE" w14:textId="77777777" w:rsidTr="007A399A">
        <w:tc>
          <w:tcPr>
            <w:tcW w:w="8644" w:type="dxa"/>
          </w:tcPr>
          <w:p w14:paraId="363010C8" w14:textId="77777777" w:rsidR="009A7F7E" w:rsidRPr="00A423BE" w:rsidRDefault="009A7F7E" w:rsidP="007A39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14:paraId="6D008C50" w14:textId="52C20283" w:rsidR="009A7F7E" w:rsidRPr="00A423BE" w:rsidRDefault="009A7F7E" w:rsidP="007A39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Em, </w:t>
            </w:r>
            <w:r w:rsidR="006C11EF">
              <w:rPr>
                <w:rFonts w:ascii="Arial" w:eastAsia="Calibri" w:hAnsi="Arial" w:cs="Arial"/>
                <w:sz w:val="20"/>
                <w:szCs w:val="20"/>
              </w:rPr>
              <w:t>23/08/2022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913DA17" w14:textId="77777777" w:rsidR="009A7F7E" w:rsidRPr="00A423BE" w:rsidRDefault="009A7F7E" w:rsidP="007A39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A2761B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14:paraId="0899A3CF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14:paraId="092DDFF2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2897AB" w14:textId="77777777" w:rsidR="009A7F7E" w:rsidRPr="00A423BE" w:rsidRDefault="009A7F7E" w:rsidP="009A7F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7F7E" w:rsidRPr="00A423BE" w14:paraId="18BC5851" w14:textId="77777777" w:rsidTr="007A399A">
        <w:tc>
          <w:tcPr>
            <w:tcW w:w="8644" w:type="dxa"/>
          </w:tcPr>
          <w:p w14:paraId="5A4F4766" w14:textId="77777777" w:rsidR="009A7F7E" w:rsidRPr="00A423BE" w:rsidRDefault="009A7F7E" w:rsidP="007A39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14:paraId="2E72EA73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9901D1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E75FB4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______________________________</w:t>
            </w:r>
          </w:p>
          <w:p w14:paraId="404F5FBF" w14:textId="77777777" w:rsidR="009A7F7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4018F6AE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14:paraId="0C94CC82" w14:textId="77777777" w:rsidR="009A7F7E" w:rsidRPr="00A423BE" w:rsidRDefault="009A7F7E" w:rsidP="009A7F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7F7E" w:rsidRPr="00A423BE" w14:paraId="5E88D1D0" w14:textId="77777777" w:rsidTr="007A399A">
        <w:tc>
          <w:tcPr>
            <w:tcW w:w="8644" w:type="dxa"/>
          </w:tcPr>
          <w:p w14:paraId="437649BA" w14:textId="77777777" w:rsidR="009A7F7E" w:rsidRPr="00A423BE" w:rsidRDefault="009A7F7E" w:rsidP="007A39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Concedo uma diária solicitada, conforme relatório do supervisor. Requisite-se e pague(m)-se;</w:t>
            </w:r>
          </w:p>
          <w:p w14:paraId="2BF74EBF" w14:textId="77777777" w:rsidR="009A7F7E" w:rsidRPr="00A423BE" w:rsidRDefault="009A7F7E" w:rsidP="007A39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94B7A0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553E7A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14:paraId="064AC7DC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Dartganan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Calixto Fraiz</w:t>
            </w:r>
          </w:p>
          <w:p w14:paraId="7DE1E7DC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Prefeito Municipal</w:t>
            </w:r>
          </w:p>
        </w:tc>
      </w:tr>
    </w:tbl>
    <w:p w14:paraId="41E6122C" w14:textId="77777777" w:rsidR="009A7F7E" w:rsidRPr="00A423BE" w:rsidRDefault="009A7F7E" w:rsidP="009A7F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7F7E" w:rsidRPr="00A423BE" w14:paraId="3C114040" w14:textId="77777777" w:rsidTr="007A399A">
        <w:tc>
          <w:tcPr>
            <w:tcW w:w="8644" w:type="dxa"/>
          </w:tcPr>
          <w:p w14:paraId="3253F442" w14:textId="68854B8E" w:rsidR="009A7F7E" w:rsidRPr="00A423BE" w:rsidRDefault="009A7F7E" w:rsidP="007A39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R$ 40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 de diária(s), no período </w:t>
            </w:r>
            <w:r w:rsidR="006C11EF">
              <w:rPr>
                <w:rFonts w:ascii="Arial" w:eastAsia="Calibri" w:hAnsi="Arial" w:cs="Arial"/>
                <w:sz w:val="20"/>
                <w:szCs w:val="20"/>
              </w:rPr>
              <w:t>17/08/2022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Pr="00A423BE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 para a conta co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rrente do solicitante com o nº. </w:t>
            </w:r>
            <w:r w:rsidR="00961FA0">
              <w:rPr>
                <w:rFonts w:ascii="Arial" w:eastAsia="Calibri" w:hAnsi="Arial" w:cs="Arial"/>
                <w:sz w:val="20"/>
                <w:szCs w:val="20"/>
              </w:rPr>
              <w:t>8.3</w:t>
            </w:r>
            <w:r w:rsidR="003A480B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961FA0">
              <w:rPr>
                <w:rFonts w:ascii="Arial" w:eastAsia="Calibri" w:hAnsi="Arial" w:cs="Arial"/>
                <w:sz w:val="20"/>
                <w:szCs w:val="20"/>
              </w:rPr>
              <w:t>75-8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>, da agência nº</w:t>
            </w:r>
            <w:r w:rsidR="00961FA0">
              <w:rPr>
                <w:rFonts w:ascii="Arial" w:eastAsia="Calibri" w:hAnsi="Arial" w:cs="Arial"/>
                <w:sz w:val="20"/>
                <w:szCs w:val="20"/>
              </w:rPr>
              <w:t xml:space="preserve">0717;  </w:t>
            </w:r>
          </w:p>
          <w:p w14:paraId="59CE4C63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554595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5B5A3F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</w:p>
          <w:p w14:paraId="0FA1D2B2" w14:textId="77777777" w:rsidR="009A7F7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Nadir Sara Melo Fraga Cunha </w:t>
            </w:r>
          </w:p>
          <w:p w14:paraId="4E1CA5CB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7CDAB97A" w14:textId="77777777" w:rsidR="009A7F7E" w:rsidRPr="00A423BE" w:rsidRDefault="009A7F7E" w:rsidP="009A7F7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7F7E" w:rsidRPr="00A423BE" w14:paraId="4BA613BB" w14:textId="77777777" w:rsidTr="007A399A">
        <w:tc>
          <w:tcPr>
            <w:tcW w:w="8644" w:type="dxa"/>
          </w:tcPr>
          <w:p w14:paraId="6E0A828A" w14:textId="77777777" w:rsidR="009A7F7E" w:rsidRPr="00A423BE" w:rsidRDefault="009A7F7E" w:rsidP="007A39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243EE6D7" w14:textId="77777777" w:rsidR="009A7F7E" w:rsidRPr="00A423BE" w:rsidRDefault="009A7F7E" w:rsidP="007A39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2A7F94" w14:textId="77777777" w:rsidR="009A7F7E" w:rsidRPr="00A423BE" w:rsidRDefault="009A7F7E" w:rsidP="007A39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6D1075" w14:textId="77777777" w:rsidR="009A7F7E" w:rsidRPr="00A423BE" w:rsidRDefault="009A7F7E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14:paraId="641D1B1D" w14:textId="2FF5426B" w:rsidR="009A7F7E" w:rsidRPr="00A423BE" w:rsidRDefault="006C11EF" w:rsidP="007A39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3D4FD1DD" w14:textId="77777777" w:rsidR="009A7F7E" w:rsidRDefault="009A7F7E" w:rsidP="009A7F7E">
      <w:pPr>
        <w:tabs>
          <w:tab w:val="left" w:pos="4755"/>
        </w:tabs>
      </w:pPr>
      <w:r>
        <w:tab/>
      </w:r>
    </w:p>
    <w:p w14:paraId="3A32D876" w14:textId="77777777" w:rsidR="009A7F7E" w:rsidRDefault="009A7F7E"/>
    <w:p w14:paraId="4BA70427" w14:textId="340D1458" w:rsidR="009A7F7E" w:rsidRDefault="009A7F7E">
      <w:pPr>
        <w:rPr>
          <w:noProof/>
          <w:lang w:eastAsia="pt-BR"/>
        </w:rPr>
      </w:pPr>
      <w:r>
        <w:br w:type="page"/>
      </w:r>
      <w:r>
        <w:lastRenderedPageBreak/>
        <w:t xml:space="preserve">                          </w:t>
      </w:r>
      <w:r>
        <w:rPr>
          <w:noProof/>
          <w:lang w:eastAsia="pt-BR"/>
        </w:rPr>
        <w:drawing>
          <wp:inline distT="0" distB="0" distL="0" distR="0" wp14:anchorId="71E31076" wp14:editId="2EFB6871">
            <wp:extent cx="3343275" cy="561975"/>
            <wp:effectExtent l="19050" t="0" r="9525" b="0"/>
            <wp:docPr id="5" name="Imagem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9600" cy="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243EA" w14:textId="269B7E9E" w:rsidR="006C11EF" w:rsidRDefault="006C11EF">
      <w:r>
        <w:rPr>
          <w:noProof/>
        </w:rPr>
        <w:drawing>
          <wp:inline distT="0" distB="0" distL="0" distR="0" wp14:anchorId="18C22266" wp14:editId="7864E144">
            <wp:extent cx="5400040" cy="74314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1EF" w:rsidSect="00B67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A0C7" w14:textId="77777777" w:rsidR="003A7459" w:rsidRDefault="003A7459" w:rsidP="006C11EF">
      <w:pPr>
        <w:spacing w:after="0" w:line="240" w:lineRule="auto"/>
      </w:pPr>
      <w:r>
        <w:separator/>
      </w:r>
    </w:p>
  </w:endnote>
  <w:endnote w:type="continuationSeparator" w:id="0">
    <w:p w14:paraId="4B8E38AA" w14:textId="77777777" w:rsidR="003A7459" w:rsidRDefault="003A7459" w:rsidP="006C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F7F3" w14:textId="77777777" w:rsidR="003A7459" w:rsidRDefault="003A7459" w:rsidP="006C11EF">
      <w:pPr>
        <w:spacing w:after="0" w:line="240" w:lineRule="auto"/>
      </w:pPr>
      <w:r>
        <w:separator/>
      </w:r>
    </w:p>
  </w:footnote>
  <w:footnote w:type="continuationSeparator" w:id="0">
    <w:p w14:paraId="78D5F7B5" w14:textId="77777777" w:rsidR="003A7459" w:rsidRDefault="003A7459" w:rsidP="006C1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E"/>
    <w:rsid w:val="003A480B"/>
    <w:rsid w:val="003A7459"/>
    <w:rsid w:val="006C11EF"/>
    <w:rsid w:val="007E454D"/>
    <w:rsid w:val="008B6648"/>
    <w:rsid w:val="00961FA0"/>
    <w:rsid w:val="009A7F7E"/>
    <w:rsid w:val="00B6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893B"/>
  <w15:docId w15:val="{AC6C931B-D4B1-4D20-8A47-8B022F4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9A7F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9A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F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1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1EF"/>
  </w:style>
  <w:style w:type="paragraph" w:styleId="Rodap">
    <w:name w:val="footer"/>
    <w:basedOn w:val="Normal"/>
    <w:link w:val="RodapChar"/>
    <w:uiPriority w:val="99"/>
    <w:unhideWhenUsed/>
    <w:rsid w:val="006C1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Consultorio02</dc:creator>
  <cp:lastModifiedBy>User</cp:lastModifiedBy>
  <cp:revision>2</cp:revision>
  <cp:lastPrinted>2022-08-23T14:09:00Z</cp:lastPrinted>
  <dcterms:created xsi:type="dcterms:W3CDTF">2022-08-23T14:11:00Z</dcterms:created>
  <dcterms:modified xsi:type="dcterms:W3CDTF">2022-08-23T14:11:00Z</dcterms:modified>
</cp:coreProperties>
</file>