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771" w:type="dxa"/>
        <w:tblLook w:val="04A0"/>
      </w:tblPr>
      <w:tblGrid>
        <w:gridCol w:w="6771"/>
      </w:tblGrid>
      <w:tr w:rsidR="00F7353B" w:rsidRPr="001A2990" w:rsidTr="00993061">
        <w:trPr>
          <w:trHeight w:val="1709"/>
        </w:trPr>
        <w:tc>
          <w:tcPr>
            <w:tcW w:w="6771" w:type="dxa"/>
          </w:tcPr>
          <w:p w:rsidR="00F7353B" w:rsidRPr="00E476C4" w:rsidRDefault="00F7353B" w:rsidP="00993061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F7353B" w:rsidRPr="00CE36F9" w:rsidRDefault="00F7353B" w:rsidP="00993061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CE36F9">
              <w:rPr>
                <w:rFonts w:cstheme="minorHAnsi"/>
                <w:sz w:val="18"/>
                <w:szCs w:val="18"/>
              </w:rPr>
              <w:t xml:space="preserve">SEGUNDO ADITIVO </w:t>
            </w:r>
            <w:r w:rsidRPr="00CE36F9">
              <w:rPr>
                <w:rFonts w:cstheme="minorHAnsi"/>
                <w:bCs/>
                <w:color w:val="000000"/>
                <w:sz w:val="18"/>
                <w:szCs w:val="18"/>
              </w:rPr>
              <w:t>CONTRATO DE PRESTAÇÃO DE SERVIÇOS N.º 059/2021- TOMADA DE PREÇOS N.º 001/2021</w:t>
            </w:r>
            <w:r w:rsidRPr="00CE36F9">
              <w:rPr>
                <w:rFonts w:cstheme="minorHAnsi"/>
                <w:sz w:val="18"/>
                <w:szCs w:val="18"/>
              </w:rPr>
              <w:t>.</w:t>
            </w:r>
          </w:p>
          <w:p w:rsidR="00F7353B" w:rsidRPr="00D46645" w:rsidRDefault="00F7353B" w:rsidP="00CE36F9">
            <w:pPr>
              <w:pStyle w:val="SemEspaamento"/>
              <w:jc w:val="both"/>
            </w:pPr>
            <w:bookmarkStart w:id="0" w:name="_GoBack"/>
            <w:r w:rsidRPr="00CE36F9">
              <w:rPr>
                <w:rFonts w:cstheme="minorHAnsi"/>
                <w:sz w:val="18"/>
                <w:szCs w:val="18"/>
              </w:rPr>
              <w:t xml:space="preserve">Extrato de aditivo de contrato celebrado entre o Município de Ribeirão do Pinhal, CNPJ n.º 76.968.064/0001-42 e a empresa EQUIPLANO SISTEMAS LTDA CNPJ nº. 76.030.717/0001-48. Objeto: LICENCIAMENTO, não exclusivo, dos direitos de Uso de cópia dos SISTEMAS, em módulo objeto, de propriedade da CONTRATADA. Valor </w:t>
            </w:r>
            <w:r w:rsidRPr="00CE36F9">
              <w:rPr>
                <w:rFonts w:ascii="Arial" w:hAnsi="Arial" w:cs="Arial"/>
                <w:sz w:val="18"/>
                <w:szCs w:val="18"/>
              </w:rPr>
              <w:t xml:space="preserve">R$ 22.000,00 (vinte e dois mil reais), dos quais R$ 4.000,00 (quatro mil reais) serão destinados para implantação do sistema no Poder Legislativo Municipal atendendo a Norma Técnica CNM n.º 19/2021, a ser paga em parcela única e R$ 18.000,00 (dezoito mil reais) divididos em 12 (doze) parcelas mensais referente </w:t>
            </w:r>
            <w:proofErr w:type="gramStart"/>
            <w:r w:rsidRPr="00CE36F9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CE36F9">
              <w:rPr>
                <w:rFonts w:ascii="Arial" w:hAnsi="Arial" w:cs="Arial"/>
                <w:sz w:val="18"/>
                <w:szCs w:val="18"/>
              </w:rPr>
              <w:t xml:space="preserve"> locação dos módulos</w:t>
            </w:r>
            <w:r w:rsidRPr="00CE36F9">
              <w:rPr>
                <w:rFonts w:cstheme="minorHAnsi"/>
                <w:sz w:val="18"/>
                <w:szCs w:val="18"/>
              </w:rPr>
              <w:t xml:space="preserve">. Data de assinatura: </w:t>
            </w:r>
            <w:r w:rsidR="00CE36F9" w:rsidRPr="00CE36F9">
              <w:rPr>
                <w:rFonts w:cstheme="minorHAnsi"/>
                <w:sz w:val="18"/>
                <w:szCs w:val="18"/>
              </w:rPr>
              <w:t>07/06/2022</w:t>
            </w:r>
            <w:r w:rsidRPr="00CE36F9">
              <w:rPr>
                <w:rFonts w:cstheme="minorHAnsi"/>
                <w:sz w:val="18"/>
                <w:szCs w:val="18"/>
              </w:rPr>
              <w:t>, ARNOLDO BOHACZUK CPF: 193.171.749-49 e DARTAGNAN CALIXTO FRAIZ, CPF/MF n.º 171.895.279-15.</w:t>
            </w:r>
            <w:bookmarkEnd w:id="0"/>
            <w:r w:rsidRPr="00D46645">
              <w:t xml:space="preserve"> </w:t>
            </w:r>
          </w:p>
        </w:tc>
      </w:tr>
    </w:tbl>
    <w:p w:rsidR="00F7353B" w:rsidRDefault="00F7353B" w:rsidP="00F7353B"/>
    <w:p w:rsidR="00F7353B" w:rsidRDefault="00F7353B" w:rsidP="00F7353B"/>
    <w:p w:rsidR="00F7353B" w:rsidRDefault="00F7353B" w:rsidP="00F7353B"/>
    <w:p w:rsidR="00F7353B" w:rsidRDefault="00F7353B" w:rsidP="00F7353B"/>
    <w:p w:rsidR="00F7353B" w:rsidRDefault="00F7353B" w:rsidP="00F7353B"/>
    <w:p w:rsidR="00F7353B" w:rsidRDefault="00F7353B" w:rsidP="00F7353B"/>
    <w:p w:rsidR="00F7353B" w:rsidRDefault="00F7353B" w:rsidP="00F7353B"/>
    <w:p w:rsidR="00F7353B" w:rsidRDefault="00F7353B" w:rsidP="00F7353B"/>
    <w:p w:rsidR="00F7353B" w:rsidRDefault="00F7353B" w:rsidP="00F7353B"/>
    <w:p w:rsidR="00F7353B" w:rsidRDefault="00F7353B" w:rsidP="00F7353B"/>
    <w:p w:rsidR="00F7353B" w:rsidRDefault="00F7353B" w:rsidP="00F7353B"/>
    <w:p w:rsidR="00F7353B" w:rsidRDefault="00F7353B" w:rsidP="00F7353B"/>
    <w:p w:rsidR="00000000" w:rsidRDefault="00CE36F9"/>
    <w:sectPr w:rsidR="00000000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CE36F9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CE36F9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CE36F9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CE36F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CE36F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CE36F9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E3792"/>
    <w:multiLevelType w:val="multilevel"/>
    <w:tmpl w:val="F1B65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F7353B"/>
    <w:rsid w:val="00CE36F9"/>
    <w:rsid w:val="00F73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735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F7353B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7353B"/>
  </w:style>
  <w:style w:type="paragraph" w:styleId="Cabealho">
    <w:name w:val="header"/>
    <w:basedOn w:val="Normal"/>
    <w:link w:val="CabealhoChar"/>
    <w:rsid w:val="00F7353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7353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F7353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7353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F735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2022-06-09T17:34:00Z</dcterms:created>
  <dcterms:modified xsi:type="dcterms:W3CDTF">2022-06-09T17:44:00Z</dcterms:modified>
</cp:coreProperties>
</file>