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897" w:type="dxa"/>
        <w:tblLayout w:type="fixed"/>
        <w:tblLook w:val="04A0"/>
      </w:tblPr>
      <w:tblGrid>
        <w:gridCol w:w="8897"/>
      </w:tblGrid>
      <w:tr w:rsidR="002F61F1" w:rsidRPr="00B43CFB" w:rsidTr="00E03266">
        <w:trPr>
          <w:trHeight w:val="8221"/>
        </w:trPr>
        <w:tc>
          <w:tcPr>
            <w:tcW w:w="8897" w:type="dxa"/>
          </w:tcPr>
          <w:p w:rsidR="002F61F1" w:rsidRPr="00BF1037" w:rsidRDefault="002F61F1" w:rsidP="00BD280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2F61F1" w:rsidRPr="002F61F1" w:rsidRDefault="002F61F1" w:rsidP="00BD28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61F1">
              <w:rPr>
                <w:rFonts w:asciiTheme="minorHAnsi" w:hAnsiTheme="minorHAnsi" w:cstheme="minorHAnsi"/>
                <w:sz w:val="18"/>
                <w:szCs w:val="18"/>
              </w:rPr>
              <w:t>EXTRATO PROCESSO LICITATÓRIO PREGÃO ELETRÔNICO Nº. 018/2022 ATA REGISTRO DE PREÇOS 052/2022.</w:t>
            </w:r>
          </w:p>
          <w:p w:rsidR="002F61F1" w:rsidRPr="002F61F1" w:rsidRDefault="002F61F1" w:rsidP="00BD280F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F61F1">
              <w:rPr>
                <w:rFonts w:asciiTheme="minorHAnsi" w:hAnsiTheme="minorHAnsi" w:cstheme="minorHAnsi"/>
                <w:sz w:val="18"/>
                <w:szCs w:val="18"/>
              </w:rPr>
              <w:t>Extrato de Ata Registro de Preços celebrado entre o Município de Ribeirão do Pinhal, CNPJ n.º 76.968.064/0001-42 e a empresa COMERCIAL BEIRA RIO LTDA, CNPJ sob nº. 40.138.949/0001-77, Fone. Objeto: registro de preços para possível</w:t>
            </w:r>
            <w:r w:rsidRPr="002F61F1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2F61F1">
              <w:rPr>
                <w:rFonts w:asciiTheme="minorHAnsi" w:hAnsiTheme="minorHAnsi" w:cstheme="minorHAnsi"/>
                <w:sz w:val="18"/>
                <w:szCs w:val="18"/>
              </w:rPr>
              <w:t>aquisição de materiais de limpeza, higiene e utensílios, conforme solicitação da Secretaria de Assistência Social, Secretaria de Educação, Secretaria de Saúde, Secretaria de Esportes e Administração. Vigência 05/04/2023. Data de assinatura: 06/04/2022, VALDENIR ROSA CPF: 547.080.799-15 e DARTAGNAN CALIXTO FRAIZ, CPF/MF n.º 171.895.279-15.</w:t>
            </w:r>
          </w:p>
          <w:tbl>
            <w:tblPr>
              <w:tblStyle w:val="Tabelacomgrade"/>
              <w:tblW w:w="8642" w:type="dxa"/>
              <w:tblLayout w:type="fixed"/>
              <w:tblLook w:val="04A0"/>
            </w:tblPr>
            <w:tblGrid>
              <w:gridCol w:w="562"/>
              <w:gridCol w:w="567"/>
              <w:gridCol w:w="567"/>
              <w:gridCol w:w="4536"/>
              <w:gridCol w:w="851"/>
              <w:gridCol w:w="709"/>
              <w:gridCol w:w="850"/>
            </w:tblGrid>
            <w:tr w:rsidR="002F61F1" w:rsidRPr="00E959EA" w:rsidTr="002F61F1">
              <w:tc>
                <w:tcPr>
                  <w:tcW w:w="562" w:type="dxa"/>
                  <w:vAlign w:val="bottom"/>
                </w:tcPr>
                <w:p w:rsidR="002F61F1" w:rsidRPr="00E959EA" w:rsidRDefault="002F61F1" w:rsidP="00BD280F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2F61F1" w:rsidRPr="00E959EA" w:rsidRDefault="002F61F1" w:rsidP="00BD280F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2F61F1" w:rsidRPr="00E959EA" w:rsidRDefault="002F61F1" w:rsidP="00BD280F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UND</w:t>
                  </w:r>
                </w:p>
              </w:tc>
              <w:tc>
                <w:tcPr>
                  <w:tcW w:w="4536" w:type="dxa"/>
                  <w:vAlign w:val="bottom"/>
                </w:tcPr>
                <w:p w:rsidR="002F61F1" w:rsidRPr="00E959EA" w:rsidRDefault="002F61F1" w:rsidP="00BD280F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851" w:type="dxa"/>
                  <w:vAlign w:val="bottom"/>
                </w:tcPr>
                <w:p w:rsidR="002F61F1" w:rsidRPr="00E959EA" w:rsidRDefault="002F61F1" w:rsidP="00BD280F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709" w:type="dxa"/>
                  <w:vAlign w:val="bottom"/>
                </w:tcPr>
                <w:p w:rsidR="002F61F1" w:rsidRPr="00E959EA" w:rsidRDefault="002F61F1" w:rsidP="00BD280F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850" w:type="dxa"/>
                  <w:vAlign w:val="bottom"/>
                </w:tcPr>
                <w:p w:rsidR="002F61F1" w:rsidRPr="00E959EA" w:rsidRDefault="002F61F1" w:rsidP="00BD280F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2F61F1" w:rsidRPr="0057385C" w:rsidTr="002F61F1">
              <w:tc>
                <w:tcPr>
                  <w:tcW w:w="562" w:type="dxa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50</w:t>
                  </w:r>
                </w:p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pcts</w:t>
                  </w:r>
                  <w:proofErr w:type="spellEnd"/>
                  <w:proofErr w:type="gramEnd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Absorvente higiênico com abas com 08 unidades. (</w:t>
                  </w:r>
                  <w:proofErr w:type="spellStart"/>
                  <w:proofErr w:type="gramStart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Assist</w:t>
                  </w:r>
                  <w:proofErr w:type="spellEnd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  <w:proofErr w:type="gramEnd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Social)</w:t>
                  </w:r>
                </w:p>
              </w:tc>
              <w:tc>
                <w:tcPr>
                  <w:tcW w:w="851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Mulher Ativa</w:t>
                  </w:r>
                </w:p>
              </w:tc>
              <w:tc>
                <w:tcPr>
                  <w:tcW w:w="709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1,55</w:t>
                  </w:r>
                </w:p>
                <w:p w:rsidR="002F61F1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77,50</w:t>
                  </w:r>
                </w:p>
                <w:p w:rsidR="002F61F1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F61F1" w:rsidRPr="0057385C" w:rsidTr="002F61F1">
              <w:tc>
                <w:tcPr>
                  <w:tcW w:w="562" w:type="dxa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189</w:t>
                  </w:r>
                </w:p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Cx</w:t>
                  </w:r>
                </w:p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Álcool gel 70° etílico hidratado, </w:t>
                  </w:r>
                  <w:proofErr w:type="spellStart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hipoalergênico</w:t>
                  </w:r>
                  <w:proofErr w:type="spellEnd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e atóxico 500 gr. </w:t>
                  </w:r>
                  <w:proofErr w:type="gramStart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tampa</w:t>
                  </w:r>
                  <w:proofErr w:type="gramEnd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PUMP c/ 12 unidades. (100 Educação, 66 Saúde, 15 </w:t>
                  </w:r>
                  <w:proofErr w:type="spellStart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Adm</w:t>
                  </w:r>
                  <w:proofErr w:type="spellEnd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04 Esporte, </w:t>
                  </w:r>
                  <w:r w:rsidRPr="00E03266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 xml:space="preserve">80 </w:t>
                  </w:r>
                  <w:proofErr w:type="spellStart"/>
                  <w:proofErr w:type="gramStart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Assist</w:t>
                  </w:r>
                  <w:proofErr w:type="spellEnd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  <w:proofErr w:type="gramEnd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Social)</w:t>
                  </w:r>
                </w:p>
              </w:tc>
              <w:tc>
                <w:tcPr>
                  <w:tcW w:w="851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E03266">
                    <w:rPr>
                      <w:rFonts w:asciiTheme="minorHAnsi" w:hAnsiTheme="minorHAnsi" w:cstheme="minorHAnsi"/>
                      <w:sz w:val="14"/>
                      <w:szCs w:val="14"/>
                    </w:rPr>
                    <w:t>Ibiquímica</w:t>
                  </w:r>
                  <w:proofErr w:type="spellEnd"/>
                </w:p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31,50</w:t>
                  </w:r>
                </w:p>
                <w:p w:rsidR="002F61F1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F61F1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5953,50</w:t>
                  </w:r>
                </w:p>
                <w:p w:rsidR="002F61F1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2F61F1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F61F1" w:rsidRPr="0057385C" w:rsidTr="002F61F1">
              <w:tc>
                <w:tcPr>
                  <w:tcW w:w="562" w:type="dxa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567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208</w:t>
                  </w:r>
                </w:p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cx</w:t>
                  </w:r>
                </w:p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Amaciante</w:t>
                  </w:r>
                  <w:proofErr w:type="spellEnd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para </w:t>
                  </w:r>
                  <w:proofErr w:type="gramStart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roupas antiestético</w:t>
                  </w:r>
                  <w:proofErr w:type="gramEnd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, perfume prolongado 02 litros com 06 unidades. (200 Educação, 08</w:t>
                  </w:r>
                  <w:r w:rsidRPr="00E03266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proofErr w:type="gramStart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Assist</w:t>
                  </w:r>
                  <w:proofErr w:type="spellEnd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  <w:proofErr w:type="gramEnd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Social)</w:t>
                  </w:r>
                </w:p>
              </w:tc>
              <w:tc>
                <w:tcPr>
                  <w:tcW w:w="851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E03266">
                    <w:rPr>
                      <w:rFonts w:asciiTheme="minorHAnsi" w:hAnsiTheme="minorHAnsi" w:cstheme="minorHAnsi"/>
                      <w:sz w:val="14"/>
                      <w:szCs w:val="14"/>
                    </w:rPr>
                    <w:t>Limpolar</w:t>
                  </w:r>
                  <w:proofErr w:type="spellEnd"/>
                </w:p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20,75</w:t>
                  </w:r>
                </w:p>
                <w:p w:rsidR="002F61F1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4316,00</w:t>
                  </w:r>
                </w:p>
                <w:p w:rsidR="002F61F1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F61F1" w:rsidRPr="0057385C" w:rsidTr="002F61F1">
              <w:tc>
                <w:tcPr>
                  <w:tcW w:w="562" w:type="dxa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567" w:type="dxa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75</w:t>
                  </w:r>
                </w:p>
              </w:tc>
              <w:tc>
                <w:tcPr>
                  <w:tcW w:w="567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Balde plástico polipropileno </w:t>
                  </w:r>
                  <w:proofErr w:type="gramStart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08 </w:t>
                  </w:r>
                  <w:proofErr w:type="spellStart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lts</w:t>
                  </w:r>
                  <w:proofErr w:type="spellEnd"/>
                  <w:proofErr w:type="gramEnd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com alça de metal e escala medidora de volume. (</w:t>
                  </w:r>
                  <w:proofErr w:type="gramStart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60 Educação</w:t>
                  </w:r>
                  <w:proofErr w:type="gramEnd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15 </w:t>
                  </w:r>
                  <w:proofErr w:type="spellStart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Adm</w:t>
                  </w:r>
                  <w:proofErr w:type="spellEnd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.)</w:t>
                  </w:r>
                </w:p>
              </w:tc>
              <w:tc>
                <w:tcPr>
                  <w:tcW w:w="851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E03266">
                    <w:rPr>
                      <w:rFonts w:asciiTheme="minorHAnsi" w:hAnsiTheme="minorHAnsi" w:cstheme="minorHAnsi"/>
                      <w:sz w:val="14"/>
                      <w:szCs w:val="14"/>
                    </w:rPr>
                    <w:t>Arqplast</w:t>
                  </w:r>
                  <w:proofErr w:type="spellEnd"/>
                </w:p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6,15</w:t>
                  </w:r>
                </w:p>
                <w:p w:rsidR="002F61F1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461,25</w:t>
                  </w:r>
                </w:p>
                <w:p w:rsidR="002F61F1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F61F1" w:rsidRPr="0057385C" w:rsidTr="002F61F1">
              <w:tc>
                <w:tcPr>
                  <w:tcW w:w="562" w:type="dxa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567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proofErr w:type="gramStart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Balde plástico polipropileno </w:t>
                  </w:r>
                  <w:proofErr w:type="gramStart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10 </w:t>
                  </w:r>
                  <w:proofErr w:type="spellStart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lts</w:t>
                  </w:r>
                  <w:proofErr w:type="spellEnd"/>
                  <w:proofErr w:type="gramEnd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com alça de metal e escala medidora de volume. (</w:t>
                  </w:r>
                  <w:proofErr w:type="gramStart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 Saúde</w:t>
                  </w:r>
                  <w:proofErr w:type="gramEnd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10 </w:t>
                  </w:r>
                  <w:proofErr w:type="spellStart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Adm</w:t>
                  </w:r>
                  <w:proofErr w:type="spellEnd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, 60 Educação)</w:t>
                  </w:r>
                </w:p>
              </w:tc>
              <w:tc>
                <w:tcPr>
                  <w:tcW w:w="851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E03266">
                    <w:rPr>
                      <w:rFonts w:asciiTheme="minorHAnsi" w:hAnsiTheme="minorHAnsi" w:cstheme="minorHAnsi"/>
                      <w:sz w:val="14"/>
                      <w:szCs w:val="14"/>
                    </w:rPr>
                    <w:t>Arqplast</w:t>
                  </w:r>
                  <w:proofErr w:type="spellEnd"/>
                </w:p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6,29</w:t>
                  </w:r>
                </w:p>
                <w:p w:rsidR="002F61F1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503,20</w:t>
                  </w:r>
                </w:p>
              </w:tc>
            </w:tr>
            <w:tr w:rsidR="002F61F1" w:rsidRPr="0057385C" w:rsidTr="002F61F1">
              <w:tc>
                <w:tcPr>
                  <w:tcW w:w="562" w:type="dxa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567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536" w:type="dxa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Balde plástico polipropileno </w:t>
                  </w:r>
                  <w:proofErr w:type="gramStart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15 </w:t>
                  </w:r>
                  <w:proofErr w:type="spellStart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lts</w:t>
                  </w:r>
                  <w:proofErr w:type="spellEnd"/>
                  <w:proofErr w:type="gramEnd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com alça de metal. (Educação)</w:t>
                  </w:r>
                </w:p>
              </w:tc>
              <w:tc>
                <w:tcPr>
                  <w:tcW w:w="851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E03266">
                    <w:rPr>
                      <w:rFonts w:asciiTheme="minorHAnsi" w:hAnsiTheme="minorHAnsi" w:cstheme="minorHAnsi"/>
                      <w:sz w:val="14"/>
                      <w:szCs w:val="14"/>
                    </w:rPr>
                    <w:t>Arqplast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7,25</w:t>
                  </w:r>
                </w:p>
              </w:tc>
              <w:tc>
                <w:tcPr>
                  <w:tcW w:w="850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435,00</w:t>
                  </w:r>
                </w:p>
              </w:tc>
            </w:tr>
            <w:tr w:rsidR="002F61F1" w:rsidRPr="0057385C" w:rsidTr="002F61F1">
              <w:tc>
                <w:tcPr>
                  <w:tcW w:w="562" w:type="dxa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proofErr w:type="gramStart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Balde plástico polipropileno </w:t>
                  </w:r>
                  <w:proofErr w:type="gramStart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20 </w:t>
                  </w:r>
                  <w:proofErr w:type="spellStart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lts</w:t>
                  </w:r>
                  <w:proofErr w:type="spellEnd"/>
                  <w:proofErr w:type="gramEnd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com alça de metal e escala medidora de volume. (Saúde)</w:t>
                  </w:r>
                </w:p>
              </w:tc>
              <w:tc>
                <w:tcPr>
                  <w:tcW w:w="851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E03266">
                    <w:rPr>
                      <w:rFonts w:asciiTheme="minorHAnsi" w:hAnsiTheme="minorHAnsi" w:cstheme="minorHAnsi"/>
                      <w:sz w:val="14"/>
                      <w:szCs w:val="14"/>
                    </w:rPr>
                    <w:t>Arqplast</w:t>
                  </w:r>
                  <w:proofErr w:type="spellEnd"/>
                </w:p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10,35</w:t>
                  </w:r>
                </w:p>
                <w:p w:rsidR="002F61F1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103,50</w:t>
                  </w:r>
                </w:p>
                <w:p w:rsidR="002F61F1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F61F1" w:rsidRPr="0057385C" w:rsidTr="002F61F1">
              <w:tc>
                <w:tcPr>
                  <w:tcW w:w="562" w:type="dxa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567" w:type="dxa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vAlign w:val="center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gramStart"/>
                  <w:r w:rsidRPr="00E03266">
                    <w:rPr>
                      <w:rFonts w:asciiTheme="minorHAnsi" w:hAnsiTheme="minorHAnsi" w:cstheme="minorHAnsi"/>
                      <w:sz w:val="12"/>
                      <w:szCs w:val="12"/>
                    </w:rPr>
                    <w:t>bobinas</w:t>
                  </w:r>
                  <w:proofErr w:type="gramEnd"/>
                </w:p>
              </w:tc>
              <w:tc>
                <w:tcPr>
                  <w:tcW w:w="4536" w:type="dxa"/>
                  <w:vAlign w:val="center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Saco plástico para uso culinário 30x40cm com 500 unidades. (Educação)</w:t>
                  </w:r>
                </w:p>
              </w:tc>
              <w:tc>
                <w:tcPr>
                  <w:tcW w:w="851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E03266">
                    <w:rPr>
                      <w:rFonts w:asciiTheme="minorHAnsi" w:hAnsiTheme="minorHAnsi" w:cstheme="minorHAnsi"/>
                      <w:sz w:val="14"/>
                      <w:szCs w:val="14"/>
                    </w:rPr>
                    <w:t>Flexi</w:t>
                  </w:r>
                  <w:proofErr w:type="spellEnd"/>
                  <w:r w:rsidRPr="00E03266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Freezer</w:t>
                  </w:r>
                </w:p>
              </w:tc>
              <w:tc>
                <w:tcPr>
                  <w:tcW w:w="709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32,20</w:t>
                  </w:r>
                </w:p>
                <w:p w:rsidR="002F61F1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322,00</w:t>
                  </w:r>
                </w:p>
                <w:p w:rsidR="002F61F1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F61F1" w:rsidRPr="0057385C" w:rsidTr="002F61F1">
              <w:tc>
                <w:tcPr>
                  <w:tcW w:w="562" w:type="dxa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567" w:type="dxa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567" w:type="dxa"/>
                  <w:vAlign w:val="center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E03266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 </w:t>
                  </w:r>
                  <w:proofErr w:type="gramStart"/>
                  <w:r w:rsidRPr="00E03266">
                    <w:rPr>
                      <w:rFonts w:asciiTheme="minorHAnsi" w:hAnsiTheme="minorHAnsi" w:cstheme="minorHAnsi"/>
                      <w:sz w:val="12"/>
                      <w:szCs w:val="12"/>
                    </w:rPr>
                    <w:t>pares</w:t>
                  </w:r>
                  <w:proofErr w:type="gramEnd"/>
                </w:p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4536" w:type="dxa"/>
                  <w:vAlign w:val="center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Bota de borracha 100% impermeável, ano curto, tipo galocha, cor preta (N.º35, </w:t>
                  </w:r>
                  <w:proofErr w:type="gramStart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36,</w:t>
                  </w:r>
                  <w:proofErr w:type="gramEnd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37,38 e 40) – (10 Saúde e 04 </w:t>
                  </w:r>
                  <w:proofErr w:type="spellStart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Adm</w:t>
                  </w:r>
                  <w:proofErr w:type="spellEnd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.)</w:t>
                  </w:r>
                </w:p>
              </w:tc>
              <w:tc>
                <w:tcPr>
                  <w:tcW w:w="851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E03266">
                    <w:rPr>
                      <w:rFonts w:asciiTheme="minorHAnsi" w:hAnsiTheme="minorHAnsi" w:cstheme="minorHAnsi"/>
                      <w:sz w:val="14"/>
                      <w:szCs w:val="14"/>
                    </w:rPr>
                    <w:t>Bracol</w:t>
                  </w:r>
                  <w:proofErr w:type="spellEnd"/>
                </w:p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40,99</w:t>
                  </w:r>
                </w:p>
                <w:p w:rsidR="002F61F1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573,86</w:t>
                  </w:r>
                </w:p>
                <w:p w:rsidR="002F61F1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F61F1" w:rsidRPr="0057385C" w:rsidTr="002F61F1">
              <w:tc>
                <w:tcPr>
                  <w:tcW w:w="562" w:type="dxa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567" w:type="dxa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567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Cesto de lixo com tampa 100 litros cor preta. (Educação)</w:t>
                  </w:r>
                </w:p>
              </w:tc>
              <w:tc>
                <w:tcPr>
                  <w:tcW w:w="851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E03266">
                    <w:rPr>
                      <w:rFonts w:asciiTheme="minorHAnsi" w:hAnsiTheme="minorHAnsi" w:cstheme="minorHAnsi"/>
                      <w:sz w:val="14"/>
                      <w:szCs w:val="14"/>
                    </w:rPr>
                    <w:t>Arqplast</w:t>
                  </w:r>
                  <w:proofErr w:type="spellEnd"/>
                </w:p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68,30</w:t>
                  </w:r>
                </w:p>
                <w:p w:rsidR="002F61F1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2F61F1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2049,00</w:t>
                  </w:r>
                </w:p>
                <w:p w:rsidR="00E03266" w:rsidRPr="00E03266" w:rsidRDefault="00E03266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F61F1" w:rsidRPr="0057385C" w:rsidTr="002F61F1">
              <w:tc>
                <w:tcPr>
                  <w:tcW w:w="562" w:type="dxa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567" w:type="dxa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567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Cesto de lixo com tampa 50 litros cor preta. (Educação)</w:t>
                  </w:r>
                </w:p>
              </w:tc>
              <w:tc>
                <w:tcPr>
                  <w:tcW w:w="851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E03266">
                    <w:rPr>
                      <w:rFonts w:asciiTheme="minorHAnsi" w:hAnsiTheme="minorHAnsi" w:cstheme="minorHAnsi"/>
                      <w:sz w:val="14"/>
                      <w:szCs w:val="14"/>
                    </w:rPr>
                    <w:t>Arqplast</w:t>
                  </w:r>
                  <w:proofErr w:type="spellEnd"/>
                </w:p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32,20</w:t>
                  </w:r>
                </w:p>
                <w:p w:rsidR="002F61F1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2F61F1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966,00</w:t>
                  </w:r>
                </w:p>
                <w:p w:rsidR="00E03266" w:rsidRPr="00E03266" w:rsidRDefault="00E03266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F61F1" w:rsidRPr="0057385C" w:rsidTr="002F61F1">
              <w:tc>
                <w:tcPr>
                  <w:tcW w:w="562" w:type="dxa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 cx</w:t>
                  </w:r>
                </w:p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Copo</w:t>
                  </w: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 descartável, material poliestireno, capacidade 50 ml, aplicação café, características adicionais atóxico, corpo resistente, textura estriada capacidade para suportar temperatura até 100º, de acordo c/ norma ABNT NBR 14865/2012, cor branco </w:t>
                  </w:r>
                  <w:r w:rsidRPr="00E03266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c/ 5.000 unidades. (</w:t>
                  </w:r>
                  <w:proofErr w:type="spellStart"/>
                  <w:r w:rsidRPr="00E03266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Adm</w:t>
                  </w:r>
                  <w:proofErr w:type="spellEnd"/>
                  <w:r w:rsidRPr="00E03266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851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E03266">
                    <w:rPr>
                      <w:rFonts w:asciiTheme="minorHAnsi" w:hAnsiTheme="minorHAnsi" w:cstheme="minorHAnsi"/>
                      <w:sz w:val="14"/>
                      <w:szCs w:val="14"/>
                    </w:rPr>
                    <w:t>Fonplast</w:t>
                  </w:r>
                  <w:proofErr w:type="spellEnd"/>
                </w:p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94,95</w:t>
                  </w:r>
                </w:p>
                <w:p w:rsidR="002F61F1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F61F1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F61F1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949,50</w:t>
                  </w:r>
                </w:p>
                <w:p w:rsidR="00E03266" w:rsidRPr="00E03266" w:rsidRDefault="00E03266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E03266" w:rsidRPr="00E03266" w:rsidRDefault="00E03266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2F61F1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F61F1" w:rsidRPr="0057385C" w:rsidTr="002F61F1">
              <w:tc>
                <w:tcPr>
                  <w:tcW w:w="562" w:type="dxa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567" w:type="dxa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285</w:t>
                  </w:r>
                </w:p>
              </w:tc>
              <w:tc>
                <w:tcPr>
                  <w:tcW w:w="567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Cx</w:t>
                  </w:r>
                </w:p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Copo</w:t>
                  </w: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 descartável, material poliestireno, capacidade 180 ml, aplicação água, sucos, características adicionais atóxico, corpo resistente, textura estriada, de acordo c/ norma ABNT NBR 14865/2012, cor branca </w:t>
                  </w:r>
                  <w:r w:rsidRPr="00E03266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(caixa c/ 2.500 unidades). (</w:t>
                  </w:r>
                  <w:proofErr w:type="gramStart"/>
                  <w:r w:rsidRPr="00E03266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50 Educação</w:t>
                  </w:r>
                  <w:proofErr w:type="gramEnd"/>
                  <w:r w:rsidRPr="00E03266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 xml:space="preserve">, 215 Saúde, 20 </w:t>
                  </w:r>
                  <w:proofErr w:type="spellStart"/>
                  <w:r w:rsidRPr="00E03266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Adm</w:t>
                  </w:r>
                  <w:proofErr w:type="spellEnd"/>
                  <w:r w:rsidRPr="00E03266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).</w:t>
                  </w:r>
                </w:p>
              </w:tc>
              <w:tc>
                <w:tcPr>
                  <w:tcW w:w="851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E03266">
                    <w:rPr>
                      <w:rFonts w:asciiTheme="minorHAnsi" w:hAnsiTheme="minorHAnsi" w:cstheme="minorHAnsi"/>
                      <w:sz w:val="14"/>
                      <w:szCs w:val="14"/>
                    </w:rPr>
                    <w:t>Fonplast</w:t>
                  </w:r>
                  <w:proofErr w:type="spellEnd"/>
                </w:p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96,15</w:t>
                  </w:r>
                </w:p>
                <w:p w:rsidR="002F61F1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F61F1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F61F1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27402,75</w:t>
                  </w:r>
                </w:p>
                <w:p w:rsidR="00E03266" w:rsidRPr="00E03266" w:rsidRDefault="00E03266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E03266" w:rsidRPr="00E03266" w:rsidRDefault="00E03266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2F61F1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F61F1" w:rsidRPr="0057385C" w:rsidTr="002F61F1">
              <w:tc>
                <w:tcPr>
                  <w:tcW w:w="562" w:type="dxa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567" w:type="dxa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567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proofErr w:type="gramStart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Desentupidor para pia </w:t>
                  </w:r>
                  <w:proofErr w:type="spellStart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sanfonado</w:t>
                  </w:r>
                  <w:proofErr w:type="spellEnd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. (Educação)</w:t>
                  </w:r>
                </w:p>
              </w:tc>
              <w:tc>
                <w:tcPr>
                  <w:tcW w:w="851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E03266">
                    <w:rPr>
                      <w:rFonts w:asciiTheme="minorHAnsi" w:hAnsiTheme="minorHAnsi" w:cstheme="minorHAnsi"/>
                      <w:sz w:val="14"/>
                      <w:szCs w:val="14"/>
                    </w:rPr>
                    <w:t>Desafio</w:t>
                  </w:r>
                </w:p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4,99</w:t>
                  </w:r>
                </w:p>
                <w:p w:rsidR="002F61F1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149,70</w:t>
                  </w:r>
                </w:p>
                <w:p w:rsidR="00E03266" w:rsidRPr="00E03266" w:rsidRDefault="00E03266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F61F1" w:rsidRPr="0057385C" w:rsidTr="002F61F1">
              <w:tc>
                <w:tcPr>
                  <w:tcW w:w="562" w:type="dxa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567" w:type="dxa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567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  <w:bdr w:val="none" w:sz="0" w:space="0" w:color="auto" w:frame="1"/>
                    </w:rPr>
                    <w:t xml:space="preserve">Desinfetante com 02 litros. </w:t>
                  </w:r>
                </w:p>
              </w:tc>
              <w:tc>
                <w:tcPr>
                  <w:tcW w:w="851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E03266">
                    <w:rPr>
                      <w:rFonts w:asciiTheme="minorHAnsi" w:hAnsiTheme="minorHAnsi" w:cstheme="minorHAnsi"/>
                      <w:sz w:val="14"/>
                      <w:szCs w:val="14"/>
                    </w:rPr>
                    <w:t>Limpolar</w:t>
                  </w:r>
                  <w:proofErr w:type="spellEnd"/>
                </w:p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3,05</w:t>
                  </w:r>
                </w:p>
                <w:p w:rsidR="002F61F1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244,00</w:t>
                  </w:r>
                </w:p>
              </w:tc>
            </w:tr>
            <w:tr w:rsidR="002F61F1" w:rsidRPr="0057385C" w:rsidTr="002F61F1">
              <w:tc>
                <w:tcPr>
                  <w:tcW w:w="562" w:type="dxa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567" w:type="dxa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633</w:t>
                  </w:r>
                </w:p>
              </w:tc>
              <w:tc>
                <w:tcPr>
                  <w:tcW w:w="567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Cx</w:t>
                  </w:r>
                </w:p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  <w:bdr w:val="none" w:sz="0" w:space="0" w:color="auto" w:frame="1"/>
                    </w:rPr>
                    <w:t>Desinfetante multiuso fragrância floral ou lavanda contendo 02 litros com 06 unidades. (</w:t>
                  </w:r>
                  <w:proofErr w:type="gramStart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  <w:bdr w:val="none" w:sz="0" w:space="0" w:color="auto" w:frame="1"/>
                    </w:rPr>
                    <w:t>500 Educação</w:t>
                  </w:r>
                  <w:proofErr w:type="gramEnd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  <w:bdr w:val="none" w:sz="0" w:space="0" w:color="auto" w:frame="1"/>
                    </w:rPr>
                    <w:t xml:space="preserve">, 100 Saúde, 33 </w:t>
                  </w:r>
                  <w:proofErr w:type="spellStart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  <w:bdr w:val="none" w:sz="0" w:space="0" w:color="auto" w:frame="1"/>
                    </w:rPr>
                    <w:t>Adm</w:t>
                  </w:r>
                  <w:proofErr w:type="spellEnd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  <w:bdr w:val="none" w:sz="0" w:space="0" w:color="auto" w:frame="1"/>
                    </w:rPr>
                    <w:t>, 25 Esporte)</w:t>
                  </w:r>
                </w:p>
              </w:tc>
              <w:tc>
                <w:tcPr>
                  <w:tcW w:w="851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E03266">
                    <w:rPr>
                      <w:rFonts w:asciiTheme="minorHAnsi" w:hAnsiTheme="minorHAnsi" w:cstheme="minorHAnsi"/>
                      <w:sz w:val="14"/>
                      <w:szCs w:val="14"/>
                    </w:rPr>
                    <w:t>Limpolar</w:t>
                  </w:r>
                  <w:proofErr w:type="spellEnd"/>
                </w:p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18,15</w:t>
                  </w:r>
                </w:p>
                <w:p w:rsidR="002F61F1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11488,95</w:t>
                  </w:r>
                </w:p>
                <w:p w:rsidR="00E03266" w:rsidRPr="00E03266" w:rsidRDefault="00E03266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F61F1" w:rsidRPr="0057385C" w:rsidTr="002F61F1">
              <w:tc>
                <w:tcPr>
                  <w:tcW w:w="562" w:type="dxa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567" w:type="dxa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78</w:t>
                  </w:r>
                </w:p>
              </w:tc>
              <w:tc>
                <w:tcPr>
                  <w:tcW w:w="567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proofErr w:type="gramStart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Desodorizador</w:t>
                  </w:r>
                  <w:proofErr w:type="spellEnd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de ar </w:t>
                  </w:r>
                  <w:proofErr w:type="spellStart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aerosol</w:t>
                  </w:r>
                  <w:proofErr w:type="spellEnd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432ml</w:t>
                  </w:r>
                  <w:proofErr w:type="gramEnd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fragrância floral e talco. (</w:t>
                  </w:r>
                  <w:proofErr w:type="gramStart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48 Saúde</w:t>
                  </w:r>
                  <w:proofErr w:type="gramEnd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30 </w:t>
                  </w:r>
                  <w:proofErr w:type="spellStart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Adm</w:t>
                  </w:r>
                  <w:proofErr w:type="spellEnd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.)</w:t>
                  </w:r>
                </w:p>
              </w:tc>
              <w:tc>
                <w:tcPr>
                  <w:tcW w:w="851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E03266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Ultra </w:t>
                  </w:r>
                  <w:proofErr w:type="spellStart"/>
                  <w:r w:rsidRPr="00E03266">
                    <w:rPr>
                      <w:rFonts w:asciiTheme="minorHAnsi" w:hAnsiTheme="minorHAnsi" w:cstheme="minorHAnsi"/>
                      <w:sz w:val="14"/>
                      <w:szCs w:val="14"/>
                    </w:rPr>
                    <w:t>Fresch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7,19</w:t>
                  </w:r>
                </w:p>
                <w:p w:rsidR="002F61F1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560,82</w:t>
                  </w:r>
                </w:p>
                <w:p w:rsidR="00E03266" w:rsidRPr="00E03266" w:rsidRDefault="00E03266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F61F1" w:rsidRPr="0057385C" w:rsidTr="002F61F1">
              <w:tc>
                <w:tcPr>
                  <w:tcW w:w="562" w:type="dxa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48</w:t>
                  </w:r>
                </w:p>
              </w:tc>
              <w:tc>
                <w:tcPr>
                  <w:tcW w:w="567" w:type="dxa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567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proofErr w:type="gramStart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536" w:type="dxa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 xml:space="preserve">Garrafa térmica com pressão capacidade mínima de </w:t>
                  </w:r>
                  <w:proofErr w:type="gramStart"/>
                  <w:r w:rsidRPr="00E03266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1,8 litro</w:t>
                  </w:r>
                  <w:proofErr w:type="gramEnd"/>
                  <w:r w:rsidRPr="00E03266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. (</w:t>
                  </w:r>
                  <w:proofErr w:type="gramStart"/>
                  <w:r w:rsidRPr="00E03266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12 Saúde</w:t>
                  </w:r>
                  <w:proofErr w:type="gramEnd"/>
                  <w:r w:rsidRPr="00E03266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 xml:space="preserve">, 05 </w:t>
                  </w:r>
                  <w:proofErr w:type="spellStart"/>
                  <w:r w:rsidRPr="00E03266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Adm</w:t>
                  </w:r>
                  <w:proofErr w:type="spellEnd"/>
                  <w:r w:rsidRPr="00E03266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851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E03266">
                    <w:rPr>
                      <w:rFonts w:asciiTheme="minorHAnsi" w:hAnsiTheme="minorHAnsi" w:cstheme="minorHAnsi"/>
                      <w:sz w:val="14"/>
                      <w:szCs w:val="14"/>
                    </w:rPr>
                    <w:t>Invicta</w:t>
                  </w:r>
                </w:p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63,00</w:t>
                  </w:r>
                </w:p>
                <w:p w:rsidR="002F61F1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1071,00</w:t>
                  </w:r>
                </w:p>
                <w:p w:rsidR="00E03266" w:rsidRPr="00E03266" w:rsidRDefault="00E03266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F61F1" w:rsidRPr="0057385C" w:rsidTr="002F61F1">
              <w:tc>
                <w:tcPr>
                  <w:tcW w:w="562" w:type="dxa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567" w:type="dxa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567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proofErr w:type="gramStart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536" w:type="dxa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Garrafa térmica com pressão capacidade mínima de 01 litro. (</w:t>
                  </w:r>
                  <w:proofErr w:type="spellStart"/>
                  <w:r w:rsidRPr="00E03266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Adm</w:t>
                  </w:r>
                  <w:proofErr w:type="spellEnd"/>
                  <w:r w:rsidRPr="00E03266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.)</w:t>
                  </w:r>
                </w:p>
              </w:tc>
              <w:tc>
                <w:tcPr>
                  <w:tcW w:w="851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E03266">
                    <w:rPr>
                      <w:rFonts w:asciiTheme="minorHAnsi" w:hAnsiTheme="minorHAnsi" w:cstheme="minorHAnsi"/>
                      <w:sz w:val="14"/>
                      <w:szCs w:val="14"/>
                    </w:rPr>
                    <w:t>Invicta</w:t>
                  </w:r>
                </w:p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40,50</w:t>
                  </w:r>
                </w:p>
                <w:p w:rsidR="002F61F1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243,00</w:t>
                  </w:r>
                </w:p>
                <w:p w:rsidR="00E03266" w:rsidRPr="00E03266" w:rsidRDefault="00E03266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F61F1" w:rsidRPr="0057385C" w:rsidTr="002F61F1">
              <w:tc>
                <w:tcPr>
                  <w:tcW w:w="562" w:type="dxa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52</w:t>
                  </w:r>
                </w:p>
              </w:tc>
              <w:tc>
                <w:tcPr>
                  <w:tcW w:w="567" w:type="dxa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567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cx</w:t>
                  </w:r>
                </w:p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Inseticida </w:t>
                  </w:r>
                  <w:proofErr w:type="spellStart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aerosol</w:t>
                  </w:r>
                  <w:proofErr w:type="spellEnd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a base de água 300 ml com 12 unidades. (</w:t>
                  </w:r>
                  <w:proofErr w:type="gramStart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 Educação</w:t>
                  </w:r>
                  <w:proofErr w:type="gramEnd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04 Saúde, 02 </w:t>
                  </w:r>
                  <w:proofErr w:type="spellStart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Adm</w:t>
                  </w:r>
                  <w:proofErr w:type="spellEnd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851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E03266">
                    <w:rPr>
                      <w:rFonts w:asciiTheme="minorHAnsi" w:hAnsiTheme="minorHAnsi" w:cstheme="minorHAnsi"/>
                      <w:sz w:val="14"/>
                      <w:szCs w:val="14"/>
                    </w:rPr>
                    <w:t>Buzz</w:t>
                  </w:r>
                  <w:proofErr w:type="spellEnd"/>
                </w:p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66,60</w:t>
                  </w:r>
                </w:p>
                <w:p w:rsidR="002F61F1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2397,60</w:t>
                  </w:r>
                </w:p>
                <w:p w:rsidR="00E03266" w:rsidRPr="00E03266" w:rsidRDefault="00E03266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F61F1" w:rsidRPr="0057385C" w:rsidTr="002F61F1">
              <w:tc>
                <w:tcPr>
                  <w:tcW w:w="562" w:type="dxa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58</w:t>
                  </w:r>
                </w:p>
              </w:tc>
              <w:tc>
                <w:tcPr>
                  <w:tcW w:w="567" w:type="dxa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4280</w:t>
                  </w:r>
                </w:p>
              </w:tc>
              <w:tc>
                <w:tcPr>
                  <w:tcW w:w="567" w:type="dxa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536" w:type="dxa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Limpador multiuso tradicional </w:t>
                  </w:r>
                  <w:proofErr w:type="gramStart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500ml</w:t>
                  </w:r>
                  <w:proofErr w:type="gramEnd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. </w:t>
                  </w: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Composição: Linear </w:t>
                  </w:r>
                  <w:proofErr w:type="spellStart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alquil</w:t>
                  </w:r>
                  <w:proofErr w:type="spellEnd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 benzeno sulfonato de sódio; </w:t>
                  </w:r>
                  <w:proofErr w:type="spellStart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Tensoativo</w:t>
                  </w:r>
                  <w:proofErr w:type="spellEnd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 não iônico; </w:t>
                  </w:r>
                  <w:proofErr w:type="spellStart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Alcalinizante</w:t>
                  </w:r>
                  <w:proofErr w:type="spellEnd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; </w:t>
                  </w:r>
                  <w:proofErr w:type="spellStart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Sequestrante</w:t>
                  </w:r>
                  <w:proofErr w:type="spellEnd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; </w:t>
                  </w:r>
                  <w:proofErr w:type="spellStart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olubilizante</w:t>
                  </w:r>
                  <w:proofErr w:type="spellEnd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; Éter glicólico; Álcool; Perfume e água. (3600 Educação, 500 Saúde, 60 </w:t>
                  </w:r>
                  <w:proofErr w:type="spellStart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Adm</w:t>
                  </w:r>
                  <w:proofErr w:type="spellEnd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, 120 </w:t>
                  </w:r>
                  <w:proofErr w:type="spellStart"/>
                  <w:proofErr w:type="gramStart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Assit</w:t>
                  </w:r>
                  <w:proofErr w:type="spellEnd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.</w:t>
                  </w:r>
                  <w:proofErr w:type="gramEnd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Social.)</w:t>
                  </w:r>
                </w:p>
              </w:tc>
              <w:tc>
                <w:tcPr>
                  <w:tcW w:w="851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E03266">
                    <w:rPr>
                      <w:rFonts w:asciiTheme="minorHAnsi" w:hAnsiTheme="minorHAnsi" w:cstheme="minorHAnsi"/>
                      <w:sz w:val="14"/>
                      <w:szCs w:val="14"/>
                    </w:rPr>
                    <w:t>Limpolar</w:t>
                  </w:r>
                  <w:proofErr w:type="spellEnd"/>
                </w:p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1,95</w:t>
                  </w:r>
                </w:p>
                <w:p w:rsidR="002F61F1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F61F1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F61F1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8346,00</w:t>
                  </w:r>
                </w:p>
                <w:p w:rsidR="00E03266" w:rsidRPr="00E03266" w:rsidRDefault="00E03266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E03266" w:rsidRPr="00E03266" w:rsidRDefault="00E03266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2F61F1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F61F1" w:rsidRPr="0057385C" w:rsidTr="002F61F1">
              <w:tc>
                <w:tcPr>
                  <w:tcW w:w="562" w:type="dxa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62</w:t>
                  </w:r>
                </w:p>
              </w:tc>
              <w:tc>
                <w:tcPr>
                  <w:tcW w:w="567" w:type="dxa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proofErr w:type="gramStart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536" w:type="dxa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Lixeira plástica com tampa e pedal 10 litros. </w:t>
                  </w: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(Educação)</w:t>
                  </w:r>
                </w:p>
              </w:tc>
              <w:tc>
                <w:tcPr>
                  <w:tcW w:w="851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E03266">
                    <w:rPr>
                      <w:rFonts w:asciiTheme="minorHAnsi" w:hAnsiTheme="minorHAnsi" w:cstheme="minorHAnsi"/>
                      <w:sz w:val="14"/>
                      <w:szCs w:val="14"/>
                    </w:rPr>
                    <w:t>Arqplast</w:t>
                  </w:r>
                  <w:proofErr w:type="spellEnd"/>
                </w:p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15,55</w:t>
                  </w:r>
                </w:p>
                <w:p w:rsidR="002F61F1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466,50</w:t>
                  </w:r>
                </w:p>
                <w:p w:rsidR="00E03266" w:rsidRPr="00E03266" w:rsidRDefault="00E03266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F61F1" w:rsidRPr="0057385C" w:rsidTr="002F61F1">
              <w:tc>
                <w:tcPr>
                  <w:tcW w:w="562" w:type="dxa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63</w:t>
                  </w:r>
                </w:p>
              </w:tc>
              <w:tc>
                <w:tcPr>
                  <w:tcW w:w="567" w:type="dxa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67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proofErr w:type="gramStart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Lixeira plástica vazada 10 litros. (</w:t>
                  </w:r>
                  <w:proofErr w:type="spellStart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Adm</w:t>
                  </w:r>
                  <w:proofErr w:type="spellEnd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.) </w:t>
                  </w:r>
                </w:p>
              </w:tc>
              <w:tc>
                <w:tcPr>
                  <w:tcW w:w="851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E03266">
                    <w:rPr>
                      <w:rFonts w:asciiTheme="minorHAnsi" w:hAnsiTheme="minorHAnsi" w:cstheme="minorHAnsi"/>
                      <w:sz w:val="14"/>
                      <w:szCs w:val="14"/>
                    </w:rPr>
                    <w:t>Arqplast</w:t>
                  </w:r>
                  <w:proofErr w:type="spellEnd"/>
                </w:p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7,20</w:t>
                  </w:r>
                </w:p>
                <w:p w:rsidR="002F61F1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144,00</w:t>
                  </w:r>
                </w:p>
                <w:p w:rsidR="00E03266" w:rsidRPr="00E03266" w:rsidRDefault="00E03266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F61F1" w:rsidRPr="0057385C" w:rsidTr="002F61F1">
              <w:tc>
                <w:tcPr>
                  <w:tcW w:w="562" w:type="dxa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567" w:type="dxa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567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Style w:val="nfase"/>
                      <w:rFonts w:asciiTheme="minorHAnsi" w:hAnsiTheme="minorHAnsi" w:cstheme="minorHAnsi"/>
                      <w:sz w:val="16"/>
                      <w:szCs w:val="16"/>
                    </w:rPr>
                    <w:t>Lustra Móveis</w:t>
                  </w:r>
                  <w:r w:rsidRPr="00E03266">
                    <w:rPr>
                      <w:rStyle w:val="st"/>
                      <w:rFonts w:asciiTheme="minorHAnsi" w:hAnsiTheme="minorHAnsi" w:cstheme="minorHAnsi"/>
                      <w:sz w:val="16"/>
                      <w:szCs w:val="16"/>
                    </w:rPr>
                    <w:t xml:space="preserve"> 500 ml – Composição </w:t>
                  </w: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Silicone, Emulsificante, </w:t>
                  </w:r>
                  <w:proofErr w:type="spellStart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Espessante</w:t>
                  </w:r>
                  <w:proofErr w:type="spellEnd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, Solventes, Conservantes, Fragrância e Água. (</w:t>
                  </w:r>
                  <w:proofErr w:type="spellStart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Adm</w:t>
                  </w:r>
                  <w:proofErr w:type="spellEnd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.)</w:t>
                  </w:r>
                </w:p>
              </w:tc>
              <w:tc>
                <w:tcPr>
                  <w:tcW w:w="851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E03266">
                    <w:rPr>
                      <w:rFonts w:asciiTheme="minorHAnsi" w:hAnsiTheme="minorHAnsi" w:cstheme="minorHAnsi"/>
                      <w:sz w:val="14"/>
                      <w:szCs w:val="14"/>
                    </w:rPr>
                    <w:t>Worker</w:t>
                  </w:r>
                  <w:proofErr w:type="spellEnd"/>
                </w:p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4,89</w:t>
                  </w:r>
                </w:p>
                <w:p w:rsidR="002F61F1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146,70</w:t>
                  </w:r>
                </w:p>
                <w:p w:rsidR="00E03266" w:rsidRPr="00E03266" w:rsidRDefault="00E03266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F61F1" w:rsidRPr="0057385C" w:rsidTr="002F61F1">
              <w:tc>
                <w:tcPr>
                  <w:tcW w:w="562" w:type="dxa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65</w:t>
                  </w:r>
                </w:p>
              </w:tc>
              <w:tc>
                <w:tcPr>
                  <w:tcW w:w="567" w:type="dxa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1180</w:t>
                  </w:r>
                </w:p>
              </w:tc>
              <w:tc>
                <w:tcPr>
                  <w:tcW w:w="567" w:type="dxa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pares</w:t>
                  </w:r>
                  <w:proofErr w:type="gramEnd"/>
                </w:p>
              </w:tc>
              <w:tc>
                <w:tcPr>
                  <w:tcW w:w="4536" w:type="dxa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Luva de látex amarela para limpeza, antiderrapante na face externa, anatômica, com forração </w:t>
                  </w:r>
                  <w:proofErr w:type="gramStart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antialérgica tamanhos</w:t>
                  </w:r>
                  <w:proofErr w:type="gramEnd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P/M/G. (1000 Educação, 45 Saúde, 120 </w:t>
                  </w:r>
                  <w:proofErr w:type="spellStart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Adm</w:t>
                  </w:r>
                  <w:proofErr w:type="spellEnd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15 </w:t>
                  </w:r>
                  <w:proofErr w:type="spellStart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Assist</w:t>
                  </w:r>
                  <w:proofErr w:type="spellEnd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.Social.)</w:t>
                  </w:r>
                </w:p>
              </w:tc>
              <w:tc>
                <w:tcPr>
                  <w:tcW w:w="851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E03266">
                    <w:rPr>
                      <w:rFonts w:asciiTheme="minorHAnsi" w:hAnsiTheme="minorHAnsi" w:cstheme="minorHAnsi"/>
                      <w:sz w:val="14"/>
                      <w:szCs w:val="14"/>
                    </w:rPr>
                    <w:t>Nobre</w:t>
                  </w:r>
                </w:p>
                <w:p w:rsidR="00E03266" w:rsidRPr="00E03266" w:rsidRDefault="00E03266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3,15</w:t>
                  </w:r>
                </w:p>
                <w:p w:rsidR="00E03266" w:rsidRPr="00E03266" w:rsidRDefault="00E03266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F61F1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3717,00</w:t>
                  </w:r>
                </w:p>
                <w:p w:rsidR="00E03266" w:rsidRPr="00E03266" w:rsidRDefault="00E03266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E03266" w:rsidRPr="00E03266" w:rsidRDefault="00E03266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F61F1" w:rsidRPr="0057385C" w:rsidTr="002F61F1">
              <w:tc>
                <w:tcPr>
                  <w:tcW w:w="562" w:type="dxa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lastRenderedPageBreak/>
                    <w:t>66</w:t>
                  </w:r>
                </w:p>
              </w:tc>
              <w:tc>
                <w:tcPr>
                  <w:tcW w:w="567" w:type="dxa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536" w:type="dxa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Mangueira super </w:t>
                  </w:r>
                  <w:proofErr w:type="spellStart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flex</w:t>
                  </w:r>
                  <w:proofErr w:type="spellEnd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com engate </w:t>
                  </w:r>
                  <w:proofErr w:type="spellStart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rosqueádo</w:t>
                  </w:r>
                  <w:proofErr w:type="spellEnd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e esguicho em PVC na cor laranja com 30 metros. (Educação)</w:t>
                  </w:r>
                </w:p>
              </w:tc>
              <w:tc>
                <w:tcPr>
                  <w:tcW w:w="851" w:type="dxa"/>
                  <w:vAlign w:val="bottom"/>
                </w:tcPr>
                <w:p w:rsidR="00E03266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E03266">
                    <w:rPr>
                      <w:rFonts w:asciiTheme="minorHAnsi" w:hAnsiTheme="minorHAnsi" w:cstheme="minorHAnsi"/>
                      <w:sz w:val="12"/>
                      <w:szCs w:val="12"/>
                    </w:rPr>
                    <w:t>Manluplast</w:t>
                  </w:r>
                  <w:proofErr w:type="spellEnd"/>
                </w:p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115,00</w:t>
                  </w:r>
                </w:p>
              </w:tc>
              <w:tc>
                <w:tcPr>
                  <w:tcW w:w="850" w:type="dxa"/>
                  <w:vAlign w:val="bottom"/>
                </w:tcPr>
                <w:p w:rsidR="00E03266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2300,00</w:t>
                  </w:r>
                </w:p>
              </w:tc>
            </w:tr>
            <w:tr w:rsidR="002F61F1" w:rsidRPr="0057385C" w:rsidTr="002F61F1">
              <w:tc>
                <w:tcPr>
                  <w:tcW w:w="562" w:type="dxa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71</w:t>
                  </w:r>
                </w:p>
              </w:tc>
              <w:tc>
                <w:tcPr>
                  <w:tcW w:w="567" w:type="dxa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567" w:type="dxa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536" w:type="dxa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Pá para lixo em metal, com cabo longo de madeira 90 cm. (Educação)</w:t>
                  </w:r>
                </w:p>
              </w:tc>
              <w:tc>
                <w:tcPr>
                  <w:tcW w:w="851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E03266">
                    <w:rPr>
                      <w:rFonts w:asciiTheme="minorHAnsi" w:hAnsiTheme="minorHAnsi" w:cstheme="minorHAnsi"/>
                      <w:sz w:val="14"/>
                      <w:szCs w:val="14"/>
                    </w:rPr>
                    <w:t>Desafio</w:t>
                  </w:r>
                </w:p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10,15</w:t>
                  </w:r>
                </w:p>
                <w:p w:rsidR="002F61F1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1522,50</w:t>
                  </w:r>
                </w:p>
                <w:p w:rsidR="00E03266" w:rsidRPr="00E03266" w:rsidRDefault="00E03266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F61F1" w:rsidRPr="0057385C" w:rsidTr="002F61F1">
              <w:tc>
                <w:tcPr>
                  <w:tcW w:w="562" w:type="dxa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75</w:t>
                  </w:r>
                </w:p>
              </w:tc>
              <w:tc>
                <w:tcPr>
                  <w:tcW w:w="567" w:type="dxa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1540</w:t>
                  </w:r>
                </w:p>
              </w:tc>
              <w:tc>
                <w:tcPr>
                  <w:tcW w:w="567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Pano de prato branco p/ louça 100% algodão, c/ bainha, 50x70cm. (</w:t>
                  </w:r>
                  <w:proofErr w:type="gramStart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1000 Educação</w:t>
                  </w:r>
                  <w:proofErr w:type="gramEnd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500 Saúde, 40 </w:t>
                  </w:r>
                  <w:proofErr w:type="spellStart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Adm</w:t>
                  </w:r>
                  <w:proofErr w:type="spellEnd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.)</w:t>
                  </w:r>
                </w:p>
              </w:tc>
              <w:tc>
                <w:tcPr>
                  <w:tcW w:w="851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E03266">
                    <w:rPr>
                      <w:rFonts w:asciiTheme="minorHAnsi" w:hAnsiTheme="minorHAnsi" w:cstheme="minorHAnsi"/>
                      <w:sz w:val="14"/>
                      <w:szCs w:val="14"/>
                    </w:rPr>
                    <w:t>Martins</w:t>
                  </w:r>
                </w:p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2,89</w:t>
                  </w:r>
                </w:p>
                <w:p w:rsidR="002F61F1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4450,60</w:t>
                  </w:r>
                </w:p>
                <w:p w:rsidR="00E03266" w:rsidRPr="00E03266" w:rsidRDefault="00E03266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F61F1" w:rsidRPr="0057385C" w:rsidTr="00E03266">
              <w:trPr>
                <w:trHeight w:val="250"/>
              </w:trPr>
              <w:tc>
                <w:tcPr>
                  <w:tcW w:w="562" w:type="dxa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76</w:t>
                  </w:r>
                </w:p>
              </w:tc>
              <w:tc>
                <w:tcPr>
                  <w:tcW w:w="567" w:type="dxa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125</w:t>
                  </w:r>
                </w:p>
              </w:tc>
              <w:tc>
                <w:tcPr>
                  <w:tcW w:w="567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r w:rsidR="00E03266" w:rsidRPr="00E03266">
                    <w:rPr>
                      <w:rFonts w:asciiTheme="minorHAnsi" w:hAnsiTheme="minorHAnsi" w:cstheme="minorHAnsi"/>
                      <w:sz w:val="14"/>
                      <w:szCs w:val="14"/>
                    </w:rPr>
                    <w:t>R</w:t>
                  </w:r>
                  <w:r w:rsidRPr="00E03266">
                    <w:rPr>
                      <w:rFonts w:asciiTheme="minorHAnsi" w:hAnsiTheme="minorHAnsi" w:cstheme="minorHAnsi"/>
                      <w:sz w:val="14"/>
                      <w:szCs w:val="14"/>
                    </w:rPr>
                    <w:t>olos</w:t>
                  </w:r>
                </w:p>
              </w:tc>
              <w:tc>
                <w:tcPr>
                  <w:tcW w:w="4536" w:type="dxa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Papel alumínio 45cmx65m. (Educação)</w:t>
                  </w:r>
                </w:p>
              </w:tc>
              <w:tc>
                <w:tcPr>
                  <w:tcW w:w="851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E03266">
                    <w:rPr>
                      <w:rFonts w:asciiTheme="minorHAnsi" w:hAnsiTheme="minorHAnsi" w:cstheme="minorHAnsi"/>
                      <w:sz w:val="14"/>
                      <w:szCs w:val="14"/>
                    </w:rPr>
                    <w:t>Térmica</w:t>
                  </w:r>
                </w:p>
              </w:tc>
              <w:tc>
                <w:tcPr>
                  <w:tcW w:w="709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35,00</w:t>
                  </w:r>
                </w:p>
              </w:tc>
              <w:tc>
                <w:tcPr>
                  <w:tcW w:w="850" w:type="dxa"/>
                  <w:vAlign w:val="bottom"/>
                </w:tcPr>
                <w:p w:rsidR="00E03266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4375,00</w:t>
                  </w:r>
                </w:p>
              </w:tc>
            </w:tr>
            <w:tr w:rsidR="002F61F1" w:rsidRPr="0057385C" w:rsidTr="002F61F1">
              <w:tc>
                <w:tcPr>
                  <w:tcW w:w="562" w:type="dxa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78</w:t>
                  </w:r>
                </w:p>
              </w:tc>
              <w:tc>
                <w:tcPr>
                  <w:tcW w:w="567" w:type="dxa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112</w:t>
                  </w:r>
                </w:p>
              </w:tc>
              <w:tc>
                <w:tcPr>
                  <w:tcW w:w="567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fdo</w:t>
                  </w:r>
                  <w:proofErr w:type="spellEnd"/>
                  <w:proofErr w:type="gramEnd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Papel higiênico branco, folha simples picotada, neutro e macio com 64 rolos cada com 30mx10cm cada. (100 Saúde, 12 </w:t>
                  </w:r>
                  <w:proofErr w:type="spellStart"/>
                  <w:proofErr w:type="gramStart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Assist</w:t>
                  </w:r>
                  <w:proofErr w:type="spellEnd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  <w:proofErr w:type="gramEnd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Social)</w:t>
                  </w:r>
                </w:p>
              </w:tc>
              <w:tc>
                <w:tcPr>
                  <w:tcW w:w="851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E03266">
                    <w:rPr>
                      <w:rFonts w:asciiTheme="minorHAnsi" w:hAnsiTheme="minorHAnsi" w:cstheme="minorHAnsi"/>
                      <w:sz w:val="14"/>
                      <w:szCs w:val="14"/>
                    </w:rPr>
                    <w:t>Trópicos</w:t>
                  </w:r>
                </w:p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37,20</w:t>
                  </w:r>
                </w:p>
                <w:p w:rsidR="002F61F1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4166,40</w:t>
                  </w:r>
                </w:p>
              </w:tc>
            </w:tr>
            <w:tr w:rsidR="002F61F1" w:rsidRPr="0057385C" w:rsidTr="002F61F1">
              <w:tc>
                <w:tcPr>
                  <w:tcW w:w="562" w:type="dxa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84</w:t>
                  </w:r>
                </w:p>
              </w:tc>
              <w:tc>
                <w:tcPr>
                  <w:tcW w:w="567" w:type="dxa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250</w:t>
                  </w:r>
                </w:p>
              </w:tc>
              <w:tc>
                <w:tcPr>
                  <w:tcW w:w="567" w:type="dxa"/>
                  <w:vAlign w:val="center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pct</w:t>
                  </w:r>
                  <w:proofErr w:type="spellEnd"/>
                  <w:proofErr w:type="gramEnd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536" w:type="dxa"/>
                  <w:vAlign w:val="center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Prato descartável sobremesa com </w:t>
                  </w:r>
                  <w:proofErr w:type="gramStart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15cm</w:t>
                  </w:r>
                  <w:proofErr w:type="gramEnd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em plástico poliestireno e pigmento atóxico, cor branca contendo 50 unidades. (Educação)</w:t>
                  </w:r>
                </w:p>
              </w:tc>
              <w:tc>
                <w:tcPr>
                  <w:tcW w:w="851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E03266">
                    <w:rPr>
                      <w:rFonts w:asciiTheme="minorHAnsi" w:hAnsiTheme="minorHAnsi" w:cstheme="minorHAnsi"/>
                      <w:sz w:val="14"/>
                      <w:szCs w:val="14"/>
                    </w:rPr>
                    <w:t>Fonplast</w:t>
                  </w:r>
                  <w:proofErr w:type="spellEnd"/>
                </w:p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5,25</w:t>
                  </w:r>
                </w:p>
                <w:p w:rsidR="002F61F1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1312,50</w:t>
                  </w:r>
                </w:p>
              </w:tc>
            </w:tr>
            <w:tr w:rsidR="002F61F1" w:rsidRPr="0057385C" w:rsidTr="002F61F1">
              <w:tc>
                <w:tcPr>
                  <w:tcW w:w="562" w:type="dxa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86</w:t>
                  </w:r>
                </w:p>
              </w:tc>
              <w:tc>
                <w:tcPr>
                  <w:tcW w:w="567" w:type="dxa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630</w:t>
                  </w:r>
                </w:p>
              </w:tc>
              <w:tc>
                <w:tcPr>
                  <w:tcW w:w="567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Querosene </w:t>
                  </w:r>
                  <w:proofErr w:type="gramStart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900ml</w:t>
                  </w:r>
                  <w:proofErr w:type="gramEnd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. (480 Educação, 30 Saúde, 100 </w:t>
                  </w:r>
                  <w:proofErr w:type="spellStart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Adm</w:t>
                  </w:r>
                  <w:proofErr w:type="spellEnd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20 </w:t>
                  </w:r>
                  <w:proofErr w:type="spellStart"/>
                  <w:proofErr w:type="gramStart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Asssit</w:t>
                  </w:r>
                  <w:proofErr w:type="spellEnd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  <w:proofErr w:type="gramEnd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Social.)</w:t>
                  </w:r>
                </w:p>
              </w:tc>
              <w:tc>
                <w:tcPr>
                  <w:tcW w:w="851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E03266">
                    <w:rPr>
                      <w:rFonts w:asciiTheme="minorHAnsi" w:hAnsiTheme="minorHAnsi" w:cstheme="minorHAnsi"/>
                      <w:sz w:val="14"/>
                      <w:szCs w:val="14"/>
                    </w:rPr>
                    <w:t>Petrus</w:t>
                  </w:r>
                  <w:proofErr w:type="spellEnd"/>
                </w:p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9,09</w:t>
                  </w:r>
                </w:p>
                <w:p w:rsidR="002F61F1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5726,70</w:t>
                  </w:r>
                </w:p>
              </w:tc>
            </w:tr>
            <w:tr w:rsidR="002F61F1" w:rsidRPr="0057385C" w:rsidTr="002F61F1">
              <w:tc>
                <w:tcPr>
                  <w:tcW w:w="562" w:type="dxa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87</w:t>
                  </w:r>
                </w:p>
              </w:tc>
              <w:tc>
                <w:tcPr>
                  <w:tcW w:w="567" w:type="dxa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567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Rodo 70 cm em alumínio reforçado borracha EVA dupla com cabo em alumínio extensão 1,2cm. (</w:t>
                  </w:r>
                  <w:proofErr w:type="gramStart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100 Educação</w:t>
                  </w:r>
                  <w:proofErr w:type="gramEnd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,</w:t>
                  </w: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20 Saúde)</w:t>
                  </w:r>
                </w:p>
              </w:tc>
              <w:tc>
                <w:tcPr>
                  <w:tcW w:w="851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E03266">
                    <w:rPr>
                      <w:rFonts w:asciiTheme="minorHAnsi" w:hAnsiTheme="minorHAnsi" w:cstheme="minorHAnsi"/>
                      <w:sz w:val="14"/>
                      <w:szCs w:val="14"/>
                    </w:rPr>
                    <w:t>Rodos 2000</w:t>
                  </w:r>
                </w:p>
              </w:tc>
              <w:tc>
                <w:tcPr>
                  <w:tcW w:w="709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32,80</w:t>
                  </w:r>
                </w:p>
                <w:p w:rsidR="002F61F1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3936,00</w:t>
                  </w:r>
                </w:p>
              </w:tc>
            </w:tr>
            <w:tr w:rsidR="002F61F1" w:rsidRPr="0057385C" w:rsidTr="002F61F1">
              <w:tc>
                <w:tcPr>
                  <w:tcW w:w="562" w:type="dxa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88</w:t>
                  </w:r>
                </w:p>
              </w:tc>
              <w:tc>
                <w:tcPr>
                  <w:tcW w:w="567" w:type="dxa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567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proofErr w:type="gramStart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Rodo em alumínio reforçado 60 cm borracha EVA dupla com cabo em alumínio extensão 1,20cm. (</w:t>
                  </w:r>
                  <w:proofErr w:type="gramStart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 Saúde</w:t>
                  </w:r>
                  <w:proofErr w:type="gramEnd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15 </w:t>
                  </w:r>
                  <w:proofErr w:type="spellStart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Adm</w:t>
                  </w:r>
                  <w:proofErr w:type="spellEnd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.)</w:t>
                  </w:r>
                </w:p>
              </w:tc>
              <w:tc>
                <w:tcPr>
                  <w:tcW w:w="851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E03266">
                    <w:rPr>
                      <w:rFonts w:asciiTheme="minorHAnsi" w:hAnsiTheme="minorHAnsi" w:cstheme="minorHAnsi"/>
                      <w:sz w:val="14"/>
                      <w:szCs w:val="14"/>
                    </w:rPr>
                    <w:t>Rodos 2000</w:t>
                  </w:r>
                </w:p>
              </w:tc>
              <w:tc>
                <w:tcPr>
                  <w:tcW w:w="709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26,25</w:t>
                  </w:r>
                </w:p>
                <w:p w:rsidR="002F61F1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918,75</w:t>
                  </w:r>
                </w:p>
              </w:tc>
            </w:tr>
            <w:tr w:rsidR="002F61F1" w:rsidRPr="0057385C" w:rsidTr="002F61F1">
              <w:tc>
                <w:tcPr>
                  <w:tcW w:w="562" w:type="dxa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89</w:t>
                  </w:r>
                </w:p>
              </w:tc>
              <w:tc>
                <w:tcPr>
                  <w:tcW w:w="567" w:type="dxa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567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proofErr w:type="gramStart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Rodo 100 cm em alumínio reforçado, borracha EVA dupla, com cabo em alumínio extensão 1,24cm. (</w:t>
                  </w:r>
                  <w:proofErr w:type="gramStart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100 Educação</w:t>
                  </w:r>
                  <w:proofErr w:type="gramEnd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, 10 Esporte)</w:t>
                  </w:r>
                </w:p>
              </w:tc>
              <w:tc>
                <w:tcPr>
                  <w:tcW w:w="851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E03266">
                    <w:rPr>
                      <w:rFonts w:asciiTheme="minorHAnsi" w:hAnsiTheme="minorHAnsi" w:cstheme="minorHAnsi"/>
                      <w:sz w:val="14"/>
                      <w:szCs w:val="14"/>
                    </w:rPr>
                    <w:t>Rodos 2000</w:t>
                  </w:r>
                </w:p>
              </w:tc>
              <w:tc>
                <w:tcPr>
                  <w:tcW w:w="709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42,50</w:t>
                  </w:r>
                </w:p>
                <w:p w:rsidR="002F61F1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4675,00</w:t>
                  </w:r>
                </w:p>
              </w:tc>
            </w:tr>
            <w:tr w:rsidR="002F61F1" w:rsidRPr="0057385C" w:rsidTr="002F61F1">
              <w:tc>
                <w:tcPr>
                  <w:tcW w:w="562" w:type="dxa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92</w:t>
                  </w:r>
                </w:p>
              </w:tc>
              <w:tc>
                <w:tcPr>
                  <w:tcW w:w="567" w:type="dxa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250</w:t>
                  </w:r>
                </w:p>
              </w:tc>
              <w:tc>
                <w:tcPr>
                  <w:tcW w:w="567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536" w:type="dxa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Rodo de espuma grampeado </w:t>
                  </w:r>
                  <w:proofErr w:type="gramStart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30cm</w:t>
                  </w:r>
                  <w:proofErr w:type="gramEnd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com cabo 120cm. (Educação)</w:t>
                  </w:r>
                </w:p>
              </w:tc>
              <w:tc>
                <w:tcPr>
                  <w:tcW w:w="851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E03266">
                    <w:rPr>
                      <w:rFonts w:asciiTheme="minorHAnsi" w:hAnsiTheme="minorHAnsi" w:cstheme="minorHAnsi"/>
                      <w:sz w:val="14"/>
                      <w:szCs w:val="14"/>
                    </w:rPr>
                    <w:t>Apolo</w:t>
                  </w:r>
                </w:p>
              </w:tc>
              <w:tc>
                <w:tcPr>
                  <w:tcW w:w="709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5,15</w:t>
                  </w:r>
                </w:p>
              </w:tc>
              <w:tc>
                <w:tcPr>
                  <w:tcW w:w="850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1287,50</w:t>
                  </w:r>
                </w:p>
              </w:tc>
            </w:tr>
            <w:tr w:rsidR="002F61F1" w:rsidRPr="0057385C" w:rsidTr="002F61F1">
              <w:tc>
                <w:tcPr>
                  <w:tcW w:w="562" w:type="dxa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94</w:t>
                  </w:r>
                </w:p>
              </w:tc>
              <w:tc>
                <w:tcPr>
                  <w:tcW w:w="567" w:type="dxa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pcts</w:t>
                  </w:r>
                  <w:proofErr w:type="spellEnd"/>
                  <w:proofErr w:type="gramEnd"/>
                </w:p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Sabão em pó; de pó granulado e homogêneo. Apresentar aroma agradável e ser inócuo à pele. Quando misturado em água deverá apresentar boas condições de formação de espuma e completa dissolução. Na decantação não poderão aparecer partículas arenosas ou sólidas, estranhas à sua constituição.  Não poderá manchar ou </w:t>
                  </w:r>
                  <w:proofErr w:type="spellStart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esbranquiçar</w:t>
                  </w:r>
                  <w:proofErr w:type="spellEnd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o corpo sobre o qual for aplicado, bem como não deixar resíduos após o enxaguar, removendo gorduras e manchas. Acondicionado à embalagem plástica de 05 kg. (Educação)</w:t>
                  </w:r>
                </w:p>
              </w:tc>
              <w:tc>
                <w:tcPr>
                  <w:tcW w:w="851" w:type="dxa"/>
                  <w:vAlign w:val="bottom"/>
                </w:tcPr>
                <w:p w:rsidR="002F61F1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E03266">
                    <w:rPr>
                      <w:rFonts w:asciiTheme="minorHAnsi" w:hAnsiTheme="minorHAnsi" w:cstheme="minorHAnsi"/>
                      <w:sz w:val="14"/>
                      <w:szCs w:val="14"/>
                    </w:rPr>
                    <w:t>Áster</w:t>
                  </w:r>
                </w:p>
                <w:p w:rsidR="00E03266" w:rsidRPr="00E03266" w:rsidRDefault="00E03266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17,55</w:t>
                  </w:r>
                </w:p>
                <w:p w:rsidR="002F61F1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F61F1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F61F1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F61F1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F61F1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F61F1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F61F1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F61F1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2F61F1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3510,00</w:t>
                  </w:r>
                </w:p>
                <w:p w:rsidR="00E03266" w:rsidRDefault="00E03266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E03266" w:rsidRDefault="00E03266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E03266" w:rsidRDefault="00E03266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E03266" w:rsidRDefault="00E03266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E03266" w:rsidRPr="00E03266" w:rsidRDefault="00E03266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2F61F1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2F61F1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2F61F1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F61F1" w:rsidRPr="0057385C" w:rsidTr="002F61F1">
              <w:tc>
                <w:tcPr>
                  <w:tcW w:w="562" w:type="dxa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97</w:t>
                  </w:r>
                </w:p>
              </w:tc>
              <w:tc>
                <w:tcPr>
                  <w:tcW w:w="567" w:type="dxa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67" w:type="dxa"/>
                  <w:vAlign w:val="center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cx.</w:t>
                  </w:r>
                  <w:proofErr w:type="gramEnd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4536" w:type="dxa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Sabonete infantil, em barra, fragrância agradável. 90g, embalados individualmente com 12 unidades. (Educação)</w:t>
                  </w:r>
                </w:p>
              </w:tc>
              <w:tc>
                <w:tcPr>
                  <w:tcW w:w="851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E03266">
                    <w:rPr>
                      <w:rFonts w:asciiTheme="minorHAnsi" w:hAnsiTheme="minorHAnsi" w:cstheme="minorHAnsi"/>
                      <w:sz w:val="14"/>
                      <w:szCs w:val="14"/>
                    </w:rPr>
                    <w:t>Baby</w:t>
                  </w:r>
                </w:p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20,85</w:t>
                  </w:r>
                </w:p>
                <w:p w:rsidR="002F61F1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417,00</w:t>
                  </w:r>
                </w:p>
              </w:tc>
            </w:tr>
            <w:tr w:rsidR="002F61F1" w:rsidRPr="0057385C" w:rsidTr="002F61F1">
              <w:tc>
                <w:tcPr>
                  <w:tcW w:w="562" w:type="dxa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111</w:t>
                  </w:r>
                </w:p>
              </w:tc>
              <w:tc>
                <w:tcPr>
                  <w:tcW w:w="567" w:type="dxa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130</w:t>
                  </w:r>
                </w:p>
              </w:tc>
              <w:tc>
                <w:tcPr>
                  <w:tcW w:w="567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proofErr w:type="gramStart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Toalha de rosto 100% algodão fio penteado e gramatura de 380/</w:t>
                  </w:r>
                  <w:proofErr w:type="spellStart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m²</w:t>
                  </w:r>
                  <w:proofErr w:type="spellEnd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(50x80cm) de primeira linha. (</w:t>
                  </w:r>
                  <w:proofErr w:type="gramStart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100 Saúde</w:t>
                  </w:r>
                  <w:proofErr w:type="gramEnd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30 </w:t>
                  </w:r>
                  <w:proofErr w:type="spellStart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Adm</w:t>
                  </w:r>
                  <w:proofErr w:type="spellEnd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.) </w:t>
                  </w:r>
                </w:p>
              </w:tc>
              <w:tc>
                <w:tcPr>
                  <w:tcW w:w="851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E03266">
                    <w:rPr>
                      <w:rFonts w:asciiTheme="minorHAnsi" w:hAnsiTheme="minorHAnsi" w:cstheme="minorHAnsi"/>
                      <w:sz w:val="14"/>
                      <w:szCs w:val="14"/>
                    </w:rPr>
                    <w:t>Veneza</w:t>
                  </w:r>
                </w:p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13,50</w:t>
                  </w:r>
                </w:p>
                <w:p w:rsidR="002F61F1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1755,00</w:t>
                  </w:r>
                </w:p>
              </w:tc>
            </w:tr>
            <w:tr w:rsidR="002F61F1" w:rsidRPr="0057385C" w:rsidTr="002F61F1">
              <w:tc>
                <w:tcPr>
                  <w:tcW w:w="562" w:type="dxa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113</w:t>
                  </w:r>
                </w:p>
              </w:tc>
              <w:tc>
                <w:tcPr>
                  <w:tcW w:w="567" w:type="dxa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535</w:t>
                  </w:r>
                </w:p>
              </w:tc>
              <w:tc>
                <w:tcPr>
                  <w:tcW w:w="567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proofErr w:type="gramStart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Vassoura de capim com cabo de madeira, cerdas de aproximadamente 60 cm. (350 Educação, 50 Saúde, 100 </w:t>
                  </w:r>
                  <w:proofErr w:type="spellStart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Adm</w:t>
                  </w:r>
                  <w:proofErr w:type="spellEnd"/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, 30 Esporte, 05</w:t>
                  </w:r>
                  <w:r w:rsidRPr="00E03266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proofErr w:type="gramStart"/>
                  <w:r w:rsidRPr="00E03266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Assist</w:t>
                  </w:r>
                  <w:proofErr w:type="spellEnd"/>
                  <w:r w:rsidRPr="00E03266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.</w:t>
                  </w:r>
                  <w:proofErr w:type="gramEnd"/>
                  <w:r w:rsidRPr="00E03266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Social</w:t>
                  </w: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851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E03266">
                    <w:rPr>
                      <w:rFonts w:asciiTheme="minorHAnsi" w:hAnsiTheme="minorHAnsi" w:cstheme="minorHAnsi"/>
                      <w:sz w:val="14"/>
                      <w:szCs w:val="14"/>
                    </w:rPr>
                    <w:t>Apolo</w:t>
                  </w:r>
                </w:p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20,45</w:t>
                  </w:r>
                </w:p>
                <w:p w:rsidR="002F61F1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2F61F1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10940,75</w:t>
                  </w:r>
                </w:p>
                <w:p w:rsidR="00E03266" w:rsidRPr="00E03266" w:rsidRDefault="00E03266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F61F1" w:rsidRPr="0057385C" w:rsidTr="002F61F1">
              <w:tc>
                <w:tcPr>
                  <w:tcW w:w="562" w:type="dxa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32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851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2F61F1" w:rsidRPr="00E03266" w:rsidRDefault="002F61F1" w:rsidP="00E032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E03266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124382,03</w:t>
                  </w:r>
                </w:p>
              </w:tc>
            </w:tr>
          </w:tbl>
          <w:p w:rsidR="00E03266" w:rsidRPr="002F61F1" w:rsidRDefault="00E03266" w:rsidP="00E032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61F1">
              <w:rPr>
                <w:rFonts w:asciiTheme="minorHAnsi" w:hAnsiTheme="minorHAnsi" w:cstheme="minorHAnsi"/>
                <w:sz w:val="18"/>
                <w:szCs w:val="18"/>
              </w:rPr>
              <w:t>EXTRATO PROCESSO LICITATÓRIO PREGÃO ELETRÔNICO Nº. 018/2022 ATA REGISTRO DE PREÇOS 05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2F61F1">
              <w:rPr>
                <w:rFonts w:asciiTheme="minorHAnsi" w:hAnsiTheme="minorHAnsi" w:cstheme="minorHAnsi"/>
                <w:sz w:val="18"/>
                <w:szCs w:val="18"/>
              </w:rPr>
              <w:t>/2022.</w:t>
            </w:r>
          </w:p>
          <w:p w:rsidR="00E03266" w:rsidRPr="006757F0" w:rsidRDefault="00E03266" w:rsidP="00E0326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61F1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Preços celebrado entre o Município de Ribeirão do Pinhal, CNPJ n.º 76.968.064/0001-42 e a empresa </w:t>
            </w:r>
            <w:r w:rsidRPr="006757F0">
              <w:rPr>
                <w:rFonts w:ascii="Arial" w:hAnsi="Arial" w:cs="Arial"/>
                <w:b/>
              </w:rPr>
              <w:t>SHEILA PRISCILA CASTELHONE DE DEUS</w:t>
            </w:r>
            <w:r w:rsidRPr="006757F0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CNPJ</w:t>
            </w:r>
            <w:proofErr w:type="gramStart"/>
            <w:r>
              <w:rPr>
                <w:rFonts w:ascii="Arial" w:hAnsi="Arial" w:cs="Arial"/>
              </w:rPr>
              <w:t xml:space="preserve"> </w:t>
            </w:r>
            <w:r w:rsidRPr="006757F0">
              <w:rPr>
                <w:rFonts w:ascii="Arial" w:hAnsi="Arial" w:cs="Arial"/>
              </w:rPr>
              <w:t xml:space="preserve"> </w:t>
            </w:r>
            <w:proofErr w:type="gramEnd"/>
            <w:r w:rsidRPr="006757F0">
              <w:rPr>
                <w:rFonts w:ascii="Arial" w:hAnsi="Arial" w:cs="Arial"/>
              </w:rPr>
              <w:t xml:space="preserve">nº. 41.157.706/0001-49, Fone (43)98839-1810 email </w:t>
            </w:r>
            <w:hyperlink r:id="rId4" w:history="1">
              <w:r w:rsidRPr="006757F0">
                <w:rPr>
                  <w:rStyle w:val="Hyperlink"/>
                  <w:rFonts w:ascii="Arial" w:hAnsi="Arial" w:cs="Arial"/>
                </w:rPr>
                <w:t>casaeartedistribuidora@hotmail.com</w:t>
              </w:r>
            </w:hyperlink>
            <w:r w:rsidRPr="002F61F1">
              <w:rPr>
                <w:rFonts w:asciiTheme="minorHAnsi" w:hAnsiTheme="minorHAnsi" w:cstheme="minorHAnsi"/>
                <w:sz w:val="18"/>
                <w:szCs w:val="18"/>
              </w:rPr>
              <w:t>, Fone. Objeto: registro de preços para possível</w:t>
            </w:r>
            <w:r w:rsidRPr="002F61F1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2F61F1">
              <w:rPr>
                <w:rFonts w:asciiTheme="minorHAnsi" w:hAnsiTheme="minorHAnsi" w:cstheme="minorHAnsi"/>
                <w:sz w:val="18"/>
                <w:szCs w:val="18"/>
              </w:rPr>
              <w:t xml:space="preserve">aquisição de materiais de limpeza, higiene e utensílios, conforme solicitação da Secretaria de Assistência Social, Secretaria de Educação, Secretaria de Saúde, Secretaria de Esportes e Administração. Vigência 05/04/2023. Data de assinatura: 06/04/2022, </w:t>
            </w:r>
            <w:r w:rsidRPr="006757F0">
              <w:rPr>
                <w:rFonts w:ascii="Arial" w:hAnsi="Arial" w:cs="Arial"/>
                <w:sz w:val="18"/>
                <w:szCs w:val="18"/>
              </w:rPr>
              <w:t>SHEILA PRISCILA CASTELHONE DE DEUS CPF: 056.949.249-16</w:t>
            </w:r>
          </w:p>
          <w:p w:rsidR="00E03266" w:rsidRPr="002F61F1" w:rsidRDefault="00E03266" w:rsidP="00E03266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F61F1">
              <w:rPr>
                <w:rFonts w:asciiTheme="minorHAnsi" w:hAnsiTheme="minorHAnsi" w:cstheme="minorHAnsi"/>
                <w:sz w:val="18"/>
                <w:szCs w:val="18"/>
              </w:rPr>
              <w:t>e DARTAGNAN CALIXTO FRAIZ, CPF/MF n.º 171.895.279-15.</w:t>
            </w:r>
          </w:p>
          <w:tbl>
            <w:tblPr>
              <w:tblStyle w:val="Tabelacomgrade"/>
              <w:tblW w:w="8642" w:type="dxa"/>
              <w:tblLayout w:type="fixed"/>
              <w:tblLook w:val="04A0"/>
            </w:tblPr>
            <w:tblGrid>
              <w:gridCol w:w="562"/>
              <w:gridCol w:w="567"/>
              <w:gridCol w:w="567"/>
              <w:gridCol w:w="4536"/>
              <w:gridCol w:w="851"/>
              <w:gridCol w:w="709"/>
              <w:gridCol w:w="850"/>
            </w:tblGrid>
            <w:tr w:rsidR="00E03266" w:rsidRPr="00E959EA" w:rsidTr="00BD280F">
              <w:tc>
                <w:tcPr>
                  <w:tcW w:w="562" w:type="dxa"/>
                  <w:vAlign w:val="bottom"/>
                </w:tcPr>
                <w:p w:rsidR="00E03266" w:rsidRPr="00E959EA" w:rsidRDefault="00E03266" w:rsidP="00BD280F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E03266" w:rsidRPr="00E959EA" w:rsidRDefault="00E03266" w:rsidP="00BD280F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E03266" w:rsidRPr="00E959EA" w:rsidRDefault="00E03266" w:rsidP="00BD280F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UND</w:t>
                  </w:r>
                </w:p>
              </w:tc>
              <w:tc>
                <w:tcPr>
                  <w:tcW w:w="4536" w:type="dxa"/>
                  <w:vAlign w:val="bottom"/>
                </w:tcPr>
                <w:p w:rsidR="00E03266" w:rsidRPr="00E959EA" w:rsidRDefault="00E03266" w:rsidP="00BD280F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851" w:type="dxa"/>
                  <w:vAlign w:val="bottom"/>
                </w:tcPr>
                <w:p w:rsidR="00E03266" w:rsidRPr="00E959EA" w:rsidRDefault="00E03266" w:rsidP="00BD280F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709" w:type="dxa"/>
                  <w:vAlign w:val="bottom"/>
                </w:tcPr>
                <w:p w:rsidR="00E03266" w:rsidRPr="00E959EA" w:rsidRDefault="00E03266" w:rsidP="00BD280F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850" w:type="dxa"/>
                  <w:vAlign w:val="bottom"/>
                </w:tcPr>
                <w:p w:rsidR="00E03266" w:rsidRPr="00E959EA" w:rsidRDefault="00E03266" w:rsidP="00BD280F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E03266" w:rsidRPr="0057385C" w:rsidTr="00BD280F">
              <w:tc>
                <w:tcPr>
                  <w:tcW w:w="562" w:type="dxa"/>
                </w:tcPr>
                <w:p w:rsidR="00E03266" w:rsidRPr="00163C89" w:rsidRDefault="00E03266" w:rsidP="00BD280F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163C89">
                    <w:rPr>
                      <w:rFonts w:ascii="Arial" w:eastAsia="Arial Unicode MS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  <w:vAlign w:val="bottom"/>
                </w:tcPr>
                <w:p w:rsidR="00E03266" w:rsidRPr="00163C89" w:rsidRDefault="00E03266" w:rsidP="00BD280F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>1220</w:t>
                  </w:r>
                </w:p>
                <w:p w:rsidR="00E03266" w:rsidRPr="00163C89" w:rsidRDefault="00E03266" w:rsidP="00BD280F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E03266" w:rsidRPr="00163C89" w:rsidRDefault="00E03266" w:rsidP="00BD280F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E03266" w:rsidRPr="00163C89" w:rsidRDefault="00E03266" w:rsidP="00BD280F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E03266" w:rsidRPr="00163C89" w:rsidRDefault="00E03266" w:rsidP="00BD280F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  <w:p w:rsidR="00E03266" w:rsidRPr="00163C89" w:rsidRDefault="00E03266" w:rsidP="00BD280F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E03266" w:rsidRPr="00163C89" w:rsidRDefault="00E03266" w:rsidP="00BD280F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E03266" w:rsidRPr="00163C89" w:rsidRDefault="00E03266" w:rsidP="00BD280F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536" w:type="dxa"/>
                </w:tcPr>
                <w:p w:rsidR="00E03266" w:rsidRPr="00163C89" w:rsidRDefault="00E03266" w:rsidP="00BD280F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3C89">
                    <w:rPr>
                      <w:rFonts w:ascii="Arial" w:eastAsia="Arial Unicode MS" w:hAnsi="Arial" w:cs="Arial"/>
                      <w:sz w:val="18"/>
                      <w:szCs w:val="18"/>
                    </w:rPr>
                    <w:t>Água sanitária de 01 litro, composição: hipoclorito de sódio, hidróxido de sódio, cloreto de sódio e água, teor de cloro ativo 2,0 a 2,5% p/p</w:t>
                  </w:r>
                  <w:proofErr w:type="gramStart"/>
                  <w:r w:rsidRPr="00163C89">
                    <w:rPr>
                      <w:rFonts w:ascii="Arial" w:eastAsia="Arial Unicode MS" w:hAnsi="Arial" w:cs="Arial"/>
                      <w:sz w:val="18"/>
                      <w:szCs w:val="18"/>
                    </w:rPr>
                    <w:t>.,</w:t>
                  </w:r>
                  <w:proofErr w:type="gramEnd"/>
                  <w:r w:rsidRPr="00163C89">
                    <w:rPr>
                      <w:rFonts w:ascii="Arial" w:eastAsia="Arial Unicode MS" w:hAnsi="Arial" w:cs="Arial"/>
                      <w:sz w:val="18"/>
                      <w:szCs w:val="18"/>
                    </w:rPr>
                    <w:t xml:space="preserve"> produto a base de cloro.(800 Saúde, 240 </w:t>
                  </w:r>
                  <w:proofErr w:type="spellStart"/>
                  <w:r w:rsidRPr="00163C89">
                    <w:rPr>
                      <w:rFonts w:ascii="Arial" w:eastAsia="Arial Unicode MS" w:hAnsi="Arial" w:cs="Arial"/>
                      <w:sz w:val="18"/>
                      <w:szCs w:val="18"/>
                    </w:rPr>
                    <w:t>Adm</w:t>
                  </w:r>
                  <w:proofErr w:type="spellEnd"/>
                  <w:r w:rsidRPr="00163C89">
                    <w:rPr>
                      <w:rFonts w:ascii="Arial" w:eastAsia="Arial Unicode MS" w:hAnsi="Arial" w:cs="Arial"/>
                      <w:sz w:val="18"/>
                      <w:szCs w:val="18"/>
                    </w:rPr>
                    <w:t xml:space="preserve">, 100 Esporte, 80 </w:t>
                  </w:r>
                  <w:proofErr w:type="spellStart"/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>Assist</w:t>
                  </w:r>
                  <w:proofErr w:type="spellEnd"/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>.Social</w:t>
                  </w:r>
                  <w:r w:rsidRPr="00163C89">
                    <w:rPr>
                      <w:rFonts w:ascii="Arial" w:eastAsia="Arial Unicode MS" w:hAnsi="Arial" w:cs="Arial"/>
                      <w:sz w:val="18"/>
                      <w:szCs w:val="18"/>
                    </w:rPr>
                    <w:t xml:space="preserve">) </w:t>
                  </w:r>
                </w:p>
              </w:tc>
              <w:tc>
                <w:tcPr>
                  <w:tcW w:w="851" w:type="dxa"/>
                  <w:vAlign w:val="bottom"/>
                </w:tcPr>
                <w:p w:rsidR="00E03266" w:rsidRDefault="00E03266" w:rsidP="00BD280F">
                  <w:pPr>
                    <w:pStyle w:val="SemEspaamen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>IQ</w:t>
                  </w:r>
                </w:p>
                <w:p w:rsidR="00E03266" w:rsidRPr="00163C89" w:rsidRDefault="00E03266" w:rsidP="00BD280F">
                  <w:pPr>
                    <w:pStyle w:val="SemEspaamen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E03266" w:rsidRPr="00163C89" w:rsidRDefault="00E03266" w:rsidP="00BD280F">
                  <w:pPr>
                    <w:pStyle w:val="SemEspaamen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E03266" w:rsidRPr="00163C89" w:rsidRDefault="00E03266" w:rsidP="00BD280F">
                  <w:pPr>
                    <w:pStyle w:val="SemEspaamen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E03266" w:rsidRDefault="00E03266" w:rsidP="00BD280F">
                  <w:pPr>
                    <w:pStyle w:val="SemEspaamen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>1,55</w:t>
                  </w:r>
                </w:p>
                <w:p w:rsidR="00E03266" w:rsidRDefault="00E03266" w:rsidP="00BD280F">
                  <w:pPr>
                    <w:pStyle w:val="SemEspaamen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E03266" w:rsidRDefault="00E03266" w:rsidP="00BD280F">
                  <w:pPr>
                    <w:pStyle w:val="SemEspaamen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E03266" w:rsidRPr="00163C89" w:rsidRDefault="00E03266" w:rsidP="00BD280F">
                  <w:pPr>
                    <w:pStyle w:val="SemEspaamen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E03266" w:rsidRDefault="00E03266" w:rsidP="00BD280F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63C8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1891,00</w:t>
                  </w:r>
                </w:p>
                <w:p w:rsidR="00E03266" w:rsidRPr="00163C89" w:rsidRDefault="00E03266" w:rsidP="00BD280F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03266" w:rsidRPr="0057385C" w:rsidTr="00BD280F">
              <w:tc>
                <w:tcPr>
                  <w:tcW w:w="562" w:type="dxa"/>
                </w:tcPr>
                <w:p w:rsidR="00E03266" w:rsidRPr="00163C89" w:rsidRDefault="00E03266" w:rsidP="00BD280F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163C89">
                    <w:rPr>
                      <w:rFonts w:ascii="Arial" w:eastAsia="Arial Unicode MS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vAlign w:val="bottom"/>
                </w:tcPr>
                <w:p w:rsidR="00E03266" w:rsidRPr="00163C89" w:rsidRDefault="00E03266" w:rsidP="00BD280F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>2025</w:t>
                  </w:r>
                </w:p>
                <w:p w:rsidR="00E03266" w:rsidRPr="00163C89" w:rsidRDefault="00E03266" w:rsidP="00BD280F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E03266" w:rsidRPr="00163C89" w:rsidRDefault="00E03266" w:rsidP="00BD280F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  <w:p w:rsidR="00E03266" w:rsidRPr="00163C89" w:rsidRDefault="00E03266" w:rsidP="00BD280F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536" w:type="dxa"/>
                </w:tcPr>
                <w:p w:rsidR="00E03266" w:rsidRPr="00163C89" w:rsidRDefault="00E03266" w:rsidP="00BD280F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3C89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>Álcool etílico hidratado 70º INPM, frasco de 1.000ml. (</w:t>
                  </w:r>
                  <w:proofErr w:type="gramStart"/>
                  <w:r w:rsidRPr="00163C89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>1200 Educação</w:t>
                  </w:r>
                  <w:proofErr w:type="gramEnd"/>
                  <w:r w:rsidRPr="00163C89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 xml:space="preserve">, 600 Saúde, 200 </w:t>
                  </w:r>
                  <w:proofErr w:type="spellStart"/>
                  <w:r w:rsidRPr="00163C89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>Adm</w:t>
                  </w:r>
                  <w:proofErr w:type="spellEnd"/>
                  <w:r w:rsidRPr="00163C89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>, 25 Esporte)</w:t>
                  </w:r>
                </w:p>
              </w:tc>
              <w:tc>
                <w:tcPr>
                  <w:tcW w:w="851" w:type="dxa"/>
                  <w:vAlign w:val="bottom"/>
                </w:tcPr>
                <w:p w:rsidR="00E03266" w:rsidRDefault="00E03266" w:rsidP="00BD280F">
                  <w:pPr>
                    <w:pStyle w:val="SemEspaamen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>IQ</w:t>
                  </w:r>
                </w:p>
                <w:p w:rsidR="00E03266" w:rsidRPr="00163C89" w:rsidRDefault="00E03266" w:rsidP="00BD280F">
                  <w:pPr>
                    <w:pStyle w:val="SemEspaamen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E03266" w:rsidRDefault="00E03266" w:rsidP="00BD280F">
                  <w:pPr>
                    <w:pStyle w:val="SemEspaamen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>5,20</w:t>
                  </w:r>
                </w:p>
                <w:p w:rsidR="00E03266" w:rsidRPr="00163C89" w:rsidRDefault="00E03266" w:rsidP="00BD280F">
                  <w:pPr>
                    <w:pStyle w:val="SemEspaamen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E03266" w:rsidRPr="00163C89" w:rsidRDefault="00E03266" w:rsidP="00BD280F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63C8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10530,00</w:t>
                  </w:r>
                </w:p>
              </w:tc>
            </w:tr>
            <w:tr w:rsidR="00E03266" w:rsidRPr="0057385C" w:rsidTr="004C05D4">
              <w:tc>
                <w:tcPr>
                  <w:tcW w:w="562" w:type="dxa"/>
                </w:tcPr>
                <w:p w:rsidR="00E03266" w:rsidRPr="00163C89" w:rsidRDefault="00E03266" w:rsidP="00BD280F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163C89">
                    <w:rPr>
                      <w:rFonts w:ascii="Arial" w:eastAsia="Arial Unicode MS" w:hAnsi="Arial" w:cs="Arial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567" w:type="dxa"/>
                </w:tcPr>
                <w:p w:rsidR="00E03266" w:rsidRPr="00163C89" w:rsidRDefault="00E03266" w:rsidP="00BD280F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vAlign w:val="bottom"/>
                </w:tcPr>
                <w:p w:rsidR="00E03266" w:rsidRDefault="00E03266" w:rsidP="00BD280F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>Unid</w:t>
                  </w:r>
                  <w:proofErr w:type="spellEnd"/>
                </w:p>
                <w:p w:rsidR="00E03266" w:rsidRPr="00163C89" w:rsidRDefault="00E03266" w:rsidP="00BD280F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536" w:type="dxa"/>
                </w:tcPr>
                <w:p w:rsidR="00E03266" w:rsidRPr="00163C89" w:rsidRDefault="00E03266" w:rsidP="00BD280F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 xml:space="preserve">Bandeja aço inox com alça com no mínimo </w:t>
                  </w:r>
                  <w:proofErr w:type="gramStart"/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>36cm</w:t>
                  </w:r>
                  <w:proofErr w:type="gramEnd"/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>. (</w:t>
                  </w:r>
                  <w:proofErr w:type="spellStart"/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>Adm</w:t>
                  </w:r>
                  <w:proofErr w:type="spellEnd"/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>.)</w:t>
                  </w:r>
                </w:p>
              </w:tc>
              <w:tc>
                <w:tcPr>
                  <w:tcW w:w="851" w:type="dxa"/>
                  <w:vAlign w:val="bottom"/>
                </w:tcPr>
                <w:p w:rsidR="00E03266" w:rsidRDefault="00E03266" w:rsidP="00BD280F">
                  <w:pPr>
                    <w:pStyle w:val="SemEspaamen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>Yins</w:t>
                  </w:r>
                </w:p>
                <w:p w:rsidR="00E03266" w:rsidRPr="00163C89" w:rsidRDefault="00E03266" w:rsidP="00BD280F">
                  <w:pPr>
                    <w:pStyle w:val="SemEspaamen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bottom"/>
                </w:tcPr>
                <w:p w:rsidR="00E03266" w:rsidRDefault="00E03266" w:rsidP="00BD280F">
                  <w:pPr>
                    <w:pStyle w:val="SemEspaamen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>55,00</w:t>
                  </w:r>
                </w:p>
                <w:p w:rsidR="00E03266" w:rsidRPr="00163C89" w:rsidRDefault="00E03266" w:rsidP="00BD280F">
                  <w:pPr>
                    <w:pStyle w:val="SemEspaamen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E03266" w:rsidRPr="00163C89" w:rsidRDefault="00E03266" w:rsidP="00BD280F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63C8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165,00</w:t>
                  </w:r>
                </w:p>
              </w:tc>
            </w:tr>
            <w:tr w:rsidR="00E03266" w:rsidRPr="0057385C" w:rsidTr="004C05D4">
              <w:tc>
                <w:tcPr>
                  <w:tcW w:w="562" w:type="dxa"/>
                </w:tcPr>
                <w:p w:rsidR="00E03266" w:rsidRPr="00163C89" w:rsidRDefault="00E03266" w:rsidP="00BD280F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163C89">
                    <w:rPr>
                      <w:rFonts w:ascii="Arial" w:eastAsia="Arial Unicode MS" w:hAnsi="Arial" w:cs="Arial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67" w:type="dxa"/>
                </w:tcPr>
                <w:p w:rsidR="00E03266" w:rsidRPr="00163C89" w:rsidRDefault="00E03266" w:rsidP="00BD280F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567" w:type="dxa"/>
                  <w:vAlign w:val="center"/>
                </w:tcPr>
                <w:p w:rsidR="00E03266" w:rsidRPr="00163C89" w:rsidRDefault="00E03266" w:rsidP="00BD280F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gramStart"/>
                  <w:r w:rsidRPr="00163C89">
                    <w:rPr>
                      <w:rFonts w:ascii="Arial" w:hAnsi="Arial" w:cs="Arial"/>
                      <w:sz w:val="16"/>
                      <w:szCs w:val="16"/>
                    </w:rPr>
                    <w:t>bobinas</w:t>
                  </w:r>
                  <w:proofErr w:type="gramEnd"/>
                </w:p>
              </w:tc>
              <w:tc>
                <w:tcPr>
                  <w:tcW w:w="4536" w:type="dxa"/>
                  <w:vAlign w:val="center"/>
                </w:tcPr>
                <w:p w:rsidR="00E03266" w:rsidRPr="00163C89" w:rsidRDefault="00E03266" w:rsidP="00BD280F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>Saco plástico para uso culinário 40x60cm com 500 unidades. (Educação)</w:t>
                  </w:r>
                </w:p>
              </w:tc>
              <w:tc>
                <w:tcPr>
                  <w:tcW w:w="851" w:type="dxa"/>
                  <w:vAlign w:val="bottom"/>
                </w:tcPr>
                <w:p w:rsidR="00E03266" w:rsidRDefault="00E03266" w:rsidP="00BD280F">
                  <w:pPr>
                    <w:pStyle w:val="SemEspaamen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>Giopack</w:t>
                  </w:r>
                  <w:proofErr w:type="spellEnd"/>
                </w:p>
                <w:p w:rsidR="00E03266" w:rsidRPr="00163C89" w:rsidRDefault="00E03266" w:rsidP="00BD280F">
                  <w:pPr>
                    <w:pStyle w:val="SemEspaamen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E03266" w:rsidRDefault="00E03266" w:rsidP="00BD280F">
                  <w:pPr>
                    <w:pStyle w:val="SemEspaamen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>70,00</w:t>
                  </w:r>
                </w:p>
                <w:p w:rsidR="00E03266" w:rsidRPr="00163C89" w:rsidRDefault="00E03266" w:rsidP="00BD280F">
                  <w:pPr>
                    <w:pStyle w:val="SemEspaamen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E03266" w:rsidRPr="00163C89" w:rsidRDefault="00E03266" w:rsidP="00BD280F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63C8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420,00</w:t>
                  </w:r>
                </w:p>
              </w:tc>
            </w:tr>
            <w:tr w:rsidR="00E03266" w:rsidRPr="0057385C" w:rsidTr="00BD280F">
              <w:tc>
                <w:tcPr>
                  <w:tcW w:w="562" w:type="dxa"/>
                </w:tcPr>
                <w:p w:rsidR="00E03266" w:rsidRPr="00163C89" w:rsidRDefault="00E03266" w:rsidP="00BD280F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163C89">
                    <w:rPr>
                      <w:rFonts w:ascii="Arial" w:eastAsia="Arial Unicode MS" w:hAnsi="Arial" w:cs="Arial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567" w:type="dxa"/>
                </w:tcPr>
                <w:p w:rsidR="00E03266" w:rsidRPr="00163C89" w:rsidRDefault="00E03266" w:rsidP="00BD280F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>350</w:t>
                  </w:r>
                </w:p>
              </w:tc>
              <w:tc>
                <w:tcPr>
                  <w:tcW w:w="567" w:type="dxa"/>
                  <w:vAlign w:val="bottom"/>
                </w:tcPr>
                <w:p w:rsidR="00E03266" w:rsidRDefault="00E03266" w:rsidP="00BD280F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>Pcts</w:t>
                  </w:r>
                  <w:proofErr w:type="spellEnd"/>
                </w:p>
                <w:p w:rsidR="00E03266" w:rsidRPr="00163C89" w:rsidRDefault="00E03266" w:rsidP="00BD280F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E03266" w:rsidRPr="00163C89" w:rsidRDefault="00E03266" w:rsidP="00BD280F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536" w:type="dxa"/>
                </w:tcPr>
                <w:p w:rsidR="00E03266" w:rsidRPr="00163C89" w:rsidRDefault="00E03266" w:rsidP="00BD280F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 xml:space="preserve">Colher descartável sobremesa em plástico poliestireno e pigmento atóxico, pontas arredondadas cor branca contendo 50 unidades. (250 </w:t>
                  </w:r>
                  <w:proofErr w:type="gramStart"/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>Educação,</w:t>
                  </w:r>
                  <w:proofErr w:type="gramEnd"/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>100 Saúde)</w:t>
                  </w:r>
                </w:p>
              </w:tc>
              <w:tc>
                <w:tcPr>
                  <w:tcW w:w="851" w:type="dxa"/>
                  <w:vAlign w:val="bottom"/>
                </w:tcPr>
                <w:p w:rsidR="00E03266" w:rsidRDefault="00E03266" w:rsidP="00BD280F">
                  <w:pPr>
                    <w:pStyle w:val="SemEspaamen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>Rioplast</w:t>
                  </w:r>
                  <w:proofErr w:type="spellEnd"/>
                </w:p>
                <w:p w:rsidR="00E03266" w:rsidRPr="00163C89" w:rsidRDefault="00E03266" w:rsidP="00BD280F">
                  <w:pPr>
                    <w:pStyle w:val="SemEspaamen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E03266" w:rsidRDefault="00E03266" w:rsidP="00BD280F">
                  <w:pPr>
                    <w:pStyle w:val="SemEspaamen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>4,10</w:t>
                  </w:r>
                </w:p>
                <w:p w:rsidR="00E03266" w:rsidRPr="00163C89" w:rsidRDefault="00E03266" w:rsidP="00BD280F">
                  <w:pPr>
                    <w:pStyle w:val="SemEspaamen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E03266" w:rsidRPr="00163C89" w:rsidRDefault="00E03266" w:rsidP="00BD280F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63C8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1435,00</w:t>
                  </w:r>
                </w:p>
              </w:tc>
            </w:tr>
            <w:tr w:rsidR="00E03266" w:rsidRPr="0057385C" w:rsidTr="00BD280F">
              <w:tc>
                <w:tcPr>
                  <w:tcW w:w="562" w:type="dxa"/>
                </w:tcPr>
                <w:p w:rsidR="00E03266" w:rsidRPr="00163C89" w:rsidRDefault="00E03266" w:rsidP="00BD280F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163C89">
                    <w:rPr>
                      <w:rFonts w:ascii="Arial" w:eastAsia="Arial Unicode MS" w:hAnsi="Arial" w:cs="Arial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567" w:type="dxa"/>
                </w:tcPr>
                <w:p w:rsidR="00E03266" w:rsidRPr="00163C89" w:rsidRDefault="00E03266" w:rsidP="00BD280F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567" w:type="dxa"/>
                  <w:vAlign w:val="bottom"/>
                </w:tcPr>
                <w:p w:rsidR="00E03266" w:rsidRDefault="00E03266" w:rsidP="00BD280F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.</w:t>
                  </w:r>
                </w:p>
                <w:p w:rsidR="00E03266" w:rsidRPr="00163C89" w:rsidRDefault="00E03266" w:rsidP="00BD280F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536" w:type="dxa"/>
                </w:tcPr>
                <w:p w:rsidR="00E03266" w:rsidRPr="00163C89" w:rsidRDefault="00E03266" w:rsidP="00BD280F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3C89">
                    <w:rPr>
                      <w:rFonts w:ascii="Arial" w:hAnsi="Arial" w:cs="Arial"/>
                      <w:sz w:val="18"/>
                      <w:szCs w:val="18"/>
                      <w:bdr w:val="none" w:sz="0" w:space="0" w:color="auto" w:frame="1"/>
                    </w:rPr>
                    <w:lastRenderedPageBreak/>
                    <w:t xml:space="preserve">Desinfetante multiuso fragrância floral ou lavanda </w:t>
                  </w:r>
                  <w:r w:rsidRPr="00163C89">
                    <w:rPr>
                      <w:rFonts w:ascii="Arial" w:hAnsi="Arial" w:cs="Arial"/>
                      <w:sz w:val="18"/>
                      <w:szCs w:val="18"/>
                      <w:bdr w:val="none" w:sz="0" w:space="0" w:color="auto" w:frame="1"/>
                    </w:rPr>
                    <w:lastRenderedPageBreak/>
                    <w:t xml:space="preserve">contendo com 05 litros. </w:t>
                  </w:r>
                </w:p>
              </w:tc>
              <w:tc>
                <w:tcPr>
                  <w:tcW w:w="851" w:type="dxa"/>
                  <w:vAlign w:val="bottom"/>
                </w:tcPr>
                <w:p w:rsidR="00E03266" w:rsidRDefault="00E03266" w:rsidP="00BD280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163C89">
                    <w:rPr>
                      <w:rFonts w:ascii="Arial" w:hAnsi="Arial" w:cs="Arial"/>
                      <w:sz w:val="14"/>
                      <w:szCs w:val="14"/>
                    </w:rPr>
                    <w:lastRenderedPageBreak/>
                    <w:t>Máxximos</w:t>
                  </w:r>
                  <w:proofErr w:type="spellEnd"/>
                </w:p>
                <w:p w:rsidR="00E03266" w:rsidRPr="00163C89" w:rsidRDefault="00E03266" w:rsidP="00BD280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E03266" w:rsidRDefault="00E03266" w:rsidP="00BD280F">
                  <w:pPr>
                    <w:pStyle w:val="SemEspaamen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>6,50</w:t>
                  </w:r>
                </w:p>
                <w:p w:rsidR="00E03266" w:rsidRPr="00163C89" w:rsidRDefault="00E03266" w:rsidP="00BD280F">
                  <w:pPr>
                    <w:pStyle w:val="SemEspaamen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E03266" w:rsidRPr="00163C89" w:rsidRDefault="00E03266" w:rsidP="00BD280F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63C8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lastRenderedPageBreak/>
                    <w:t>975,00</w:t>
                  </w:r>
                </w:p>
              </w:tc>
            </w:tr>
            <w:tr w:rsidR="00E03266" w:rsidRPr="0057385C" w:rsidTr="00BD280F">
              <w:tc>
                <w:tcPr>
                  <w:tcW w:w="562" w:type="dxa"/>
                </w:tcPr>
                <w:p w:rsidR="00E03266" w:rsidRPr="00163C89" w:rsidRDefault="00E03266" w:rsidP="00BD280F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163C89">
                    <w:rPr>
                      <w:rFonts w:ascii="Arial" w:eastAsia="Arial Unicode MS" w:hAnsi="Arial" w:cs="Arial"/>
                      <w:sz w:val="18"/>
                      <w:szCs w:val="18"/>
                    </w:rPr>
                    <w:lastRenderedPageBreak/>
                    <w:t>44</w:t>
                  </w:r>
                </w:p>
              </w:tc>
              <w:tc>
                <w:tcPr>
                  <w:tcW w:w="567" w:type="dxa"/>
                </w:tcPr>
                <w:p w:rsidR="00E03266" w:rsidRPr="00163C89" w:rsidRDefault="00E03266" w:rsidP="00BD280F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567" w:type="dxa"/>
                  <w:vAlign w:val="bottom"/>
                </w:tcPr>
                <w:p w:rsidR="00E03266" w:rsidRDefault="00E03266" w:rsidP="00BD280F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>Unid</w:t>
                  </w:r>
                  <w:proofErr w:type="spellEnd"/>
                </w:p>
                <w:p w:rsidR="00E03266" w:rsidRPr="00163C89" w:rsidRDefault="00E03266" w:rsidP="00BD280F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E03266" w:rsidRPr="00163C89" w:rsidRDefault="00E03266" w:rsidP="00BD280F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536" w:type="dxa"/>
                </w:tcPr>
                <w:p w:rsidR="00E03266" w:rsidRPr="00163C89" w:rsidRDefault="00E03266" w:rsidP="00BD280F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</w:pPr>
                  <w:r w:rsidRPr="00163C89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 xml:space="preserve">Forma Assadeira em alumínio grosso com laterais reforçadas. Dimensões Aproximadas: Altura: </w:t>
                  </w:r>
                  <w:proofErr w:type="gramStart"/>
                  <w:r w:rsidRPr="00163C89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>5</w:t>
                  </w:r>
                  <w:proofErr w:type="gramEnd"/>
                  <w:r w:rsidRPr="00163C89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 xml:space="preserve"> cm. Largura: 26,5 cm. Comprimento: 37,5 cm. (</w:t>
                  </w:r>
                  <w:proofErr w:type="spellStart"/>
                  <w:r w:rsidRPr="00163C89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>Adm</w:t>
                  </w:r>
                  <w:proofErr w:type="spellEnd"/>
                  <w:r w:rsidRPr="00163C89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>.)</w:t>
                  </w:r>
                </w:p>
              </w:tc>
              <w:tc>
                <w:tcPr>
                  <w:tcW w:w="851" w:type="dxa"/>
                  <w:vAlign w:val="bottom"/>
                </w:tcPr>
                <w:p w:rsidR="00E03266" w:rsidRPr="00163C89" w:rsidRDefault="00E03266" w:rsidP="00BD280F">
                  <w:pPr>
                    <w:pStyle w:val="SemEspaamen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>Luz Nobre</w:t>
                  </w:r>
                </w:p>
                <w:p w:rsidR="00E03266" w:rsidRPr="00163C89" w:rsidRDefault="00E03266" w:rsidP="00BD280F">
                  <w:pPr>
                    <w:pStyle w:val="SemEspaamen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E03266" w:rsidRPr="00163C89" w:rsidRDefault="00E03266" w:rsidP="00BD280F">
                  <w:pPr>
                    <w:pStyle w:val="SemEspaamen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E03266" w:rsidRDefault="00E03266" w:rsidP="00BD280F">
                  <w:pPr>
                    <w:pStyle w:val="SemEspaamen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>22,62</w:t>
                  </w:r>
                </w:p>
                <w:p w:rsidR="00E03266" w:rsidRDefault="00E03266" w:rsidP="00BD280F">
                  <w:pPr>
                    <w:pStyle w:val="SemEspaamen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E03266" w:rsidRPr="00163C89" w:rsidRDefault="00E03266" w:rsidP="00BD280F">
                  <w:pPr>
                    <w:pStyle w:val="SemEspaamen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E03266" w:rsidRPr="00163C89" w:rsidRDefault="00E03266" w:rsidP="00BD280F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63C8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135,72</w:t>
                  </w:r>
                </w:p>
              </w:tc>
            </w:tr>
            <w:tr w:rsidR="00E03266" w:rsidRPr="0057385C" w:rsidTr="004C05D4">
              <w:tc>
                <w:tcPr>
                  <w:tcW w:w="562" w:type="dxa"/>
                </w:tcPr>
                <w:p w:rsidR="00E03266" w:rsidRPr="00163C89" w:rsidRDefault="00E03266" w:rsidP="00BD280F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163C89">
                    <w:rPr>
                      <w:rFonts w:ascii="Arial" w:eastAsia="Arial Unicode MS" w:hAnsi="Arial" w:cs="Arial"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567" w:type="dxa"/>
                </w:tcPr>
                <w:p w:rsidR="00E03266" w:rsidRPr="00163C89" w:rsidRDefault="00E03266" w:rsidP="00BD280F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vAlign w:val="bottom"/>
                </w:tcPr>
                <w:p w:rsidR="00E03266" w:rsidRPr="00163C89" w:rsidRDefault="00E03266" w:rsidP="00BD280F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proofErr w:type="gramStart"/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  <w:p w:rsidR="00E03266" w:rsidRPr="00163C89" w:rsidRDefault="00E03266" w:rsidP="00BD280F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E03266" w:rsidRPr="00163C89" w:rsidRDefault="00E03266" w:rsidP="00BD280F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536" w:type="dxa"/>
                </w:tcPr>
                <w:p w:rsidR="00E03266" w:rsidRPr="00163C89" w:rsidRDefault="00E03266" w:rsidP="00BD280F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3C89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 xml:space="preserve">Forma Assadeira em alumínio grosso com laterais reforçadas. Dimensões Aproximadas: Altura </w:t>
                  </w:r>
                  <w:proofErr w:type="gramStart"/>
                  <w:r w:rsidRPr="00163C89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>6</w:t>
                  </w:r>
                  <w:proofErr w:type="gramEnd"/>
                  <w:r w:rsidRPr="00163C89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 xml:space="preserve"> cm. Diâmetro: </w:t>
                  </w:r>
                  <w:proofErr w:type="gramStart"/>
                  <w:r w:rsidRPr="00163C89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>32cm</w:t>
                  </w:r>
                  <w:proofErr w:type="gramEnd"/>
                  <w:r w:rsidRPr="00163C89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 xml:space="preserve"> Comprimento: 46 cm. Capacidade aproximada 7,5 L. (</w:t>
                  </w:r>
                  <w:proofErr w:type="spellStart"/>
                  <w:r w:rsidRPr="00163C89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>Adm</w:t>
                  </w:r>
                  <w:proofErr w:type="spellEnd"/>
                  <w:r w:rsidRPr="00163C89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>.)</w:t>
                  </w:r>
                </w:p>
              </w:tc>
              <w:tc>
                <w:tcPr>
                  <w:tcW w:w="851" w:type="dxa"/>
                  <w:vAlign w:val="bottom"/>
                </w:tcPr>
                <w:p w:rsidR="00E03266" w:rsidRPr="00163C89" w:rsidRDefault="00E03266" w:rsidP="00BD280F">
                  <w:pPr>
                    <w:pStyle w:val="SemEspaamen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>Luz Nobre</w:t>
                  </w:r>
                </w:p>
                <w:p w:rsidR="00E03266" w:rsidRPr="00163C89" w:rsidRDefault="00E03266" w:rsidP="00BD280F">
                  <w:pPr>
                    <w:pStyle w:val="SemEspaamen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E03266" w:rsidRPr="00163C89" w:rsidRDefault="00E03266" w:rsidP="00BD280F">
                  <w:pPr>
                    <w:pStyle w:val="SemEspaamen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E03266" w:rsidRDefault="00E03266" w:rsidP="00BD280F">
                  <w:pPr>
                    <w:pStyle w:val="SemEspaamen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>34,90</w:t>
                  </w:r>
                </w:p>
                <w:p w:rsidR="00E03266" w:rsidRPr="00163C89" w:rsidRDefault="00E03266" w:rsidP="00BD280F">
                  <w:pPr>
                    <w:pStyle w:val="SemEspaamen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E03266" w:rsidRPr="00163C89" w:rsidRDefault="00E03266" w:rsidP="00BD280F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63C8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139,60</w:t>
                  </w:r>
                </w:p>
              </w:tc>
            </w:tr>
            <w:tr w:rsidR="00E03266" w:rsidRPr="0057385C" w:rsidTr="004C05D4">
              <w:tc>
                <w:tcPr>
                  <w:tcW w:w="562" w:type="dxa"/>
                </w:tcPr>
                <w:p w:rsidR="00E03266" w:rsidRPr="00163C89" w:rsidRDefault="00E03266" w:rsidP="00BD280F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163C89">
                    <w:rPr>
                      <w:rFonts w:ascii="Arial" w:eastAsia="Arial Unicode MS" w:hAnsi="Arial" w:cs="Arial"/>
                      <w:sz w:val="18"/>
                      <w:szCs w:val="18"/>
                    </w:rPr>
                    <w:t>49</w:t>
                  </w:r>
                </w:p>
              </w:tc>
              <w:tc>
                <w:tcPr>
                  <w:tcW w:w="567" w:type="dxa"/>
                </w:tcPr>
                <w:p w:rsidR="00E03266" w:rsidRPr="00163C89" w:rsidRDefault="00E03266" w:rsidP="00BD280F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567" w:type="dxa"/>
                  <w:vAlign w:val="bottom"/>
                </w:tcPr>
                <w:p w:rsidR="00E03266" w:rsidRPr="00163C89" w:rsidRDefault="00E03266" w:rsidP="00BD280F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proofErr w:type="gramStart"/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  <w:p w:rsidR="00E03266" w:rsidRPr="00163C89" w:rsidRDefault="00E03266" w:rsidP="00BD280F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536" w:type="dxa"/>
                </w:tcPr>
                <w:p w:rsidR="00E03266" w:rsidRPr="00163C89" w:rsidRDefault="00E03266" w:rsidP="00BD280F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3C89">
                    <w:rPr>
                      <w:rFonts w:ascii="Arial" w:eastAsia="Arial Unicode MS" w:hAnsi="Arial" w:cs="Arial"/>
                      <w:sz w:val="18"/>
                      <w:szCs w:val="18"/>
                    </w:rPr>
                    <w:t xml:space="preserve">Garrafa térmica plástica, ampola de vidro, fechamento sistema rolha, com tampa, capacidade mínima de </w:t>
                  </w:r>
                  <w:proofErr w:type="gramStart"/>
                  <w:r w:rsidRPr="00163C89">
                    <w:rPr>
                      <w:rFonts w:ascii="Arial" w:eastAsia="Arial Unicode MS" w:hAnsi="Arial" w:cs="Arial"/>
                      <w:sz w:val="18"/>
                      <w:szCs w:val="18"/>
                    </w:rPr>
                    <w:t>500ml</w:t>
                  </w:r>
                  <w:proofErr w:type="gramEnd"/>
                  <w:r w:rsidRPr="00163C89">
                    <w:rPr>
                      <w:rFonts w:ascii="Arial" w:eastAsia="Arial Unicode MS" w:hAnsi="Arial" w:cs="Arial"/>
                      <w:sz w:val="18"/>
                      <w:szCs w:val="18"/>
                    </w:rPr>
                    <w:t>. (Saúde)</w:t>
                  </w:r>
                </w:p>
              </w:tc>
              <w:tc>
                <w:tcPr>
                  <w:tcW w:w="851" w:type="dxa"/>
                  <w:vAlign w:val="bottom"/>
                </w:tcPr>
                <w:p w:rsidR="00E03266" w:rsidRPr="00163C89" w:rsidRDefault="00E03266" w:rsidP="00BD280F">
                  <w:pPr>
                    <w:pStyle w:val="SemEspaamen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>Uniterm</w:t>
                  </w:r>
                  <w:proofErr w:type="spellEnd"/>
                </w:p>
                <w:p w:rsidR="00E03266" w:rsidRPr="00163C89" w:rsidRDefault="00E03266" w:rsidP="00BD280F">
                  <w:pPr>
                    <w:pStyle w:val="SemEspaamen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E03266" w:rsidRDefault="00E03266" w:rsidP="00BD280F">
                  <w:pPr>
                    <w:pStyle w:val="SemEspaamen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>33,90</w:t>
                  </w:r>
                </w:p>
                <w:p w:rsidR="00E03266" w:rsidRPr="00163C89" w:rsidRDefault="00E03266" w:rsidP="00BD280F">
                  <w:pPr>
                    <w:pStyle w:val="SemEspaamen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E03266" w:rsidRPr="00163C89" w:rsidRDefault="00E03266" w:rsidP="00BD280F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63C8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203,40</w:t>
                  </w:r>
                </w:p>
              </w:tc>
            </w:tr>
            <w:tr w:rsidR="00E03266" w:rsidRPr="0057385C" w:rsidTr="00BD280F">
              <w:tc>
                <w:tcPr>
                  <w:tcW w:w="562" w:type="dxa"/>
                </w:tcPr>
                <w:p w:rsidR="00E03266" w:rsidRPr="00163C89" w:rsidRDefault="00E03266" w:rsidP="00BD280F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163C89">
                    <w:rPr>
                      <w:rFonts w:ascii="Arial" w:eastAsia="Arial Unicode MS" w:hAnsi="Arial" w:cs="Arial"/>
                      <w:sz w:val="18"/>
                      <w:szCs w:val="18"/>
                    </w:rPr>
                    <w:t>54</w:t>
                  </w:r>
                </w:p>
              </w:tc>
              <w:tc>
                <w:tcPr>
                  <w:tcW w:w="567" w:type="dxa"/>
                </w:tcPr>
                <w:p w:rsidR="00E03266" w:rsidRPr="00163C89" w:rsidRDefault="00E03266" w:rsidP="00BD280F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vAlign w:val="bottom"/>
                </w:tcPr>
                <w:p w:rsidR="00E03266" w:rsidRDefault="00E03266" w:rsidP="00BD280F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>Unid</w:t>
                  </w:r>
                  <w:proofErr w:type="spellEnd"/>
                </w:p>
                <w:p w:rsidR="00E03266" w:rsidRPr="00163C89" w:rsidRDefault="00E03266" w:rsidP="00BD280F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536" w:type="dxa"/>
                </w:tcPr>
                <w:p w:rsidR="00E03266" w:rsidRPr="00163C89" w:rsidRDefault="00E03266" w:rsidP="00BD280F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 xml:space="preserve">Jarra de vidro 1,5 litros. </w:t>
                  </w:r>
                  <w:r w:rsidRPr="00163C89">
                    <w:rPr>
                      <w:rFonts w:ascii="Arial" w:eastAsia="Arial Unicode MS" w:hAnsi="Arial" w:cs="Arial"/>
                      <w:sz w:val="18"/>
                      <w:szCs w:val="18"/>
                    </w:rPr>
                    <w:t>(</w:t>
                  </w:r>
                  <w:proofErr w:type="spellStart"/>
                  <w:r w:rsidRPr="00163C89">
                    <w:rPr>
                      <w:rFonts w:ascii="Arial" w:eastAsia="Arial Unicode MS" w:hAnsi="Arial" w:cs="Arial"/>
                      <w:sz w:val="18"/>
                      <w:szCs w:val="18"/>
                    </w:rPr>
                    <w:t>Adm</w:t>
                  </w:r>
                  <w:proofErr w:type="spellEnd"/>
                  <w:r w:rsidRPr="00163C89">
                    <w:rPr>
                      <w:rFonts w:ascii="Arial" w:eastAsia="Arial Unicode MS" w:hAnsi="Arial" w:cs="Arial"/>
                      <w:sz w:val="18"/>
                      <w:szCs w:val="18"/>
                    </w:rPr>
                    <w:t>.)</w:t>
                  </w:r>
                </w:p>
              </w:tc>
              <w:tc>
                <w:tcPr>
                  <w:tcW w:w="851" w:type="dxa"/>
                  <w:vAlign w:val="bottom"/>
                </w:tcPr>
                <w:p w:rsidR="00E03266" w:rsidRDefault="00E03266" w:rsidP="00BD280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163C89">
                    <w:rPr>
                      <w:rFonts w:ascii="Arial" w:hAnsi="Arial" w:cs="Arial"/>
                      <w:sz w:val="15"/>
                      <w:szCs w:val="15"/>
                    </w:rPr>
                    <w:t>Casalinda</w:t>
                  </w:r>
                  <w:proofErr w:type="spellEnd"/>
                </w:p>
                <w:p w:rsidR="00E03266" w:rsidRPr="00163C89" w:rsidRDefault="00E03266" w:rsidP="00BD280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63C89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bottom"/>
                </w:tcPr>
                <w:p w:rsidR="00E03266" w:rsidRDefault="00E03266" w:rsidP="00BD280F">
                  <w:pPr>
                    <w:pStyle w:val="SemEspaamen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>22,50</w:t>
                  </w:r>
                </w:p>
                <w:p w:rsidR="00E03266" w:rsidRPr="00163C89" w:rsidRDefault="00E03266" w:rsidP="00BD280F">
                  <w:pPr>
                    <w:pStyle w:val="SemEspaamen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E03266" w:rsidRPr="00163C89" w:rsidRDefault="00E03266" w:rsidP="00BD280F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63C8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67,50</w:t>
                  </w:r>
                </w:p>
              </w:tc>
            </w:tr>
            <w:tr w:rsidR="00E03266" w:rsidRPr="0057385C" w:rsidTr="00BD280F">
              <w:tc>
                <w:tcPr>
                  <w:tcW w:w="562" w:type="dxa"/>
                </w:tcPr>
                <w:p w:rsidR="00E03266" w:rsidRPr="00163C89" w:rsidRDefault="00E03266" w:rsidP="00BD280F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163C89">
                    <w:rPr>
                      <w:rFonts w:ascii="Arial" w:eastAsia="Arial Unicode MS" w:hAnsi="Arial" w:cs="Arial"/>
                      <w:sz w:val="18"/>
                      <w:szCs w:val="18"/>
                    </w:rPr>
                    <w:t>55</w:t>
                  </w:r>
                </w:p>
              </w:tc>
              <w:tc>
                <w:tcPr>
                  <w:tcW w:w="567" w:type="dxa"/>
                </w:tcPr>
                <w:p w:rsidR="00E03266" w:rsidRPr="00163C89" w:rsidRDefault="00E03266" w:rsidP="00BD280F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vAlign w:val="bottom"/>
                </w:tcPr>
                <w:p w:rsidR="00E03266" w:rsidRDefault="00E03266" w:rsidP="00BD280F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>Unid</w:t>
                  </w:r>
                  <w:proofErr w:type="spellEnd"/>
                </w:p>
                <w:p w:rsidR="00E03266" w:rsidRPr="00163C89" w:rsidRDefault="00E03266" w:rsidP="00BD280F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536" w:type="dxa"/>
                </w:tcPr>
                <w:p w:rsidR="00E03266" w:rsidRPr="00163C89" w:rsidRDefault="00E03266" w:rsidP="00BD280F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 xml:space="preserve">Jarra em acrílico com tampa 2 litros. </w:t>
                  </w:r>
                  <w:r w:rsidRPr="00163C89">
                    <w:rPr>
                      <w:rFonts w:ascii="Arial" w:eastAsia="Arial Unicode MS" w:hAnsi="Arial" w:cs="Arial"/>
                      <w:sz w:val="18"/>
                      <w:szCs w:val="18"/>
                    </w:rPr>
                    <w:t>(</w:t>
                  </w:r>
                  <w:proofErr w:type="spellStart"/>
                  <w:r w:rsidRPr="00163C89">
                    <w:rPr>
                      <w:rFonts w:ascii="Arial" w:eastAsia="Arial Unicode MS" w:hAnsi="Arial" w:cs="Arial"/>
                      <w:sz w:val="18"/>
                      <w:szCs w:val="18"/>
                    </w:rPr>
                    <w:t>Adm</w:t>
                  </w:r>
                  <w:proofErr w:type="spellEnd"/>
                  <w:r w:rsidRPr="00163C89">
                    <w:rPr>
                      <w:rFonts w:ascii="Arial" w:eastAsia="Arial Unicode MS" w:hAnsi="Arial" w:cs="Arial"/>
                      <w:sz w:val="18"/>
                      <w:szCs w:val="18"/>
                    </w:rPr>
                    <w:t>.)</w:t>
                  </w:r>
                </w:p>
              </w:tc>
              <w:tc>
                <w:tcPr>
                  <w:tcW w:w="851" w:type="dxa"/>
                  <w:vAlign w:val="bottom"/>
                </w:tcPr>
                <w:p w:rsidR="00E03266" w:rsidRPr="00163C89" w:rsidRDefault="00E03266" w:rsidP="00BD280F">
                  <w:pPr>
                    <w:pStyle w:val="SemEspaamen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>Erca</w:t>
                  </w:r>
                  <w:proofErr w:type="spellEnd"/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>Plast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E03266" w:rsidRDefault="00E03266" w:rsidP="00BD280F">
                  <w:pPr>
                    <w:pStyle w:val="SemEspaamen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>29,90</w:t>
                  </w:r>
                </w:p>
                <w:p w:rsidR="00E03266" w:rsidRPr="00163C89" w:rsidRDefault="00E03266" w:rsidP="00BD280F">
                  <w:pPr>
                    <w:pStyle w:val="SemEspaamen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E03266" w:rsidRPr="00163C89" w:rsidRDefault="00E03266" w:rsidP="00BD280F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63C8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119,60</w:t>
                  </w:r>
                </w:p>
              </w:tc>
            </w:tr>
            <w:tr w:rsidR="00E03266" w:rsidRPr="0057385C" w:rsidTr="00BD280F">
              <w:tc>
                <w:tcPr>
                  <w:tcW w:w="562" w:type="dxa"/>
                </w:tcPr>
                <w:p w:rsidR="00E03266" w:rsidRPr="00163C89" w:rsidRDefault="00E03266" w:rsidP="00BD280F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163C89">
                    <w:rPr>
                      <w:rFonts w:ascii="Arial" w:eastAsia="Arial Unicode MS" w:hAnsi="Arial" w:cs="Arial"/>
                      <w:sz w:val="18"/>
                      <w:szCs w:val="18"/>
                    </w:rPr>
                    <w:t>73</w:t>
                  </w:r>
                </w:p>
              </w:tc>
              <w:tc>
                <w:tcPr>
                  <w:tcW w:w="567" w:type="dxa"/>
                </w:tcPr>
                <w:p w:rsidR="00E03266" w:rsidRPr="00163C89" w:rsidRDefault="00E03266" w:rsidP="00BD280F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  <w:vAlign w:val="bottom"/>
                </w:tcPr>
                <w:p w:rsidR="00E03266" w:rsidRPr="00163C89" w:rsidRDefault="00E03266" w:rsidP="00BD280F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>jogo</w:t>
                  </w:r>
                  <w:proofErr w:type="gramEnd"/>
                </w:p>
                <w:p w:rsidR="00E03266" w:rsidRPr="00163C89" w:rsidRDefault="00E03266" w:rsidP="00BD280F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E03266" w:rsidRPr="00163C89" w:rsidRDefault="00E03266" w:rsidP="00BD280F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E03266" w:rsidRPr="00163C89" w:rsidRDefault="00E03266" w:rsidP="00BD280F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536" w:type="dxa"/>
                </w:tcPr>
                <w:p w:rsidR="00E03266" w:rsidRPr="00163C89" w:rsidRDefault="00E03266" w:rsidP="00BD280F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3C89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>Panela de alumínio batido com tampa contendo:</w:t>
                  </w:r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r w:rsidRPr="00163C89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>Panela 24: mínimo 3,9 Litros - 10,9 cm de Altura - 24 cm Diâmetro</w:t>
                  </w:r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r w:rsidRPr="00163C89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>Panela 26: mínimo 4,9 Litros - 11,2 cm de Altura - 26 cm Diâmetro</w:t>
                  </w:r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r w:rsidRPr="00163C89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>Panela 28: mínimo 5,6 Litros - 11,4 cm de Altura - 28 cm Diâmetro. (</w:t>
                  </w:r>
                  <w:proofErr w:type="spellStart"/>
                  <w:r w:rsidRPr="00163C89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>Adm</w:t>
                  </w:r>
                  <w:proofErr w:type="spellEnd"/>
                  <w:r w:rsidRPr="00163C89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>.)</w:t>
                  </w:r>
                </w:p>
              </w:tc>
              <w:tc>
                <w:tcPr>
                  <w:tcW w:w="851" w:type="dxa"/>
                  <w:vAlign w:val="bottom"/>
                </w:tcPr>
                <w:p w:rsidR="00E03266" w:rsidRPr="00163C89" w:rsidRDefault="00E03266" w:rsidP="00BD280F">
                  <w:pPr>
                    <w:pStyle w:val="SemEspaamen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>Panelux</w:t>
                  </w:r>
                  <w:proofErr w:type="spellEnd"/>
                </w:p>
                <w:p w:rsidR="00E03266" w:rsidRPr="00163C89" w:rsidRDefault="00E03266" w:rsidP="00BD280F">
                  <w:pPr>
                    <w:pStyle w:val="SemEspaamen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E03266" w:rsidRPr="00163C89" w:rsidRDefault="00E03266" w:rsidP="00BD280F">
                  <w:pPr>
                    <w:pStyle w:val="SemEspaamen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E03266" w:rsidRPr="00163C89" w:rsidRDefault="00E03266" w:rsidP="00BD280F">
                  <w:pPr>
                    <w:pStyle w:val="SemEspaamen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E03266" w:rsidRPr="00163C89" w:rsidRDefault="00E03266" w:rsidP="00BD280F">
                  <w:pPr>
                    <w:pStyle w:val="SemEspaamen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E03266" w:rsidRDefault="00E03266" w:rsidP="00BD280F">
                  <w:pPr>
                    <w:pStyle w:val="SemEspaamen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>185,00</w:t>
                  </w:r>
                </w:p>
                <w:p w:rsidR="00E03266" w:rsidRDefault="00E03266" w:rsidP="00BD280F">
                  <w:pPr>
                    <w:pStyle w:val="SemEspaamen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E03266" w:rsidRDefault="00E03266" w:rsidP="00BD280F">
                  <w:pPr>
                    <w:pStyle w:val="SemEspaamen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E03266" w:rsidRPr="00163C89" w:rsidRDefault="00E03266" w:rsidP="00BD280F">
                  <w:pPr>
                    <w:pStyle w:val="SemEspaamen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E03266" w:rsidRDefault="00E03266" w:rsidP="00BD280F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63C8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370,00</w:t>
                  </w:r>
                </w:p>
                <w:p w:rsidR="00E03266" w:rsidRPr="00163C89" w:rsidRDefault="00E03266" w:rsidP="00BD280F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03266" w:rsidRPr="0057385C" w:rsidTr="00BD280F">
              <w:tc>
                <w:tcPr>
                  <w:tcW w:w="562" w:type="dxa"/>
                </w:tcPr>
                <w:p w:rsidR="00E03266" w:rsidRPr="00163C89" w:rsidRDefault="00E03266" w:rsidP="00BD280F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163C89">
                    <w:rPr>
                      <w:rFonts w:ascii="Arial" w:eastAsia="Arial Unicode MS" w:hAnsi="Arial" w:cs="Arial"/>
                      <w:sz w:val="18"/>
                      <w:szCs w:val="18"/>
                    </w:rPr>
                    <w:t>74</w:t>
                  </w:r>
                </w:p>
              </w:tc>
              <w:tc>
                <w:tcPr>
                  <w:tcW w:w="567" w:type="dxa"/>
                </w:tcPr>
                <w:p w:rsidR="00E03266" w:rsidRPr="00163C89" w:rsidRDefault="00E03266" w:rsidP="00BD280F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>325</w:t>
                  </w:r>
                </w:p>
              </w:tc>
              <w:tc>
                <w:tcPr>
                  <w:tcW w:w="567" w:type="dxa"/>
                  <w:vAlign w:val="bottom"/>
                </w:tcPr>
                <w:p w:rsidR="00E03266" w:rsidRDefault="00E03266" w:rsidP="00BD280F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proofErr w:type="gramStart"/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  <w:p w:rsidR="00E03266" w:rsidRPr="00163C89" w:rsidRDefault="00E03266" w:rsidP="00BD280F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536" w:type="dxa"/>
                </w:tcPr>
                <w:p w:rsidR="00E03266" w:rsidRPr="00163C89" w:rsidRDefault="00E03266" w:rsidP="00BD280F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3C89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>Pano de chão xadrez grande 100% algodão 40x60cm. (</w:t>
                  </w:r>
                  <w:proofErr w:type="gramStart"/>
                  <w:r w:rsidRPr="00163C89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>100 Saúde</w:t>
                  </w:r>
                  <w:proofErr w:type="gramEnd"/>
                  <w:r w:rsidRPr="00163C89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 xml:space="preserve">, 200 </w:t>
                  </w:r>
                  <w:proofErr w:type="spellStart"/>
                  <w:r w:rsidRPr="00163C89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>Adm</w:t>
                  </w:r>
                  <w:proofErr w:type="spellEnd"/>
                  <w:r w:rsidRPr="00163C89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>, 25 Esporte)</w:t>
                  </w:r>
                </w:p>
              </w:tc>
              <w:tc>
                <w:tcPr>
                  <w:tcW w:w="851" w:type="dxa"/>
                  <w:vAlign w:val="bottom"/>
                </w:tcPr>
                <w:p w:rsidR="00E03266" w:rsidRPr="00163C89" w:rsidRDefault="00E03266" w:rsidP="00BD280F">
                  <w:pPr>
                    <w:pStyle w:val="SemEspaamen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 xml:space="preserve">Neves </w:t>
                  </w:r>
                </w:p>
                <w:p w:rsidR="00E03266" w:rsidRPr="00163C89" w:rsidRDefault="00E03266" w:rsidP="00BD280F">
                  <w:pPr>
                    <w:pStyle w:val="SemEspaamen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E03266" w:rsidRDefault="00E03266" w:rsidP="00BD280F">
                  <w:pPr>
                    <w:pStyle w:val="SemEspaamen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>2,49</w:t>
                  </w:r>
                </w:p>
                <w:p w:rsidR="00E03266" w:rsidRPr="00163C89" w:rsidRDefault="00E03266" w:rsidP="00BD280F">
                  <w:pPr>
                    <w:pStyle w:val="SemEspaamen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E03266" w:rsidRPr="00163C89" w:rsidRDefault="00E03266" w:rsidP="00BD280F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63C8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809,25</w:t>
                  </w:r>
                </w:p>
              </w:tc>
            </w:tr>
            <w:tr w:rsidR="00E03266" w:rsidRPr="0057385C" w:rsidTr="00BD280F">
              <w:tc>
                <w:tcPr>
                  <w:tcW w:w="562" w:type="dxa"/>
                </w:tcPr>
                <w:p w:rsidR="00E03266" w:rsidRPr="00163C89" w:rsidRDefault="00E03266" w:rsidP="00BD280F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163C89">
                    <w:rPr>
                      <w:rFonts w:ascii="Arial" w:eastAsia="Arial Unicode MS" w:hAnsi="Arial" w:cs="Arial"/>
                      <w:sz w:val="18"/>
                      <w:szCs w:val="18"/>
                    </w:rPr>
                    <w:t>81</w:t>
                  </w:r>
                </w:p>
              </w:tc>
              <w:tc>
                <w:tcPr>
                  <w:tcW w:w="567" w:type="dxa"/>
                </w:tcPr>
                <w:p w:rsidR="00E03266" w:rsidRPr="00163C89" w:rsidRDefault="00E03266" w:rsidP="00BD280F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567" w:type="dxa"/>
                  <w:vAlign w:val="bottom"/>
                </w:tcPr>
                <w:p w:rsidR="00E03266" w:rsidRDefault="00E03266" w:rsidP="00BD280F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>Unid</w:t>
                  </w:r>
                  <w:proofErr w:type="spellEnd"/>
                </w:p>
                <w:p w:rsidR="00E03266" w:rsidRPr="00163C89" w:rsidRDefault="00E03266" w:rsidP="00BD280F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536" w:type="dxa"/>
                </w:tcPr>
                <w:p w:rsidR="00E03266" w:rsidRPr="00163C89" w:rsidRDefault="00E03266" w:rsidP="00BD280F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>Pedra sanitária. (</w:t>
                  </w:r>
                  <w:proofErr w:type="spellStart"/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>Adm</w:t>
                  </w:r>
                  <w:proofErr w:type="spellEnd"/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851" w:type="dxa"/>
                  <w:vAlign w:val="bottom"/>
                </w:tcPr>
                <w:p w:rsidR="00E03266" w:rsidRPr="00163C89" w:rsidRDefault="00E03266" w:rsidP="00BD280F">
                  <w:pPr>
                    <w:pStyle w:val="SemEspaamen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>Desoral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E03266" w:rsidRPr="00163C89" w:rsidRDefault="00E03266" w:rsidP="00BD280F">
                  <w:pPr>
                    <w:pStyle w:val="SemEspaamen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>0,94</w:t>
                  </w:r>
                </w:p>
              </w:tc>
              <w:tc>
                <w:tcPr>
                  <w:tcW w:w="850" w:type="dxa"/>
                  <w:vAlign w:val="bottom"/>
                </w:tcPr>
                <w:p w:rsidR="00E03266" w:rsidRPr="00163C89" w:rsidRDefault="00E03266" w:rsidP="00BD280F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63C8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47,00</w:t>
                  </w:r>
                </w:p>
              </w:tc>
            </w:tr>
            <w:tr w:rsidR="00E03266" w:rsidRPr="0057385C" w:rsidTr="00BD280F">
              <w:tc>
                <w:tcPr>
                  <w:tcW w:w="562" w:type="dxa"/>
                </w:tcPr>
                <w:p w:rsidR="00E03266" w:rsidRPr="00163C89" w:rsidRDefault="00E03266" w:rsidP="00BD280F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163C89">
                    <w:rPr>
                      <w:rFonts w:ascii="Arial" w:eastAsia="Arial Unicode MS" w:hAnsi="Arial" w:cs="Arial"/>
                      <w:sz w:val="18"/>
                      <w:szCs w:val="18"/>
                    </w:rPr>
                    <w:t>85</w:t>
                  </w:r>
                </w:p>
              </w:tc>
              <w:tc>
                <w:tcPr>
                  <w:tcW w:w="567" w:type="dxa"/>
                </w:tcPr>
                <w:p w:rsidR="00E03266" w:rsidRPr="00163C89" w:rsidRDefault="00E03266" w:rsidP="00BD280F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567" w:type="dxa"/>
                  <w:vAlign w:val="bottom"/>
                </w:tcPr>
                <w:p w:rsidR="00E03266" w:rsidRPr="00163C89" w:rsidRDefault="00E03266" w:rsidP="00BD280F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proofErr w:type="gramStart"/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>pcts</w:t>
                  </w:r>
                  <w:proofErr w:type="spellEnd"/>
                  <w:proofErr w:type="gramEnd"/>
                </w:p>
                <w:p w:rsidR="00E03266" w:rsidRPr="00163C89" w:rsidRDefault="00E03266" w:rsidP="00BD280F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536" w:type="dxa"/>
                </w:tcPr>
                <w:p w:rsidR="00E03266" w:rsidRPr="00163C89" w:rsidRDefault="00E03266" w:rsidP="00BD280F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>Prendedor de roupas de madeira com 12 unidades. (Educação)</w:t>
                  </w:r>
                </w:p>
              </w:tc>
              <w:tc>
                <w:tcPr>
                  <w:tcW w:w="851" w:type="dxa"/>
                  <w:vAlign w:val="bottom"/>
                </w:tcPr>
                <w:p w:rsidR="00E03266" w:rsidRPr="00163C89" w:rsidRDefault="00E03266" w:rsidP="00BD280F">
                  <w:pPr>
                    <w:pStyle w:val="SemEspaamen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>Desoral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E03266" w:rsidRPr="00163C89" w:rsidRDefault="00E03266" w:rsidP="00BD280F">
                  <w:pPr>
                    <w:pStyle w:val="SemEspaamen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>1,27</w:t>
                  </w:r>
                </w:p>
              </w:tc>
              <w:tc>
                <w:tcPr>
                  <w:tcW w:w="850" w:type="dxa"/>
                  <w:vAlign w:val="bottom"/>
                </w:tcPr>
                <w:p w:rsidR="00E03266" w:rsidRPr="00163C89" w:rsidRDefault="00E03266" w:rsidP="00BD280F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63C8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63,50</w:t>
                  </w:r>
                </w:p>
              </w:tc>
            </w:tr>
            <w:tr w:rsidR="00E03266" w:rsidRPr="0057385C" w:rsidTr="00BD280F">
              <w:tc>
                <w:tcPr>
                  <w:tcW w:w="562" w:type="dxa"/>
                </w:tcPr>
                <w:p w:rsidR="00E03266" w:rsidRPr="00163C89" w:rsidRDefault="00E03266" w:rsidP="00BD280F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163C89">
                    <w:rPr>
                      <w:rFonts w:ascii="Arial" w:eastAsia="Arial Unicode MS" w:hAnsi="Arial" w:cs="Arial"/>
                      <w:sz w:val="18"/>
                      <w:szCs w:val="18"/>
                    </w:rPr>
                    <w:t>95</w:t>
                  </w:r>
                </w:p>
              </w:tc>
              <w:tc>
                <w:tcPr>
                  <w:tcW w:w="567" w:type="dxa"/>
                </w:tcPr>
                <w:p w:rsidR="00E03266" w:rsidRPr="00163C89" w:rsidRDefault="00E03266" w:rsidP="00BD280F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>560</w:t>
                  </w:r>
                </w:p>
              </w:tc>
              <w:tc>
                <w:tcPr>
                  <w:tcW w:w="567" w:type="dxa"/>
                  <w:vAlign w:val="bottom"/>
                </w:tcPr>
                <w:p w:rsidR="00E03266" w:rsidRDefault="00E03266" w:rsidP="00BD280F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 xml:space="preserve">  Kg</w:t>
                  </w:r>
                </w:p>
                <w:p w:rsidR="00E03266" w:rsidRDefault="00E03266" w:rsidP="00BD280F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E03266" w:rsidRPr="00163C89" w:rsidRDefault="00E03266" w:rsidP="00BD280F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E03266" w:rsidRPr="00163C89" w:rsidRDefault="00E03266" w:rsidP="00BD280F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E03266" w:rsidRPr="00163C89" w:rsidRDefault="00E03266" w:rsidP="00BD280F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E03266" w:rsidRPr="00163C89" w:rsidRDefault="00E03266" w:rsidP="00BD280F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E03266" w:rsidRPr="00163C89" w:rsidRDefault="00E03266" w:rsidP="00BD280F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E03266" w:rsidRPr="00163C89" w:rsidRDefault="00E03266" w:rsidP="00BD280F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536" w:type="dxa"/>
                </w:tcPr>
                <w:p w:rsidR="00E03266" w:rsidRPr="00163C89" w:rsidRDefault="00E03266" w:rsidP="00BD280F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 xml:space="preserve">Sabão em pó </w:t>
                  </w:r>
                  <w:proofErr w:type="spellStart"/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>multiação</w:t>
                  </w:r>
                  <w:proofErr w:type="spellEnd"/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 xml:space="preserve"> grão azul de primeira qualidade. Composição. </w:t>
                  </w:r>
                  <w:proofErr w:type="spellStart"/>
                  <w:r w:rsidRPr="00163C89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>Tensoativo</w:t>
                  </w:r>
                  <w:proofErr w:type="spellEnd"/>
                  <w:r w:rsidRPr="00163C89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 xml:space="preserve"> aniônico, </w:t>
                  </w:r>
                  <w:proofErr w:type="spellStart"/>
                  <w:r w:rsidRPr="00163C89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>alcalinizante</w:t>
                  </w:r>
                  <w:proofErr w:type="spellEnd"/>
                  <w:r w:rsidRPr="00163C89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 xml:space="preserve">, </w:t>
                  </w:r>
                  <w:proofErr w:type="spellStart"/>
                  <w:r w:rsidRPr="00163C89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>sequestrante</w:t>
                  </w:r>
                  <w:proofErr w:type="spellEnd"/>
                  <w:r w:rsidRPr="00163C89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 xml:space="preserve">, carga, coadjuvantes, branqueador óptico, </w:t>
                  </w:r>
                  <w:proofErr w:type="spellStart"/>
                  <w:r w:rsidRPr="00163C89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>bentonita</w:t>
                  </w:r>
                  <w:proofErr w:type="spellEnd"/>
                  <w:r w:rsidRPr="00163C89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 xml:space="preserve"> sódica, corante, enzimas, agente </w:t>
                  </w:r>
                  <w:proofErr w:type="spellStart"/>
                  <w:r w:rsidRPr="00163C89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>antirredepositante</w:t>
                  </w:r>
                  <w:proofErr w:type="spellEnd"/>
                  <w:r w:rsidRPr="00163C89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 xml:space="preserve">, fragrância e água. Componente ativo: linear </w:t>
                  </w:r>
                  <w:proofErr w:type="spellStart"/>
                  <w:r w:rsidRPr="00163C89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>alquil</w:t>
                  </w:r>
                  <w:proofErr w:type="spellEnd"/>
                  <w:r w:rsidRPr="00163C89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 xml:space="preserve"> benzeno sulfonato de sódio. Contém </w:t>
                  </w:r>
                  <w:proofErr w:type="spellStart"/>
                  <w:r w:rsidRPr="00163C89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>tensoativo</w:t>
                  </w:r>
                  <w:proofErr w:type="spellEnd"/>
                  <w:r w:rsidRPr="00163C89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 xml:space="preserve"> biodegradável. </w:t>
                  </w:r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 xml:space="preserve">Caixa de papelão ou pacote plástico original do fabricante, PESO LÍQUIDO: </w:t>
                  </w:r>
                  <w:proofErr w:type="gramStart"/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>1kg</w:t>
                  </w:r>
                  <w:proofErr w:type="gramEnd"/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 xml:space="preserve">. (200 Saúde, 300 </w:t>
                  </w:r>
                  <w:proofErr w:type="spellStart"/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>Adm</w:t>
                  </w:r>
                  <w:proofErr w:type="spellEnd"/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 xml:space="preserve">, 600 </w:t>
                  </w:r>
                  <w:proofErr w:type="spellStart"/>
                  <w:proofErr w:type="gramStart"/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>Assist</w:t>
                  </w:r>
                  <w:proofErr w:type="spellEnd"/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proofErr w:type="gramEnd"/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>Social)</w:t>
                  </w:r>
                </w:p>
              </w:tc>
              <w:tc>
                <w:tcPr>
                  <w:tcW w:w="851" w:type="dxa"/>
                  <w:vAlign w:val="bottom"/>
                </w:tcPr>
                <w:p w:rsidR="00E03266" w:rsidRPr="00163C89" w:rsidRDefault="00E03266" w:rsidP="00BD280F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163C89">
                    <w:rPr>
                      <w:rFonts w:ascii="Arial" w:hAnsi="Arial" w:cs="Arial"/>
                      <w:sz w:val="16"/>
                      <w:szCs w:val="16"/>
                    </w:rPr>
                    <w:t>Desomax</w:t>
                  </w:r>
                  <w:proofErr w:type="spellEnd"/>
                </w:p>
                <w:p w:rsidR="00E03266" w:rsidRPr="00163C89" w:rsidRDefault="00E03266" w:rsidP="00BD280F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E03266" w:rsidRPr="00163C89" w:rsidRDefault="00E03266" w:rsidP="00BD280F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E03266" w:rsidRPr="00163C89" w:rsidRDefault="00E03266" w:rsidP="00BD280F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E03266" w:rsidRPr="00163C89" w:rsidRDefault="00E03266" w:rsidP="00BD280F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E03266" w:rsidRPr="00163C89" w:rsidRDefault="00E03266" w:rsidP="00BD280F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E03266" w:rsidRPr="00163C89" w:rsidRDefault="00E03266" w:rsidP="00BD280F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E03266" w:rsidRDefault="00E03266" w:rsidP="00BD280F">
                  <w:pPr>
                    <w:pStyle w:val="SemEspaamen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>3,45</w:t>
                  </w:r>
                </w:p>
                <w:p w:rsidR="00E03266" w:rsidRDefault="00E03266" w:rsidP="00BD280F">
                  <w:pPr>
                    <w:pStyle w:val="SemEspaamen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E03266" w:rsidRDefault="00E03266" w:rsidP="00BD280F">
                  <w:pPr>
                    <w:pStyle w:val="SemEspaamen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E03266" w:rsidRDefault="00E03266" w:rsidP="00BD280F">
                  <w:pPr>
                    <w:pStyle w:val="SemEspaamen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E03266" w:rsidRDefault="00E03266" w:rsidP="00BD280F">
                  <w:pPr>
                    <w:pStyle w:val="SemEspaamen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E03266" w:rsidRPr="00163C89" w:rsidRDefault="00E03266" w:rsidP="00BD280F">
                  <w:pPr>
                    <w:pStyle w:val="SemEspaamen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E03266" w:rsidRDefault="00E03266" w:rsidP="00BD280F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63C8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1932,00</w:t>
                  </w:r>
                </w:p>
                <w:p w:rsidR="00E03266" w:rsidRDefault="00E03266" w:rsidP="00BD280F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  <w:p w:rsidR="00E03266" w:rsidRPr="00163C89" w:rsidRDefault="00E03266" w:rsidP="00BD280F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03266" w:rsidRPr="0057385C" w:rsidTr="004C05D4">
              <w:tc>
                <w:tcPr>
                  <w:tcW w:w="562" w:type="dxa"/>
                </w:tcPr>
                <w:p w:rsidR="00E03266" w:rsidRPr="00163C89" w:rsidRDefault="00E03266" w:rsidP="00BD280F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163C89">
                    <w:rPr>
                      <w:rFonts w:ascii="Arial" w:eastAsia="Arial Unicode MS" w:hAnsi="Arial" w:cs="Arial"/>
                      <w:sz w:val="18"/>
                      <w:szCs w:val="18"/>
                    </w:rPr>
                    <w:t>96</w:t>
                  </w:r>
                </w:p>
              </w:tc>
              <w:tc>
                <w:tcPr>
                  <w:tcW w:w="567" w:type="dxa"/>
                </w:tcPr>
                <w:p w:rsidR="00E03266" w:rsidRPr="00163C89" w:rsidRDefault="00E03266" w:rsidP="00BD280F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567" w:type="dxa"/>
                </w:tcPr>
                <w:p w:rsidR="00E03266" w:rsidRPr="00163C89" w:rsidRDefault="00E03266" w:rsidP="00BD280F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536" w:type="dxa"/>
                </w:tcPr>
                <w:p w:rsidR="00E03266" w:rsidRPr="00163C89" w:rsidRDefault="00E03266" w:rsidP="00BD280F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 xml:space="preserve">Sabonete em barra antibacteriano 90gr. (400 </w:t>
                  </w:r>
                  <w:proofErr w:type="spellStart"/>
                  <w:proofErr w:type="gramStart"/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>Assist</w:t>
                  </w:r>
                  <w:proofErr w:type="spellEnd"/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proofErr w:type="gramEnd"/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>Social e 200 Educação)</w:t>
                  </w:r>
                </w:p>
              </w:tc>
              <w:tc>
                <w:tcPr>
                  <w:tcW w:w="851" w:type="dxa"/>
                  <w:vAlign w:val="bottom"/>
                </w:tcPr>
                <w:p w:rsidR="00E03266" w:rsidRPr="00163C89" w:rsidRDefault="00E03266" w:rsidP="00BD280F">
                  <w:pPr>
                    <w:pStyle w:val="SemEspaamen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>Livy</w:t>
                  </w:r>
                  <w:proofErr w:type="spellEnd"/>
                </w:p>
                <w:p w:rsidR="00E03266" w:rsidRPr="00163C89" w:rsidRDefault="00E03266" w:rsidP="00BD280F">
                  <w:pPr>
                    <w:pStyle w:val="SemEspaamen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E03266" w:rsidRDefault="00E03266" w:rsidP="00BD280F">
                  <w:pPr>
                    <w:pStyle w:val="SemEspaamen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>1,17</w:t>
                  </w:r>
                </w:p>
                <w:p w:rsidR="00E03266" w:rsidRPr="00163C89" w:rsidRDefault="00E03266" w:rsidP="00BD280F">
                  <w:pPr>
                    <w:pStyle w:val="SemEspaamen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E03266" w:rsidRPr="00163C89" w:rsidRDefault="00E03266" w:rsidP="00BD280F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63C8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702,00</w:t>
                  </w:r>
                </w:p>
              </w:tc>
            </w:tr>
            <w:tr w:rsidR="00E03266" w:rsidRPr="0057385C" w:rsidTr="00BD280F">
              <w:tc>
                <w:tcPr>
                  <w:tcW w:w="562" w:type="dxa"/>
                </w:tcPr>
                <w:p w:rsidR="00E03266" w:rsidRPr="00163C89" w:rsidRDefault="00E03266" w:rsidP="00BD280F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163C89">
                    <w:rPr>
                      <w:rFonts w:ascii="Arial" w:eastAsia="Arial Unicode MS" w:hAnsi="Arial" w:cs="Arial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567" w:type="dxa"/>
                </w:tcPr>
                <w:p w:rsidR="00E03266" w:rsidRPr="00163C89" w:rsidRDefault="00E03266" w:rsidP="00BD280F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567" w:type="dxa"/>
                  <w:vAlign w:val="bottom"/>
                </w:tcPr>
                <w:p w:rsidR="00E03266" w:rsidRPr="00163C89" w:rsidRDefault="00E03266" w:rsidP="00BD280F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proofErr w:type="gramStart"/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  <w:p w:rsidR="00E03266" w:rsidRPr="00163C89" w:rsidRDefault="00E03266" w:rsidP="00BD280F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536" w:type="dxa"/>
                </w:tcPr>
                <w:p w:rsidR="00E03266" w:rsidRPr="00163C89" w:rsidRDefault="00E03266" w:rsidP="00BD280F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3C89">
                    <w:rPr>
                      <w:rStyle w:val="titulo"/>
                      <w:rFonts w:ascii="Arial" w:hAnsi="Arial" w:cs="Arial"/>
                      <w:sz w:val="18"/>
                      <w:szCs w:val="18"/>
                    </w:rPr>
                    <w:t>Saco Alvejado branco (dobrado) 08 batidas (</w:t>
                  </w:r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>40 X 70 cm) 100% algodão – de primeira linha. (Educação)</w:t>
                  </w:r>
                </w:p>
              </w:tc>
              <w:tc>
                <w:tcPr>
                  <w:tcW w:w="851" w:type="dxa"/>
                  <w:vAlign w:val="bottom"/>
                </w:tcPr>
                <w:p w:rsidR="00E03266" w:rsidRPr="00163C89" w:rsidRDefault="00E03266" w:rsidP="00BD280F">
                  <w:pPr>
                    <w:pStyle w:val="SemEspaamen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>Nevs</w:t>
                  </w:r>
                  <w:proofErr w:type="spellEnd"/>
                </w:p>
                <w:p w:rsidR="00E03266" w:rsidRPr="00163C89" w:rsidRDefault="00E03266" w:rsidP="00BD280F">
                  <w:pPr>
                    <w:pStyle w:val="SemEspaamen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E03266" w:rsidRPr="00163C89" w:rsidRDefault="00E03266" w:rsidP="00BD280F">
                  <w:pPr>
                    <w:pStyle w:val="SemEspaamen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>2,29</w:t>
                  </w:r>
                </w:p>
              </w:tc>
              <w:tc>
                <w:tcPr>
                  <w:tcW w:w="850" w:type="dxa"/>
                  <w:vAlign w:val="bottom"/>
                </w:tcPr>
                <w:p w:rsidR="00E03266" w:rsidRPr="00163C89" w:rsidRDefault="00E03266" w:rsidP="00BD280F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63C8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114,50</w:t>
                  </w:r>
                </w:p>
              </w:tc>
            </w:tr>
            <w:tr w:rsidR="00E03266" w:rsidRPr="0057385C" w:rsidTr="00BD280F">
              <w:tc>
                <w:tcPr>
                  <w:tcW w:w="562" w:type="dxa"/>
                </w:tcPr>
                <w:p w:rsidR="00E03266" w:rsidRPr="00163C89" w:rsidRDefault="00E03266" w:rsidP="00BD280F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163C89">
                    <w:rPr>
                      <w:rFonts w:ascii="Arial" w:eastAsia="Arial Unicode MS" w:hAnsi="Arial" w:cs="Arial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E03266" w:rsidRPr="00163C89" w:rsidRDefault="00E03266" w:rsidP="00BD280F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>980</w:t>
                  </w:r>
                </w:p>
              </w:tc>
              <w:tc>
                <w:tcPr>
                  <w:tcW w:w="567" w:type="dxa"/>
                  <w:vAlign w:val="bottom"/>
                </w:tcPr>
                <w:p w:rsidR="00E03266" w:rsidRPr="00163C89" w:rsidRDefault="00E03266" w:rsidP="00BD280F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proofErr w:type="gramStart"/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  <w:p w:rsidR="00E03266" w:rsidRPr="00163C89" w:rsidRDefault="00E03266" w:rsidP="00BD280F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536" w:type="dxa"/>
                </w:tcPr>
                <w:p w:rsidR="00E03266" w:rsidRPr="00163C89" w:rsidRDefault="00E03266" w:rsidP="00BD280F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>Saco cru 40x70 100% Algodão de primeira linha (</w:t>
                  </w:r>
                  <w:proofErr w:type="gramStart"/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>800 Educação</w:t>
                  </w:r>
                  <w:proofErr w:type="gramEnd"/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 xml:space="preserve">, 180 </w:t>
                  </w:r>
                  <w:proofErr w:type="spellStart"/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>Adm</w:t>
                  </w:r>
                  <w:proofErr w:type="spellEnd"/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>.)</w:t>
                  </w:r>
                </w:p>
              </w:tc>
              <w:tc>
                <w:tcPr>
                  <w:tcW w:w="851" w:type="dxa"/>
                  <w:vAlign w:val="bottom"/>
                </w:tcPr>
                <w:p w:rsidR="00E03266" w:rsidRPr="00163C89" w:rsidRDefault="00E03266" w:rsidP="00BD280F">
                  <w:pPr>
                    <w:pStyle w:val="SemEspaamen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>Neves</w:t>
                  </w:r>
                </w:p>
                <w:p w:rsidR="00E03266" w:rsidRPr="00163C89" w:rsidRDefault="00E03266" w:rsidP="00BD280F">
                  <w:pPr>
                    <w:pStyle w:val="SemEspaamen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E03266" w:rsidRPr="00163C89" w:rsidRDefault="00E03266" w:rsidP="00BD280F">
                  <w:pPr>
                    <w:pStyle w:val="SemEspaamen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>2,19</w:t>
                  </w:r>
                </w:p>
              </w:tc>
              <w:tc>
                <w:tcPr>
                  <w:tcW w:w="850" w:type="dxa"/>
                  <w:vAlign w:val="bottom"/>
                </w:tcPr>
                <w:p w:rsidR="00E03266" w:rsidRPr="00163C89" w:rsidRDefault="00E03266" w:rsidP="00BD280F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63C8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2146,20</w:t>
                  </w:r>
                </w:p>
              </w:tc>
            </w:tr>
            <w:tr w:rsidR="00E03266" w:rsidRPr="0057385C" w:rsidTr="00BD280F">
              <w:tc>
                <w:tcPr>
                  <w:tcW w:w="562" w:type="dxa"/>
                </w:tcPr>
                <w:p w:rsidR="00E03266" w:rsidRPr="00163C89" w:rsidRDefault="00E03266" w:rsidP="00BD280F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163C89">
                    <w:rPr>
                      <w:rFonts w:ascii="Arial" w:eastAsia="Arial Unicode MS" w:hAnsi="Arial" w:cs="Arial"/>
                      <w:sz w:val="18"/>
                      <w:szCs w:val="18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E03266" w:rsidRPr="00B550C3" w:rsidRDefault="00E03266" w:rsidP="00BD280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550C3">
                    <w:rPr>
                      <w:rFonts w:ascii="Arial" w:hAnsi="Arial" w:cs="Arial"/>
                      <w:sz w:val="14"/>
                      <w:szCs w:val="14"/>
                    </w:rPr>
                    <w:t>15500</w:t>
                  </w:r>
                </w:p>
              </w:tc>
              <w:tc>
                <w:tcPr>
                  <w:tcW w:w="567" w:type="dxa"/>
                  <w:vAlign w:val="bottom"/>
                </w:tcPr>
                <w:p w:rsidR="00E03266" w:rsidRDefault="00E03266" w:rsidP="00BD280F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>Unid</w:t>
                  </w:r>
                  <w:proofErr w:type="spellEnd"/>
                </w:p>
                <w:p w:rsidR="00E03266" w:rsidRPr="00163C89" w:rsidRDefault="00E03266" w:rsidP="00BD280F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E03266" w:rsidRPr="00163C89" w:rsidRDefault="00E03266" w:rsidP="00BD280F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536" w:type="dxa"/>
                </w:tcPr>
                <w:p w:rsidR="00E03266" w:rsidRPr="00163C89" w:rsidRDefault="00E03266" w:rsidP="00BD280F">
                  <w:pPr>
                    <w:pStyle w:val="SemEspaamento"/>
                    <w:jc w:val="both"/>
                    <w:rPr>
                      <w:rFonts w:ascii="Arial" w:eastAsiaTheme="minorHAnsi" w:hAnsi="Arial" w:cs="Arial"/>
                      <w:sz w:val="18"/>
                      <w:szCs w:val="18"/>
                    </w:rPr>
                  </w:pPr>
                  <w:r w:rsidRPr="00163C89">
                    <w:rPr>
                      <w:rFonts w:ascii="Arial" w:eastAsiaTheme="minorHAnsi" w:hAnsi="Arial" w:cs="Arial"/>
                      <w:sz w:val="18"/>
                      <w:szCs w:val="18"/>
                    </w:rPr>
                    <w:t xml:space="preserve">Saco de lixo com 100 litros, polietileno de alta densidade, preto, micra 0,10. (1000 Educação, 10.000 Saúde, 3000 Esporte, 1500 </w:t>
                  </w:r>
                  <w:proofErr w:type="spellStart"/>
                  <w:proofErr w:type="gramStart"/>
                  <w:r w:rsidRPr="00163C89">
                    <w:rPr>
                      <w:rFonts w:ascii="Arial" w:eastAsiaTheme="minorHAnsi" w:hAnsi="Arial" w:cs="Arial"/>
                      <w:sz w:val="18"/>
                      <w:szCs w:val="18"/>
                    </w:rPr>
                    <w:t>Assist</w:t>
                  </w:r>
                  <w:proofErr w:type="spellEnd"/>
                  <w:r w:rsidRPr="00163C89">
                    <w:rPr>
                      <w:rFonts w:ascii="Arial" w:eastAsiaTheme="minorHAnsi" w:hAnsi="Arial" w:cs="Arial"/>
                      <w:sz w:val="18"/>
                      <w:szCs w:val="18"/>
                    </w:rPr>
                    <w:t>.</w:t>
                  </w:r>
                  <w:proofErr w:type="gramEnd"/>
                  <w:r w:rsidRPr="00163C89">
                    <w:rPr>
                      <w:rFonts w:ascii="Arial" w:eastAsiaTheme="minorHAnsi" w:hAnsi="Arial" w:cs="Arial"/>
                      <w:sz w:val="18"/>
                      <w:szCs w:val="18"/>
                    </w:rPr>
                    <w:t>Social)</w:t>
                  </w:r>
                </w:p>
              </w:tc>
              <w:tc>
                <w:tcPr>
                  <w:tcW w:w="851" w:type="dxa"/>
                  <w:vAlign w:val="bottom"/>
                </w:tcPr>
                <w:p w:rsidR="00E03266" w:rsidRPr="00163C89" w:rsidRDefault="00E03266" w:rsidP="00BD280F">
                  <w:pPr>
                    <w:pStyle w:val="SemEspaamen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>Belplast</w:t>
                  </w:r>
                  <w:proofErr w:type="spellEnd"/>
                </w:p>
                <w:p w:rsidR="00E03266" w:rsidRPr="00163C89" w:rsidRDefault="00E03266" w:rsidP="00BD280F">
                  <w:pPr>
                    <w:pStyle w:val="SemEspaamen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E03266" w:rsidRDefault="00E03266" w:rsidP="00BD280F">
                  <w:pPr>
                    <w:pStyle w:val="SemEspaamen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>0,49</w:t>
                  </w:r>
                </w:p>
                <w:p w:rsidR="00E03266" w:rsidRPr="00163C89" w:rsidRDefault="00E03266" w:rsidP="00BD280F">
                  <w:pPr>
                    <w:pStyle w:val="SemEspaamen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E03266" w:rsidRPr="00163C89" w:rsidRDefault="00E03266" w:rsidP="00BD280F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63C8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7595,00</w:t>
                  </w:r>
                </w:p>
              </w:tc>
            </w:tr>
            <w:tr w:rsidR="00E03266" w:rsidRPr="0057385C" w:rsidTr="004C05D4">
              <w:tc>
                <w:tcPr>
                  <w:tcW w:w="562" w:type="dxa"/>
                </w:tcPr>
                <w:p w:rsidR="00E03266" w:rsidRPr="00163C89" w:rsidRDefault="00E03266" w:rsidP="00BD280F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163C89">
                    <w:rPr>
                      <w:rFonts w:ascii="Arial" w:eastAsia="Arial Unicode MS" w:hAnsi="Arial" w:cs="Arial"/>
                      <w:sz w:val="18"/>
                      <w:szCs w:val="18"/>
                    </w:rPr>
                    <w:t>107</w:t>
                  </w:r>
                </w:p>
              </w:tc>
              <w:tc>
                <w:tcPr>
                  <w:tcW w:w="567" w:type="dxa"/>
                </w:tcPr>
                <w:p w:rsidR="00E03266" w:rsidRPr="00163C89" w:rsidRDefault="00E03266" w:rsidP="00BD280F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567" w:type="dxa"/>
                  <w:vAlign w:val="center"/>
                </w:tcPr>
                <w:p w:rsidR="00E03266" w:rsidRPr="00163C89" w:rsidRDefault="00E03266" w:rsidP="00BD280F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proofErr w:type="gramStart"/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536" w:type="dxa"/>
                  <w:vAlign w:val="center"/>
                </w:tcPr>
                <w:p w:rsidR="00E03266" w:rsidRPr="00163C89" w:rsidRDefault="00E03266" w:rsidP="00BD280F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 xml:space="preserve">Saponáceo cremoso 300 ml. (Saúde) </w:t>
                  </w:r>
                </w:p>
              </w:tc>
              <w:tc>
                <w:tcPr>
                  <w:tcW w:w="851" w:type="dxa"/>
                  <w:vAlign w:val="bottom"/>
                </w:tcPr>
                <w:p w:rsidR="00E03266" w:rsidRDefault="00E03266" w:rsidP="00BD280F">
                  <w:pPr>
                    <w:pStyle w:val="SemEspaamen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>Desoral</w:t>
                  </w:r>
                  <w:proofErr w:type="spellEnd"/>
                </w:p>
                <w:p w:rsidR="00E03266" w:rsidRPr="00163C89" w:rsidRDefault="00E03266" w:rsidP="00BD280F">
                  <w:pPr>
                    <w:pStyle w:val="SemEspaamen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E03266" w:rsidRDefault="00E03266" w:rsidP="00BD280F">
                  <w:pPr>
                    <w:pStyle w:val="SemEspaamen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>2,92</w:t>
                  </w:r>
                </w:p>
                <w:p w:rsidR="00E03266" w:rsidRPr="00163C89" w:rsidRDefault="00E03266" w:rsidP="00BD280F">
                  <w:pPr>
                    <w:pStyle w:val="SemEspaamen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E03266" w:rsidRPr="00163C89" w:rsidRDefault="00E03266" w:rsidP="00BD280F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63C8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70,08</w:t>
                  </w:r>
                </w:p>
              </w:tc>
            </w:tr>
            <w:tr w:rsidR="00E03266" w:rsidRPr="0057385C" w:rsidTr="004C05D4">
              <w:tc>
                <w:tcPr>
                  <w:tcW w:w="562" w:type="dxa"/>
                </w:tcPr>
                <w:p w:rsidR="00E03266" w:rsidRPr="00163C89" w:rsidRDefault="00E03266" w:rsidP="00BD280F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163C89">
                    <w:rPr>
                      <w:rFonts w:ascii="Arial" w:eastAsia="Arial Unicode MS" w:hAnsi="Arial" w:cs="Arial"/>
                      <w:sz w:val="18"/>
                      <w:szCs w:val="18"/>
                    </w:rPr>
                    <w:t>108</w:t>
                  </w:r>
                </w:p>
              </w:tc>
              <w:tc>
                <w:tcPr>
                  <w:tcW w:w="567" w:type="dxa"/>
                </w:tcPr>
                <w:p w:rsidR="00E03266" w:rsidRPr="00163C89" w:rsidRDefault="00E03266" w:rsidP="00BD280F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567" w:type="dxa"/>
                  <w:vAlign w:val="center"/>
                </w:tcPr>
                <w:p w:rsidR="00E03266" w:rsidRPr="00163C89" w:rsidRDefault="00E03266" w:rsidP="00BD280F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gramStart"/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>cx.</w:t>
                  </w:r>
                  <w:proofErr w:type="gramEnd"/>
                </w:p>
                <w:p w:rsidR="00E03266" w:rsidRPr="00163C89" w:rsidRDefault="00E03266" w:rsidP="00BD280F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E03266" w:rsidRPr="00163C89" w:rsidRDefault="00E03266" w:rsidP="00BD280F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536" w:type="dxa"/>
                </w:tcPr>
                <w:p w:rsidR="00E03266" w:rsidRPr="00163C89" w:rsidRDefault="00E03266" w:rsidP="00BD280F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>Shampoo</w:t>
                  </w:r>
                  <w:proofErr w:type="spellEnd"/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 xml:space="preserve"> infantil neutro </w:t>
                  </w:r>
                  <w:proofErr w:type="gramStart"/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>200ml</w:t>
                  </w:r>
                  <w:proofErr w:type="gramEnd"/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 xml:space="preserve">, com PH balanceado, isento de sabão e álcool, fragrância suave. Fórmula especial para bebês, sem corantes, embalagem de </w:t>
                  </w:r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polietileno, com tampa dosadora contendo 12 unidades. (Educação)</w:t>
                  </w:r>
                </w:p>
              </w:tc>
              <w:tc>
                <w:tcPr>
                  <w:tcW w:w="851" w:type="dxa"/>
                  <w:vAlign w:val="bottom"/>
                </w:tcPr>
                <w:p w:rsidR="00E03266" w:rsidRPr="00163C89" w:rsidRDefault="00E03266" w:rsidP="00BD280F">
                  <w:pPr>
                    <w:pStyle w:val="SemEspaamen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Rillo</w:t>
                  </w:r>
                  <w:proofErr w:type="spellEnd"/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  <w:p w:rsidR="00E03266" w:rsidRPr="00163C89" w:rsidRDefault="00E03266" w:rsidP="00BD280F">
                  <w:pPr>
                    <w:pStyle w:val="SemEspaamen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E03266" w:rsidRPr="00163C89" w:rsidRDefault="00E03266" w:rsidP="00BD280F">
                  <w:pPr>
                    <w:pStyle w:val="SemEspaamen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E03266" w:rsidRPr="00163C89" w:rsidRDefault="00E03266" w:rsidP="00BD280F">
                  <w:pPr>
                    <w:pStyle w:val="SemEspaamen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E03266" w:rsidRDefault="00E03266" w:rsidP="00BD280F">
                  <w:pPr>
                    <w:pStyle w:val="SemEspaamen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74,40</w:t>
                  </w:r>
                </w:p>
                <w:p w:rsidR="00E03266" w:rsidRDefault="00E03266" w:rsidP="00BD280F">
                  <w:pPr>
                    <w:pStyle w:val="SemEspaamen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E03266" w:rsidRDefault="00E03266" w:rsidP="00BD280F">
                  <w:pPr>
                    <w:pStyle w:val="SemEspaamen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E03266" w:rsidRPr="00163C89" w:rsidRDefault="00E03266" w:rsidP="00BD280F">
                  <w:pPr>
                    <w:pStyle w:val="SemEspaamen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E03266" w:rsidRDefault="00E03266" w:rsidP="00BD280F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63C8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lastRenderedPageBreak/>
                    <w:t>1488,00</w:t>
                  </w:r>
                </w:p>
                <w:p w:rsidR="00E03266" w:rsidRPr="00163C89" w:rsidRDefault="00E03266" w:rsidP="00BD280F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03266" w:rsidRPr="0057385C" w:rsidTr="004C05D4">
              <w:tc>
                <w:tcPr>
                  <w:tcW w:w="562" w:type="dxa"/>
                </w:tcPr>
                <w:p w:rsidR="00E03266" w:rsidRPr="00163C89" w:rsidRDefault="00E03266" w:rsidP="00BD280F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163C89">
                    <w:rPr>
                      <w:rFonts w:ascii="Arial" w:eastAsia="Arial Unicode MS" w:hAnsi="Arial" w:cs="Arial"/>
                      <w:sz w:val="18"/>
                      <w:szCs w:val="18"/>
                    </w:rPr>
                    <w:lastRenderedPageBreak/>
                    <w:t>109</w:t>
                  </w:r>
                </w:p>
              </w:tc>
              <w:tc>
                <w:tcPr>
                  <w:tcW w:w="567" w:type="dxa"/>
                </w:tcPr>
                <w:p w:rsidR="00E03266" w:rsidRPr="00163C89" w:rsidRDefault="00E03266" w:rsidP="00BD280F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567" w:type="dxa"/>
                  <w:vAlign w:val="center"/>
                </w:tcPr>
                <w:p w:rsidR="00E03266" w:rsidRPr="00163C89" w:rsidRDefault="00E03266" w:rsidP="00BD280F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proofErr w:type="gramStart"/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536" w:type="dxa"/>
                  <w:vAlign w:val="center"/>
                </w:tcPr>
                <w:p w:rsidR="00E03266" w:rsidRPr="00163C89" w:rsidRDefault="00E03266" w:rsidP="00BD280F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 xml:space="preserve">Tábua de plástico para corte, </w:t>
                  </w:r>
                  <w:proofErr w:type="gramStart"/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>25x45x2,</w:t>
                  </w:r>
                  <w:proofErr w:type="gramEnd"/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>5cm. (Educação)</w:t>
                  </w:r>
                </w:p>
              </w:tc>
              <w:tc>
                <w:tcPr>
                  <w:tcW w:w="851" w:type="dxa"/>
                  <w:vAlign w:val="bottom"/>
                </w:tcPr>
                <w:p w:rsidR="00E03266" w:rsidRDefault="00E03266" w:rsidP="00BD280F">
                  <w:pPr>
                    <w:pStyle w:val="SemEspaamen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>In Brasil</w:t>
                  </w:r>
                </w:p>
                <w:p w:rsidR="00E03266" w:rsidRPr="00163C89" w:rsidRDefault="00E03266" w:rsidP="00BD280F">
                  <w:pPr>
                    <w:pStyle w:val="SemEspaamen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E03266" w:rsidRDefault="00E03266" w:rsidP="00BD280F">
                  <w:pPr>
                    <w:pStyle w:val="SemEspaamen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>35,50</w:t>
                  </w:r>
                </w:p>
                <w:p w:rsidR="00E03266" w:rsidRPr="00163C89" w:rsidRDefault="00E03266" w:rsidP="00BD280F">
                  <w:pPr>
                    <w:pStyle w:val="SemEspaamen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E03266" w:rsidRPr="00163C89" w:rsidRDefault="00E03266" w:rsidP="00BD280F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63C8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1065,00</w:t>
                  </w:r>
                </w:p>
              </w:tc>
            </w:tr>
            <w:tr w:rsidR="00E03266" w:rsidRPr="0057385C" w:rsidTr="00BD280F">
              <w:tc>
                <w:tcPr>
                  <w:tcW w:w="562" w:type="dxa"/>
                </w:tcPr>
                <w:p w:rsidR="00E03266" w:rsidRPr="00163C89" w:rsidRDefault="00E03266" w:rsidP="00BD280F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163C89">
                    <w:rPr>
                      <w:rFonts w:ascii="Arial" w:eastAsia="Arial Unicode MS" w:hAnsi="Arial" w:cs="Arial"/>
                      <w:sz w:val="18"/>
                      <w:szCs w:val="18"/>
                    </w:rPr>
                    <w:t>112</w:t>
                  </w:r>
                </w:p>
              </w:tc>
              <w:tc>
                <w:tcPr>
                  <w:tcW w:w="567" w:type="dxa"/>
                </w:tcPr>
                <w:p w:rsidR="00E03266" w:rsidRPr="00163C89" w:rsidRDefault="00E03266" w:rsidP="00BD280F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567" w:type="dxa"/>
                  <w:vAlign w:val="bottom"/>
                </w:tcPr>
                <w:p w:rsidR="00E03266" w:rsidRPr="00163C89" w:rsidRDefault="00E03266" w:rsidP="00BD280F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>cx.</w:t>
                  </w:r>
                  <w:proofErr w:type="gramEnd"/>
                </w:p>
                <w:p w:rsidR="00E03266" w:rsidRPr="00163C89" w:rsidRDefault="00E03266" w:rsidP="00BD280F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536" w:type="dxa"/>
                </w:tcPr>
                <w:p w:rsidR="00E03266" w:rsidRPr="00163C89" w:rsidRDefault="00E03266" w:rsidP="00BD280F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 xml:space="preserve">Touca descartável TNT branca, </w:t>
                  </w:r>
                  <w:r w:rsidRPr="00163C89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>para uso em cozinhas com 100 unidades. (Educação)</w:t>
                  </w:r>
                </w:p>
              </w:tc>
              <w:tc>
                <w:tcPr>
                  <w:tcW w:w="851" w:type="dxa"/>
                  <w:vAlign w:val="bottom"/>
                </w:tcPr>
                <w:p w:rsidR="00E03266" w:rsidRPr="00163C89" w:rsidRDefault="00E03266" w:rsidP="00BD280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163C89">
                    <w:rPr>
                      <w:rFonts w:ascii="Arial" w:hAnsi="Arial" w:cs="Arial"/>
                      <w:sz w:val="15"/>
                      <w:szCs w:val="15"/>
                    </w:rPr>
                    <w:t>Prevemax</w:t>
                  </w:r>
                  <w:proofErr w:type="spellEnd"/>
                </w:p>
                <w:p w:rsidR="00E03266" w:rsidRPr="00163C89" w:rsidRDefault="00E03266" w:rsidP="00BD280F">
                  <w:pPr>
                    <w:pStyle w:val="SemEspaamen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E03266" w:rsidRDefault="00E03266" w:rsidP="00BD280F">
                  <w:pPr>
                    <w:pStyle w:val="SemEspaamen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>9,87</w:t>
                  </w:r>
                </w:p>
                <w:p w:rsidR="00E03266" w:rsidRPr="00163C89" w:rsidRDefault="00E03266" w:rsidP="00BD280F">
                  <w:pPr>
                    <w:pStyle w:val="SemEspaamen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E03266" w:rsidRPr="00163C89" w:rsidRDefault="00E03266" w:rsidP="00BD280F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63C8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493,50</w:t>
                  </w:r>
                </w:p>
              </w:tc>
            </w:tr>
            <w:tr w:rsidR="00E03266" w:rsidRPr="0057385C" w:rsidTr="004C05D4">
              <w:tc>
                <w:tcPr>
                  <w:tcW w:w="562" w:type="dxa"/>
                </w:tcPr>
                <w:p w:rsidR="00E03266" w:rsidRPr="00163C89" w:rsidRDefault="00E03266" w:rsidP="00BD280F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E03266" w:rsidRPr="00163C89" w:rsidRDefault="00E03266" w:rsidP="00BD280F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E03266" w:rsidRPr="00163C89" w:rsidRDefault="00E03266" w:rsidP="00BD280F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536" w:type="dxa"/>
                </w:tcPr>
                <w:p w:rsidR="00E03266" w:rsidRPr="00163C89" w:rsidRDefault="00E03266" w:rsidP="00BD280F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3C89">
                    <w:rPr>
                      <w:rFonts w:ascii="Arial" w:hAnsi="Arial" w:cs="Arial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851" w:type="dxa"/>
                  <w:vAlign w:val="bottom"/>
                </w:tcPr>
                <w:p w:rsidR="00E03266" w:rsidRPr="00163C89" w:rsidRDefault="00E03266" w:rsidP="00BD280F">
                  <w:pPr>
                    <w:pStyle w:val="SemEspaamen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E03266" w:rsidRPr="00163C89" w:rsidRDefault="00E03266" w:rsidP="00BD280F">
                  <w:pPr>
                    <w:pStyle w:val="SemEspaamen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E03266" w:rsidRPr="00163C89" w:rsidRDefault="00E03266" w:rsidP="00BD280F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63C8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32977,85</w:t>
                  </w:r>
                </w:p>
              </w:tc>
            </w:tr>
            <w:tr w:rsidR="00E03266" w:rsidRPr="0057385C" w:rsidTr="00BD280F">
              <w:tc>
                <w:tcPr>
                  <w:tcW w:w="562" w:type="dxa"/>
                </w:tcPr>
                <w:p w:rsidR="00E03266" w:rsidRPr="00E03266" w:rsidRDefault="00E03266" w:rsidP="00BD280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E03266" w:rsidRPr="00E03266" w:rsidRDefault="00E03266" w:rsidP="00BD280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E03266" w:rsidRPr="00E03266" w:rsidRDefault="00E03266" w:rsidP="00BD280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</w:tcPr>
                <w:p w:rsidR="00E03266" w:rsidRPr="00E03266" w:rsidRDefault="00E03266" w:rsidP="00BD280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E03266" w:rsidRPr="00E03266" w:rsidRDefault="00E03266" w:rsidP="00BD280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E03266" w:rsidRPr="00E03266" w:rsidRDefault="00E03266" w:rsidP="00BD280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E03266" w:rsidRPr="00E03266" w:rsidRDefault="00E03266" w:rsidP="00BD280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03266" w:rsidRPr="0057385C" w:rsidTr="00BD280F">
              <w:tc>
                <w:tcPr>
                  <w:tcW w:w="562" w:type="dxa"/>
                </w:tcPr>
                <w:p w:rsidR="00E03266" w:rsidRPr="00E03266" w:rsidRDefault="00E03266" w:rsidP="00BD280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E03266" w:rsidRPr="00E03266" w:rsidRDefault="00E03266" w:rsidP="00BD280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E03266" w:rsidRPr="00E03266" w:rsidRDefault="00E03266" w:rsidP="00BD280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</w:tcPr>
                <w:p w:rsidR="00E03266" w:rsidRPr="00E03266" w:rsidRDefault="00E03266" w:rsidP="00BD280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E03266" w:rsidRPr="00E03266" w:rsidRDefault="00E03266" w:rsidP="00BD280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E03266" w:rsidRPr="00E03266" w:rsidRDefault="00E03266" w:rsidP="00BD280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E03266" w:rsidRPr="00E03266" w:rsidRDefault="00E03266" w:rsidP="00BD280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03266" w:rsidRPr="0057385C" w:rsidTr="00BD280F">
              <w:tc>
                <w:tcPr>
                  <w:tcW w:w="562" w:type="dxa"/>
                </w:tcPr>
                <w:p w:rsidR="00E03266" w:rsidRPr="00E03266" w:rsidRDefault="00E03266" w:rsidP="00BD280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E03266" w:rsidRPr="00E03266" w:rsidRDefault="00E03266" w:rsidP="00BD280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E03266" w:rsidRPr="00E03266" w:rsidRDefault="00E03266" w:rsidP="00BD280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</w:tcPr>
                <w:p w:rsidR="00E03266" w:rsidRPr="00E03266" w:rsidRDefault="00E03266" w:rsidP="00BD280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E03266" w:rsidRPr="00E03266" w:rsidRDefault="00E03266" w:rsidP="00BD280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E03266" w:rsidRPr="00E03266" w:rsidRDefault="00E03266" w:rsidP="00BD280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E03266" w:rsidRPr="00E03266" w:rsidRDefault="00E03266" w:rsidP="00BD280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03266" w:rsidRPr="0057385C" w:rsidTr="00BD280F">
              <w:trPr>
                <w:trHeight w:val="250"/>
              </w:trPr>
              <w:tc>
                <w:tcPr>
                  <w:tcW w:w="562" w:type="dxa"/>
                </w:tcPr>
                <w:p w:rsidR="00E03266" w:rsidRPr="00E03266" w:rsidRDefault="00E03266" w:rsidP="00BD280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E03266" w:rsidRPr="00E03266" w:rsidRDefault="00E03266" w:rsidP="00BD280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E03266" w:rsidRPr="00E03266" w:rsidRDefault="00E03266" w:rsidP="00BD280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4536" w:type="dxa"/>
                </w:tcPr>
                <w:p w:rsidR="00E03266" w:rsidRPr="00E03266" w:rsidRDefault="00E03266" w:rsidP="00BD280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E03266" w:rsidRPr="00E03266" w:rsidRDefault="00E03266" w:rsidP="00BD280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E03266" w:rsidRPr="00E03266" w:rsidRDefault="00E03266" w:rsidP="00BD280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E03266" w:rsidRPr="00E03266" w:rsidRDefault="00E03266" w:rsidP="00BD280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03266" w:rsidRPr="0057385C" w:rsidTr="00BD280F">
              <w:tc>
                <w:tcPr>
                  <w:tcW w:w="562" w:type="dxa"/>
                </w:tcPr>
                <w:p w:rsidR="00E03266" w:rsidRPr="00E03266" w:rsidRDefault="00E03266" w:rsidP="00BD280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E03266" w:rsidRPr="00E03266" w:rsidRDefault="00E03266" w:rsidP="00BD280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E03266" w:rsidRPr="00E03266" w:rsidRDefault="00E03266" w:rsidP="00BD280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</w:tcPr>
                <w:p w:rsidR="00E03266" w:rsidRPr="00E03266" w:rsidRDefault="00E03266" w:rsidP="00BD280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E03266" w:rsidRPr="00E03266" w:rsidRDefault="00E03266" w:rsidP="00BD280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E03266" w:rsidRPr="00E03266" w:rsidRDefault="00E03266" w:rsidP="00BD280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E03266" w:rsidRPr="00E03266" w:rsidRDefault="00E03266" w:rsidP="00BD280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03266" w:rsidRPr="0057385C" w:rsidTr="00BD280F">
              <w:tc>
                <w:tcPr>
                  <w:tcW w:w="562" w:type="dxa"/>
                </w:tcPr>
                <w:p w:rsidR="00E03266" w:rsidRPr="00E03266" w:rsidRDefault="00E03266" w:rsidP="00BD280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E03266" w:rsidRPr="00E03266" w:rsidRDefault="00E03266" w:rsidP="00BD280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E03266" w:rsidRPr="00E03266" w:rsidRDefault="00E03266" w:rsidP="00BD280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  <w:vAlign w:val="center"/>
                </w:tcPr>
                <w:p w:rsidR="00E03266" w:rsidRPr="00E03266" w:rsidRDefault="00E03266" w:rsidP="00BD280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E03266" w:rsidRPr="00E03266" w:rsidRDefault="00E03266" w:rsidP="00BD280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E03266" w:rsidRPr="00E03266" w:rsidRDefault="00E03266" w:rsidP="00BD280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E03266" w:rsidRPr="00E03266" w:rsidRDefault="00E03266" w:rsidP="00BD280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03266" w:rsidRPr="0057385C" w:rsidTr="00BD280F">
              <w:tc>
                <w:tcPr>
                  <w:tcW w:w="562" w:type="dxa"/>
                </w:tcPr>
                <w:p w:rsidR="00E03266" w:rsidRPr="00E03266" w:rsidRDefault="00E03266" w:rsidP="00BD280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E03266" w:rsidRPr="00E03266" w:rsidRDefault="00E03266" w:rsidP="00BD280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E03266" w:rsidRPr="00E03266" w:rsidRDefault="00E03266" w:rsidP="00BD280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</w:tcPr>
                <w:p w:rsidR="00E03266" w:rsidRPr="00E03266" w:rsidRDefault="00E03266" w:rsidP="00BD280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E03266" w:rsidRPr="00E03266" w:rsidRDefault="00E03266" w:rsidP="00BD280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E03266" w:rsidRPr="00E03266" w:rsidRDefault="00E03266" w:rsidP="00BD280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E03266" w:rsidRPr="00E03266" w:rsidRDefault="00E03266" w:rsidP="00BD280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03266" w:rsidRPr="0057385C" w:rsidTr="00BD280F">
              <w:tc>
                <w:tcPr>
                  <w:tcW w:w="562" w:type="dxa"/>
                </w:tcPr>
                <w:p w:rsidR="00E03266" w:rsidRPr="00E03266" w:rsidRDefault="00E03266" w:rsidP="00BD280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E03266" w:rsidRPr="00E03266" w:rsidRDefault="00E03266" w:rsidP="00BD280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E03266" w:rsidRPr="00E03266" w:rsidRDefault="00E03266" w:rsidP="00BD280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</w:tcPr>
                <w:p w:rsidR="00E03266" w:rsidRPr="00E03266" w:rsidRDefault="00E03266" w:rsidP="00BD280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E03266" w:rsidRPr="00E03266" w:rsidRDefault="00E03266" w:rsidP="00BD280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E03266" w:rsidRPr="00E03266" w:rsidRDefault="00E03266" w:rsidP="00BD280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E03266" w:rsidRPr="00E03266" w:rsidRDefault="00E03266" w:rsidP="00BD280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03266" w:rsidRPr="0057385C" w:rsidTr="00BD280F">
              <w:tc>
                <w:tcPr>
                  <w:tcW w:w="562" w:type="dxa"/>
                </w:tcPr>
                <w:p w:rsidR="00E03266" w:rsidRPr="00E03266" w:rsidRDefault="00E03266" w:rsidP="00BD280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E03266" w:rsidRPr="00E03266" w:rsidRDefault="00E03266" w:rsidP="00BD280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E03266" w:rsidRPr="00E03266" w:rsidRDefault="00E03266" w:rsidP="00BD280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</w:tcPr>
                <w:p w:rsidR="00E03266" w:rsidRPr="00E03266" w:rsidRDefault="00E03266" w:rsidP="00BD280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E03266" w:rsidRPr="00E03266" w:rsidRDefault="00E03266" w:rsidP="00BD280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E03266" w:rsidRPr="00E03266" w:rsidRDefault="00E03266" w:rsidP="00BD280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E03266" w:rsidRPr="00E03266" w:rsidRDefault="00E03266" w:rsidP="00BD280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03266" w:rsidRPr="0057385C" w:rsidTr="00BD280F">
              <w:tc>
                <w:tcPr>
                  <w:tcW w:w="562" w:type="dxa"/>
                </w:tcPr>
                <w:p w:rsidR="00E03266" w:rsidRPr="00E03266" w:rsidRDefault="00E03266" w:rsidP="00BD280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E03266" w:rsidRPr="00E03266" w:rsidRDefault="00E03266" w:rsidP="00BD280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E03266" w:rsidRPr="00E03266" w:rsidRDefault="00E03266" w:rsidP="00BD280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</w:tcPr>
                <w:p w:rsidR="00E03266" w:rsidRPr="00E03266" w:rsidRDefault="00E03266" w:rsidP="00BD280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E03266" w:rsidRPr="00E03266" w:rsidRDefault="00E03266" w:rsidP="00BD280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E03266" w:rsidRPr="00E03266" w:rsidRDefault="00E03266" w:rsidP="00BD280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E03266" w:rsidRPr="00E03266" w:rsidRDefault="00E03266" w:rsidP="00BD280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03266" w:rsidRPr="0057385C" w:rsidTr="00BD280F">
              <w:tc>
                <w:tcPr>
                  <w:tcW w:w="562" w:type="dxa"/>
                </w:tcPr>
                <w:p w:rsidR="00E03266" w:rsidRPr="00E03266" w:rsidRDefault="00E03266" w:rsidP="00BD280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E03266" w:rsidRPr="00E03266" w:rsidRDefault="00E03266" w:rsidP="00BD280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E03266" w:rsidRPr="00E03266" w:rsidRDefault="00E03266" w:rsidP="00BD280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</w:tcPr>
                <w:p w:rsidR="00E03266" w:rsidRPr="00E03266" w:rsidRDefault="00E03266" w:rsidP="00BD280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E03266" w:rsidRPr="00E03266" w:rsidRDefault="00E03266" w:rsidP="00BD280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E03266" w:rsidRPr="00E03266" w:rsidRDefault="00E03266" w:rsidP="00BD280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E03266" w:rsidRPr="00E03266" w:rsidRDefault="00E03266" w:rsidP="00BD280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03266" w:rsidRPr="0057385C" w:rsidTr="00BD280F">
              <w:tc>
                <w:tcPr>
                  <w:tcW w:w="562" w:type="dxa"/>
                </w:tcPr>
                <w:p w:rsidR="00E03266" w:rsidRPr="00E03266" w:rsidRDefault="00E03266" w:rsidP="00BD280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E03266" w:rsidRPr="00E03266" w:rsidRDefault="00E03266" w:rsidP="00BD280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E03266" w:rsidRPr="00E03266" w:rsidRDefault="00E03266" w:rsidP="00BD280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</w:tcPr>
                <w:p w:rsidR="00E03266" w:rsidRPr="00E03266" w:rsidRDefault="00E03266" w:rsidP="00BD280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E03266" w:rsidRPr="00E03266" w:rsidRDefault="00E03266" w:rsidP="00BD280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E03266" w:rsidRPr="00E03266" w:rsidRDefault="00E03266" w:rsidP="00BD280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E03266" w:rsidRPr="00E03266" w:rsidRDefault="00E03266" w:rsidP="00BD280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03266" w:rsidRPr="0057385C" w:rsidTr="00BD280F">
              <w:tc>
                <w:tcPr>
                  <w:tcW w:w="562" w:type="dxa"/>
                </w:tcPr>
                <w:p w:rsidR="00E03266" w:rsidRPr="00E03266" w:rsidRDefault="00E03266" w:rsidP="00BD280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E03266" w:rsidRPr="00E03266" w:rsidRDefault="00E03266" w:rsidP="00BD280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E03266" w:rsidRPr="00E03266" w:rsidRDefault="00E03266" w:rsidP="00BD280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</w:tcPr>
                <w:p w:rsidR="00E03266" w:rsidRPr="00E03266" w:rsidRDefault="00E03266" w:rsidP="00BD280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E03266" w:rsidRPr="00E03266" w:rsidRDefault="00E03266" w:rsidP="00BD280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E03266" w:rsidRPr="00E03266" w:rsidRDefault="00E03266" w:rsidP="00BD280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E03266" w:rsidRPr="00E03266" w:rsidRDefault="00E03266" w:rsidP="00BD280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03266" w:rsidRPr="0057385C" w:rsidTr="00BD280F">
              <w:tc>
                <w:tcPr>
                  <w:tcW w:w="562" w:type="dxa"/>
                </w:tcPr>
                <w:p w:rsidR="00E03266" w:rsidRPr="00E03266" w:rsidRDefault="00E03266" w:rsidP="00BD280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E03266" w:rsidRPr="00E03266" w:rsidRDefault="00E03266" w:rsidP="00BD280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E03266" w:rsidRPr="00E03266" w:rsidRDefault="00E03266" w:rsidP="00BD280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</w:tcPr>
                <w:p w:rsidR="00E03266" w:rsidRPr="00E03266" w:rsidRDefault="00E03266" w:rsidP="00BD280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E03266" w:rsidRPr="00E03266" w:rsidRDefault="00E03266" w:rsidP="00BD280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E03266" w:rsidRPr="00E03266" w:rsidRDefault="00E03266" w:rsidP="00BD280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E03266" w:rsidRPr="00E03266" w:rsidRDefault="00E03266" w:rsidP="00BD280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03266" w:rsidRPr="0057385C" w:rsidTr="00BD280F">
              <w:tc>
                <w:tcPr>
                  <w:tcW w:w="562" w:type="dxa"/>
                </w:tcPr>
                <w:p w:rsidR="00E03266" w:rsidRPr="00E03266" w:rsidRDefault="00E03266" w:rsidP="00BD280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E03266" w:rsidRPr="00E03266" w:rsidRDefault="00E03266" w:rsidP="00BD280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E03266" w:rsidRPr="00E03266" w:rsidRDefault="00E03266" w:rsidP="00BD280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</w:tcPr>
                <w:p w:rsidR="00E03266" w:rsidRPr="00E03266" w:rsidRDefault="00E03266" w:rsidP="00BD280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E03266" w:rsidRPr="00E03266" w:rsidRDefault="00E03266" w:rsidP="00BD280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E03266" w:rsidRPr="00E03266" w:rsidRDefault="00E03266" w:rsidP="00BD280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E03266" w:rsidRPr="00E03266" w:rsidRDefault="00E03266" w:rsidP="00BD280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03266" w:rsidRPr="0057385C" w:rsidTr="00BD280F">
              <w:tc>
                <w:tcPr>
                  <w:tcW w:w="562" w:type="dxa"/>
                </w:tcPr>
                <w:p w:rsidR="00E03266" w:rsidRPr="00E03266" w:rsidRDefault="00E03266" w:rsidP="00BD280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E03266" w:rsidRPr="00E03266" w:rsidRDefault="00E03266" w:rsidP="00BD280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E03266" w:rsidRPr="00E03266" w:rsidRDefault="00E03266" w:rsidP="00BD280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</w:tcPr>
                <w:p w:rsidR="00E03266" w:rsidRPr="00E03266" w:rsidRDefault="00E03266" w:rsidP="00BD280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E03266" w:rsidRPr="00E03266" w:rsidRDefault="00E03266" w:rsidP="00BD280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E03266" w:rsidRPr="00E03266" w:rsidRDefault="00E03266" w:rsidP="00BD280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E03266" w:rsidRPr="00E03266" w:rsidRDefault="00E03266" w:rsidP="00BD280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</w:tr>
          </w:tbl>
          <w:p w:rsidR="002F61F1" w:rsidRPr="00765D93" w:rsidRDefault="002F61F1" w:rsidP="00BD280F">
            <w:pPr>
              <w:rPr>
                <w:rFonts w:asciiTheme="minorHAnsi" w:hAnsiTheme="minorHAnsi" w:cstheme="minorHAnsi"/>
              </w:rPr>
            </w:pPr>
          </w:p>
        </w:tc>
      </w:tr>
    </w:tbl>
    <w:p w:rsidR="002F61F1" w:rsidRDefault="002F61F1" w:rsidP="002F61F1">
      <w:pPr>
        <w:rPr>
          <w:rFonts w:cstheme="minorHAnsi"/>
          <w:b/>
          <w:sz w:val="16"/>
          <w:szCs w:val="16"/>
        </w:rPr>
      </w:pPr>
    </w:p>
    <w:p w:rsidR="002F61F1" w:rsidRDefault="002F61F1" w:rsidP="002F61F1"/>
    <w:p w:rsidR="00000000" w:rsidRDefault="00E03266"/>
    <w:sectPr w:rsidR="00000000" w:rsidSect="00765D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2F61F1"/>
    <w:rsid w:val="00124279"/>
    <w:rsid w:val="002F61F1"/>
    <w:rsid w:val="00E03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F61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2F61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F61F1"/>
    <w:rPr>
      <w:rFonts w:ascii="Calibri" w:eastAsia="Calibri" w:hAnsi="Calibri" w:cs="Times New Roman"/>
      <w:lang w:eastAsia="en-US"/>
    </w:rPr>
  </w:style>
  <w:style w:type="character" w:styleId="Hyperlink">
    <w:name w:val="Hyperlink"/>
    <w:basedOn w:val="Fontepargpadro"/>
    <w:rsid w:val="002F61F1"/>
    <w:rPr>
      <w:color w:val="0000FF"/>
      <w:u w:val="single"/>
    </w:rPr>
  </w:style>
  <w:style w:type="character" w:customStyle="1" w:styleId="st">
    <w:name w:val="st"/>
    <w:basedOn w:val="Fontepargpadro"/>
    <w:rsid w:val="002F61F1"/>
  </w:style>
  <w:style w:type="character" w:styleId="nfase">
    <w:name w:val="Emphasis"/>
    <w:basedOn w:val="Fontepargpadro"/>
    <w:uiPriority w:val="20"/>
    <w:qFormat/>
    <w:rsid w:val="002F61F1"/>
    <w:rPr>
      <w:i/>
      <w:iCs/>
    </w:rPr>
  </w:style>
  <w:style w:type="character" w:customStyle="1" w:styleId="titulo">
    <w:name w:val="titulo"/>
    <w:basedOn w:val="Fontepargpadro"/>
    <w:rsid w:val="00E032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saeartedistribuidora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1831</Words>
  <Characters>9888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2022-04-08T18:55:00Z</dcterms:created>
  <dcterms:modified xsi:type="dcterms:W3CDTF">2022-04-08T19:15:00Z</dcterms:modified>
</cp:coreProperties>
</file>