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307E77" w:rsidRPr="00B43CFB" w:rsidTr="00307E77">
        <w:trPr>
          <w:trHeight w:val="6511"/>
        </w:trPr>
        <w:tc>
          <w:tcPr>
            <w:tcW w:w="8897" w:type="dxa"/>
          </w:tcPr>
          <w:p w:rsidR="00307E77" w:rsidRPr="00BF1037" w:rsidRDefault="00307E77" w:rsidP="00AD63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307E77" w:rsidRPr="005446F1" w:rsidRDefault="00307E77" w:rsidP="00AD63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PRESENCIAL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 ATA REGISTRO DE PREÇOS 07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307E77" w:rsidRPr="00307E77" w:rsidRDefault="00307E77" w:rsidP="00307E77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307E77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empresa </w:t>
            </w:r>
            <w:proofErr w:type="spellStart"/>
            <w:r w:rsidRPr="00307E77">
              <w:rPr>
                <w:rFonts w:asciiTheme="minorHAnsi" w:hAnsiTheme="minorHAnsi" w:cstheme="minorHAnsi"/>
                <w:sz w:val="18"/>
                <w:szCs w:val="18"/>
              </w:rPr>
              <w:t>O.C.</w:t>
            </w:r>
            <w:proofErr w:type="spellEnd"/>
            <w:r w:rsidRPr="00307E77">
              <w:rPr>
                <w:rFonts w:asciiTheme="minorHAnsi" w:hAnsiTheme="minorHAnsi" w:cstheme="minorHAnsi"/>
                <w:sz w:val="18"/>
                <w:szCs w:val="18"/>
              </w:rPr>
              <w:t xml:space="preserve"> NUNES SOUZA &amp; CIA LTDA CNPJ nº. 06.299.501/0001-05. Objeto: registro de preços para possível aquisição de uniformes conforme solicitação da Secretaria de Esportes, Secretaria de Saúde, Secretaria de Agricultura e Meio Ambiente, Secretaria de Transportes e Viação e Secretaria de Obras. Vigência 12/04/2023. Data de assinatura: 13/04/2022, OLGA CAMARGO NUNES SOUZA CPF: 023.015.709-24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678"/>
              <w:gridCol w:w="709"/>
              <w:gridCol w:w="709"/>
              <w:gridCol w:w="850"/>
            </w:tblGrid>
            <w:tr w:rsidR="00307E77" w:rsidRPr="00307E77" w:rsidTr="00307E77">
              <w:tc>
                <w:tcPr>
                  <w:tcW w:w="562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678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307E77" w:rsidTr="00307E77">
              <w:tc>
                <w:tcPr>
                  <w:tcW w:w="562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678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Calça em brim 100% algodão, com bolsos, tamanho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36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(</w:t>
                  </w:r>
                  <w:proofErr w:type="gram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 Saúde</w:t>
                  </w:r>
                  <w:proofErr w:type="gram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04 Obras) 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HM</w:t>
                  </w: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119,50</w:t>
                  </w: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956,00</w:t>
                  </w:r>
                </w:p>
              </w:tc>
            </w:tr>
            <w:tr w:rsidR="00307E77" w:rsidTr="00307E77">
              <w:tc>
                <w:tcPr>
                  <w:tcW w:w="562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678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Calça em brim 100% algodão, com bolsos, tamanho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38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(</w:t>
                  </w:r>
                  <w:proofErr w:type="gram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 Saúde</w:t>
                  </w:r>
                  <w:proofErr w:type="gram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08 Obras, 08 Transporte) 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HM</w:t>
                  </w: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119,50</w:t>
                  </w: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2868,00</w:t>
                  </w:r>
                </w:p>
              </w:tc>
            </w:tr>
            <w:tr w:rsidR="00307E77" w:rsidTr="00307E77">
              <w:tc>
                <w:tcPr>
                  <w:tcW w:w="562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678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Calça em brim 100% algodão, com bolsos, tamanho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40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(16 Saúde, 20 Obras, 16 </w:t>
                  </w:r>
                  <w:proofErr w:type="gram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Transporte ,</w:t>
                  </w:r>
                  <w:proofErr w:type="gram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28 Agricultura) 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HM</w:t>
                  </w: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119,50</w:t>
                  </w: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9560,00</w:t>
                  </w:r>
                </w:p>
              </w:tc>
            </w:tr>
            <w:tr w:rsidR="00307E77" w:rsidTr="00307E77">
              <w:tc>
                <w:tcPr>
                  <w:tcW w:w="562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678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Calça em brim 100% algodão, com bolsos, tamanho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42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(04 Saúde, 08 Obras, 08 </w:t>
                  </w:r>
                  <w:proofErr w:type="gram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Transporte ,</w:t>
                  </w:r>
                  <w:proofErr w:type="gram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20 Agricultura) 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HM</w:t>
                  </w: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119,50</w:t>
                  </w: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4780,00</w:t>
                  </w:r>
                </w:p>
              </w:tc>
            </w:tr>
            <w:tr w:rsidR="00307E77" w:rsidTr="00307E77">
              <w:tc>
                <w:tcPr>
                  <w:tcW w:w="562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678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Calça em brim 100% algodão, com bolsos, tamanho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44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(20 Obras, 12 </w:t>
                  </w:r>
                  <w:proofErr w:type="gram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Transporte ,</w:t>
                  </w:r>
                  <w:proofErr w:type="gram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08 Agricultura) 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HM</w:t>
                  </w: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119,50</w:t>
                  </w: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4780,00</w:t>
                  </w:r>
                </w:p>
              </w:tc>
            </w:tr>
            <w:tr w:rsidR="00307E77" w:rsidTr="00307E77">
              <w:tc>
                <w:tcPr>
                  <w:tcW w:w="562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678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Calça em brim 100% algodão, com bolsos, tamanho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46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(12 Obras, 16 </w:t>
                  </w:r>
                  <w:proofErr w:type="gram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Transporte ,</w:t>
                  </w:r>
                  <w:proofErr w:type="gram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16 Agricultura) 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HM</w:t>
                  </w: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119,50</w:t>
                  </w: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5258,00</w:t>
                  </w:r>
                </w:p>
              </w:tc>
            </w:tr>
            <w:tr w:rsidR="00307E77" w:rsidTr="00307E77">
              <w:tc>
                <w:tcPr>
                  <w:tcW w:w="562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678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Calça em brim 100% algodão, com bolsos, tamanho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48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(04 Obras, 12 </w:t>
                  </w:r>
                  <w:proofErr w:type="gram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Transporte ,</w:t>
                  </w:r>
                  <w:proofErr w:type="gram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04 Agricultura) 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HM</w:t>
                  </w: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119,50</w:t>
                  </w: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2390,00</w:t>
                  </w:r>
                </w:p>
              </w:tc>
            </w:tr>
            <w:tr w:rsidR="00307E77" w:rsidTr="00307E77">
              <w:tc>
                <w:tcPr>
                  <w:tcW w:w="562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678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Calça em brim 100% algodão, com bolsos, tamanho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50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(04 </w:t>
                  </w:r>
                  <w:proofErr w:type="gram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Saúde,</w:t>
                  </w:r>
                  <w:proofErr w:type="gram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04 Agricultura) 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HM</w:t>
                  </w: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119,50</w:t>
                  </w: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956,00</w:t>
                  </w:r>
                </w:p>
              </w:tc>
            </w:tr>
            <w:tr w:rsidR="00307E77" w:rsidTr="00307E77">
              <w:tc>
                <w:tcPr>
                  <w:tcW w:w="562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678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Calça em brim 100% algodão, com bolsos, tamanho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52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(04 Agricultura) 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HM</w:t>
                  </w: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119,50</w:t>
                  </w: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478,00</w:t>
                  </w:r>
                </w:p>
              </w:tc>
            </w:tr>
            <w:tr w:rsidR="00307E77" w:rsidTr="00307E77">
              <w:tc>
                <w:tcPr>
                  <w:tcW w:w="562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678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Calça em brim 100% algodão, com bolsos, tamanho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56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(04 Transporte) 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HM</w:t>
                  </w: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119,50</w:t>
                  </w: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478,00</w:t>
                  </w:r>
                </w:p>
              </w:tc>
            </w:tr>
            <w:tr w:rsidR="00307E77" w:rsidTr="00307E77">
              <w:tc>
                <w:tcPr>
                  <w:tcW w:w="562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32504,00</w:t>
                  </w:r>
                </w:p>
              </w:tc>
            </w:tr>
          </w:tbl>
          <w:p w:rsidR="00307E77" w:rsidRPr="005446F1" w:rsidRDefault="00307E77" w:rsidP="00307E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PRESENCIAL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 ATA REGISTRO DE PREÇOS 07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307E77" w:rsidRPr="00307E77" w:rsidRDefault="00307E77" w:rsidP="00307E7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07E77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empresa </w:t>
            </w:r>
            <w:proofErr w:type="spellStart"/>
            <w:r w:rsidRPr="00307E77">
              <w:rPr>
                <w:rFonts w:asciiTheme="minorHAnsi" w:hAnsiTheme="minorHAnsi" w:cstheme="minorHAnsi"/>
                <w:sz w:val="18"/>
                <w:szCs w:val="18"/>
              </w:rPr>
              <w:t>M.F.</w:t>
            </w:r>
            <w:proofErr w:type="spellEnd"/>
            <w:r w:rsidRPr="00307E77">
              <w:rPr>
                <w:rFonts w:asciiTheme="minorHAnsi" w:hAnsiTheme="minorHAnsi" w:cstheme="minorHAnsi"/>
                <w:sz w:val="18"/>
                <w:szCs w:val="18"/>
              </w:rPr>
              <w:t xml:space="preserve"> DE SOUZA REPRESENTAÇÃO COMERCIAL CNPJ sob nº. 39.975.034/0001-37. Objeto: registro de preços para possível aquisição de uniformes conforme solicitação da Secretaria de Esportes, Secretaria de Saúde, Secretaria de Agricultura e Meio Ambiente, Secretaria de Transportes e Viação e Secretaria de Obras. Vigência 12/04/2023. Data de assinatura: 13/04/2022, MATEUS FELIPE DE SOUZA CPF: 107.934.909-01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678"/>
              <w:gridCol w:w="709"/>
              <w:gridCol w:w="709"/>
              <w:gridCol w:w="850"/>
            </w:tblGrid>
            <w:tr w:rsidR="00307E77" w:rsidRPr="00307E77" w:rsidTr="00AD6336">
              <w:tc>
                <w:tcPr>
                  <w:tcW w:w="562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678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307E77" w:rsidTr="00D07289">
              <w:tc>
                <w:tcPr>
                  <w:tcW w:w="562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678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Camiseta unissex manga curta em malha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Dry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Fit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100%, tamanho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G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.(Esporte)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307E77">
                    <w:rPr>
                      <w:rFonts w:asciiTheme="minorHAnsi" w:hAnsiTheme="minorHAnsi" w:cstheme="minorHAnsi"/>
                      <w:sz w:val="12"/>
                      <w:szCs w:val="12"/>
                    </w:rPr>
                    <w:t>Nova Era</w:t>
                  </w: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55,86</w:t>
                  </w: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1675,80</w:t>
                  </w:r>
                </w:p>
              </w:tc>
            </w:tr>
            <w:tr w:rsidR="00307E77" w:rsidTr="00D07289">
              <w:tc>
                <w:tcPr>
                  <w:tcW w:w="562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78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Camisa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manga curta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 malha de algodão com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elastano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96% algodão e 4%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elastano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tamanho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EG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(Saúde)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307E77">
                    <w:rPr>
                      <w:rFonts w:asciiTheme="minorHAnsi" w:hAnsiTheme="minorHAnsi" w:cstheme="minorHAnsi"/>
                      <w:sz w:val="12"/>
                      <w:szCs w:val="12"/>
                    </w:rPr>
                    <w:t>Nova Era</w:t>
                  </w: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55,86</w:t>
                  </w: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223,44</w:t>
                  </w:r>
                </w:p>
              </w:tc>
            </w:tr>
            <w:tr w:rsidR="00307E77" w:rsidTr="00D07289">
              <w:tc>
                <w:tcPr>
                  <w:tcW w:w="562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78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Camisa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manga curta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 malha de algodão com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elastano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96% algodão e 4%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elastano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tamanho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G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(04 Saúde, 14 </w:t>
                  </w:r>
                  <w:proofErr w:type="gram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Obras,</w:t>
                  </w:r>
                  <w:proofErr w:type="gram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 Vigia,28 Transporte,24 Agricultura,10 Esporte)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307E77">
                    <w:rPr>
                      <w:rFonts w:asciiTheme="minorHAnsi" w:hAnsiTheme="minorHAnsi" w:cstheme="minorHAnsi"/>
                      <w:sz w:val="12"/>
                      <w:szCs w:val="12"/>
                    </w:rPr>
                    <w:t>Nova Era</w:t>
                  </w: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55,86</w:t>
                  </w: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4692,24</w:t>
                  </w:r>
                </w:p>
              </w:tc>
            </w:tr>
            <w:tr w:rsidR="00307E77" w:rsidTr="00AD6336">
              <w:tc>
                <w:tcPr>
                  <w:tcW w:w="562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78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Camisa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manga curta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 malha de algodão com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elastano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96% algodão e 4%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elastano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tamanho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GG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(04 </w:t>
                  </w:r>
                  <w:proofErr w:type="gram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Obras,</w:t>
                  </w:r>
                  <w:proofErr w:type="gram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 Vigia,26 Transporte,13 Agricultura,10 Esporte)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307E77">
                    <w:rPr>
                      <w:rFonts w:asciiTheme="minorHAnsi" w:hAnsiTheme="minorHAnsi" w:cstheme="minorHAnsi"/>
                      <w:sz w:val="12"/>
                      <w:szCs w:val="12"/>
                    </w:rPr>
                    <w:t>Nova Era</w:t>
                  </w: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55,86</w:t>
                  </w: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3072,30</w:t>
                  </w:r>
                </w:p>
              </w:tc>
            </w:tr>
            <w:tr w:rsidR="00307E77" w:rsidTr="00AD6336">
              <w:tc>
                <w:tcPr>
                  <w:tcW w:w="562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78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Camisa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manga curta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 malha de algodão com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elastano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96% algodão e 4%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elastano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tamanho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GGX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(02 </w:t>
                  </w:r>
                  <w:proofErr w:type="gram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Transporte,</w:t>
                  </w:r>
                  <w:proofErr w:type="gram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 Agricultura)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307E77">
                    <w:rPr>
                      <w:rFonts w:asciiTheme="minorHAnsi" w:hAnsiTheme="minorHAnsi" w:cstheme="minorHAnsi"/>
                      <w:sz w:val="12"/>
                      <w:szCs w:val="12"/>
                    </w:rPr>
                    <w:t>Nova Era</w:t>
                  </w: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55,86</w:t>
                  </w: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223,44</w:t>
                  </w:r>
                </w:p>
              </w:tc>
            </w:tr>
            <w:tr w:rsidR="00307E77" w:rsidTr="00AD6336">
              <w:tc>
                <w:tcPr>
                  <w:tcW w:w="562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78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Camisa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manga curta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 malha de algodão com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elastano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96% algodão e 4%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elastano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tamanho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(24 Saúde, 10 Obras, 02 Agente Manutenção, 02 Vigilante 08 </w:t>
                  </w:r>
                  <w:proofErr w:type="gram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Transporte,</w:t>
                  </w:r>
                  <w:proofErr w:type="gram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 Agricultura,08 Esporte)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307E77">
                    <w:rPr>
                      <w:rFonts w:asciiTheme="minorHAnsi" w:hAnsiTheme="minorHAnsi" w:cstheme="minorHAnsi"/>
                      <w:sz w:val="12"/>
                      <w:szCs w:val="12"/>
                    </w:rPr>
                    <w:t>Nova Era</w:t>
                  </w: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55,86</w:t>
                  </w: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3798,48</w:t>
                  </w:r>
                </w:p>
              </w:tc>
            </w:tr>
            <w:tr w:rsidR="00307E77" w:rsidTr="00AD6336">
              <w:tc>
                <w:tcPr>
                  <w:tcW w:w="562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78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Camisa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manga curta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 malha de algodão com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elastano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96% algodão e 4%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elastano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tamanho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(</w:t>
                  </w:r>
                  <w:proofErr w:type="gram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 Saúde</w:t>
                  </w:r>
                  <w:proofErr w:type="gram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10 Esporte)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307E77">
                    <w:rPr>
                      <w:rFonts w:asciiTheme="minorHAnsi" w:hAnsiTheme="minorHAnsi" w:cstheme="minorHAnsi"/>
                      <w:sz w:val="12"/>
                      <w:szCs w:val="12"/>
                    </w:rPr>
                    <w:t>Nova Era</w:t>
                  </w: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55,86</w:t>
                  </w: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782,04</w:t>
                  </w:r>
                </w:p>
              </w:tc>
            </w:tr>
            <w:tr w:rsidR="00307E77" w:rsidTr="00AD6336">
              <w:tc>
                <w:tcPr>
                  <w:tcW w:w="562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78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Camisa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manga longa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 malha de algodão com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elastano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96% algodão e 4%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elastano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tamanho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EG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(Saúde)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307E77">
                    <w:rPr>
                      <w:rFonts w:asciiTheme="minorHAnsi" w:hAnsiTheme="minorHAnsi" w:cstheme="minorHAnsi"/>
                      <w:sz w:val="12"/>
                      <w:szCs w:val="12"/>
                    </w:rPr>
                    <w:t>Nova Era</w:t>
                  </w: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62,72</w:t>
                  </w: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250,88</w:t>
                  </w:r>
                </w:p>
              </w:tc>
            </w:tr>
            <w:tr w:rsidR="00307E77" w:rsidTr="00AD6336">
              <w:tc>
                <w:tcPr>
                  <w:tcW w:w="562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78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Camisa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manga longa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 malha de algodão com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elastano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96% algodão e 4%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elastano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tamanho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G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(</w:t>
                  </w:r>
                  <w:proofErr w:type="gram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 Saúde</w:t>
                  </w:r>
                  <w:proofErr w:type="gram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18 Obras, 04 Vigilante, 16 Transporte, 24 Agricultura,)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307E77">
                    <w:rPr>
                      <w:rFonts w:asciiTheme="minorHAnsi" w:hAnsiTheme="minorHAnsi" w:cstheme="minorHAnsi"/>
                      <w:sz w:val="12"/>
                      <w:szCs w:val="12"/>
                    </w:rPr>
                    <w:t>Nova Era</w:t>
                  </w: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62,72</w:t>
                  </w: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4139,52</w:t>
                  </w:r>
                </w:p>
              </w:tc>
            </w:tr>
            <w:tr w:rsidR="00307E77" w:rsidTr="00AD6336">
              <w:tc>
                <w:tcPr>
                  <w:tcW w:w="562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78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Camisa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manga longa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 malha de algodão com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elastano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96% algodão e 4%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elastano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tamanho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GG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(04 </w:t>
                  </w:r>
                  <w:proofErr w:type="gram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Obras,</w:t>
                  </w:r>
                  <w:proofErr w:type="gram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 Vigia,18 Transporte,13 Agricultura,)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307E77">
                    <w:rPr>
                      <w:rFonts w:asciiTheme="minorHAnsi" w:hAnsiTheme="minorHAnsi" w:cstheme="minorHAnsi"/>
                      <w:sz w:val="12"/>
                      <w:szCs w:val="12"/>
                    </w:rPr>
                    <w:t>Nova Era</w:t>
                  </w: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62,72</w:t>
                  </w: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2320,64</w:t>
                  </w:r>
                </w:p>
              </w:tc>
            </w:tr>
            <w:tr w:rsidR="00307E77" w:rsidTr="00AD6336">
              <w:tc>
                <w:tcPr>
                  <w:tcW w:w="562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78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Camisa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manga longa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 malha de algodão com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elastano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96% algodão e 4%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elastano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tamanho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GGX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(02 </w:t>
                  </w:r>
                  <w:proofErr w:type="gram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Transporte,</w:t>
                  </w:r>
                  <w:proofErr w:type="gram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 Agricultura)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307E77">
                    <w:rPr>
                      <w:rFonts w:asciiTheme="minorHAnsi" w:hAnsiTheme="minorHAnsi" w:cstheme="minorHAnsi"/>
                      <w:sz w:val="12"/>
                      <w:szCs w:val="12"/>
                    </w:rPr>
                    <w:t>Nova Era</w:t>
                  </w: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62,72</w:t>
                  </w: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250,88</w:t>
                  </w:r>
                </w:p>
              </w:tc>
            </w:tr>
            <w:tr w:rsidR="00307E77" w:rsidTr="00AD6336">
              <w:tc>
                <w:tcPr>
                  <w:tcW w:w="562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78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Camisa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manga longa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 malha de algodão com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elastano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96% 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 xml:space="preserve">algodão e 4%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elastano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tamanho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(24 Saúde, 10 Obras, 02 Agente Manutenção, 02 Vigilante, 08 </w:t>
                  </w:r>
                  <w:proofErr w:type="gram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Transporte,</w:t>
                  </w:r>
                  <w:proofErr w:type="gram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 Agricultura)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307E77">
                    <w:rPr>
                      <w:rFonts w:asciiTheme="minorHAnsi" w:hAnsiTheme="minorHAnsi" w:cstheme="minorHAnsi"/>
                      <w:sz w:val="12"/>
                      <w:szCs w:val="12"/>
                    </w:rPr>
                    <w:lastRenderedPageBreak/>
                    <w:t>Nova Era</w:t>
                  </w: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62,72</w:t>
                  </w: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lastRenderedPageBreak/>
                    <w:t>3637,76</w:t>
                  </w:r>
                </w:p>
              </w:tc>
            </w:tr>
            <w:tr w:rsidR="00307E77" w:rsidTr="00AD6336">
              <w:tc>
                <w:tcPr>
                  <w:tcW w:w="562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lastRenderedPageBreak/>
                    <w:t>23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78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Camisa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manga longa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 malha de algodão com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elastano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96% algodão e 4%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elastano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tamanho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(</w:t>
                  </w:r>
                  <w:proofErr w:type="gram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 Saúde</w:t>
                  </w:r>
                  <w:proofErr w:type="gram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).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307E77">
                    <w:rPr>
                      <w:rFonts w:asciiTheme="minorHAnsi" w:hAnsiTheme="minorHAnsi" w:cstheme="minorHAnsi"/>
                      <w:sz w:val="12"/>
                      <w:szCs w:val="12"/>
                    </w:rPr>
                    <w:t>Nova Era</w:t>
                  </w: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62,72</w:t>
                  </w: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250,88</w:t>
                  </w:r>
                </w:p>
              </w:tc>
            </w:tr>
            <w:tr w:rsidR="00307E77" w:rsidTr="00AD6336">
              <w:tc>
                <w:tcPr>
                  <w:tcW w:w="562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25318,30</w:t>
                  </w:r>
                </w:p>
              </w:tc>
            </w:tr>
          </w:tbl>
          <w:p w:rsidR="00307E77" w:rsidRPr="005446F1" w:rsidRDefault="00307E77" w:rsidP="00307E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PRESENCIAL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 ATA REGISTRO DE PREÇOS 07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307E77" w:rsidRPr="00307E77" w:rsidRDefault="00307E77" w:rsidP="00307E7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07E77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R44 ARTIGOS ESPORTIVOS LTDA CNPJ sob nº. 11.782.621/0001-90. Objeto: registro de preços para possível aquisição de uniformes conforme solicitação da Secretaria de Esportes, Secretaria de Saúde, Secretaria de Agricultura e Meio Ambiente, Secretaria de Transportes e Viação e Secretaria de Obras. Vigência 12/04/2023. Data de assinatura: 13/04/2022, REGIS ROBERT RODRIGUES CPF: 279.115.298-92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678"/>
              <w:gridCol w:w="709"/>
              <w:gridCol w:w="709"/>
              <w:gridCol w:w="850"/>
            </w:tblGrid>
            <w:tr w:rsidR="00307E77" w:rsidRPr="00307E77" w:rsidTr="00AD6336">
              <w:tc>
                <w:tcPr>
                  <w:tcW w:w="562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678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307E77" w:rsidTr="00AD6336">
              <w:tc>
                <w:tcPr>
                  <w:tcW w:w="562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Cjt.</w:t>
                  </w:r>
                </w:p>
              </w:tc>
              <w:tc>
                <w:tcPr>
                  <w:tcW w:w="4678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Uniforme esportivo para futebol: com 24 camisetas sendo 02 para goleiros, em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Dry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Fit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(92% poliéster 8%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elastano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), incluindo numeração na parte de trás, na parte da frente, serigrafia do brasão do município, no lado esquerdo do peito serigrafia </w:t>
                  </w:r>
                  <w:proofErr w:type="gram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da logotipo</w:t>
                  </w:r>
                  <w:proofErr w:type="gram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da Secretaria de Esportes, Turismo e Lazer, na manga direita   serigrafia do nome do município na parte de trás logo acima do número. 22 calções para jogadores de linha e 02 calças almofadadas para goleiros, incluindo a serigrafia do número (de acordo com as numerações das camisetas) na perna esquerda. Nota-se a importância de se ter dois uniformes o titular e o reserva (cores diferentes) em ambas as categorias, porem estabelecendo as mesmas especificações em ambos. Sendo: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01 jogo classe “A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” contendo: 04 camisetas e calções </w:t>
                  </w:r>
                  <w:proofErr w:type="gram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tamanho</w:t>
                  </w:r>
                  <w:proofErr w:type="gram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G; 04 camisetas e calções tamanho M e 03 camisetas e calções tamanho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P.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01 jogo classe “B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” contendo: 04 camisetas e calções tamanho G; 04 camisetas e calções tamanho M e 03 camisetas e calções tamanho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P.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R44</w:t>
                  </w:r>
                </w:p>
                <w:p w:rsid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2870,00</w:t>
                  </w:r>
                </w:p>
                <w:p w:rsid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5740,00</w:t>
                  </w:r>
                </w:p>
                <w:p w:rsid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7E77" w:rsidTr="00AD6336">
              <w:tc>
                <w:tcPr>
                  <w:tcW w:w="562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Cjt.</w:t>
                  </w:r>
                </w:p>
              </w:tc>
              <w:tc>
                <w:tcPr>
                  <w:tcW w:w="4678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Uniforme esportivo para futebol: com 24 camisetas sendo 02 para goleiros, em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Dry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Fit</w:t>
                  </w:r>
                  <w:proofErr w:type="spell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(100% poliéster), incluindo numeração na parte de trás, na parte da frente serigrafia do brasão do município, no lado esquerdo do peito serigrafia </w:t>
                  </w:r>
                  <w:proofErr w:type="gram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da logotipo</w:t>
                  </w:r>
                  <w:proofErr w:type="gram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da Secretaria de Esportes, Turismo e Lazer, na manga direita  serigrafia do nome do município, na parte de trás logo acima do número. 22 calções para jogadores de linha e 02 calças almofadadas para goleiros, incluindo a serigrafia do número (de acordo com as numerações das camisetas) na perna esquerda. Tamanho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GG: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06 (seis) camisetas e calções; tamanho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G: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07 (sete) camisetas e calções, </w:t>
                  </w:r>
                  <w:proofErr w:type="gramStart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tamanho</w:t>
                  </w:r>
                  <w:proofErr w:type="gramEnd"/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M: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07 (sete) camisetas e calções, tamanho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P: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04 (quatro) camisetas e calções e tamanho </w:t>
                  </w:r>
                  <w:r w:rsidRPr="00307E7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PP:</w:t>
                  </w: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02 (duas) camisetas e calções.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>R44</w:t>
                  </w: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2870,00</w:t>
                  </w:r>
                </w:p>
                <w:p w:rsid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5740,00</w:t>
                  </w:r>
                </w:p>
                <w:p w:rsid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7E77" w:rsidTr="00AD6336">
              <w:tc>
                <w:tcPr>
                  <w:tcW w:w="562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307E77" w:rsidRPr="00307E77" w:rsidRDefault="00307E77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07E77" w:rsidRPr="00307E77" w:rsidRDefault="00307E77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07E77" w:rsidRPr="00307E77" w:rsidRDefault="00307E77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07E7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11480,00</w:t>
                  </w:r>
                </w:p>
              </w:tc>
            </w:tr>
          </w:tbl>
          <w:p w:rsidR="00307E77" w:rsidRPr="004E4D6C" w:rsidRDefault="00307E77" w:rsidP="00AD633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07E77" w:rsidRDefault="00307E77" w:rsidP="00307E77">
      <w:pPr>
        <w:rPr>
          <w:rFonts w:cstheme="minorHAnsi"/>
          <w:b/>
          <w:sz w:val="16"/>
          <w:szCs w:val="16"/>
        </w:rPr>
      </w:pPr>
    </w:p>
    <w:p w:rsidR="00307E77" w:rsidRDefault="00307E77" w:rsidP="00307E77"/>
    <w:p w:rsidR="00307E77" w:rsidRDefault="00307E77" w:rsidP="00307E77"/>
    <w:p w:rsidR="00307E77" w:rsidRDefault="00307E77" w:rsidP="00307E77"/>
    <w:p w:rsidR="00307E77" w:rsidRDefault="00307E77" w:rsidP="00307E77"/>
    <w:p w:rsidR="00307E77" w:rsidRDefault="00307E77" w:rsidP="00307E77"/>
    <w:p w:rsidR="00307E77" w:rsidRDefault="00307E77" w:rsidP="00307E77"/>
    <w:p w:rsidR="00307E77" w:rsidRDefault="00307E77" w:rsidP="00307E77"/>
    <w:p w:rsidR="00307E77" w:rsidRDefault="00307E77" w:rsidP="00307E77"/>
    <w:p w:rsidR="00307E77" w:rsidRDefault="00307E77" w:rsidP="00307E77"/>
    <w:p w:rsidR="00307E77" w:rsidRDefault="00307E77" w:rsidP="00307E77"/>
    <w:p w:rsidR="00307E77" w:rsidRDefault="00307E77" w:rsidP="00307E77"/>
    <w:p w:rsidR="00307E77" w:rsidRDefault="00307E77" w:rsidP="00307E77"/>
    <w:p w:rsidR="00307E77" w:rsidRDefault="00307E77" w:rsidP="00307E77"/>
    <w:p w:rsidR="00307E77" w:rsidRDefault="00307E77" w:rsidP="00307E77"/>
    <w:p w:rsidR="00000000" w:rsidRDefault="00307E77"/>
    <w:sectPr w:rsidR="00000000" w:rsidSect="00EA7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07E77"/>
    <w:rsid w:val="0030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7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307E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07E7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1189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2022-04-26T11:23:00Z</dcterms:created>
  <dcterms:modified xsi:type="dcterms:W3CDTF">2022-04-26T11:31:00Z</dcterms:modified>
</cp:coreProperties>
</file>