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920"/>
      </w:tblGrid>
      <w:tr w:rsidR="00C12250" w:rsidRPr="003054B8" w:rsidTr="00851B57">
        <w:tc>
          <w:tcPr>
            <w:tcW w:w="5920" w:type="dxa"/>
          </w:tcPr>
          <w:p w:rsidR="00C12250" w:rsidRPr="003054B8" w:rsidRDefault="00C12250" w:rsidP="00851B57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C12250" w:rsidRPr="00C12250" w:rsidRDefault="00C12250" w:rsidP="00C1225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2250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INEX. DE LICITAÇÃO Nº. 003/2022 - CONTRATO 018/2022. Extrato de Contrato celebrado entre o Município de Ribeirão do Pinhal, CNPJ n.º 76.968.064/0001-42 e a empresa </w:t>
            </w:r>
            <w:r w:rsidRPr="00C12250">
              <w:rPr>
                <w:rFonts w:asciiTheme="minorHAnsi" w:hAnsiTheme="minorHAnsi" w:cstheme="minorHAnsi"/>
                <w:bCs/>
                <w:sz w:val="18"/>
                <w:szCs w:val="18"/>
              </w:rPr>
              <w:t>L. RICARDO DE MAGALHÃES LTDA</w:t>
            </w:r>
            <w:r w:rsidRPr="00C12250">
              <w:rPr>
                <w:rFonts w:asciiTheme="minorHAnsi" w:hAnsiTheme="minorHAnsi" w:cstheme="minorHAnsi"/>
                <w:sz w:val="18"/>
                <w:szCs w:val="18"/>
              </w:rPr>
              <w:t xml:space="preserve">, CNPJ sob nº. 17.922.286/0001-65. Objeto: </w:t>
            </w:r>
            <w:r w:rsidRPr="00C12250">
              <w:rPr>
                <w:rFonts w:cstheme="minorHAnsi"/>
                <w:sz w:val="18"/>
                <w:szCs w:val="18"/>
              </w:rPr>
              <w:t>Contratação de peça teatral com o tema “Circo” para comemoração do Dia das Crianças, conforme solicitação do Departamento de Cultura</w:t>
            </w:r>
            <w:r w:rsidRPr="00C12250">
              <w:rPr>
                <w:rFonts w:asciiTheme="minorHAnsi" w:hAnsiTheme="minorHAnsi" w:cstheme="minorHAnsi"/>
                <w:sz w:val="18"/>
                <w:szCs w:val="18"/>
              </w:rPr>
              <w:t xml:space="preserve">. Vigência 13/10/2022. LOTE 01 R$ 6.000,00. Data de assinatura: 18/01/2022, GERSON BERNARDES DE CARVALHO JUNIOR - CPF: </w:t>
            </w:r>
            <w:r w:rsidRPr="00C12250">
              <w:rPr>
                <w:rFonts w:asciiTheme="minorHAnsi" w:hAnsiTheme="minorHAnsi" w:cstheme="minorHAnsi"/>
                <w:bCs/>
                <w:sz w:val="18"/>
                <w:szCs w:val="18"/>
              </w:rPr>
              <w:t>334.850.288-86</w:t>
            </w:r>
            <w:r w:rsidRPr="00C12250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C12250" w:rsidRPr="003054B8" w:rsidRDefault="00C12250" w:rsidP="00C12250">
      <w:pPr>
        <w:rPr>
          <w:sz w:val="18"/>
          <w:szCs w:val="18"/>
        </w:rPr>
      </w:pPr>
    </w:p>
    <w:p w:rsidR="00C12250" w:rsidRPr="003054B8" w:rsidRDefault="00C12250" w:rsidP="00C12250">
      <w:pPr>
        <w:rPr>
          <w:sz w:val="18"/>
          <w:szCs w:val="18"/>
        </w:rPr>
      </w:pPr>
    </w:p>
    <w:p w:rsidR="00C12250" w:rsidRDefault="00C12250" w:rsidP="00C12250"/>
    <w:p w:rsidR="00000000" w:rsidRPr="00C12250" w:rsidRDefault="00C12250" w:rsidP="00C12250"/>
    <w:sectPr w:rsidR="00000000" w:rsidRPr="00C1225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1225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1225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12250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1225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1225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1225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2250"/>
    <w:rsid w:val="00C1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1225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12250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C122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1225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122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122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1225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1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2022-03-07T19:05:00Z</dcterms:created>
  <dcterms:modified xsi:type="dcterms:W3CDTF">2022-03-07T19:08:00Z</dcterms:modified>
</cp:coreProperties>
</file>