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629"/>
      </w:tblGrid>
      <w:tr w:rsidR="00BF141A" w:rsidRPr="001B47FE" w:rsidTr="00AC25C0">
        <w:tc>
          <w:tcPr>
            <w:tcW w:w="6629" w:type="dxa"/>
          </w:tcPr>
          <w:p w:rsidR="00BF141A" w:rsidRPr="001B47FE" w:rsidRDefault="00BF141A" w:rsidP="00AC25C0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BF141A" w:rsidRPr="000873EE" w:rsidRDefault="00BF141A" w:rsidP="00AC25C0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026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BF141A" w:rsidRPr="00BF141A" w:rsidRDefault="00BF141A" w:rsidP="00AC25C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spellStart"/>
            <w:r w:rsidRPr="00BF141A">
              <w:rPr>
                <w:rFonts w:ascii="Arial" w:hAnsi="Arial" w:cs="Arial"/>
                <w:sz w:val="18"/>
                <w:szCs w:val="18"/>
              </w:rPr>
              <w:t>A.N.</w:t>
            </w:r>
            <w:proofErr w:type="spellEnd"/>
            <w:r w:rsidRPr="00BF141A">
              <w:rPr>
                <w:rFonts w:ascii="Arial" w:hAnsi="Arial" w:cs="Arial"/>
                <w:sz w:val="18"/>
                <w:szCs w:val="18"/>
              </w:rPr>
              <w:t xml:space="preserve"> DE OLIVEIRA COMÉRCIO DE PEÇAS, </w:t>
            </w:r>
            <w:proofErr w:type="gramStart"/>
            <w:r w:rsidRPr="00BF141A">
              <w:rPr>
                <w:rFonts w:ascii="Arial" w:hAnsi="Arial" w:cs="Arial"/>
                <w:sz w:val="18"/>
                <w:szCs w:val="18"/>
              </w:rPr>
              <w:t>ACESSÓRIOS E MECÂNICA</w:t>
            </w:r>
            <w:proofErr w:type="gramEnd"/>
            <w:r w:rsidRPr="00BF141A">
              <w:rPr>
                <w:rFonts w:ascii="Arial" w:hAnsi="Arial" w:cs="Arial"/>
                <w:sz w:val="18"/>
                <w:szCs w:val="18"/>
              </w:rPr>
              <w:t xml:space="preserve"> EM GERAL, CNPJ nº. 12.781.049/0001-08.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>. Lote 01 – Valor Mensal R$ 2.254,00. Vigência até 18/02/2023. Data de assinatura: 04/02/2022, AGUINALDO NUNES DE OLIVEIRA CPF: 628.579-169-49 e DARTAGNAN CALIXTO FRAIZ, CPF/MF n.º 171.895.279-15.</w:t>
            </w:r>
            <w:bookmarkEnd w:id="0"/>
            <w:r w:rsidRPr="00BF14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F141A" w:rsidRPr="000873EE" w:rsidRDefault="00BF141A" w:rsidP="00AC25C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141A" w:rsidRPr="000873EE" w:rsidRDefault="00BF141A" w:rsidP="00BF141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027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BF141A" w:rsidRDefault="00BF141A" w:rsidP="00BF14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Aditivo Ata Registro de Preços celebrado entre o Município de Ribeirão do Pinhal, CNPJ n.º 76.968.064/0001-42 e a empresa CLEBER VALERIANO MOBILIO VIDAL 03754070908, CNPJ nº. 14.523.149/0001-60.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Lote 02 – Valor Mensal R$ 2.319,00. Vigência até 18/02/2023. Data de assinatura: 04/02/2022, CLEBER VALERIANO MOBILIO VIDAL CPF: 037.540.709-08 e DARTAGNAN CALIXTO FRAIZ, CPF/MF n.º 171.895.279-15. </w:t>
            </w:r>
          </w:p>
          <w:p w:rsidR="00BF141A" w:rsidRDefault="00BF141A" w:rsidP="00BF141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F141A" w:rsidRPr="000873EE" w:rsidRDefault="00BF141A" w:rsidP="00BF141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028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015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BF141A" w:rsidRPr="003A0572" w:rsidRDefault="00BF141A" w:rsidP="00BF141A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F141A">
              <w:rPr>
                <w:rFonts w:ascii="Arial" w:hAnsi="Arial" w:cs="Arial"/>
                <w:sz w:val="18"/>
                <w:szCs w:val="18"/>
              </w:rPr>
              <w:t xml:space="preserve">Extrato de Aditivo Ata Registro de Preços celebrado entre o Município de Ribeirão do Pinhal, CNPJ n.º 76.968.064/0001-42 e a empresa CLEBERSON RIBEIRO LEANDRO 08890649976, CNPJ nº. 36.056.193/0001-40. Objeto: contratação de </w:t>
            </w:r>
            <w:r w:rsidRPr="00BF141A">
              <w:rPr>
                <w:rFonts w:ascii="Arial" w:hAnsi="Arial" w:cs="Arial"/>
                <w:bCs/>
                <w:sz w:val="18"/>
                <w:szCs w:val="18"/>
              </w:rPr>
      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      </w:r>
            <w:r w:rsidRPr="00BF141A">
              <w:rPr>
                <w:rFonts w:ascii="Arial" w:hAnsi="Arial" w:cs="Arial"/>
                <w:sz w:val="18"/>
                <w:szCs w:val="18"/>
              </w:rPr>
              <w:t xml:space="preserve">. Lote 03 – Valor Mensal R$ 2.319,00. Vigência até 18/02/2023. Data de assinatura: 04/02/2022, CLEBERSON RIBEIRO LEANDRO CPF: 088.906.499-76 e DARTAGNAN CALIXTO FRAIZ, CPF/MF n.º 171.895.279-15. </w:t>
            </w:r>
          </w:p>
        </w:tc>
      </w:tr>
    </w:tbl>
    <w:p w:rsidR="00BF141A" w:rsidRPr="001B47FE" w:rsidRDefault="00BF141A" w:rsidP="00BF141A">
      <w:pPr>
        <w:rPr>
          <w:sz w:val="24"/>
          <w:szCs w:val="24"/>
        </w:rPr>
      </w:pPr>
    </w:p>
    <w:p w:rsidR="00BF141A" w:rsidRPr="001B47FE" w:rsidRDefault="00BF141A" w:rsidP="00BF141A">
      <w:pPr>
        <w:rPr>
          <w:sz w:val="24"/>
          <w:szCs w:val="24"/>
        </w:rPr>
      </w:pPr>
    </w:p>
    <w:p w:rsidR="00BF141A" w:rsidRDefault="00BF141A" w:rsidP="00BF141A"/>
    <w:p w:rsidR="00BF141A" w:rsidRDefault="00BF141A" w:rsidP="00BF141A"/>
    <w:p w:rsidR="00BF141A" w:rsidRDefault="00BF141A" w:rsidP="00BF141A"/>
    <w:p w:rsidR="00BF141A" w:rsidRDefault="00BF141A" w:rsidP="00BF141A"/>
    <w:p w:rsidR="00BF141A" w:rsidRDefault="00BF141A" w:rsidP="00BF141A"/>
    <w:p w:rsidR="00000000" w:rsidRDefault="00BF141A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F141A"/>
    <w:rsid w:val="00BF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14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F141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F1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2022-02-07T13:51:00Z</dcterms:created>
  <dcterms:modified xsi:type="dcterms:W3CDTF">2022-02-07T13:57:00Z</dcterms:modified>
</cp:coreProperties>
</file>