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196"/>
      </w:tblGrid>
      <w:tr w:rsidR="002C41C9" w:rsidTr="00466988">
        <w:tc>
          <w:tcPr>
            <w:tcW w:w="7196" w:type="dxa"/>
          </w:tcPr>
          <w:p w:rsidR="002C41C9" w:rsidRPr="00BF1037" w:rsidRDefault="002C41C9" w:rsidP="004669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2C41C9" w:rsidRPr="00C072F8" w:rsidRDefault="002C41C9" w:rsidP="004669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TOMADA DE PREÇOS Nº. 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001/2022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2C41C9" w:rsidRPr="002C41C9" w:rsidRDefault="002C41C9" w:rsidP="002C41C9">
            <w:pPr>
              <w:pStyle w:val="SemEspaamento"/>
              <w:jc w:val="both"/>
              <w:rPr>
                <w:sz w:val="18"/>
                <w:szCs w:val="18"/>
              </w:rPr>
            </w:pPr>
            <w:r w:rsidRPr="002C41C9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proofErr w:type="spellStart"/>
            <w:proofErr w:type="gramStart"/>
            <w:r w:rsidRPr="002C41C9">
              <w:rPr>
                <w:rFonts w:cstheme="minorHAnsi"/>
                <w:sz w:val="18"/>
                <w:szCs w:val="18"/>
              </w:rPr>
              <w:t>R.</w:t>
            </w:r>
            <w:proofErr w:type="gramEnd"/>
            <w:r w:rsidRPr="002C41C9">
              <w:rPr>
                <w:rFonts w:cstheme="minorHAnsi"/>
                <w:sz w:val="18"/>
                <w:szCs w:val="18"/>
              </w:rPr>
              <w:t>BEK</w:t>
            </w:r>
            <w:proofErr w:type="spellEnd"/>
            <w:r w:rsidRPr="002C41C9">
              <w:rPr>
                <w:rFonts w:cstheme="minorHAnsi"/>
                <w:sz w:val="18"/>
                <w:szCs w:val="18"/>
              </w:rPr>
              <w:t xml:space="preserve"> ENGENHARIA – EIRELI, CNPJ/MF nº 35.040.069/0001-23</w:t>
            </w:r>
            <w:r w:rsidRPr="002C41C9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2C41C9">
              <w:rPr>
                <w:rFonts w:cstheme="minorHAnsi"/>
                <w:sz w:val="18"/>
                <w:szCs w:val="18"/>
              </w:rPr>
              <w:t xml:space="preserve">contratação de </w:t>
            </w:r>
            <w:r w:rsidRPr="002C41C9">
              <w:rPr>
                <w:rFonts w:eastAsia="Arial Unicode MS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2C41C9">
              <w:rPr>
                <w:rFonts w:eastAsia="Arial Unicode MS" w:cstheme="minorHAnsi"/>
                <w:sz w:val="18"/>
                <w:szCs w:val="18"/>
              </w:rPr>
              <w:t>asfáltica</w:t>
            </w:r>
            <w:proofErr w:type="spellEnd"/>
            <w:r w:rsidRPr="002C41C9">
              <w:rPr>
                <w:rFonts w:eastAsia="Arial Unicode MS" w:cstheme="minorHAnsi"/>
                <w:sz w:val="18"/>
                <w:szCs w:val="18"/>
              </w:rPr>
              <w:t xml:space="preserve"> no Distrito da </w:t>
            </w:r>
            <w:proofErr w:type="spellStart"/>
            <w:r w:rsidRPr="002C41C9">
              <w:rPr>
                <w:rFonts w:eastAsia="Arial Unicode MS" w:cstheme="minorHAnsi"/>
                <w:sz w:val="18"/>
                <w:szCs w:val="18"/>
              </w:rPr>
              <w:t>Triolândia</w:t>
            </w:r>
            <w:proofErr w:type="spellEnd"/>
            <w:r w:rsidRPr="002C41C9">
              <w:rPr>
                <w:rFonts w:cstheme="minorHAnsi"/>
                <w:sz w:val="18"/>
                <w:szCs w:val="18"/>
              </w:rPr>
              <w:t xml:space="preserve"> </w:t>
            </w:r>
            <w:r w:rsidRPr="002C41C9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2C41C9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005/2021</w:t>
            </w:r>
            <w:r w:rsidRPr="002C41C9">
              <w:rPr>
                <w:rFonts w:asciiTheme="minorHAnsi" w:hAnsiTheme="minorHAnsi" w:cstheme="minorHAnsi"/>
                <w:sz w:val="18"/>
                <w:szCs w:val="18"/>
              </w:rPr>
              <w:t xml:space="preserve">. Vigência 12 meses. Execução: 180 dias. Valor R$ </w:t>
            </w:r>
            <w:r w:rsidRPr="002C41C9">
              <w:rPr>
                <w:rFonts w:cstheme="minorHAnsi"/>
                <w:sz w:val="18"/>
                <w:szCs w:val="18"/>
              </w:rPr>
              <w:t>1.308.226,47</w:t>
            </w:r>
            <w:r w:rsidRPr="002C41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2C41C9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2C41C9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11/01/2022, </w:t>
            </w:r>
            <w:r w:rsidRPr="002C41C9">
              <w:rPr>
                <w:rFonts w:cstheme="minorHAnsi"/>
                <w:noProof/>
                <w:sz w:val="18"/>
                <w:szCs w:val="18"/>
              </w:rPr>
              <w:t>RAFAEL JORGE BUENO IASBECK</w:t>
            </w:r>
            <w:r w:rsidRPr="002C41C9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2C41C9">
              <w:rPr>
                <w:rFonts w:cstheme="minorHAnsi"/>
                <w:sz w:val="18"/>
                <w:szCs w:val="18"/>
              </w:rPr>
              <w:t xml:space="preserve">084.208.759-10 </w:t>
            </w:r>
            <w:r w:rsidRPr="002C41C9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2C41C9" w:rsidRDefault="002C41C9" w:rsidP="002C41C9"/>
    <w:p w:rsidR="002C41C9" w:rsidRDefault="002C41C9" w:rsidP="002C41C9"/>
    <w:p w:rsidR="002C41C9" w:rsidRDefault="002C41C9" w:rsidP="002C41C9"/>
    <w:p w:rsidR="002C41C9" w:rsidRDefault="002C41C9" w:rsidP="002C41C9"/>
    <w:p w:rsidR="002C41C9" w:rsidRDefault="002C41C9" w:rsidP="002C41C9"/>
    <w:p w:rsidR="002C41C9" w:rsidRDefault="002C41C9" w:rsidP="002C41C9"/>
    <w:p w:rsidR="00000000" w:rsidRDefault="002C41C9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C41C9"/>
    <w:rsid w:val="002C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C4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C41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C41C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2022-01-11T19:48:00Z</dcterms:created>
  <dcterms:modified xsi:type="dcterms:W3CDTF">2022-01-11T19:50:00Z</dcterms:modified>
</cp:coreProperties>
</file>