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CF764E" w:rsidRPr="003054B8" w:rsidTr="003745B9">
        <w:tc>
          <w:tcPr>
            <w:tcW w:w="5920" w:type="dxa"/>
          </w:tcPr>
          <w:p w:rsidR="00CF764E" w:rsidRPr="003054B8" w:rsidRDefault="00CF764E" w:rsidP="003745B9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CF764E" w:rsidRPr="00CF764E" w:rsidRDefault="00CF764E" w:rsidP="00CF76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64E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008/2021 - CONTRATO 144/2021. Extrato de Contrato celebrado entre o Município de Ribeirão do Pinhal, CNPJ n.º 76.968.064/0001-42 e a empresa </w:t>
            </w:r>
            <w:r w:rsidRPr="00CF764E">
              <w:rPr>
                <w:rFonts w:cstheme="minorHAnsi"/>
                <w:sz w:val="18"/>
                <w:szCs w:val="18"/>
              </w:rPr>
              <w:t>LUIZ GUSTAVO DE OLIVEIRA MISAEL 12203871938 CNPJ nº 30.712.816/0001-09</w:t>
            </w:r>
            <w:r w:rsidRPr="00CF764E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CF764E">
              <w:rPr>
                <w:rStyle w:val="SemEspaamentoChar"/>
                <w:rFonts w:cstheme="minorHAnsi"/>
                <w:sz w:val="18"/>
                <w:szCs w:val="18"/>
              </w:rPr>
              <w:t>Contratação de cantor para apresentação no evento da Semana do Idoso e na LIVE em comemoração ao aniversário do município, conforme solicitação da Secretária de Assistência Social e Departamento de Cultura</w:t>
            </w:r>
            <w:r w:rsidRPr="00CF764E">
              <w:rPr>
                <w:rFonts w:asciiTheme="minorHAnsi" w:hAnsiTheme="minorHAnsi" w:cstheme="minorHAnsi"/>
                <w:sz w:val="18"/>
                <w:szCs w:val="18"/>
              </w:rPr>
              <w:t xml:space="preserve">. Vigência 04/10/2021 a 11/10/2021. VALOR R$ </w:t>
            </w:r>
            <w:r w:rsidRPr="00CF764E">
              <w:rPr>
                <w:rFonts w:asciiTheme="minorHAnsi" w:eastAsia="Times New Roman" w:hAnsiTheme="minorHAnsi" w:cstheme="minorHAnsi"/>
                <w:sz w:val="18"/>
                <w:szCs w:val="18"/>
              </w:rPr>
              <w:t>1.200,00</w:t>
            </w:r>
            <w:r w:rsidRPr="00CF764E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30/09/2021, </w:t>
            </w:r>
            <w:r w:rsidRPr="00CF764E">
              <w:rPr>
                <w:rFonts w:cstheme="minorHAnsi"/>
                <w:sz w:val="18"/>
                <w:szCs w:val="18"/>
              </w:rPr>
              <w:t xml:space="preserve">LUIZ GUSTAVO DE OLIVEIRA MISAEL </w:t>
            </w:r>
            <w:r w:rsidRPr="00CF764E">
              <w:rPr>
                <w:rFonts w:asciiTheme="minorHAnsi" w:hAnsiTheme="minorHAnsi" w:cstheme="minorHAnsi"/>
                <w:sz w:val="18"/>
                <w:szCs w:val="18"/>
              </w:rPr>
              <w:t xml:space="preserve">- CPF: </w:t>
            </w:r>
            <w:r w:rsidRPr="00CF764E">
              <w:rPr>
                <w:rFonts w:cstheme="minorHAnsi"/>
                <w:bCs/>
                <w:sz w:val="18"/>
                <w:szCs w:val="18"/>
              </w:rPr>
              <w:t>122.038.719-38</w:t>
            </w:r>
            <w:r w:rsidRPr="00CF764E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CF764E" w:rsidRPr="003054B8" w:rsidRDefault="00CF764E" w:rsidP="00CF764E">
      <w:pPr>
        <w:rPr>
          <w:sz w:val="18"/>
          <w:szCs w:val="18"/>
        </w:rPr>
      </w:pPr>
    </w:p>
    <w:p w:rsidR="00CF764E" w:rsidRPr="003054B8" w:rsidRDefault="00CF764E" w:rsidP="00CF764E">
      <w:pPr>
        <w:rPr>
          <w:sz w:val="18"/>
          <w:szCs w:val="18"/>
        </w:rPr>
      </w:pPr>
    </w:p>
    <w:p w:rsidR="00CF764E" w:rsidRPr="003054B8" w:rsidRDefault="00CF764E" w:rsidP="00CF764E">
      <w:pPr>
        <w:rPr>
          <w:sz w:val="18"/>
          <w:szCs w:val="18"/>
        </w:rPr>
      </w:pPr>
    </w:p>
    <w:p w:rsidR="00CF764E" w:rsidRPr="00F366A3" w:rsidRDefault="00CF764E" w:rsidP="00CF764E"/>
    <w:p w:rsidR="00CF764E" w:rsidRDefault="00CF764E" w:rsidP="00CF764E"/>
    <w:p w:rsidR="00CF764E" w:rsidRDefault="00CF764E" w:rsidP="00CF764E"/>
    <w:p w:rsidR="00CF764E" w:rsidRPr="00D035AC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Default="00CF764E" w:rsidP="00CF764E"/>
    <w:p w:rsidR="00CF764E" w:rsidRPr="003054B8" w:rsidRDefault="00CF764E" w:rsidP="00CF764E"/>
    <w:p w:rsidR="00000000" w:rsidRDefault="00CF764E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F764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F764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F764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F764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F764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F764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F764E"/>
    <w:rsid w:val="00C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F76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764E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CF76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764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F76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F76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764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2021-10-01T13:25:00Z</dcterms:created>
  <dcterms:modified xsi:type="dcterms:W3CDTF">2021-10-01T13:27:00Z</dcterms:modified>
</cp:coreProperties>
</file>