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DE6BE8" w:rsidRPr="00B43CFB" w:rsidTr="002F3286">
        <w:trPr>
          <w:trHeight w:val="5802"/>
        </w:trPr>
        <w:tc>
          <w:tcPr>
            <w:tcW w:w="8897" w:type="dxa"/>
          </w:tcPr>
          <w:p w:rsidR="00DE6BE8" w:rsidRPr="008B51D2" w:rsidRDefault="00DE6BE8" w:rsidP="002F328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DE6BE8" w:rsidRPr="004A6AAD" w:rsidRDefault="00DE6BE8" w:rsidP="002F328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57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ATA REGISTRO DE PREÇOS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119</w:t>
            </w:r>
            <w:r w:rsidRPr="004A6AAD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DE6BE8" w:rsidRPr="00DE6BE8" w:rsidRDefault="00DE6BE8" w:rsidP="002F328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E6BE8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DE6BE8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DE6BE8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r w:rsidRPr="00DE6BE8">
              <w:rPr>
                <w:rFonts w:ascii="Arial" w:hAnsi="Arial" w:cs="Arial"/>
                <w:sz w:val="18"/>
                <w:szCs w:val="18"/>
              </w:rPr>
              <w:t>MULT ESCOLHA DISTRIBUIDORA DE MERCADORIAS LTDA, CNPJ nº. 33.149.163/0001-90</w:t>
            </w:r>
            <w:r w:rsidRPr="00DE6BE8">
              <w:rPr>
                <w:rFonts w:asciiTheme="minorHAnsi" w:hAnsiTheme="minorHAnsi" w:cstheme="minorHAnsi"/>
                <w:sz w:val="18"/>
                <w:szCs w:val="18"/>
              </w:rPr>
              <w:t xml:space="preserve">. Objeto: </w:t>
            </w:r>
            <w:r w:rsidRPr="00DE6BE8">
              <w:rPr>
                <w:rFonts w:ascii="Arial" w:hAnsi="Arial" w:cs="Arial"/>
                <w:sz w:val="18"/>
                <w:szCs w:val="18"/>
              </w:rPr>
              <w:t>registro de preços para possível aquisição de vestuários para bebê e acessórios conforme solicitação da Secretaria Assistência Social</w:t>
            </w:r>
            <w:r w:rsidRPr="00DE6BE8">
              <w:rPr>
                <w:rFonts w:asciiTheme="minorHAnsi" w:hAnsiTheme="minorHAnsi" w:cstheme="minorHAnsi"/>
                <w:sz w:val="18"/>
                <w:szCs w:val="18"/>
              </w:rPr>
              <w:t>. Vigência até 14/07/2022.</w:t>
            </w:r>
            <w:r w:rsidRPr="00DE6BE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DE6BE8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15/07/2021, </w:t>
            </w:r>
            <w:r w:rsidRPr="00DE6BE8">
              <w:rPr>
                <w:rFonts w:ascii="Arial" w:hAnsi="Arial" w:cs="Arial"/>
                <w:sz w:val="18"/>
                <w:szCs w:val="18"/>
              </w:rPr>
              <w:t>LARYSSA DE FÁTIMA PROBST</w:t>
            </w:r>
            <w:r w:rsidRPr="00DE6BE8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DE6BE8">
              <w:rPr>
                <w:rFonts w:ascii="Arial" w:hAnsi="Arial" w:cs="Arial"/>
                <w:sz w:val="18"/>
                <w:szCs w:val="18"/>
              </w:rPr>
              <w:t xml:space="preserve">333.124.628-00 </w:t>
            </w:r>
            <w:r w:rsidRPr="00DE6BE8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4111"/>
              <w:gridCol w:w="992"/>
              <w:gridCol w:w="709"/>
              <w:gridCol w:w="992"/>
            </w:tblGrid>
            <w:tr w:rsidR="00DE6BE8" w:rsidRPr="008B51D2" w:rsidTr="00DE6BE8">
              <w:tc>
                <w:tcPr>
                  <w:tcW w:w="562" w:type="dxa"/>
                  <w:vAlign w:val="bottom"/>
                </w:tcPr>
                <w:p w:rsidR="00DE6BE8" w:rsidRPr="00A60C33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DE6BE8" w:rsidRPr="00A60C33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  <w:vAlign w:val="bottom"/>
                </w:tcPr>
                <w:p w:rsidR="00DE6BE8" w:rsidRPr="00A60C33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4111" w:type="dxa"/>
                  <w:vAlign w:val="bottom"/>
                </w:tcPr>
                <w:p w:rsidR="00DE6BE8" w:rsidRPr="00A60C33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Pr="00A60C33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DE6BE8" w:rsidRPr="00A60C33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Pr="00A60C33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A60C33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DE6BE8" w:rsidRPr="008B51D2" w:rsidTr="00DE6BE8">
              <w:tc>
                <w:tcPr>
                  <w:tcW w:w="562" w:type="dxa"/>
                  <w:vAlign w:val="bottom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  <w:vAlign w:val="center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Banheira de bebê em </w:t>
                  </w: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polipropileno formato anatômico </w:t>
                  </w:r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>21cm</w:t>
                  </w:r>
                  <w:proofErr w:type="gram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FFFF"/>
                    </w:rPr>
                    <w:t xml:space="preserve"> x L 46cm x C 77cm, capacidade de 28 litros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Plasnew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48,00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2880,00</w:t>
                  </w:r>
                </w:p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6BE8" w:rsidRPr="008B51D2" w:rsidTr="00DE6BE8">
              <w:tc>
                <w:tcPr>
                  <w:tcW w:w="562" w:type="dxa"/>
                  <w:vAlign w:val="bottom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  <w:vAlign w:val="center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Body</w:t>
                  </w:r>
                  <w:proofErr w:type="spell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manga comprida, em malha, 100% algodão tamanho “</w:t>
                  </w:r>
                  <w:r w:rsidRPr="00DE6BE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M”</w:t>
                  </w: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cor a definir.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Minas</w:t>
                  </w:r>
                </w:p>
              </w:tc>
              <w:tc>
                <w:tcPr>
                  <w:tcW w:w="709" w:type="dxa"/>
                  <w:vAlign w:val="center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1140,00</w:t>
                  </w:r>
                </w:p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6BE8" w:rsidRPr="008B51D2" w:rsidTr="00DE6BE8">
              <w:tc>
                <w:tcPr>
                  <w:tcW w:w="562" w:type="dxa"/>
                  <w:vAlign w:val="bottom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  <w:vAlign w:val="center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Body</w:t>
                  </w:r>
                  <w:proofErr w:type="spell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manga curta, tamanho “</w:t>
                  </w:r>
                  <w:r w:rsidRPr="00DE6BE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M”</w:t>
                  </w: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em malha 100% algodão cor a definir.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Minas</w:t>
                  </w:r>
                </w:p>
              </w:tc>
              <w:tc>
                <w:tcPr>
                  <w:tcW w:w="709" w:type="dxa"/>
                  <w:vAlign w:val="center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1020,00</w:t>
                  </w:r>
                </w:p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6BE8" w:rsidRPr="008B51D2" w:rsidTr="00DE6BE8">
              <w:tc>
                <w:tcPr>
                  <w:tcW w:w="562" w:type="dxa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  <w:vAlign w:val="center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Calça do </w:t>
                  </w: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body</w:t>
                  </w:r>
                  <w:proofErr w:type="spell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mijão</w:t>
                  </w:r>
                  <w:proofErr w:type="spell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) com pé, tamanho “</w:t>
                  </w:r>
                  <w:r w:rsidRPr="00DE6BE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M”</w:t>
                  </w: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em malha 100% algodão.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Agapanto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1140,00</w:t>
                  </w:r>
                </w:p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6BE8" w:rsidRPr="008B51D2" w:rsidTr="00DE6BE8">
              <w:tc>
                <w:tcPr>
                  <w:tcW w:w="562" w:type="dxa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  <w:vAlign w:val="center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Calça do </w:t>
                  </w: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body</w:t>
                  </w:r>
                  <w:proofErr w:type="spell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mijão</w:t>
                  </w:r>
                  <w:proofErr w:type="spell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) sem pé tamanho “</w:t>
                  </w:r>
                  <w:r w:rsidRPr="00DE6BE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M”</w:t>
                  </w: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em malha 100% algodão cor a definir.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Agapanto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1140,00</w:t>
                  </w:r>
                </w:p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6BE8" w:rsidRPr="008B51D2" w:rsidTr="00DE6BE8">
              <w:tc>
                <w:tcPr>
                  <w:tcW w:w="562" w:type="dxa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  <w:vAlign w:val="center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Cobertor de bebê, antialérgico </w:t>
                  </w:r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90cm</w:t>
                  </w:r>
                  <w:proofErr w:type="gram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x 70cm, microfibra cor a definir.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Minas</w:t>
                  </w:r>
                </w:p>
              </w:tc>
              <w:tc>
                <w:tcPr>
                  <w:tcW w:w="709" w:type="dxa"/>
                  <w:vAlign w:val="center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49,00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2940,00</w:t>
                  </w:r>
                </w:p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6BE8" w:rsidRPr="008B51D2" w:rsidTr="00DE6BE8">
              <w:tc>
                <w:tcPr>
                  <w:tcW w:w="562" w:type="dxa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kit</w:t>
                  </w:r>
                  <w:proofErr w:type="gramEnd"/>
                </w:p>
              </w:tc>
              <w:tc>
                <w:tcPr>
                  <w:tcW w:w="4111" w:type="dxa"/>
                  <w:vAlign w:val="center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Fralda de pano 100% algodão </w:t>
                  </w:r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65cm</w:t>
                  </w:r>
                  <w:proofErr w:type="gram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x 65cm (c/ 03 unidades cada).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Minas</w:t>
                  </w:r>
                </w:p>
              </w:tc>
              <w:tc>
                <w:tcPr>
                  <w:tcW w:w="709" w:type="dxa"/>
                  <w:vAlign w:val="center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1830,00</w:t>
                  </w:r>
                </w:p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6BE8" w:rsidRPr="008B51D2" w:rsidTr="00DE6BE8">
              <w:tc>
                <w:tcPr>
                  <w:tcW w:w="562" w:type="dxa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kit</w:t>
                  </w:r>
                  <w:proofErr w:type="gramEnd"/>
                </w:p>
              </w:tc>
              <w:tc>
                <w:tcPr>
                  <w:tcW w:w="4111" w:type="dxa"/>
                  <w:vAlign w:val="center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Coeiro</w:t>
                  </w:r>
                  <w:proofErr w:type="spell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de flanela </w:t>
                  </w:r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80cm</w:t>
                  </w:r>
                  <w:proofErr w:type="gram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x 60cm(c/ 03 </w:t>
                  </w: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Minas</w:t>
                  </w:r>
                </w:p>
              </w:tc>
              <w:tc>
                <w:tcPr>
                  <w:tcW w:w="709" w:type="dxa"/>
                  <w:vAlign w:val="center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1740,00</w:t>
                  </w:r>
                </w:p>
              </w:tc>
            </w:tr>
            <w:tr w:rsidR="00DE6BE8" w:rsidRPr="008B51D2" w:rsidTr="00DE6BE8">
              <w:tc>
                <w:tcPr>
                  <w:tcW w:w="562" w:type="dxa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  <w:vAlign w:val="center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Macacão, tamanho “</w:t>
                  </w:r>
                  <w:r w:rsidRPr="00DE6BE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M”</w:t>
                  </w: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cor a definir, com pé, em malha, 100% algodão sem pé com botões de pressão estampa infantil.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Mafe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1830,00</w:t>
                  </w:r>
                </w:p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6BE8" w:rsidRPr="008B51D2" w:rsidTr="00DE6BE8">
              <w:tc>
                <w:tcPr>
                  <w:tcW w:w="562" w:type="dxa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  <w:vAlign w:val="center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Macacão, tamanho “</w:t>
                  </w:r>
                  <w:r w:rsidRPr="00DE6BE8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M”</w:t>
                  </w: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cor a definir, com pé, em plush 100% algodão, estampa infantil.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Mafe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42,00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2520,00</w:t>
                  </w:r>
                </w:p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6BE8" w:rsidRPr="008B51D2" w:rsidTr="00DE6BE8">
              <w:tc>
                <w:tcPr>
                  <w:tcW w:w="562" w:type="dxa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kit</w:t>
                  </w:r>
                  <w:proofErr w:type="gramEnd"/>
                </w:p>
              </w:tc>
              <w:tc>
                <w:tcPr>
                  <w:tcW w:w="4111" w:type="dxa"/>
                  <w:vAlign w:val="center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Meias para bebê, tamanho único, 100% poliamida, (c/ 02 pares cada).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Rafababy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9,43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565,80</w:t>
                  </w:r>
                </w:p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6BE8" w:rsidRPr="008B51D2" w:rsidTr="00DE6BE8">
              <w:tc>
                <w:tcPr>
                  <w:tcW w:w="562" w:type="dxa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Kit</w:t>
                  </w:r>
                </w:p>
              </w:tc>
              <w:tc>
                <w:tcPr>
                  <w:tcW w:w="4111" w:type="dxa"/>
                  <w:vAlign w:val="center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Toalha de boca em algodão </w:t>
                  </w:r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32cm</w:t>
                  </w:r>
                  <w:proofErr w:type="gram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x 32cm (c/ 03 unidades cada).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Minas</w:t>
                  </w:r>
                </w:p>
              </w:tc>
              <w:tc>
                <w:tcPr>
                  <w:tcW w:w="709" w:type="dxa"/>
                  <w:vAlign w:val="center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16,50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990,00</w:t>
                  </w:r>
                </w:p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6BE8" w:rsidRPr="008B51D2" w:rsidTr="00DE6BE8">
              <w:tc>
                <w:tcPr>
                  <w:tcW w:w="562" w:type="dxa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DE6BE8" w:rsidRPr="00DE6BE8" w:rsidRDefault="00DE6BE8" w:rsidP="002F3286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111" w:type="dxa"/>
                  <w:vAlign w:val="center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Toalha de banho felpuda para bebê tamanho único com touca </w:t>
                  </w:r>
                  <w:proofErr w:type="gramStart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90cm</w:t>
                  </w:r>
                  <w:proofErr w:type="gramEnd"/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x 70cm 100% algodão cor a definir.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Minas</w:t>
                  </w:r>
                </w:p>
              </w:tc>
              <w:tc>
                <w:tcPr>
                  <w:tcW w:w="709" w:type="dxa"/>
                  <w:vAlign w:val="center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1680,00</w:t>
                  </w:r>
                </w:p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DE6BE8" w:rsidRPr="008B51D2" w:rsidTr="00DE6BE8">
              <w:tc>
                <w:tcPr>
                  <w:tcW w:w="562" w:type="dxa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</w:tcPr>
                <w:p w:rsidR="00DE6BE8" w:rsidRPr="00DE6BE8" w:rsidRDefault="00DE6BE8" w:rsidP="002F3286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92" w:type="dxa"/>
                </w:tcPr>
                <w:p w:rsidR="00DE6BE8" w:rsidRPr="00DE6BE8" w:rsidRDefault="00DE6BE8" w:rsidP="002F3286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DE6BE8" w:rsidRPr="00DE6BE8" w:rsidRDefault="00DE6BE8" w:rsidP="002F3286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DE6BE8" w:rsidRPr="00DE6BE8" w:rsidRDefault="00DE6BE8" w:rsidP="002F3286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DE6BE8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21415,80</w:t>
                  </w:r>
                </w:p>
              </w:tc>
            </w:tr>
          </w:tbl>
          <w:p w:rsidR="00DE6BE8" w:rsidRPr="008B51D2" w:rsidRDefault="00DE6BE8" w:rsidP="002F328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E6BE8" w:rsidRDefault="00DE6BE8" w:rsidP="00DE6BE8">
      <w:pPr>
        <w:rPr>
          <w:rFonts w:cstheme="minorHAnsi"/>
          <w:b/>
          <w:sz w:val="16"/>
          <w:szCs w:val="16"/>
        </w:rPr>
      </w:pPr>
    </w:p>
    <w:p w:rsidR="00DE6BE8" w:rsidRDefault="00DE6BE8" w:rsidP="00DE6BE8"/>
    <w:p w:rsidR="00DE6BE8" w:rsidRDefault="00DE6BE8" w:rsidP="00DE6BE8"/>
    <w:p w:rsidR="00DE6BE8" w:rsidRDefault="00DE6BE8" w:rsidP="00DE6BE8"/>
    <w:p w:rsidR="00DE6BE8" w:rsidRDefault="00DE6BE8" w:rsidP="00DE6BE8"/>
    <w:p w:rsidR="00DE6BE8" w:rsidRDefault="00DE6BE8" w:rsidP="00DE6BE8"/>
    <w:p w:rsidR="00DE6BE8" w:rsidRDefault="00DE6BE8" w:rsidP="00DE6BE8"/>
    <w:p w:rsidR="00DE6BE8" w:rsidRDefault="00DE6BE8" w:rsidP="00DE6BE8"/>
    <w:p w:rsidR="00DE6BE8" w:rsidRDefault="00DE6BE8" w:rsidP="00DE6BE8"/>
    <w:p w:rsidR="00DE6BE8" w:rsidRDefault="00DE6BE8" w:rsidP="00DE6BE8"/>
    <w:p w:rsidR="00DE6BE8" w:rsidRDefault="00DE6BE8" w:rsidP="00DE6BE8"/>
    <w:p w:rsidR="00DE6BE8" w:rsidRDefault="00DE6BE8" w:rsidP="00DE6BE8"/>
    <w:p w:rsidR="00DE6BE8" w:rsidRDefault="00DE6BE8" w:rsidP="00DE6BE8"/>
    <w:p w:rsidR="00DE6BE8" w:rsidRDefault="00DE6BE8" w:rsidP="00DE6BE8"/>
    <w:p w:rsidR="00DE6BE8" w:rsidRDefault="00DE6BE8" w:rsidP="00DE6BE8"/>
    <w:p w:rsidR="00DE6BE8" w:rsidRDefault="00DE6BE8" w:rsidP="00DE6BE8"/>
    <w:p w:rsidR="00000000" w:rsidRDefault="00BB0B67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E6BE8"/>
    <w:rsid w:val="00DE6BE8"/>
    <w:rsid w:val="00EF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E6BE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E6BE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2021-07-15T14:17:00Z</dcterms:created>
  <dcterms:modified xsi:type="dcterms:W3CDTF">2021-07-15T14:22:00Z</dcterms:modified>
</cp:coreProperties>
</file>