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629" w:type="dxa"/>
        <w:tblLayout w:type="fixed"/>
        <w:tblLook w:val="04A0"/>
      </w:tblPr>
      <w:tblGrid>
        <w:gridCol w:w="6629"/>
      </w:tblGrid>
      <w:tr w:rsidR="005827B0" w:rsidRPr="00B43CFB" w:rsidTr="005827B0">
        <w:trPr>
          <w:trHeight w:val="1204"/>
        </w:trPr>
        <w:tc>
          <w:tcPr>
            <w:tcW w:w="6629" w:type="dxa"/>
          </w:tcPr>
          <w:p w:rsidR="005827B0" w:rsidRPr="008B51D2" w:rsidRDefault="005827B0" w:rsidP="004270F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5827B0" w:rsidRPr="005827B0" w:rsidRDefault="005827B0" w:rsidP="004270F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827B0">
              <w:rPr>
                <w:rFonts w:asciiTheme="minorHAnsi" w:hAnsiTheme="minorHAnsi" w:cstheme="minorHAnsi"/>
                <w:b/>
                <w:sz w:val="16"/>
                <w:szCs w:val="16"/>
              </w:rPr>
              <w:t>ERRATA EXTRATO PROCESSO LICITATÓRIO PREGÃO PRESENCIAL Nº. 051/2021 ATA REGISTRO DE PREÇOS 109/2021.</w:t>
            </w:r>
          </w:p>
          <w:p w:rsidR="005827B0" w:rsidRPr="008B51D2" w:rsidRDefault="005827B0" w:rsidP="005827B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827B0">
              <w:rPr>
                <w:rFonts w:asciiTheme="minorHAnsi" w:hAnsiTheme="minorHAnsi" w:cstheme="minorHAnsi"/>
                <w:sz w:val="16"/>
                <w:szCs w:val="16"/>
              </w:rPr>
              <w:t xml:space="preserve">TENDO EM VISTO UM ERRO DE DIGITAÇÃO NO NOME DA EMPRESA VENCEDORA DO PREGÃO 051/2021, ONDE </w:t>
            </w:r>
            <w:proofErr w:type="gramStart"/>
            <w:r w:rsidRPr="005827B0">
              <w:rPr>
                <w:rFonts w:asciiTheme="minorHAnsi" w:hAnsiTheme="minorHAnsi" w:cstheme="minorHAnsi"/>
                <w:sz w:val="16"/>
                <w:szCs w:val="16"/>
              </w:rPr>
              <w:t>LÊ-SE</w:t>
            </w:r>
            <w:proofErr w:type="gramEnd"/>
            <w:r w:rsidRPr="005827B0">
              <w:rPr>
                <w:rFonts w:asciiTheme="minorHAnsi" w:hAnsiTheme="minorHAnsi" w:cstheme="minorHAnsi"/>
                <w:sz w:val="16"/>
                <w:szCs w:val="16"/>
              </w:rPr>
              <w:t xml:space="preserve"> NIVALDO JOSÉ JOFRE CNPJ nº. 07.307.020/0001-59 LEIA-SE </w:t>
            </w:r>
            <w:r w:rsidRPr="005827B0">
              <w:rPr>
                <w:rFonts w:ascii="Arial" w:hAnsi="Arial" w:cs="Arial"/>
                <w:sz w:val="16"/>
                <w:szCs w:val="16"/>
              </w:rPr>
              <w:t>ORIVALDO JOSÉ JOFRE CNPJ nº. 00.405.173/0001-90</w:t>
            </w:r>
            <w:r w:rsidRPr="005827B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1A1F5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5827B0" w:rsidRDefault="005827B0" w:rsidP="005827B0">
      <w:pPr>
        <w:rPr>
          <w:rFonts w:cstheme="minorHAnsi"/>
          <w:b/>
          <w:sz w:val="16"/>
          <w:szCs w:val="16"/>
        </w:rPr>
      </w:pPr>
    </w:p>
    <w:p w:rsidR="005827B0" w:rsidRDefault="005827B0" w:rsidP="005827B0"/>
    <w:p w:rsidR="005827B0" w:rsidRDefault="005827B0" w:rsidP="005827B0"/>
    <w:p w:rsidR="005827B0" w:rsidRDefault="005827B0" w:rsidP="005827B0"/>
    <w:p w:rsidR="005827B0" w:rsidRDefault="005827B0" w:rsidP="005827B0"/>
    <w:p w:rsidR="005827B0" w:rsidRDefault="005827B0" w:rsidP="005827B0"/>
    <w:p w:rsidR="005827B0" w:rsidRDefault="005827B0" w:rsidP="005827B0"/>
    <w:p w:rsidR="005827B0" w:rsidRDefault="005827B0" w:rsidP="005827B0"/>
    <w:p w:rsidR="005827B0" w:rsidRDefault="005827B0" w:rsidP="005827B0"/>
    <w:p w:rsidR="005827B0" w:rsidRDefault="005827B0" w:rsidP="005827B0"/>
    <w:p w:rsidR="005827B0" w:rsidRDefault="005827B0" w:rsidP="005827B0"/>
    <w:p w:rsidR="005827B0" w:rsidRDefault="005827B0" w:rsidP="005827B0"/>
    <w:p w:rsidR="005827B0" w:rsidRDefault="005827B0" w:rsidP="005827B0"/>
    <w:p w:rsidR="005827B0" w:rsidRDefault="005827B0" w:rsidP="005827B0"/>
    <w:p w:rsidR="00000000" w:rsidRPr="005827B0" w:rsidRDefault="005827B0" w:rsidP="005827B0"/>
    <w:sectPr w:rsidR="00000000" w:rsidRPr="005827B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827B0"/>
    <w:rsid w:val="0058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2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827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827B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309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2021-07-07T17:41:00Z</dcterms:created>
  <dcterms:modified xsi:type="dcterms:W3CDTF">2021-07-07T17:44:00Z</dcterms:modified>
</cp:coreProperties>
</file>