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11191D" w:rsidRPr="00B43CFB" w:rsidTr="0011191D">
        <w:trPr>
          <w:trHeight w:val="1970"/>
        </w:trPr>
        <w:tc>
          <w:tcPr>
            <w:tcW w:w="8188" w:type="dxa"/>
          </w:tcPr>
          <w:p w:rsidR="0011191D" w:rsidRPr="00EA05DA" w:rsidRDefault="0011191D" w:rsidP="00BC4C1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1191D" w:rsidRPr="00D356F9" w:rsidRDefault="0011191D" w:rsidP="00BC4C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56F9">
              <w:rPr>
                <w:rFonts w:asciiTheme="minorHAnsi" w:hAnsiTheme="minorHAnsi" w:cstheme="minorHAnsi"/>
                <w:b/>
              </w:rPr>
              <w:t>EXTRATO PROCESSO LICITATÓRIO PREGÃO PRESENCIAL Nº. 06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D356F9">
              <w:rPr>
                <w:rFonts w:asciiTheme="minorHAnsi" w:hAnsiTheme="minorHAnsi" w:cstheme="minorHAnsi"/>
                <w:b/>
              </w:rPr>
              <w:t xml:space="preserve">/2020 – CONTRATO </w:t>
            </w:r>
            <w:r>
              <w:rPr>
                <w:rFonts w:asciiTheme="minorHAnsi" w:hAnsiTheme="minorHAnsi" w:cstheme="minorHAnsi"/>
                <w:b/>
              </w:rPr>
              <w:t>161</w:t>
            </w:r>
            <w:r w:rsidRPr="00D356F9">
              <w:rPr>
                <w:rFonts w:asciiTheme="minorHAnsi" w:hAnsiTheme="minorHAnsi" w:cstheme="minorHAnsi"/>
                <w:b/>
              </w:rPr>
              <w:t>/2020.</w:t>
            </w:r>
          </w:p>
          <w:p w:rsidR="0011191D" w:rsidRPr="0011191D" w:rsidRDefault="0011191D" w:rsidP="0011191D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11191D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ALINE MAYARA BEGO ALVES INFORMÁTICA EIRELI, CNPJ nº. 18.482.292/0001-01. Objeto: </w:t>
            </w:r>
            <w:r w:rsidRPr="0011191D">
              <w:rPr>
                <w:rFonts w:cstheme="minorHAnsi"/>
              </w:rPr>
              <w:t>a contratação de empresa especializada para manutenção de antenas, torres e servidores Linux e Sistemas Windows 2008R2, Windows 2012R2 no município, conforme solicitação do Chefe de Gabinete</w:t>
            </w:r>
            <w:r w:rsidRPr="0011191D">
              <w:rPr>
                <w:rFonts w:asciiTheme="minorHAnsi" w:hAnsiTheme="minorHAnsi" w:cstheme="minorHAnsi"/>
              </w:rPr>
              <w:t>. Valor R$ 50.400,00. Vigência 12 meses. Data de assinatura: 23/12/2020, ALINE MAYARA BEGO ALVES - CPF: 071.611.459-37 e Wagner Luiz de Oliveira Martins, CPF/MF n.º 052.206.749-27.</w:t>
            </w:r>
            <w:r w:rsidRPr="0011191D">
              <w:rPr>
                <w:rFonts w:cstheme="minorHAnsi"/>
                <w:lang w:eastAsia="ar-SA"/>
              </w:rPr>
              <w:t xml:space="preserve"> </w:t>
            </w:r>
          </w:p>
        </w:tc>
      </w:tr>
    </w:tbl>
    <w:p w:rsidR="0011191D" w:rsidRDefault="0011191D" w:rsidP="0011191D">
      <w:pPr>
        <w:rPr>
          <w:rFonts w:cstheme="minorHAnsi"/>
          <w:b/>
          <w:sz w:val="16"/>
          <w:szCs w:val="16"/>
        </w:rPr>
      </w:pPr>
    </w:p>
    <w:p w:rsidR="0011191D" w:rsidRDefault="0011191D" w:rsidP="0011191D"/>
    <w:p w:rsidR="0011191D" w:rsidRDefault="0011191D" w:rsidP="0011191D"/>
    <w:p w:rsidR="0011191D" w:rsidRDefault="0011191D" w:rsidP="0011191D"/>
    <w:p w:rsidR="0011191D" w:rsidRDefault="0011191D" w:rsidP="0011191D"/>
    <w:p w:rsidR="0011191D" w:rsidRDefault="0011191D" w:rsidP="0011191D"/>
    <w:p w:rsidR="0011191D" w:rsidRDefault="0011191D" w:rsidP="0011191D">
      <w:bookmarkStart w:id="0" w:name="_GoBack"/>
      <w:bookmarkEnd w:id="0"/>
    </w:p>
    <w:p w:rsidR="0011191D" w:rsidRDefault="0011191D" w:rsidP="0011191D"/>
    <w:p w:rsidR="0011191D" w:rsidRDefault="0011191D" w:rsidP="0011191D"/>
    <w:p w:rsidR="0011191D" w:rsidRDefault="0011191D" w:rsidP="0011191D"/>
    <w:p w:rsidR="0011191D" w:rsidRDefault="0011191D" w:rsidP="0011191D"/>
    <w:p w:rsidR="00000000" w:rsidRDefault="0011191D"/>
    <w:sectPr w:rsidR="00000000" w:rsidSect="003F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1191D"/>
    <w:rsid w:val="0011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119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191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2020-12-23T16:07:00Z</dcterms:created>
  <dcterms:modified xsi:type="dcterms:W3CDTF">2020-12-23T16:10:00Z</dcterms:modified>
</cp:coreProperties>
</file>