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3742A4" w:rsidRPr="00B43CFB" w:rsidTr="003742A4">
        <w:trPr>
          <w:trHeight w:val="3260"/>
        </w:trPr>
        <w:tc>
          <w:tcPr>
            <w:tcW w:w="8755" w:type="dxa"/>
          </w:tcPr>
          <w:p w:rsidR="003742A4" w:rsidRPr="00EA05DA" w:rsidRDefault="003742A4" w:rsidP="00FD44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3742A4" w:rsidRPr="008F7F17" w:rsidRDefault="003742A4" w:rsidP="00FD44E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7F1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 w:rsidRPr="008F7F17">
              <w:rPr>
                <w:rFonts w:asciiTheme="minorHAnsi" w:hAnsiTheme="minorHAnsi" w:cstheme="minorHAnsi"/>
                <w:b/>
                <w:sz w:val="18"/>
                <w:szCs w:val="18"/>
              </w:rPr>
              <w:t>43</w:t>
            </w:r>
            <w:r w:rsidRPr="008F7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/2020 – </w:t>
            </w:r>
            <w:r w:rsidRPr="008F7F17"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</w:t>
            </w:r>
            <w:r w:rsidRPr="008F7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</w:t>
            </w:r>
            <w:r w:rsidRPr="008F7F17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  <w:r w:rsidRPr="008F7F17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3742A4" w:rsidRPr="008F7F17" w:rsidRDefault="003742A4" w:rsidP="003742A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>Extrato de Ata Registro de Preços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 celebrado entre o Município de Ribeirão do Pinhal, CNPJ n.º 76.968.064/0001-42 e a empresa </w:t>
            </w:r>
            <w:r w:rsidRPr="008F7F17">
              <w:rPr>
                <w:rFonts w:cstheme="minorHAnsi"/>
                <w:sz w:val="18"/>
                <w:szCs w:val="18"/>
              </w:rPr>
              <w:t>JOSÉ ALBERTO DIAS DA COSTA JUNIOR, CNPJ nº. 06.316.654/0001-05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8F7F17">
              <w:rPr>
                <w:rFonts w:cstheme="minorHAnsi"/>
                <w:sz w:val="18"/>
                <w:szCs w:val="18"/>
              </w:rPr>
              <w:t>registro de preços para possível aquisição de mudas de flores, de árvores, grama esmeralda e esterco para revitalização da Praça Erasmo Cordeiro, Avenida Silveira Pinto, Pista de Caminhada e Viveiro Municipal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. Vigência 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>31/12/2020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8F7F1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29/09/2020, </w:t>
            </w:r>
            <w:r w:rsidRPr="008F7F17">
              <w:rPr>
                <w:rFonts w:cstheme="minorHAnsi"/>
                <w:sz w:val="18"/>
                <w:szCs w:val="18"/>
              </w:rPr>
              <w:t>JOSÉ ALBERTO DIAS DA COSTA JUNIOR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8F7F17" w:rsidRPr="008F7F17">
              <w:rPr>
                <w:rFonts w:cstheme="minorHAnsi"/>
                <w:sz w:val="18"/>
                <w:szCs w:val="18"/>
              </w:rPr>
              <w:t>297.247.528-36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3543"/>
              <w:gridCol w:w="993"/>
              <w:gridCol w:w="850"/>
              <w:gridCol w:w="992"/>
            </w:tblGrid>
            <w:tr w:rsidR="003742A4" w:rsidTr="003742A4">
              <w:tc>
                <w:tcPr>
                  <w:tcW w:w="704" w:type="dxa"/>
                </w:tcPr>
                <w:p w:rsidR="003742A4" w:rsidRPr="003742A4" w:rsidRDefault="003742A4" w:rsidP="00FD44E8">
                  <w:pPr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742A4" w:rsidRPr="003742A4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742A4" w:rsidRPr="003742A4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543" w:type="dxa"/>
                </w:tcPr>
                <w:p w:rsidR="003742A4" w:rsidRPr="003742A4" w:rsidRDefault="003742A4" w:rsidP="00FD44E8">
                  <w:pPr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93" w:type="dxa"/>
                </w:tcPr>
                <w:p w:rsidR="003742A4" w:rsidRPr="003742A4" w:rsidRDefault="003742A4" w:rsidP="00FD44E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</w:tcPr>
                <w:p w:rsidR="003742A4" w:rsidRPr="003742A4" w:rsidRDefault="003742A4" w:rsidP="00FD44E8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92" w:type="dxa"/>
                </w:tcPr>
                <w:p w:rsidR="003742A4" w:rsidRPr="003742A4" w:rsidRDefault="003742A4" w:rsidP="00FD44E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3742A4" w:rsidTr="003742A4">
              <w:tc>
                <w:tcPr>
                  <w:tcW w:w="704" w:type="dxa"/>
                </w:tcPr>
                <w:p w:rsidR="003742A4" w:rsidRPr="003742A4" w:rsidRDefault="003742A4" w:rsidP="00FD44E8">
                  <w:pPr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vAlign w:val="bottom"/>
                </w:tcPr>
                <w:p w:rsidR="003742A4" w:rsidRPr="003742A4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2.284</w:t>
                  </w:r>
                </w:p>
              </w:tc>
              <w:tc>
                <w:tcPr>
                  <w:tcW w:w="709" w:type="dxa"/>
                </w:tcPr>
                <w:p w:rsidR="003742A4" w:rsidRPr="003742A4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M.²</w:t>
                  </w:r>
                </w:p>
              </w:tc>
              <w:tc>
                <w:tcPr>
                  <w:tcW w:w="3543" w:type="dxa"/>
                </w:tcPr>
                <w:p w:rsidR="003742A4" w:rsidRPr="003742A4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Grama esmeralda</w:t>
                  </w:r>
                </w:p>
              </w:tc>
              <w:tc>
                <w:tcPr>
                  <w:tcW w:w="993" w:type="dxa"/>
                </w:tcPr>
                <w:p w:rsidR="003742A4" w:rsidRPr="003742A4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Paisagem </w:t>
                  </w:r>
                </w:p>
              </w:tc>
              <w:tc>
                <w:tcPr>
                  <w:tcW w:w="850" w:type="dxa"/>
                </w:tcPr>
                <w:p w:rsidR="003742A4" w:rsidRPr="003742A4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7,84</w:t>
                  </w:r>
                </w:p>
              </w:tc>
              <w:tc>
                <w:tcPr>
                  <w:tcW w:w="992" w:type="dxa"/>
                  <w:vAlign w:val="bottom"/>
                </w:tcPr>
                <w:p w:rsidR="003742A4" w:rsidRPr="003742A4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17906,56</w:t>
                  </w:r>
                </w:p>
              </w:tc>
            </w:tr>
            <w:tr w:rsidR="003742A4" w:rsidTr="003742A4">
              <w:tc>
                <w:tcPr>
                  <w:tcW w:w="704" w:type="dxa"/>
                </w:tcPr>
                <w:p w:rsidR="003742A4" w:rsidRPr="003742A4" w:rsidRDefault="003742A4" w:rsidP="00FD44E8">
                  <w:pPr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vAlign w:val="bottom"/>
                </w:tcPr>
                <w:p w:rsidR="003742A4" w:rsidRPr="003742A4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2.716</w:t>
                  </w:r>
                </w:p>
              </w:tc>
              <w:tc>
                <w:tcPr>
                  <w:tcW w:w="709" w:type="dxa"/>
                </w:tcPr>
                <w:p w:rsidR="003742A4" w:rsidRPr="003742A4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M.²</w:t>
                  </w:r>
                </w:p>
              </w:tc>
              <w:tc>
                <w:tcPr>
                  <w:tcW w:w="3543" w:type="dxa"/>
                </w:tcPr>
                <w:p w:rsidR="003742A4" w:rsidRPr="003742A4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Grama esmeralda </w:t>
                  </w:r>
                  <w:r w:rsidRPr="003742A4">
                    <w:rPr>
                      <w:rFonts w:asciiTheme="minorHAnsi" w:hAnsiTheme="minorHAnsi" w:cstheme="minorHAnsi"/>
                      <w:w w:val="111"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993" w:type="dxa"/>
                </w:tcPr>
                <w:p w:rsidR="003742A4" w:rsidRPr="003742A4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Paisagem </w:t>
                  </w:r>
                </w:p>
              </w:tc>
              <w:tc>
                <w:tcPr>
                  <w:tcW w:w="850" w:type="dxa"/>
                </w:tcPr>
                <w:p w:rsidR="003742A4" w:rsidRPr="003742A4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7,84</w:t>
                  </w:r>
                </w:p>
              </w:tc>
              <w:tc>
                <w:tcPr>
                  <w:tcW w:w="992" w:type="dxa"/>
                  <w:vAlign w:val="bottom"/>
                </w:tcPr>
                <w:p w:rsidR="003742A4" w:rsidRPr="003742A4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21293,44</w:t>
                  </w:r>
                </w:p>
              </w:tc>
            </w:tr>
            <w:tr w:rsidR="003742A4" w:rsidTr="003742A4">
              <w:tc>
                <w:tcPr>
                  <w:tcW w:w="704" w:type="dxa"/>
                </w:tcPr>
                <w:p w:rsidR="003742A4" w:rsidRPr="003742A4" w:rsidRDefault="003742A4" w:rsidP="00FD44E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742A4" w:rsidRPr="003742A4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742A4" w:rsidRPr="003742A4" w:rsidRDefault="003742A4" w:rsidP="00FD44E8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3" w:type="dxa"/>
                </w:tcPr>
                <w:p w:rsidR="003742A4" w:rsidRPr="003742A4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3" w:type="dxa"/>
                </w:tcPr>
                <w:p w:rsidR="003742A4" w:rsidRPr="003742A4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3742A4" w:rsidRPr="003742A4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3742A4" w:rsidRPr="003742A4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3742A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39200,00</w:t>
                  </w:r>
                </w:p>
              </w:tc>
            </w:tr>
          </w:tbl>
          <w:p w:rsidR="003742A4" w:rsidRPr="003742A4" w:rsidRDefault="003742A4" w:rsidP="003742A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2A4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043/2020 – ATA REGISTRO DE PREÇOS 11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3742A4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3742A4" w:rsidRPr="003742A4" w:rsidRDefault="003742A4" w:rsidP="003742A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Pr="008F7F17">
              <w:rPr>
                <w:rFonts w:cstheme="minorHAnsi"/>
                <w:sz w:val="18"/>
                <w:szCs w:val="18"/>
              </w:rPr>
              <w:t>VIVEIRO DE MUDAS MEURER LTDA, CNPJ nº. 07.168.382/0001-06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8F7F17">
              <w:rPr>
                <w:rFonts w:cstheme="minorHAnsi"/>
                <w:sz w:val="18"/>
                <w:szCs w:val="18"/>
              </w:rPr>
              <w:t>registro de preços para possível aquisição de mudas de flores, d</w:t>
            </w:r>
            <w:bookmarkStart w:id="0" w:name="_GoBack"/>
            <w:bookmarkEnd w:id="0"/>
            <w:r w:rsidRPr="008F7F17">
              <w:rPr>
                <w:rFonts w:cstheme="minorHAnsi"/>
                <w:sz w:val="18"/>
                <w:szCs w:val="18"/>
              </w:rPr>
              <w:t>e árvores, grama esmeralda e esterco para revitalização da Praça Erasmo Cordeiro, Avenida Silveira Pinto, Pista de Caminhada e Viveiro Municipal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>. Vigência 31/12/2020.</w:t>
            </w:r>
            <w:r w:rsidRPr="008F7F1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29/09/2020, </w:t>
            </w:r>
            <w:r w:rsidRPr="008F7F17">
              <w:rPr>
                <w:rFonts w:cstheme="minorHAnsi"/>
                <w:sz w:val="18"/>
                <w:szCs w:val="18"/>
              </w:rPr>
              <w:t>JOÃO BATISTA MEURER JUNIOR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8F7F17">
              <w:rPr>
                <w:rFonts w:cstheme="minorHAnsi"/>
                <w:sz w:val="18"/>
                <w:szCs w:val="18"/>
              </w:rPr>
              <w:t>049.103.559-44</w:t>
            </w:r>
            <w:r w:rsidRPr="008F7F17">
              <w:rPr>
                <w:rFonts w:cstheme="minorHAnsi"/>
                <w:sz w:val="18"/>
                <w:szCs w:val="18"/>
              </w:rPr>
              <w:t xml:space="preserve"> </w:t>
            </w:r>
            <w:r w:rsidRPr="008F7F17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</w:t>
            </w:r>
            <w:r w:rsidRPr="003742A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709"/>
              <w:gridCol w:w="4111"/>
              <w:gridCol w:w="850"/>
              <w:gridCol w:w="709"/>
              <w:gridCol w:w="992"/>
            </w:tblGrid>
            <w:tr w:rsidR="003742A4" w:rsidTr="008F7F17">
              <w:tc>
                <w:tcPr>
                  <w:tcW w:w="562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3742A4" w:rsidRPr="008F7F17" w:rsidRDefault="003742A4" w:rsidP="008F7F17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92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3742A4" w:rsidTr="008F7F17">
              <w:tc>
                <w:tcPr>
                  <w:tcW w:w="562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</w:tcPr>
                <w:p w:rsidR="003742A4" w:rsidRPr="008F7F17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Muda de Cerejeira do Japão mínimo 1,80</w:t>
                  </w:r>
                </w:p>
              </w:tc>
              <w:tc>
                <w:tcPr>
                  <w:tcW w:w="850" w:type="dxa"/>
                </w:tcPr>
                <w:p w:rsidR="003742A4" w:rsidRPr="008F7F17" w:rsidRDefault="003742A4" w:rsidP="008F7F1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4500,00</w:t>
                  </w:r>
                </w:p>
              </w:tc>
            </w:tr>
            <w:tr w:rsidR="003742A4" w:rsidTr="008F7F17">
              <w:tc>
                <w:tcPr>
                  <w:tcW w:w="562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</w:tcPr>
                <w:p w:rsidR="003742A4" w:rsidRPr="008F7F17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 de IPÊ </w:t>
                  </w:r>
                  <w:r w:rsidRPr="008F7F1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AMARELO</w:t>
                  </w: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mínimo 1,80</w:t>
                  </w:r>
                </w:p>
              </w:tc>
              <w:tc>
                <w:tcPr>
                  <w:tcW w:w="850" w:type="dxa"/>
                </w:tcPr>
                <w:p w:rsidR="003742A4" w:rsidRPr="008F7F17" w:rsidRDefault="003742A4" w:rsidP="008F7F17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2800,00</w:t>
                  </w:r>
                </w:p>
              </w:tc>
            </w:tr>
            <w:tr w:rsidR="003742A4" w:rsidTr="008F7F17">
              <w:tc>
                <w:tcPr>
                  <w:tcW w:w="562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</w:tcPr>
                <w:p w:rsidR="003742A4" w:rsidRPr="008F7F17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 de IPÊ </w:t>
                  </w:r>
                  <w:r w:rsidRPr="008F7F1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BRANCO</w:t>
                  </w: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mínimo 1,80</w:t>
                  </w:r>
                </w:p>
              </w:tc>
              <w:tc>
                <w:tcPr>
                  <w:tcW w:w="850" w:type="dxa"/>
                </w:tcPr>
                <w:p w:rsidR="003742A4" w:rsidRPr="008F7F17" w:rsidRDefault="003742A4" w:rsidP="008F7F17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2800,00</w:t>
                  </w:r>
                </w:p>
              </w:tc>
            </w:tr>
            <w:tr w:rsidR="003742A4" w:rsidTr="008F7F17">
              <w:tc>
                <w:tcPr>
                  <w:tcW w:w="562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</w:tcPr>
                <w:p w:rsidR="003742A4" w:rsidRPr="008F7F17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 de IPÊ </w:t>
                  </w:r>
                  <w:r w:rsidRPr="008F7F1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ROXO</w:t>
                  </w: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mínimo 1,80</w:t>
                  </w:r>
                </w:p>
              </w:tc>
              <w:tc>
                <w:tcPr>
                  <w:tcW w:w="850" w:type="dxa"/>
                </w:tcPr>
                <w:p w:rsidR="003742A4" w:rsidRPr="008F7F17" w:rsidRDefault="003742A4" w:rsidP="008F7F17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2800,00</w:t>
                  </w:r>
                </w:p>
              </w:tc>
            </w:tr>
            <w:tr w:rsidR="003742A4" w:rsidTr="008F7F17">
              <w:tc>
                <w:tcPr>
                  <w:tcW w:w="562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</w:tcPr>
                <w:p w:rsidR="003742A4" w:rsidRPr="008F7F17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Muda de Manacá da Serra mínimo 1,20</w:t>
                  </w:r>
                </w:p>
              </w:tc>
              <w:tc>
                <w:tcPr>
                  <w:tcW w:w="850" w:type="dxa"/>
                </w:tcPr>
                <w:p w:rsidR="003742A4" w:rsidRPr="008F7F17" w:rsidRDefault="003742A4" w:rsidP="008F7F17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14000,00</w:t>
                  </w:r>
                </w:p>
              </w:tc>
            </w:tr>
            <w:tr w:rsidR="003742A4" w:rsidTr="008F7F17">
              <w:tc>
                <w:tcPr>
                  <w:tcW w:w="562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500</w:t>
                  </w:r>
                </w:p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742A4" w:rsidRPr="008F7F17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Mudas de flores diversas </w:t>
                  </w:r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(boca de leão, amor perfeito e cravina) ou similares (com no mínimo 15 </w:t>
                  </w:r>
                  <w:proofErr w:type="spellStart"/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cada</w:t>
                  </w:r>
                  <w:proofErr w:type="gramStart"/>
                  <w:r w:rsidRPr="008F7F17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3742A4" w:rsidRPr="008F7F17" w:rsidRDefault="003742A4" w:rsidP="008F7F17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15500,00</w:t>
                  </w:r>
                </w:p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42A4" w:rsidTr="008F7F17">
              <w:tc>
                <w:tcPr>
                  <w:tcW w:w="562" w:type="dxa"/>
                </w:tcPr>
                <w:p w:rsidR="003742A4" w:rsidRPr="008F7F17" w:rsidRDefault="003742A4" w:rsidP="00FD44E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3742A4" w:rsidRPr="008F7F17" w:rsidRDefault="003742A4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3742A4" w:rsidRPr="008F7F17" w:rsidRDefault="003742A4" w:rsidP="008F7F1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742A4" w:rsidRPr="008F7F17" w:rsidRDefault="003742A4" w:rsidP="00FD44E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3742A4" w:rsidRPr="008F7F17" w:rsidRDefault="003742A4" w:rsidP="00FD44E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F7F17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42400,00</w:t>
                  </w:r>
                </w:p>
              </w:tc>
            </w:tr>
          </w:tbl>
          <w:p w:rsidR="003742A4" w:rsidRPr="0089310E" w:rsidRDefault="003742A4" w:rsidP="003742A4">
            <w:pPr>
              <w:pStyle w:val="SemEspaamento"/>
              <w:jc w:val="both"/>
              <w:rPr>
                <w:rFonts w:cstheme="minorHAnsi"/>
                <w:b/>
                <w:lang w:eastAsia="ar-SA"/>
              </w:rPr>
            </w:pPr>
          </w:p>
        </w:tc>
      </w:tr>
    </w:tbl>
    <w:p w:rsidR="003742A4" w:rsidRDefault="003742A4" w:rsidP="003742A4">
      <w:pPr>
        <w:rPr>
          <w:rFonts w:cstheme="minorHAnsi"/>
          <w:b/>
          <w:sz w:val="16"/>
          <w:szCs w:val="16"/>
        </w:rPr>
      </w:pPr>
    </w:p>
    <w:p w:rsidR="003742A4" w:rsidRDefault="003742A4" w:rsidP="003742A4"/>
    <w:p w:rsidR="003742A4" w:rsidRDefault="003742A4" w:rsidP="003742A4"/>
    <w:p w:rsidR="003742A4" w:rsidRDefault="003742A4" w:rsidP="003742A4"/>
    <w:p w:rsidR="000E3CB5" w:rsidRDefault="000E3CB5"/>
    <w:sectPr w:rsidR="000E3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C8"/>
    <w:rsid w:val="000E3CB5"/>
    <w:rsid w:val="003742A4"/>
    <w:rsid w:val="008F7F17"/>
    <w:rsid w:val="00B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4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74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42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4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74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42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2020-09-30T12:38:00Z</dcterms:created>
  <dcterms:modified xsi:type="dcterms:W3CDTF">2020-09-30T12:50:00Z</dcterms:modified>
</cp:coreProperties>
</file>