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64"/>
      </w:tblGrid>
      <w:tr w:rsidR="00842452" w:rsidRPr="00B43CFB" w:rsidTr="00DB145D">
        <w:trPr>
          <w:trHeight w:val="3827"/>
        </w:trPr>
        <w:tc>
          <w:tcPr>
            <w:tcW w:w="9719" w:type="dxa"/>
          </w:tcPr>
          <w:p w:rsidR="00842452" w:rsidRPr="003F299D" w:rsidRDefault="00842452" w:rsidP="00DB1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842452" w:rsidRPr="00BC1320" w:rsidRDefault="00842452" w:rsidP="00DB14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42452" w:rsidRPr="00842452" w:rsidRDefault="00842452" w:rsidP="00DB14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84245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84245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</w:t>
            </w:r>
            <w:r w:rsidRPr="00842452">
              <w:rPr>
                <w:b/>
                <w:sz w:val="18"/>
                <w:szCs w:val="18"/>
              </w:rPr>
              <w:t xml:space="preserve"> </w:t>
            </w:r>
            <w:r w:rsidRPr="00842452">
              <w:rPr>
                <w:rFonts w:asciiTheme="minorHAnsi" w:hAnsiTheme="minorHAnsi" w:cstheme="minorHAnsi"/>
                <w:b/>
                <w:sz w:val="18"/>
                <w:szCs w:val="18"/>
              </w:rPr>
              <w:t>CIDO AUTO POSTO EIRELI - ME</w:t>
            </w:r>
            <w:r w:rsidRPr="00842452">
              <w:rPr>
                <w:sz w:val="18"/>
                <w:szCs w:val="18"/>
              </w:rPr>
              <w:t xml:space="preserve">, CNPJ nº. 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 xml:space="preserve">16.984.514/0001-69. Objeto: </w:t>
            </w:r>
            <w:r w:rsidRPr="00842452">
              <w:rPr>
                <w:rFonts w:cstheme="minorHAnsi"/>
                <w:sz w:val="18"/>
                <w:szCs w:val="18"/>
              </w:rPr>
              <w:t>registro de preços para possível aquisição de combustíveis para os veículos da Frota Municipal, conforme solicitação da Secretaria de Transportes e Viação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>. Vigência 31/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>01/2021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>. Data de assinatura: 30/03/2020, APARECIDO ALVES DE OLIVEIRA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2452">
              <w:rPr>
                <w:rFonts w:asciiTheme="minorHAnsi" w:hAnsiTheme="minorHAnsi" w:cstheme="minorHAnsi"/>
                <w:sz w:val="18"/>
                <w:szCs w:val="18"/>
              </w:rPr>
              <w:t xml:space="preserve">CPF: 175.251.529-34 e Wagner Luiz de Oliveira Martins, CPF/MF n.º 052.206.749-27. </w:t>
            </w:r>
          </w:p>
          <w:tbl>
            <w:tblPr>
              <w:tblW w:w="9288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5954"/>
              <w:gridCol w:w="1559"/>
              <w:gridCol w:w="1321"/>
            </w:tblGrid>
            <w:tr w:rsidR="00842452" w:rsidRPr="00842452" w:rsidTr="002152B6">
              <w:trPr>
                <w:trHeight w:val="360"/>
              </w:trPr>
              <w:tc>
                <w:tcPr>
                  <w:tcW w:w="454" w:type="dxa"/>
                  <w:shd w:val="clear" w:color="auto" w:fill="auto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Estimativa de Uso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center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Valor por Litro</w:t>
                  </w:r>
                </w:p>
              </w:tc>
            </w:tr>
            <w:tr w:rsidR="00842452" w:rsidRPr="00842452" w:rsidTr="002152B6">
              <w:trPr>
                <w:trHeight w:val="360"/>
              </w:trPr>
              <w:tc>
                <w:tcPr>
                  <w:tcW w:w="454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842452" w:rsidRPr="00842452" w:rsidRDefault="00842452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Etanol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5.000 litros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R$ 3,04</w:t>
                  </w:r>
                </w:p>
              </w:tc>
            </w:tr>
            <w:tr w:rsidR="00842452" w:rsidRPr="00842452" w:rsidTr="002152B6">
              <w:trPr>
                <w:trHeight w:val="360"/>
              </w:trPr>
              <w:tc>
                <w:tcPr>
                  <w:tcW w:w="454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842452" w:rsidRPr="00842452" w:rsidRDefault="00842452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Óleo Diesel S-500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94.792 litros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R$ 3,20</w:t>
                  </w:r>
                </w:p>
              </w:tc>
            </w:tr>
            <w:tr w:rsidR="00842452" w:rsidRPr="00842452" w:rsidTr="002152B6">
              <w:trPr>
                <w:trHeight w:val="360"/>
              </w:trPr>
              <w:tc>
                <w:tcPr>
                  <w:tcW w:w="454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842452" w:rsidRPr="00842452" w:rsidRDefault="00842452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Óleo Diesel S-500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5.208 litros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842452" w:rsidRPr="00842452" w:rsidRDefault="00842452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4245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R$ 3,20</w:t>
                  </w:r>
                </w:p>
              </w:tc>
            </w:tr>
          </w:tbl>
          <w:p w:rsidR="00842452" w:rsidRPr="00BC1320" w:rsidRDefault="00842452" w:rsidP="00DB14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42452" w:rsidRPr="002152B6" w:rsidRDefault="00842452" w:rsidP="008424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152B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</w:t>
            </w:r>
            <w:r w:rsidRPr="002152B6">
              <w:rPr>
                <w:b/>
                <w:sz w:val="18"/>
                <w:szCs w:val="18"/>
              </w:rPr>
              <w:t xml:space="preserve"> </w:t>
            </w:r>
            <w:r w:rsidRPr="002152B6">
              <w:rPr>
                <w:rFonts w:asciiTheme="minorHAnsi" w:hAnsiTheme="minorHAnsi" w:cs="Tahoma"/>
                <w:b/>
                <w:sz w:val="18"/>
                <w:szCs w:val="18"/>
              </w:rPr>
              <w:t>SÃO ROQUE COMÉRCIO DE COMBUSTÍVEIS LTDA ME</w:t>
            </w:r>
            <w:r w:rsidRPr="002152B6">
              <w:rPr>
                <w:sz w:val="18"/>
                <w:szCs w:val="18"/>
              </w:rPr>
              <w:t xml:space="preserve">, CNPJ sob nº. </w:t>
            </w:r>
            <w:r w:rsidRPr="002152B6">
              <w:rPr>
                <w:rFonts w:asciiTheme="minorHAnsi" w:hAnsiTheme="minorHAnsi" w:cs="Tahoma"/>
                <w:sz w:val="18"/>
                <w:szCs w:val="18"/>
              </w:rPr>
              <w:t>22.920.404/0001-36</w:t>
            </w:r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2152B6">
              <w:rPr>
                <w:rFonts w:cstheme="minorHAnsi"/>
                <w:sz w:val="18"/>
                <w:szCs w:val="18"/>
              </w:rPr>
              <w:t>registro de preços para possível aquisição de combustíveis para os veículos da Frota Municipal, conforme solicitação da Secretaria de Transportes e Viação</w:t>
            </w:r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. Vigência 31/01/2021. Data de assinatura: 30/03/2020, </w:t>
            </w:r>
            <w:r w:rsidR="002152B6" w:rsidRPr="002152B6">
              <w:rPr>
                <w:rFonts w:asciiTheme="minorHAnsi" w:hAnsiTheme="minorHAnsi" w:cs="Tahoma"/>
                <w:sz w:val="18"/>
                <w:szCs w:val="18"/>
              </w:rPr>
              <w:t>ANTONIO SÉRGIO CHERUBIM</w:t>
            </w:r>
            <w:r w:rsidR="002152B6"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2152B6" w:rsidRPr="002152B6">
              <w:rPr>
                <w:rFonts w:asciiTheme="minorHAnsi" w:hAnsiTheme="minorHAnsi" w:cs="Tahoma"/>
                <w:sz w:val="18"/>
                <w:szCs w:val="18"/>
              </w:rPr>
              <w:t xml:space="preserve">608.743.849-15 </w:t>
            </w:r>
            <w:r w:rsidRPr="002152B6">
              <w:rPr>
                <w:rFonts w:asciiTheme="minorHAnsi" w:hAnsiTheme="minorHAnsi" w:cstheme="minorHAnsi"/>
                <w:sz w:val="18"/>
                <w:szCs w:val="18"/>
              </w:rPr>
              <w:t xml:space="preserve">e Wagner Luiz de Oliveira Martins, CPF/MF n.º 052.206.749-27. </w:t>
            </w:r>
          </w:p>
          <w:tbl>
            <w:tblPr>
              <w:tblW w:w="9288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6085"/>
              <w:gridCol w:w="1559"/>
              <w:gridCol w:w="1321"/>
            </w:tblGrid>
            <w:tr w:rsidR="002152B6" w:rsidRPr="002152B6" w:rsidTr="002152B6">
              <w:trPr>
                <w:trHeight w:val="360"/>
              </w:trPr>
              <w:tc>
                <w:tcPr>
                  <w:tcW w:w="323" w:type="dxa"/>
                  <w:shd w:val="clear" w:color="auto" w:fill="auto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85" w:type="dxa"/>
                  <w:shd w:val="clear" w:color="auto" w:fill="auto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Estimativa de Uso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center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Valor por Litro</w:t>
                  </w:r>
                </w:p>
              </w:tc>
            </w:tr>
            <w:tr w:rsidR="002152B6" w:rsidRPr="002152B6" w:rsidTr="002152B6">
              <w:trPr>
                <w:trHeight w:val="360"/>
              </w:trPr>
              <w:tc>
                <w:tcPr>
                  <w:tcW w:w="323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5" w:type="dxa"/>
                  <w:shd w:val="clear" w:color="auto" w:fill="auto"/>
                </w:tcPr>
                <w:p w:rsidR="002152B6" w:rsidRPr="002152B6" w:rsidRDefault="002152B6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Gasolina comum</w:t>
                  </w:r>
                </w:p>
                <w:p w:rsidR="002152B6" w:rsidRPr="002152B6" w:rsidRDefault="002152B6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86.000 litros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R$ 3,94</w:t>
                  </w:r>
                </w:p>
              </w:tc>
            </w:tr>
            <w:tr w:rsidR="002152B6" w:rsidRPr="002152B6" w:rsidTr="002152B6">
              <w:trPr>
                <w:trHeight w:val="360"/>
              </w:trPr>
              <w:tc>
                <w:tcPr>
                  <w:tcW w:w="323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085" w:type="dxa"/>
                  <w:shd w:val="clear" w:color="auto" w:fill="auto"/>
                </w:tcPr>
                <w:p w:rsidR="002152B6" w:rsidRPr="002152B6" w:rsidRDefault="002152B6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Diesel S-10</w:t>
                  </w:r>
                </w:p>
                <w:p w:rsidR="002152B6" w:rsidRPr="002152B6" w:rsidRDefault="002152B6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160.000litros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R$ 3,06</w:t>
                  </w:r>
                </w:p>
              </w:tc>
            </w:tr>
            <w:tr w:rsidR="002152B6" w:rsidRPr="002152B6" w:rsidTr="002152B6">
              <w:trPr>
                <w:trHeight w:val="360"/>
              </w:trPr>
              <w:tc>
                <w:tcPr>
                  <w:tcW w:w="323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85" w:type="dxa"/>
                  <w:shd w:val="clear" w:color="auto" w:fill="auto"/>
                </w:tcPr>
                <w:p w:rsidR="002152B6" w:rsidRPr="002152B6" w:rsidRDefault="002152B6" w:rsidP="00DB145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Agente redutor líquido </w:t>
                  </w:r>
                  <w:proofErr w:type="spellStart"/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Nox</w:t>
                  </w:r>
                  <w:proofErr w:type="spellEnd"/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Automotivo – solução de </w:t>
                  </w: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ureia</w:t>
                  </w: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alta pureza a 32,5% com 20 litros.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 galões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:rsidR="002152B6" w:rsidRPr="002152B6" w:rsidRDefault="002152B6" w:rsidP="00DB145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152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R$ 45,08</w:t>
                  </w:r>
                </w:p>
              </w:tc>
            </w:tr>
          </w:tbl>
          <w:p w:rsidR="00842452" w:rsidRPr="00B43CFB" w:rsidRDefault="00842452" w:rsidP="00DB145D">
            <w:pPr>
              <w:jc w:val="both"/>
              <w:rPr>
                <w:sz w:val="14"/>
                <w:szCs w:val="14"/>
              </w:rPr>
            </w:pPr>
          </w:p>
        </w:tc>
      </w:tr>
    </w:tbl>
    <w:p w:rsidR="00842452" w:rsidRDefault="00842452" w:rsidP="00842452"/>
    <w:p w:rsidR="00842452" w:rsidRDefault="00842452" w:rsidP="00842452">
      <w:bookmarkStart w:id="0" w:name="_GoBack"/>
      <w:bookmarkEnd w:id="0"/>
    </w:p>
    <w:p w:rsidR="00ED5415" w:rsidRPr="00842452" w:rsidRDefault="00ED5415" w:rsidP="00842452"/>
    <w:sectPr w:rsidR="00ED5415" w:rsidRPr="00842452" w:rsidSect="005D6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83"/>
    <w:rsid w:val="002152B6"/>
    <w:rsid w:val="003C2D83"/>
    <w:rsid w:val="00842452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2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24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2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24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2020-04-02T13:41:00Z</dcterms:created>
  <dcterms:modified xsi:type="dcterms:W3CDTF">2020-04-02T13:54:00Z</dcterms:modified>
</cp:coreProperties>
</file>