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765AE1" w:rsidRPr="00B43CFB" w:rsidTr="00B22226">
        <w:trPr>
          <w:trHeight w:val="1559"/>
        </w:trPr>
        <w:tc>
          <w:tcPr>
            <w:tcW w:w="9719" w:type="dxa"/>
          </w:tcPr>
          <w:p w:rsidR="00765AE1" w:rsidRPr="00594C69" w:rsidRDefault="00765AE1" w:rsidP="00B222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765AE1" w:rsidRPr="0011696D" w:rsidRDefault="00765AE1" w:rsidP="00B222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96D">
              <w:rPr>
                <w:rFonts w:asciiTheme="minorHAnsi" w:hAnsiTheme="minorHAnsi" w:cstheme="minorHAnsi"/>
                <w:b/>
                <w:sz w:val="24"/>
                <w:szCs w:val="24"/>
              </w:rPr>
              <w:t>EXTRATO PROCESSO LICITATÓRIO PREGÃO PRESENCIAL Nº. 06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11696D">
              <w:rPr>
                <w:rFonts w:asciiTheme="minorHAnsi" w:hAnsiTheme="minorHAnsi" w:cstheme="minorHAnsi"/>
                <w:b/>
                <w:sz w:val="24"/>
                <w:szCs w:val="24"/>
              </w:rPr>
              <w:t>/2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019 – ATA REGISTRO DE PREÇOS 140</w:t>
            </w:r>
            <w:r w:rsidRPr="0011696D">
              <w:rPr>
                <w:rFonts w:asciiTheme="minorHAnsi" w:hAnsiTheme="minorHAnsi" w:cstheme="minorHAnsi"/>
                <w:b/>
                <w:sz w:val="24"/>
                <w:szCs w:val="24"/>
              </w:rPr>
              <w:t>/2019.</w:t>
            </w:r>
          </w:p>
          <w:p w:rsidR="00765AE1" w:rsidRPr="002C7F39" w:rsidRDefault="00765AE1" w:rsidP="00B2222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7F39">
              <w:rPr>
                <w:rFonts w:asciiTheme="minorHAnsi" w:hAnsiTheme="minorHAnsi" w:cstheme="minorHAnsi"/>
                <w:sz w:val="22"/>
                <w:szCs w:val="22"/>
              </w:rPr>
              <w:t xml:space="preserve">Extrato de Ata Registro de Preços celebrado entre o Município de Ribeirão do Pinhal, CNPJ n.º 76.968.064/0001-42 e a empresa </w:t>
            </w:r>
            <w:proofErr w:type="gramStart"/>
            <w:r w:rsidRPr="007F1BDC">
              <w:rPr>
                <w:rFonts w:asciiTheme="minorHAnsi" w:hAnsiTheme="minorHAnsi" w:cstheme="minorHAnsi"/>
                <w:b/>
              </w:rPr>
              <w:t>B.</w:t>
            </w:r>
            <w:proofErr w:type="gramEnd"/>
            <w:r w:rsidRPr="007F1BDC">
              <w:rPr>
                <w:rFonts w:asciiTheme="minorHAnsi" w:hAnsiTheme="minorHAnsi" w:cstheme="minorHAnsi"/>
                <w:b/>
              </w:rPr>
              <w:t xml:space="preserve">DE OLIVEIRA BERGAMASCHO PRODUTOS NUTRICIONAIS, </w:t>
            </w:r>
            <w:r w:rsidRPr="007F1BDC">
              <w:rPr>
                <w:rFonts w:asciiTheme="minorHAnsi" w:hAnsiTheme="minorHAnsi" w:cstheme="minorHAnsi"/>
              </w:rPr>
              <w:t>inscrito no CNPJ sob nº. 29.715.704/0001-22</w:t>
            </w:r>
            <w:r w:rsidRPr="002C7F39">
              <w:rPr>
                <w:rFonts w:asciiTheme="minorHAnsi" w:hAnsiTheme="minorHAnsi" w:cstheme="minorHAnsi"/>
                <w:sz w:val="22"/>
                <w:szCs w:val="22"/>
              </w:rPr>
              <w:t xml:space="preserve">. Objeto </w:t>
            </w:r>
            <w:r w:rsidRPr="007F1BDC">
              <w:rPr>
                <w:rFonts w:ascii="Tahoma" w:hAnsi="Tahoma" w:cs="Tahoma"/>
              </w:rPr>
              <w:t>registro de preços para possível aquisição de dieta em pó para nutrição enteral, conforme solicitação da Secretaria de Saú</w:t>
            </w:r>
            <w:bookmarkStart w:id="0" w:name="_GoBack"/>
            <w:bookmarkEnd w:id="0"/>
            <w:r w:rsidRPr="007F1BDC">
              <w:rPr>
                <w:rFonts w:ascii="Tahoma" w:hAnsi="Tahoma" w:cs="Tahoma"/>
              </w:rPr>
              <w:t xml:space="preserve">de e processo judicial 433-09.2018.8.16.0145 para a paciente </w:t>
            </w:r>
            <w:proofErr w:type="spellStart"/>
            <w:r w:rsidRPr="007F1BDC">
              <w:rPr>
                <w:rFonts w:ascii="Tahoma" w:hAnsi="Tahoma" w:cs="Tahoma"/>
              </w:rPr>
              <w:t>Allana</w:t>
            </w:r>
            <w:proofErr w:type="spellEnd"/>
            <w:r w:rsidRPr="007F1BDC">
              <w:rPr>
                <w:rFonts w:ascii="Tahoma" w:hAnsi="Tahoma" w:cs="Tahoma"/>
              </w:rPr>
              <w:t xml:space="preserve"> da Silva Messias</w:t>
            </w:r>
            <w:r w:rsidRPr="002C7F39">
              <w:rPr>
                <w:rFonts w:asciiTheme="minorHAnsi" w:hAnsiTheme="minorHAnsi" w:cstheme="minorHAnsi"/>
                <w:sz w:val="22"/>
                <w:szCs w:val="22"/>
              </w:rPr>
              <w:t xml:space="preserve">. Vigência 12 meses. Data de assinatura: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2C7F39">
              <w:rPr>
                <w:rFonts w:asciiTheme="minorHAnsi" w:hAnsiTheme="minorHAnsi" w:cstheme="minorHAnsi"/>
                <w:sz w:val="22"/>
                <w:szCs w:val="22"/>
              </w:rPr>
              <w:t xml:space="preserve">/12/19, </w:t>
            </w:r>
            <w:r w:rsidRPr="007F1BDC">
              <w:rPr>
                <w:rFonts w:asciiTheme="minorHAnsi" w:hAnsiTheme="minorHAnsi" w:cstheme="minorHAnsi"/>
                <w:b/>
              </w:rPr>
              <w:t>BRUNA DE OLIVEIRA BERGAMASCHO</w:t>
            </w:r>
            <w:r w:rsidRPr="002C7F39">
              <w:rPr>
                <w:rFonts w:asciiTheme="minorHAnsi" w:hAnsiTheme="minorHAnsi" w:cstheme="minorHAnsi"/>
                <w:sz w:val="22"/>
                <w:szCs w:val="22"/>
              </w:rPr>
              <w:t xml:space="preserve"> CPF: </w:t>
            </w:r>
            <w:r w:rsidRPr="007F1BDC">
              <w:rPr>
                <w:rFonts w:asciiTheme="minorHAnsi" w:hAnsiTheme="minorHAnsi" w:cstheme="minorHAnsi"/>
              </w:rPr>
              <w:t>104.640.749-08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7F39">
              <w:rPr>
                <w:rFonts w:asciiTheme="minorHAnsi" w:hAnsiTheme="minorHAnsi" w:cstheme="minorHAnsi"/>
                <w:sz w:val="22"/>
                <w:szCs w:val="22"/>
              </w:rPr>
              <w:t>e Wagner Luiz de Oliveira Martins, CPF/MF n.º 052.206.749-27.</w:t>
            </w:r>
          </w:p>
          <w:tbl>
            <w:tblPr>
              <w:tblW w:w="9233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7"/>
              <w:gridCol w:w="491"/>
              <w:gridCol w:w="709"/>
              <w:gridCol w:w="4084"/>
              <w:gridCol w:w="1417"/>
              <w:gridCol w:w="930"/>
              <w:gridCol w:w="1015"/>
            </w:tblGrid>
            <w:tr w:rsidR="00765AE1" w:rsidRPr="0011696D" w:rsidTr="00765AE1">
              <w:trPr>
                <w:trHeight w:val="296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5AE1" w:rsidRPr="0011696D" w:rsidRDefault="00765AE1" w:rsidP="00B2222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</w:p>
                <w:p w:rsidR="00765AE1" w:rsidRPr="0011696D" w:rsidRDefault="00765AE1" w:rsidP="00B2222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5AE1" w:rsidRPr="0011696D" w:rsidRDefault="00765AE1" w:rsidP="00B2222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5AE1" w:rsidRPr="0011696D" w:rsidRDefault="00765AE1" w:rsidP="00B2222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E1" w:rsidRPr="0011696D" w:rsidRDefault="00765AE1" w:rsidP="00B2222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AE1" w:rsidRPr="0011696D" w:rsidRDefault="00765AE1" w:rsidP="00B2222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AE1" w:rsidRPr="0011696D" w:rsidRDefault="00765AE1" w:rsidP="00B2222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AE1" w:rsidRPr="0011696D" w:rsidRDefault="00765AE1" w:rsidP="00B2222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65AE1" w:rsidRPr="0011696D" w:rsidTr="00765AE1">
              <w:trPr>
                <w:trHeight w:val="296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AE1" w:rsidRPr="00046FB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5AE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24 </w:t>
                  </w:r>
                </w:p>
                <w:p w:rsidR="00765AE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65AE1" w:rsidRPr="00046FB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65AE1" w:rsidRPr="00046FB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65AE1" w:rsidRPr="00046FB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5AE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LATAS</w:t>
                  </w:r>
                </w:p>
                <w:p w:rsidR="00765AE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65AE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65AE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65AE1" w:rsidRPr="00046FB1" w:rsidRDefault="00765AE1" w:rsidP="00B2222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E1" w:rsidRPr="00046FB1" w:rsidRDefault="00765AE1" w:rsidP="00765AE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46FB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GAC MED B</w:t>
                  </w:r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500gr. (Paciente </w:t>
                  </w:r>
                  <w:proofErr w:type="spellStart"/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Allana</w:t>
                  </w:r>
                  <w:proofErr w:type="spellEnd"/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da Silva Messias).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(Nutricionista responsável </w:t>
                  </w:r>
                  <w:proofErr w:type="spellStart"/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Vaneisse</w:t>
                  </w:r>
                  <w:proofErr w:type="spellEnd"/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Monteiro – CRN-89543 – Hospital Pequeno </w:t>
                  </w:r>
                  <w:proofErr w:type="spellStart"/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Princípe</w:t>
                  </w:r>
                  <w:proofErr w:type="spellEnd"/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Fone (41)30-1010.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AE1" w:rsidRPr="00046FB1" w:rsidRDefault="00765AE1" w:rsidP="00B2222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GAC MED B/COMIDAMED 500GR.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AE1" w:rsidRPr="00046FB1" w:rsidRDefault="00765AE1" w:rsidP="00B2222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2.600,00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AE1" w:rsidRPr="00046FB1" w:rsidRDefault="00765AE1" w:rsidP="00B2222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46F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62.400,00</w:t>
                  </w:r>
                </w:p>
              </w:tc>
            </w:tr>
          </w:tbl>
          <w:p w:rsidR="00765AE1" w:rsidRPr="00B43CFB" w:rsidRDefault="00765AE1" w:rsidP="00B22226">
            <w:pPr>
              <w:pStyle w:val="SemEspaamento"/>
              <w:jc w:val="both"/>
              <w:rPr>
                <w:sz w:val="14"/>
                <w:szCs w:val="14"/>
              </w:rPr>
            </w:pPr>
          </w:p>
        </w:tc>
      </w:tr>
    </w:tbl>
    <w:p w:rsidR="00765AE1" w:rsidRDefault="00765AE1" w:rsidP="00765AE1"/>
    <w:p w:rsidR="00765AE1" w:rsidRDefault="00765AE1" w:rsidP="00765AE1"/>
    <w:p w:rsidR="00765AE1" w:rsidRDefault="00765AE1" w:rsidP="00765AE1"/>
    <w:p w:rsidR="00765AE1" w:rsidRDefault="00765AE1" w:rsidP="00765AE1"/>
    <w:p w:rsidR="00765AE1" w:rsidRDefault="00765AE1" w:rsidP="00765AE1"/>
    <w:p w:rsidR="007F3020" w:rsidRDefault="007F3020"/>
    <w:sectPr w:rsidR="007F3020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59"/>
    <w:rsid w:val="00765AE1"/>
    <w:rsid w:val="007F3020"/>
    <w:rsid w:val="00BF58BA"/>
    <w:rsid w:val="00E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65A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5A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65A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5A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2019-12-17T17:28:00Z</dcterms:created>
  <dcterms:modified xsi:type="dcterms:W3CDTF">2019-12-17T17:32:00Z</dcterms:modified>
</cp:coreProperties>
</file>