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503"/>
      </w:tblGrid>
      <w:tr w:rsidR="00F9122E" w:rsidRPr="00B43CFB" w:rsidTr="00127551">
        <w:tc>
          <w:tcPr>
            <w:tcW w:w="4503" w:type="dxa"/>
          </w:tcPr>
          <w:p w:rsidR="00F9122E" w:rsidRPr="00984ADE" w:rsidRDefault="00F9122E" w:rsidP="00F9122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84ADE">
              <w:rPr>
                <w:rFonts w:asciiTheme="minorHAnsi" w:hAnsiTheme="minorHAnsi" w:cstheme="minorHAnsi"/>
                <w:sz w:val="16"/>
                <w:szCs w:val="16"/>
              </w:rPr>
              <w:t>PREFEITURA MUNICIPAL DE RIBEIRÃO DO PINHAL – PR. PROCESSO LICITATÓRIO PREGÃO PRESENCIAL Nº. 03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984ADE">
              <w:rPr>
                <w:rFonts w:asciiTheme="minorHAnsi" w:hAnsiTheme="minorHAnsi" w:cstheme="minorHAnsi"/>
                <w:sz w:val="16"/>
                <w:szCs w:val="16"/>
              </w:rPr>
              <w:t xml:space="preserve">/2019 - ATA </w:t>
            </w:r>
            <w:r w:rsidRPr="00F9122E">
              <w:rPr>
                <w:rFonts w:asciiTheme="minorHAnsi" w:hAnsiTheme="minorHAnsi" w:cstheme="minorHAnsi"/>
                <w:sz w:val="16"/>
                <w:szCs w:val="16"/>
              </w:rPr>
              <w:t xml:space="preserve">REGISTRO DE PREÇOS 078/2019. Extrato de ata celebrada entre o Município de Ribeirão do Pinhal, CNPJ n.º 76.968.064/0001-42 e a empresa FARMADANTAS EIRELI, inscrita no CNPJ sob nº. 02.626.051/0001-520.617.525/0001-88. Objeto:  </w:t>
            </w:r>
            <w:r w:rsidRPr="00F9122E">
              <w:rPr>
                <w:sz w:val="16"/>
                <w:szCs w:val="16"/>
              </w:rPr>
              <w:t>registro de preços para possível aquisição de medicamentos para atender a pacientes com mandados judiciais e de acordo com a solicitação da Secretaria Municipal de Saúde</w:t>
            </w:r>
            <w:r w:rsidRPr="00F9122E">
              <w:rPr>
                <w:rFonts w:asciiTheme="minorHAnsi" w:hAnsiTheme="minorHAnsi" w:cstheme="minorHAnsi"/>
                <w:sz w:val="16"/>
                <w:szCs w:val="16"/>
              </w:rPr>
              <w:t xml:space="preserve">. Vigência 10/07/20. VALOR: item 01 R$ 3,91, item 02 R$ </w:t>
            </w:r>
            <w:r w:rsidRPr="00F9122E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374,00, item 03 R$ 255,00, item 04 R$ 5,03, item 05 R$ 5,50, item 06 R$ 5,03 e item 07 R$ 0,61</w:t>
            </w:r>
            <w:r w:rsidRPr="00F9122E">
              <w:rPr>
                <w:rFonts w:asciiTheme="minorHAnsi" w:hAnsiTheme="minorHAnsi" w:cstheme="minorHAnsi"/>
                <w:sz w:val="16"/>
                <w:szCs w:val="16"/>
              </w:rPr>
              <w:t>. Data de assinatura: 11/07/19, FERNANDA MOREIRA DANTAS DA SILVA CPF: 047.482.709-77e WAGNER LUIZ DE OLIVEIRA MARTINS, CPF/MF n.º 052.206.749-27.</w:t>
            </w:r>
          </w:p>
        </w:tc>
      </w:tr>
    </w:tbl>
    <w:p w:rsidR="00F9122E" w:rsidRDefault="00F9122E" w:rsidP="00F9122E"/>
    <w:p w:rsidR="00F9122E" w:rsidRDefault="00F9122E" w:rsidP="00F9122E"/>
    <w:p w:rsidR="00F9122E" w:rsidRDefault="00F9122E" w:rsidP="00F9122E"/>
    <w:p w:rsidR="00F9122E" w:rsidRDefault="00F9122E" w:rsidP="00F9122E"/>
    <w:p w:rsidR="0064398C" w:rsidRDefault="0064398C"/>
    <w:sectPr w:rsidR="0064398C" w:rsidSect="00327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9122E"/>
    <w:rsid w:val="0064398C"/>
    <w:rsid w:val="00F9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9122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9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912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2019-07-11T13:45:00Z</dcterms:created>
  <dcterms:modified xsi:type="dcterms:W3CDTF">2019-07-11T13:49:00Z</dcterms:modified>
</cp:coreProperties>
</file>