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503"/>
      </w:tblGrid>
      <w:tr w:rsidR="006E77B1" w:rsidRPr="00B43CFB" w:rsidTr="006E77B1">
        <w:tc>
          <w:tcPr>
            <w:tcW w:w="4503" w:type="dxa"/>
          </w:tcPr>
          <w:p w:rsidR="006E77B1" w:rsidRPr="00D0702A" w:rsidRDefault="006E77B1" w:rsidP="006E77B1">
            <w:pPr>
              <w:pStyle w:val="SemEspaamento"/>
              <w:jc w:val="both"/>
            </w:pPr>
            <w:r w:rsidRPr="006E77B1">
              <w:rPr>
                <w:sz w:val="16"/>
                <w:szCs w:val="16"/>
              </w:rPr>
              <w:t>PREFEITURA MUNICIPAL DE RIBEIRÃO DO PINHAL – PR. PROCESSO LICITATÓRIO PREGÃO PRESENCIAL Nº. 020/2019 - ATA REGISTRO DE PREÇOS 061/2019. Extrato de Ata Registro de Preços celebrada entre o Município de Ribeirão do Pinhal, CNPJ n.º 76.968.064/0001-42 e a empresa SANTINI PAPELARIA LTDA, CNPJ nº. 31.610.712/0001-56. Objeto:  registro de preços de uniformes e acessórios, conforme solicitação da Secretaria de Saúde, Secretaria de Educação e Secretaria e Esportes. Vigência 12 meses. VALOR: R$ 47.953,05. Data de assinatura: 04/06/19, FÁBIO JOSÉ DOS SANTOS  - CPF: 004.132.349-16 e</w:t>
            </w:r>
            <w:r>
              <w:rPr>
                <w:sz w:val="16"/>
                <w:szCs w:val="16"/>
              </w:rPr>
              <w:t xml:space="preserve"> </w:t>
            </w:r>
            <w:r w:rsidRPr="006E77B1">
              <w:rPr>
                <w:sz w:val="16"/>
                <w:szCs w:val="16"/>
              </w:rPr>
              <w:t>WAGNER LUIZ DE OLIVEIRA MARTINS, CPF/MF n.º 052.206.749-27.</w:t>
            </w:r>
          </w:p>
        </w:tc>
      </w:tr>
      <w:tr w:rsidR="006E77B1" w:rsidRPr="00B43CFB" w:rsidTr="006E77B1">
        <w:tc>
          <w:tcPr>
            <w:tcW w:w="4503" w:type="dxa"/>
          </w:tcPr>
          <w:p w:rsidR="006E77B1" w:rsidRPr="006E77B1" w:rsidRDefault="006E77B1" w:rsidP="006E77B1">
            <w:pPr>
              <w:pStyle w:val="SemEspaamento"/>
              <w:jc w:val="both"/>
              <w:rPr>
                <w:sz w:val="16"/>
                <w:szCs w:val="16"/>
              </w:rPr>
            </w:pPr>
            <w:r w:rsidRPr="006E77B1">
              <w:rPr>
                <w:sz w:val="16"/>
                <w:szCs w:val="16"/>
              </w:rPr>
              <w:t>PREFEITURA MUNICIPAL DE RIBEIRÃO DO PINHAL – PR. PROCESSO LICITATÓRIO PREGÃO PRESENCIAL Nº. 020/2019 - ATA REGISTRO DE PREÇOS 062/2019. Extrato de Ata Registro de Preços celebrada entre o Município de Ribeirão do Pinhal, CNPJ n.º 76.968.064/0001-42 e a empresa JOÃO HENRIQUE DE SOUZA CALÇADOS, CNPJ nº. 00.492.065/0001-00. Objeto:  registro de preços de uniformes e acessórios, conforme solicitação da Secretaria de Saúde, Secretaria de Educação e Secretaria e Esportes. Vigência 12 meses. VALOR: R$ 8.900,88. Data de assinatura: 04/06/19, JOÃO HENRIQUE DE SOUZA - CPF: 475.374.429-91 e WAGNER LUIZ DE OLIVEIRA MARTINS, CPF/MF n.º 052.206.749-27.</w:t>
            </w:r>
          </w:p>
        </w:tc>
      </w:tr>
      <w:tr w:rsidR="006E77B1" w:rsidRPr="00B43CFB" w:rsidTr="006E77B1">
        <w:tc>
          <w:tcPr>
            <w:tcW w:w="4503" w:type="dxa"/>
          </w:tcPr>
          <w:p w:rsidR="006E77B1" w:rsidRPr="006E77B1" w:rsidRDefault="006E77B1" w:rsidP="006E77B1">
            <w:pPr>
              <w:pStyle w:val="SemEspaamento"/>
              <w:jc w:val="both"/>
              <w:rPr>
                <w:sz w:val="16"/>
                <w:szCs w:val="16"/>
              </w:rPr>
            </w:pPr>
            <w:r w:rsidRPr="006E77B1">
              <w:rPr>
                <w:sz w:val="16"/>
                <w:szCs w:val="16"/>
              </w:rPr>
              <w:t xml:space="preserve">PREFEITURA MUNICIPAL DE RIBEIRÃO DO PINHAL – PR. PROCESSO LICITATÓRIO PREGÃO PRESENCIAL Nº. 015/2019 - ATA REGISTRO DE PREÇOS 063/2019. Extrato de Ata Registro de Preços celebrada entre o Município de Ribeirão do Pinhal, CNPJ n.º 76.968.064/0001-42 e a empresa </w:t>
            </w:r>
            <w:proofErr w:type="spellStart"/>
            <w:r w:rsidRPr="006E77B1">
              <w:rPr>
                <w:sz w:val="16"/>
                <w:szCs w:val="16"/>
              </w:rPr>
              <w:t>V.M.</w:t>
            </w:r>
            <w:proofErr w:type="spellEnd"/>
            <w:r w:rsidRPr="006E77B1">
              <w:rPr>
                <w:sz w:val="16"/>
                <w:szCs w:val="16"/>
              </w:rPr>
              <w:t xml:space="preserve"> SILVEIRA MOTA GRÁFICA E EDITORA, inscrito no CNPJ sob nº. 13.386.434/0001-13. Objeto:  registro de preços de uniformes e acessórios, conforme solicitação da Secretaria de Saúde, Secretaria de Educação e Secretaria e Esportes. Vigência 12 meses. VALOR: R$ 2.800,48. Data de assinatura: 04/06/19, VERA MACHADO DA SILVEIRA MOTA - CPF: 926.588.909-82 e WAGNER LUIZ DE OLIVEIRA MARTINS, CPF/MF n.º 052.206.749-27.</w:t>
            </w:r>
          </w:p>
        </w:tc>
      </w:tr>
    </w:tbl>
    <w:p w:rsidR="006E77B1" w:rsidRDefault="006E77B1" w:rsidP="006E77B1"/>
    <w:p w:rsidR="006E77B1" w:rsidRDefault="006E77B1" w:rsidP="006E77B1"/>
    <w:p w:rsidR="006E77B1" w:rsidRDefault="006E77B1" w:rsidP="006E77B1"/>
    <w:p w:rsidR="006E77B1" w:rsidRPr="00D0702A" w:rsidRDefault="006E77B1" w:rsidP="006E77B1"/>
    <w:p w:rsidR="0060263D" w:rsidRDefault="0060263D"/>
    <w:sectPr w:rsidR="0060263D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E77B1"/>
    <w:rsid w:val="0060263D"/>
    <w:rsid w:val="006E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B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E77B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E7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E77B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2019-06-06T17:42:00Z</dcterms:created>
  <dcterms:modified xsi:type="dcterms:W3CDTF">2019-06-06T17:47:00Z</dcterms:modified>
</cp:coreProperties>
</file>