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9D017B" w:rsidRPr="001A2990" w:rsidTr="00EA30C5">
        <w:tc>
          <w:tcPr>
            <w:tcW w:w="3085" w:type="dxa"/>
          </w:tcPr>
          <w:p w:rsidR="009D017B" w:rsidRPr="004F4758" w:rsidRDefault="009D017B" w:rsidP="00EA30C5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9D017B" w:rsidRPr="00DB57DA" w:rsidRDefault="009D017B" w:rsidP="009D017B">
            <w:pPr>
              <w:pStyle w:val="SemEspaamento"/>
              <w:jc w:val="both"/>
              <w:rPr>
                <w:sz w:val="12"/>
                <w:szCs w:val="12"/>
              </w:rPr>
            </w:pPr>
            <w:r w:rsidRPr="005A378C">
              <w:rPr>
                <w:rFonts w:cstheme="minorHAnsi"/>
                <w:sz w:val="12"/>
                <w:szCs w:val="12"/>
              </w:rPr>
              <w:t xml:space="preserve">PROCESSO LICITATÓRIO MOD. PREGÃO PRESENCIAL Nº. </w:t>
            </w:r>
            <w:r w:rsidRPr="009D017B">
              <w:rPr>
                <w:rFonts w:asciiTheme="minorHAnsi" w:hAnsiTheme="minorHAnsi" w:cstheme="minorHAnsi"/>
                <w:sz w:val="12"/>
                <w:szCs w:val="12"/>
              </w:rPr>
              <w:t xml:space="preserve">79/2018 - ATA REGISTRO DE PREÇOS 140/2018. Extrato de Ata celebrado entre o Município de Ribeirão do Pinhal, CNPJ n.º 76.968.064/0001-42 e a empresa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>IONE DE FRANÇA CAMARGO 75575469972,  CNPJ nº.  31.317.466/0001-49</w:t>
            </w:r>
            <w:r w:rsidRPr="009D017B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>registro de preços para possível contratação de serviços de Buffet, ornamentação, locação de trajes para a Secretaria de Assistência Social</w:t>
            </w:r>
            <w:r w:rsidRPr="009D017B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9D017B">
              <w:rPr>
                <w:rFonts w:asciiTheme="minorHAnsi" w:hAnsiTheme="minorHAnsi"/>
                <w:sz w:val="12"/>
                <w:szCs w:val="12"/>
              </w:rPr>
              <w:t xml:space="preserve">LOTE 01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 xml:space="preserve">R$ 39.100,00, </w:t>
            </w:r>
            <w:r w:rsidRPr="009D017B">
              <w:rPr>
                <w:rFonts w:asciiTheme="minorHAnsi" w:hAnsiTheme="minorHAnsi"/>
                <w:sz w:val="12"/>
                <w:szCs w:val="12"/>
              </w:rPr>
              <w:t xml:space="preserve">LOTE 02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 xml:space="preserve">R$ 3.900,00, </w:t>
            </w:r>
            <w:r w:rsidRPr="009D017B">
              <w:rPr>
                <w:rFonts w:asciiTheme="minorHAnsi" w:hAnsiTheme="minorHAnsi"/>
                <w:sz w:val="12"/>
                <w:szCs w:val="12"/>
              </w:rPr>
              <w:t xml:space="preserve">LOTE 03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 xml:space="preserve">R$ 6.125,00. </w:t>
            </w:r>
            <w:r w:rsidRPr="009D017B">
              <w:rPr>
                <w:rFonts w:asciiTheme="minorHAnsi" w:hAnsiTheme="minorHAnsi" w:cstheme="minorHAnsi"/>
                <w:sz w:val="12"/>
                <w:szCs w:val="12"/>
              </w:rPr>
              <w:t xml:space="preserve">Data de assinatura: 06/12/2018, </w:t>
            </w:r>
            <w:r w:rsidRPr="009D017B">
              <w:rPr>
                <w:rFonts w:asciiTheme="minorHAnsi" w:hAnsiTheme="minorHAnsi" w:cs="Tahoma"/>
                <w:sz w:val="12"/>
                <w:szCs w:val="12"/>
              </w:rPr>
              <w:t>IONE DE FRANCA CAMARGO</w:t>
            </w:r>
            <w:r w:rsidRPr="009D017B">
              <w:rPr>
                <w:rFonts w:asciiTheme="minorHAnsi" w:hAnsiTheme="minorHAnsi" w:cstheme="minorHAnsi"/>
                <w:sz w:val="12"/>
                <w:szCs w:val="12"/>
              </w:rPr>
              <w:t xml:space="preserve"> - CPF: 755.754.69972 e WAGNER LUIZ DE OLIVEIRA MARTINS, CPF/MF n.º 052.206.749-27.</w:t>
            </w:r>
          </w:p>
        </w:tc>
      </w:tr>
    </w:tbl>
    <w:p w:rsidR="009D017B" w:rsidRPr="001A2990" w:rsidRDefault="009D017B" w:rsidP="009D017B">
      <w:pPr>
        <w:rPr>
          <w:sz w:val="10"/>
          <w:szCs w:val="10"/>
        </w:rPr>
      </w:pPr>
    </w:p>
    <w:p w:rsidR="009D017B" w:rsidRDefault="009D017B" w:rsidP="009D017B"/>
    <w:p w:rsidR="009D017B" w:rsidRDefault="009D017B" w:rsidP="009D017B"/>
    <w:p w:rsidR="009D017B" w:rsidRPr="00F366A3" w:rsidRDefault="009D017B" w:rsidP="009D017B"/>
    <w:p w:rsidR="009D017B" w:rsidRDefault="009D017B" w:rsidP="009D017B"/>
    <w:p w:rsidR="009D017B" w:rsidRDefault="009D017B" w:rsidP="009D017B"/>
    <w:p w:rsidR="009D017B" w:rsidRPr="00D035AC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9D017B" w:rsidRDefault="009D017B" w:rsidP="009D017B"/>
    <w:p w:rsidR="003F3A91" w:rsidRDefault="003F3A91"/>
    <w:sectPr w:rsidR="003F3A91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D017B"/>
    <w:rsid w:val="003F3A91"/>
    <w:rsid w:val="009D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1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17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D0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1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2018-12-14T13:27:00Z</dcterms:created>
  <dcterms:modified xsi:type="dcterms:W3CDTF">2018-12-14T13:29:00Z</dcterms:modified>
</cp:coreProperties>
</file>