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5B310F" w:rsidTr="00E40DA5">
        <w:tc>
          <w:tcPr>
            <w:tcW w:w="3510" w:type="dxa"/>
          </w:tcPr>
          <w:p w:rsidR="005B310F" w:rsidRDefault="005B310F" w:rsidP="00E40DA5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E7086B">
              <w:rPr>
                <w:b/>
                <w:sz w:val="14"/>
                <w:szCs w:val="14"/>
              </w:rPr>
              <w:t>PREFEITURA MUNICIPAL DE RIBEIRÃO DO PINHAL – PR.</w:t>
            </w:r>
          </w:p>
          <w:p w:rsidR="005B310F" w:rsidRPr="00E7086B" w:rsidRDefault="005B310F" w:rsidP="00E40DA5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PROCESSO LICITATÓRIO MODALIDADE PREGÃO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P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RESENCIAL Nº.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26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/2018 - </w:t>
            </w:r>
            <w:r w:rsidRPr="00E7086B">
              <w:rPr>
                <w:rFonts w:cstheme="minorHAnsi"/>
                <w:b/>
                <w:sz w:val="14"/>
                <w:szCs w:val="14"/>
              </w:rPr>
              <w:t>CONTRATO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68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>/2018.</w:t>
            </w:r>
          </w:p>
          <w:p w:rsidR="005B310F" w:rsidRPr="005B310F" w:rsidRDefault="005B310F" w:rsidP="005B310F">
            <w:pPr>
              <w:pStyle w:val="SemEspaamento"/>
              <w:jc w:val="both"/>
              <w:rPr>
                <w:sz w:val="14"/>
                <w:szCs w:val="14"/>
              </w:rPr>
            </w:pPr>
            <w:r w:rsidRPr="005B310F">
              <w:rPr>
                <w:sz w:val="14"/>
                <w:szCs w:val="14"/>
              </w:rPr>
              <w:t xml:space="preserve">Extrato de Contrato celebrado entre o Município por meio do Fundo Municipal </w:t>
            </w:r>
            <w:r w:rsidRPr="005B310F">
              <w:rPr>
                <w:sz w:val="14"/>
                <w:szCs w:val="14"/>
              </w:rPr>
              <w:br/>
              <w:t>de Assistência Social – Estado do Paraná, CNPJ n.º 17.382.189/0001-27 e a empresa RODO SERVICE LTDA,  CNPJ nº. 00.688.075/0004-50. Objeto:  a aquisição de um micro-ônibus adaptado para o transporte de passageiros com deficiência, conforme solicitação da Secretaria Municipal de Assistência Social. Vigência 30 dias. lote 01 R$ 240.000,00 Data de assinatura: 05/07/2018, ODÉCIO JÚNIOR DE OLIVEIRA, CPF: 062.001.039-84 e WAGNER LUIZ DE OLIVEIRA MARTINS, CPF/MF n.º 052.206.749-27</w:t>
            </w:r>
          </w:p>
        </w:tc>
      </w:tr>
    </w:tbl>
    <w:p w:rsidR="00000000" w:rsidRDefault="005B310F"/>
    <w:sectPr w:rsidR="00000000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B310F"/>
    <w:rsid w:val="005B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3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B3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310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2018-07-09T13:43:00Z</dcterms:created>
  <dcterms:modified xsi:type="dcterms:W3CDTF">2018-07-09T13:49:00Z</dcterms:modified>
</cp:coreProperties>
</file>