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3DA" w:rsidRPr="00A85444" w:rsidRDefault="000923DA" w:rsidP="000923DA">
      <w:pPr>
        <w:pStyle w:val="SemEspaamento"/>
        <w:jc w:val="center"/>
        <w:rPr>
          <w:b/>
          <w:sz w:val="18"/>
          <w:szCs w:val="18"/>
        </w:rPr>
      </w:pPr>
    </w:p>
    <w:p w:rsidR="000923DA" w:rsidRPr="00A85444" w:rsidRDefault="000923DA" w:rsidP="000923DA">
      <w:pPr>
        <w:pStyle w:val="SemEspaamento"/>
        <w:rPr>
          <w:sz w:val="18"/>
          <w:szCs w:val="18"/>
        </w:rPr>
      </w:pPr>
    </w:p>
    <w:p w:rsidR="000923DA" w:rsidRPr="00AC6EA5" w:rsidRDefault="000923DA" w:rsidP="000923DA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tbl>
      <w:tblPr>
        <w:tblStyle w:val="Tabelacomgrade"/>
        <w:tblW w:w="0" w:type="auto"/>
        <w:tblLook w:val="04A0"/>
      </w:tblPr>
      <w:tblGrid>
        <w:gridCol w:w="3510"/>
      </w:tblGrid>
      <w:tr w:rsidR="000923DA" w:rsidTr="000923DA">
        <w:tc>
          <w:tcPr>
            <w:tcW w:w="3510" w:type="dxa"/>
          </w:tcPr>
          <w:p w:rsidR="000923DA" w:rsidRPr="000923DA" w:rsidRDefault="000923DA" w:rsidP="000923DA">
            <w:pPr>
              <w:pStyle w:val="SemEspaamento"/>
              <w:jc w:val="both"/>
              <w:rPr>
                <w:b/>
                <w:sz w:val="14"/>
                <w:szCs w:val="14"/>
              </w:rPr>
            </w:pPr>
            <w:r w:rsidRPr="000923DA">
              <w:rPr>
                <w:b/>
                <w:sz w:val="14"/>
                <w:szCs w:val="14"/>
              </w:rPr>
              <w:t>PREFEITURA MUNICIPAL DE RIBEIRÃO DO PINHAL - PR</w:t>
            </w:r>
          </w:p>
          <w:p w:rsidR="000923DA" w:rsidRPr="000923DA" w:rsidRDefault="000923DA" w:rsidP="000923DA">
            <w:pPr>
              <w:pStyle w:val="SemEspaamento"/>
              <w:jc w:val="center"/>
              <w:rPr>
                <w:b/>
                <w:sz w:val="12"/>
                <w:szCs w:val="12"/>
              </w:rPr>
            </w:pPr>
            <w:r w:rsidRPr="000923DA">
              <w:rPr>
                <w:b/>
                <w:sz w:val="12"/>
                <w:szCs w:val="12"/>
              </w:rPr>
              <w:t>PROCESSO LICITATÓRIO – INEXIG. E DE LICITAÇÃO Nº: 08/14 - EXTRATO QUARTO ADITIVO CONTRATO N.º 065/14.</w:t>
            </w:r>
          </w:p>
          <w:p w:rsidR="000923DA" w:rsidRDefault="000923DA" w:rsidP="000923DA">
            <w:pPr>
              <w:pStyle w:val="SemEspaamen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bookmarkStart w:id="0" w:name="_GoBack"/>
            <w:r w:rsidRPr="000923DA">
              <w:rPr>
                <w:sz w:val="14"/>
                <w:szCs w:val="14"/>
              </w:rPr>
              <w:t xml:space="preserve">Extrato de aditivo de CONTRATO celebrado entre o Município de Ribeirão do Pinhal, CNPJ n.º 76.968.064/0001-42 e o senhor CÍCERO APARECIDO DA SILVA, CPF/MF n.º 324.349.879-15; Objeto: Locação de imóvel para instalação do SAMU. Vigência 07/07/18 a 06/07/19.  Data de assinatura: 03/07/2018, CÍCERO APARECIDO DA SILVA, CPF/MF n.º 324.349.879-15 E WAGNER LUIZ DE OLIVEIRA MARTINS, CPF/MF n.º 052.206.749-27. </w:t>
            </w:r>
            <w:bookmarkEnd w:id="0"/>
          </w:p>
        </w:tc>
      </w:tr>
    </w:tbl>
    <w:p w:rsidR="000923DA" w:rsidRPr="003B2D84" w:rsidRDefault="000923DA" w:rsidP="000923DA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0923DA" w:rsidRPr="003B2D84" w:rsidRDefault="000923DA" w:rsidP="000923DA">
      <w:pPr>
        <w:rPr>
          <w:sz w:val="18"/>
          <w:szCs w:val="18"/>
        </w:rPr>
      </w:pPr>
    </w:p>
    <w:p w:rsidR="000923DA" w:rsidRPr="003B2D84" w:rsidRDefault="000923DA" w:rsidP="000923DA">
      <w:pPr>
        <w:rPr>
          <w:sz w:val="18"/>
          <w:szCs w:val="18"/>
        </w:rPr>
      </w:pPr>
    </w:p>
    <w:p w:rsidR="000923DA" w:rsidRDefault="000923DA" w:rsidP="000923DA"/>
    <w:p w:rsidR="000923DA" w:rsidRDefault="000923DA" w:rsidP="000923DA"/>
    <w:p w:rsidR="000923DA" w:rsidRDefault="000923DA" w:rsidP="000923DA"/>
    <w:p w:rsidR="000923DA" w:rsidRDefault="000923DA" w:rsidP="000923DA"/>
    <w:p w:rsidR="000923DA" w:rsidRDefault="000923DA" w:rsidP="000923DA"/>
    <w:p w:rsidR="000923DA" w:rsidRDefault="000923DA" w:rsidP="000923DA"/>
    <w:p w:rsidR="000923DA" w:rsidRDefault="000923DA" w:rsidP="000923DA"/>
    <w:p w:rsidR="000923DA" w:rsidRDefault="000923DA" w:rsidP="000923DA"/>
    <w:p w:rsidR="000923DA" w:rsidRDefault="000923DA" w:rsidP="000923DA"/>
    <w:p w:rsidR="000923DA" w:rsidRDefault="000923DA" w:rsidP="000923DA"/>
    <w:p w:rsidR="000923DA" w:rsidRDefault="000923DA" w:rsidP="000923DA"/>
    <w:p w:rsidR="000923DA" w:rsidRDefault="000923DA" w:rsidP="000923DA"/>
    <w:p w:rsidR="000923DA" w:rsidRDefault="000923DA" w:rsidP="000923DA"/>
    <w:p w:rsidR="000923DA" w:rsidRDefault="000923DA" w:rsidP="000923DA"/>
    <w:p w:rsidR="000923DA" w:rsidRDefault="000923DA" w:rsidP="000923DA"/>
    <w:p w:rsidR="000923DA" w:rsidRDefault="000923DA" w:rsidP="000923DA"/>
    <w:p w:rsidR="000923DA" w:rsidRDefault="000923DA" w:rsidP="000923DA"/>
    <w:p w:rsidR="000923DA" w:rsidRDefault="000923DA" w:rsidP="000923DA"/>
    <w:p w:rsidR="000923DA" w:rsidRDefault="000923DA" w:rsidP="000923DA"/>
    <w:p w:rsidR="000923DA" w:rsidRDefault="000923DA" w:rsidP="000923DA"/>
    <w:p w:rsidR="000923DA" w:rsidRDefault="000923DA" w:rsidP="000923DA"/>
    <w:p w:rsidR="000923DA" w:rsidRDefault="000923DA" w:rsidP="000923DA"/>
    <w:p w:rsidR="000923DA" w:rsidRDefault="000923DA" w:rsidP="000923DA"/>
    <w:p w:rsidR="000923DA" w:rsidRDefault="000923DA" w:rsidP="000923DA"/>
    <w:p w:rsidR="000923DA" w:rsidRDefault="000923DA" w:rsidP="000923DA"/>
    <w:p w:rsidR="000923DA" w:rsidRDefault="000923DA" w:rsidP="000923DA"/>
    <w:p w:rsidR="000923DA" w:rsidRDefault="000923DA" w:rsidP="000923DA"/>
    <w:p w:rsidR="000923DA" w:rsidRDefault="000923DA" w:rsidP="000923DA"/>
    <w:p w:rsidR="000923DA" w:rsidRDefault="000923DA" w:rsidP="000923DA"/>
    <w:p w:rsidR="000923DA" w:rsidRDefault="000923DA" w:rsidP="000923DA"/>
    <w:p w:rsidR="000923DA" w:rsidRDefault="000923DA" w:rsidP="000923DA"/>
    <w:p w:rsidR="000923DA" w:rsidRDefault="000923DA" w:rsidP="000923DA"/>
    <w:p w:rsidR="000923DA" w:rsidRDefault="000923DA" w:rsidP="000923DA"/>
    <w:p w:rsidR="000923DA" w:rsidRDefault="000923DA" w:rsidP="000923DA"/>
    <w:p w:rsidR="000923DA" w:rsidRDefault="000923DA" w:rsidP="000923DA"/>
    <w:p w:rsidR="000923DA" w:rsidRPr="00997A2C" w:rsidRDefault="000923DA" w:rsidP="000923DA"/>
    <w:p w:rsidR="000923DA" w:rsidRDefault="000923DA" w:rsidP="000923DA"/>
    <w:p w:rsidR="000923DA" w:rsidRDefault="000923DA" w:rsidP="000923DA"/>
    <w:p w:rsidR="000923DA" w:rsidRDefault="000923DA" w:rsidP="000923DA"/>
    <w:p w:rsidR="000923DA" w:rsidRDefault="000923DA" w:rsidP="000923DA"/>
    <w:p w:rsidR="000923DA" w:rsidRDefault="000923DA" w:rsidP="000923DA"/>
    <w:p w:rsidR="000923DA" w:rsidRPr="00222831" w:rsidRDefault="000923DA" w:rsidP="000923DA"/>
    <w:p w:rsidR="000923DA" w:rsidRDefault="000923DA" w:rsidP="000923DA"/>
    <w:p w:rsidR="000923DA" w:rsidRDefault="000923DA" w:rsidP="000923DA"/>
    <w:p w:rsidR="000923DA" w:rsidRDefault="000923DA" w:rsidP="000923DA"/>
    <w:p w:rsidR="000923DA" w:rsidRDefault="000923DA" w:rsidP="000923DA"/>
    <w:p w:rsidR="000923DA" w:rsidRDefault="000923DA" w:rsidP="000923DA"/>
    <w:p w:rsidR="000923DA" w:rsidRDefault="000923DA" w:rsidP="000923DA"/>
    <w:p w:rsidR="00000000" w:rsidRDefault="00931CA7"/>
    <w:sectPr w:rsidR="00000000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931CA7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931CA7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3551-1122.</w:t>
    </w:r>
  </w:p>
  <w:p w:rsidR="00107630" w:rsidRDefault="00931CA7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931CA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931CA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931CA7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0923DA"/>
    <w:rsid w:val="00092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0923DA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0923DA"/>
  </w:style>
  <w:style w:type="paragraph" w:styleId="Cabealho">
    <w:name w:val="header"/>
    <w:basedOn w:val="Normal"/>
    <w:link w:val="CabealhoChar"/>
    <w:rsid w:val="000923D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923DA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0923D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923D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0923DA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923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</Words>
  <Characters>516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2018-07-04T19:21:00Z</dcterms:created>
  <dcterms:modified xsi:type="dcterms:W3CDTF">2018-07-04T19:24:00Z</dcterms:modified>
</cp:coreProperties>
</file>