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8B" w:rsidRPr="00CB27A1" w:rsidRDefault="003D508B" w:rsidP="003D508B">
      <w:pPr>
        <w:pStyle w:val="SemEspaamento"/>
        <w:jc w:val="center"/>
        <w:rPr>
          <w:b/>
          <w:sz w:val="20"/>
          <w:szCs w:val="20"/>
          <w:u w:val="single"/>
        </w:rPr>
      </w:pPr>
      <w:r w:rsidRPr="00CB27A1">
        <w:rPr>
          <w:b/>
          <w:sz w:val="20"/>
          <w:szCs w:val="20"/>
          <w:u w:val="single"/>
        </w:rPr>
        <w:t>PREFEITURA MUNICIPAL DE RIBEIRÃO DO PINHAL – PR</w:t>
      </w:r>
    </w:p>
    <w:p w:rsidR="003D508B" w:rsidRPr="00CB27A1" w:rsidRDefault="003D508B" w:rsidP="003D508B">
      <w:pPr>
        <w:pStyle w:val="SemEspaamento"/>
        <w:jc w:val="center"/>
        <w:rPr>
          <w:b/>
          <w:sz w:val="14"/>
          <w:szCs w:val="14"/>
        </w:rPr>
      </w:pPr>
      <w:r w:rsidRPr="00CB27A1">
        <w:rPr>
          <w:b/>
          <w:sz w:val="14"/>
          <w:szCs w:val="14"/>
        </w:rPr>
        <w:t xml:space="preserve">EDITAL DE CLASSIFICAÇÃO CHAMADA PÚBLICA Nº 001/2018 – DISPENSA </w:t>
      </w:r>
      <w:r w:rsidR="00F054BE">
        <w:rPr>
          <w:b/>
          <w:sz w:val="14"/>
          <w:szCs w:val="14"/>
        </w:rPr>
        <w:t>010/2018</w:t>
      </w:r>
    </w:p>
    <w:p w:rsidR="003D508B" w:rsidRPr="00CB27A1" w:rsidRDefault="003D508B" w:rsidP="003D508B">
      <w:pPr>
        <w:pStyle w:val="SemEspaamento"/>
        <w:jc w:val="both"/>
        <w:rPr>
          <w:rFonts w:ascii="Tahoma" w:hAnsi="Tahoma" w:cs="Tahoma"/>
          <w:sz w:val="14"/>
          <w:szCs w:val="14"/>
        </w:rPr>
      </w:pPr>
      <w:r w:rsidRPr="00CB27A1">
        <w:rPr>
          <w:sz w:val="14"/>
          <w:szCs w:val="14"/>
        </w:rPr>
        <w:t>A Prefeitura Municipal de Ribeirão do Pinhal – PR., comunica aos interessados no Chamamento Público nº 001/2018, que após a análise e verificação das documentações apresentadas,foram vencedores os seguintes proponentes:</w:t>
      </w:r>
      <w:bookmarkStart w:id="0" w:name="_GoBack"/>
      <w:bookmarkEnd w:id="0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276"/>
        <w:gridCol w:w="2552"/>
        <w:gridCol w:w="567"/>
        <w:gridCol w:w="567"/>
        <w:gridCol w:w="708"/>
        <w:gridCol w:w="993"/>
      </w:tblGrid>
      <w:tr w:rsidR="003D508B" w:rsidRPr="00654287" w:rsidTr="00322B2D">
        <w:trPr>
          <w:trHeight w:val="244"/>
        </w:trPr>
        <w:tc>
          <w:tcPr>
            <w:tcW w:w="2977" w:type="dxa"/>
            <w:shd w:val="clear" w:color="auto" w:fill="FDE9D9" w:themeFill="accent6" w:themeFillTint="33"/>
          </w:tcPr>
          <w:p w:rsidR="003D508B" w:rsidRPr="00654287" w:rsidRDefault="003D508B" w:rsidP="00336604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654287">
              <w:rPr>
                <w:rFonts w:ascii="Tahoma" w:hAnsi="Tahoma" w:cs="Tahoma"/>
                <w:b/>
                <w:sz w:val="14"/>
                <w:szCs w:val="14"/>
              </w:rPr>
              <w:t>AGRICULTOR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3D508B" w:rsidRPr="00654287" w:rsidRDefault="003D508B" w:rsidP="00336604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654287">
              <w:rPr>
                <w:rFonts w:ascii="Tahoma" w:hAnsi="Tahoma" w:cs="Tahoma"/>
                <w:b/>
                <w:sz w:val="14"/>
                <w:szCs w:val="14"/>
              </w:rPr>
              <w:t>CPF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3D508B" w:rsidRPr="00654287" w:rsidRDefault="003D508B" w:rsidP="00336604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654287">
              <w:rPr>
                <w:rFonts w:ascii="Tahoma" w:hAnsi="Tahoma" w:cs="Tahoma"/>
                <w:b/>
                <w:sz w:val="14"/>
                <w:szCs w:val="14"/>
              </w:rPr>
              <w:t>PRODUTO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3D508B" w:rsidRPr="00322B2D" w:rsidRDefault="003D508B" w:rsidP="00336604">
            <w:pPr>
              <w:pStyle w:val="SemEspaamen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22B2D">
              <w:rPr>
                <w:rFonts w:ascii="Tahoma" w:hAnsi="Tahoma" w:cs="Tahoma"/>
                <w:b/>
                <w:sz w:val="12"/>
                <w:szCs w:val="12"/>
              </w:rPr>
              <w:t>UNID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3D508B" w:rsidRPr="00654287" w:rsidRDefault="003D508B" w:rsidP="006D1D90">
            <w:pPr>
              <w:pStyle w:val="SemEspaamento"/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 w:rsidRPr="00654287">
              <w:rPr>
                <w:rFonts w:ascii="Tahoma" w:hAnsi="Tahoma" w:cs="Tahoma"/>
                <w:b/>
                <w:sz w:val="14"/>
                <w:szCs w:val="14"/>
              </w:rPr>
              <w:t>QTD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3D508B" w:rsidRPr="00654287" w:rsidRDefault="003D508B" w:rsidP="00CB27A1">
            <w:pPr>
              <w:pStyle w:val="SemEspaamento"/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 w:rsidRPr="00654287">
              <w:rPr>
                <w:rFonts w:ascii="Tahoma" w:hAnsi="Tahoma" w:cs="Tahoma"/>
                <w:b/>
                <w:sz w:val="14"/>
                <w:szCs w:val="14"/>
              </w:rPr>
              <w:t>R$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3D508B" w:rsidRPr="00654287" w:rsidRDefault="003D508B" w:rsidP="00CB27A1">
            <w:pPr>
              <w:pStyle w:val="SemEspaamento"/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 w:rsidRPr="00654287">
              <w:rPr>
                <w:rFonts w:ascii="Tahoma" w:hAnsi="Tahoma" w:cs="Tahoma"/>
                <w:b/>
                <w:sz w:val="14"/>
                <w:szCs w:val="14"/>
              </w:rPr>
              <w:t>TOTAL R$</w:t>
            </w:r>
          </w:p>
        </w:tc>
      </w:tr>
      <w:tr w:rsidR="00322B2D" w:rsidRPr="00CB27A1" w:rsidTr="00322B2D">
        <w:trPr>
          <w:trHeight w:val="261"/>
        </w:trPr>
        <w:tc>
          <w:tcPr>
            <w:tcW w:w="2977" w:type="dxa"/>
            <w:shd w:val="clear" w:color="auto" w:fill="auto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APARECIDO MANTOAN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436.323.519-53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LARANJA PERA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3.000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0A39" w:rsidRPr="00CB27A1" w:rsidRDefault="00890A39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6.600,00</w:t>
            </w:r>
          </w:p>
        </w:tc>
      </w:tr>
      <w:tr w:rsidR="00322B2D" w:rsidRPr="00CB27A1" w:rsidTr="00322B2D">
        <w:tc>
          <w:tcPr>
            <w:tcW w:w="2977" w:type="dxa"/>
            <w:tcBorders>
              <w:right w:val="nil"/>
            </w:tcBorders>
            <w:shd w:val="clear" w:color="auto" w:fill="FDE9D9"/>
          </w:tcPr>
          <w:p w:rsidR="00890A39" w:rsidRPr="00CB27A1" w:rsidRDefault="00654287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 xml:space="preserve">Total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D1D90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FDE9D9"/>
          </w:tcPr>
          <w:p w:rsidR="00890A39" w:rsidRPr="00CB27A1" w:rsidRDefault="00890A39" w:rsidP="00CB27A1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DE9D9"/>
          </w:tcPr>
          <w:p w:rsidR="00890A39" w:rsidRPr="00CB27A1" w:rsidRDefault="00654287" w:rsidP="00CB27A1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B27A1">
              <w:rPr>
                <w:rFonts w:cstheme="minorHAnsi"/>
                <w:b/>
                <w:sz w:val="14"/>
                <w:szCs w:val="14"/>
              </w:rPr>
              <w:t>6.600,00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RENE ANDRE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599.532.769-00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TOMATE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935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3,95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90A39" w:rsidRPr="00CB27A1" w:rsidRDefault="00890A39" w:rsidP="00CB27A1">
            <w:pPr>
              <w:pStyle w:val="SemEspaamento"/>
              <w:jc w:val="right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3693,25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BANANA NANICA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67064D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265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2,65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90A39" w:rsidRPr="00CB27A1" w:rsidRDefault="0067064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702,25</w:t>
            </w:r>
          </w:p>
        </w:tc>
      </w:tr>
      <w:tr w:rsidR="00322B2D" w:rsidRPr="00CB27A1" w:rsidTr="00322B2D">
        <w:tc>
          <w:tcPr>
            <w:tcW w:w="2977" w:type="dxa"/>
            <w:tcBorders>
              <w:right w:val="nil"/>
            </w:tcBorders>
            <w:shd w:val="clear" w:color="auto" w:fill="FDE9D9"/>
          </w:tcPr>
          <w:p w:rsidR="00890A39" w:rsidRPr="00CB27A1" w:rsidRDefault="00654287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D1D90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FDE9D9"/>
          </w:tcPr>
          <w:p w:rsidR="00890A39" w:rsidRPr="00CB27A1" w:rsidRDefault="00890A39" w:rsidP="00CB27A1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DE9D9"/>
          </w:tcPr>
          <w:p w:rsidR="00890A39" w:rsidRPr="00CB27A1" w:rsidRDefault="0067064D" w:rsidP="00CB27A1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B27A1">
              <w:rPr>
                <w:rFonts w:cstheme="minorHAnsi"/>
                <w:b/>
                <w:sz w:val="14"/>
                <w:szCs w:val="14"/>
              </w:rPr>
              <w:t>4395,50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JOAO DONIZETE MANTOAN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911.656.529-00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LARANJA PERA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2.000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90A39" w:rsidRPr="00CB27A1" w:rsidRDefault="00890A39" w:rsidP="00CB27A1">
            <w:pPr>
              <w:pStyle w:val="SemEspaamento"/>
              <w:jc w:val="right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4400,00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MACARUJÁ / SUCO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4,16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90A39" w:rsidRPr="00CB27A1" w:rsidRDefault="00890A39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499,20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REPOLHO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6D1D90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UNID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A39" w:rsidRPr="00CB27A1" w:rsidRDefault="00890A39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2,85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90A39" w:rsidRPr="00CB27A1" w:rsidRDefault="00890A39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114,00</w:t>
            </w:r>
          </w:p>
        </w:tc>
      </w:tr>
      <w:tr w:rsidR="00322B2D" w:rsidRPr="00CB27A1" w:rsidTr="00322B2D">
        <w:tc>
          <w:tcPr>
            <w:tcW w:w="2977" w:type="dxa"/>
            <w:tcBorders>
              <w:right w:val="nil"/>
            </w:tcBorders>
            <w:shd w:val="clear" w:color="auto" w:fill="FDE9D9"/>
          </w:tcPr>
          <w:p w:rsidR="00890A39" w:rsidRPr="00CB27A1" w:rsidRDefault="00654287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D1D90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FDE9D9"/>
          </w:tcPr>
          <w:p w:rsidR="00890A39" w:rsidRPr="00CB27A1" w:rsidRDefault="00890A39" w:rsidP="00CB27A1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DE9D9"/>
          </w:tcPr>
          <w:p w:rsidR="00890A39" w:rsidRPr="00CB27A1" w:rsidRDefault="00890A39" w:rsidP="00CB27A1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B27A1">
              <w:rPr>
                <w:rFonts w:eastAsia="Times New Roman" w:cstheme="minorHAnsi"/>
                <w:b/>
                <w:sz w:val="14"/>
                <w:szCs w:val="14"/>
              </w:rPr>
              <w:t>5.013,20</w:t>
            </w:r>
          </w:p>
        </w:tc>
      </w:tr>
      <w:tr w:rsidR="00676287" w:rsidRPr="00CB27A1" w:rsidTr="00322B2D">
        <w:trPr>
          <w:trHeight w:val="27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MARIA APARECIDA BARBOSA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722.503.729-34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ABOBRINHA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80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3,01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287" w:rsidRPr="00CB27A1" w:rsidRDefault="00676287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240,80</w:t>
            </w:r>
          </w:p>
        </w:tc>
      </w:tr>
      <w:tr w:rsidR="00676287" w:rsidRPr="00CB27A1" w:rsidTr="00322B2D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BETERRABA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2,98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287" w:rsidRPr="00CB27A1" w:rsidRDefault="00676287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119,20</w:t>
            </w:r>
          </w:p>
        </w:tc>
      </w:tr>
      <w:tr w:rsidR="00676287" w:rsidRPr="00CB27A1" w:rsidTr="00322B2D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COUVE-MANTEIGA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112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2,75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287" w:rsidRPr="00CB27A1" w:rsidRDefault="00676287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308,00</w:t>
            </w:r>
          </w:p>
        </w:tc>
      </w:tr>
      <w:tr w:rsidR="00676287" w:rsidRPr="00CB27A1" w:rsidTr="00322B2D">
        <w:trPr>
          <w:trHeight w:val="2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DOCE DE LEITE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550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8,55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287" w:rsidRPr="00CB27A1" w:rsidRDefault="00676287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4702,50</w:t>
            </w:r>
          </w:p>
        </w:tc>
      </w:tr>
      <w:tr w:rsidR="00676287" w:rsidRPr="00CB27A1" w:rsidTr="00322B2D">
        <w:trPr>
          <w:trHeight w:val="2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MILHO-VERDE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300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287" w:rsidRPr="00CB27A1" w:rsidRDefault="00676287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2,70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676287" w:rsidRPr="00CB27A1" w:rsidRDefault="00676287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810,00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right w:val="nil"/>
            </w:tcBorders>
            <w:shd w:val="clear" w:color="auto" w:fill="FDE9D9"/>
          </w:tcPr>
          <w:p w:rsidR="00890A39" w:rsidRPr="00CB27A1" w:rsidRDefault="006D1D90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D1D90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FDE9D9"/>
          </w:tcPr>
          <w:p w:rsidR="00890A39" w:rsidRPr="00CB27A1" w:rsidRDefault="00890A39" w:rsidP="00CB27A1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DE9D9"/>
          </w:tcPr>
          <w:p w:rsidR="00890A39" w:rsidRPr="00CB27A1" w:rsidRDefault="00676287" w:rsidP="00CB27A1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B27A1">
              <w:rPr>
                <w:rFonts w:cstheme="minorHAnsi"/>
                <w:b/>
                <w:color w:val="000000"/>
                <w:sz w:val="14"/>
                <w:szCs w:val="14"/>
              </w:rPr>
              <w:t>6.180,50</w:t>
            </w:r>
          </w:p>
        </w:tc>
      </w:tr>
      <w:tr w:rsidR="0053509B" w:rsidRPr="00CB27A1" w:rsidTr="00322B2D">
        <w:tc>
          <w:tcPr>
            <w:tcW w:w="2977" w:type="dxa"/>
            <w:shd w:val="clear" w:color="auto" w:fill="auto"/>
          </w:tcPr>
          <w:p w:rsidR="0053509B" w:rsidRPr="00CB27A1" w:rsidRDefault="0053509B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NATAN DE LIMA TOMBA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509B" w:rsidRPr="00CB27A1" w:rsidRDefault="0053509B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010.302.909-54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ALFACE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PÉS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jc w:val="right"/>
              <w:rPr>
                <w:rFonts w:eastAsia="Times New Roman"/>
                <w:color w:val="000000"/>
                <w:sz w:val="14"/>
                <w:szCs w:val="14"/>
              </w:rPr>
            </w:pPr>
            <w:r w:rsidRPr="00CB27A1">
              <w:rPr>
                <w:color w:val="000000"/>
                <w:sz w:val="14"/>
                <w:szCs w:val="14"/>
              </w:rPr>
              <w:t>260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CB27A1">
            <w:pPr>
              <w:pStyle w:val="SemEspaamento"/>
              <w:jc w:val="right"/>
              <w:rPr>
                <w:color w:val="000000"/>
                <w:sz w:val="14"/>
                <w:szCs w:val="14"/>
              </w:rPr>
            </w:pPr>
            <w:r w:rsidRPr="00CB27A1">
              <w:rPr>
                <w:color w:val="000000"/>
                <w:sz w:val="14"/>
                <w:szCs w:val="14"/>
              </w:rPr>
              <w:t>1,55</w:t>
            </w:r>
          </w:p>
        </w:tc>
        <w:tc>
          <w:tcPr>
            <w:tcW w:w="993" w:type="dxa"/>
            <w:shd w:val="clear" w:color="auto" w:fill="auto"/>
          </w:tcPr>
          <w:p w:rsidR="0053509B" w:rsidRPr="00CB27A1" w:rsidRDefault="0053509B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403,00</w:t>
            </w:r>
          </w:p>
        </w:tc>
      </w:tr>
      <w:tr w:rsidR="0053509B" w:rsidRPr="00CB27A1" w:rsidTr="00192475">
        <w:tc>
          <w:tcPr>
            <w:tcW w:w="2977" w:type="dxa"/>
            <w:shd w:val="clear" w:color="auto" w:fill="auto"/>
          </w:tcPr>
          <w:p w:rsidR="0053509B" w:rsidRPr="00CB27A1" w:rsidRDefault="0053509B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509B" w:rsidRPr="00CB27A1" w:rsidRDefault="0053509B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BANANA NANICA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jc w:val="right"/>
              <w:rPr>
                <w:color w:val="000000"/>
                <w:sz w:val="14"/>
                <w:szCs w:val="14"/>
              </w:rPr>
            </w:pPr>
            <w:r w:rsidRPr="00CB27A1">
              <w:rPr>
                <w:color w:val="000000"/>
                <w:sz w:val="14"/>
                <w:szCs w:val="14"/>
              </w:rPr>
              <w:t>265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CB27A1">
            <w:pPr>
              <w:pStyle w:val="SemEspaamento"/>
              <w:jc w:val="right"/>
              <w:rPr>
                <w:color w:val="000000"/>
                <w:sz w:val="14"/>
                <w:szCs w:val="14"/>
              </w:rPr>
            </w:pPr>
            <w:r w:rsidRPr="00CB27A1">
              <w:rPr>
                <w:color w:val="000000"/>
                <w:sz w:val="14"/>
                <w:szCs w:val="14"/>
              </w:rPr>
              <w:t>2,65</w:t>
            </w:r>
          </w:p>
        </w:tc>
        <w:tc>
          <w:tcPr>
            <w:tcW w:w="993" w:type="dxa"/>
            <w:shd w:val="clear" w:color="auto" w:fill="auto"/>
          </w:tcPr>
          <w:p w:rsidR="0053509B" w:rsidRPr="00CB27A1" w:rsidRDefault="0053509B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702,25</w:t>
            </w:r>
          </w:p>
        </w:tc>
      </w:tr>
      <w:tr w:rsidR="0053509B" w:rsidRPr="00CB27A1" w:rsidTr="00322B2D">
        <w:tc>
          <w:tcPr>
            <w:tcW w:w="2977" w:type="dxa"/>
            <w:shd w:val="clear" w:color="auto" w:fill="auto"/>
          </w:tcPr>
          <w:p w:rsidR="0053509B" w:rsidRPr="00CB27A1" w:rsidRDefault="0053509B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509B" w:rsidRPr="00CB27A1" w:rsidRDefault="0053509B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BATATA INGLESA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jc w:val="right"/>
              <w:rPr>
                <w:color w:val="000000"/>
                <w:sz w:val="14"/>
                <w:szCs w:val="14"/>
              </w:rPr>
            </w:pPr>
            <w:r w:rsidRPr="00CB27A1">
              <w:rPr>
                <w:color w:val="000000"/>
                <w:sz w:val="14"/>
                <w:szCs w:val="14"/>
              </w:rPr>
              <w:t>313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CB27A1">
            <w:pPr>
              <w:pStyle w:val="SemEspaamento"/>
              <w:jc w:val="right"/>
              <w:rPr>
                <w:color w:val="000000"/>
                <w:sz w:val="14"/>
                <w:szCs w:val="14"/>
              </w:rPr>
            </w:pPr>
            <w:r w:rsidRPr="00CB27A1">
              <w:rPr>
                <w:color w:val="000000"/>
                <w:sz w:val="14"/>
                <w:szCs w:val="14"/>
              </w:rPr>
              <w:t>2,68</w:t>
            </w:r>
          </w:p>
        </w:tc>
        <w:tc>
          <w:tcPr>
            <w:tcW w:w="993" w:type="dxa"/>
            <w:shd w:val="clear" w:color="auto" w:fill="auto"/>
          </w:tcPr>
          <w:p w:rsidR="0053509B" w:rsidRPr="00CB27A1" w:rsidRDefault="0053509B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838,84</w:t>
            </w:r>
          </w:p>
        </w:tc>
      </w:tr>
      <w:tr w:rsidR="0053509B" w:rsidRPr="00CB27A1" w:rsidTr="00322B2D">
        <w:tc>
          <w:tcPr>
            <w:tcW w:w="2977" w:type="dxa"/>
            <w:shd w:val="clear" w:color="auto" w:fill="auto"/>
          </w:tcPr>
          <w:p w:rsidR="0053509B" w:rsidRPr="00CB27A1" w:rsidRDefault="0053509B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509B" w:rsidRPr="00CB27A1" w:rsidRDefault="0053509B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MANDIOCA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jc w:val="right"/>
              <w:rPr>
                <w:color w:val="000000"/>
                <w:sz w:val="14"/>
                <w:szCs w:val="14"/>
              </w:rPr>
            </w:pPr>
            <w:r w:rsidRPr="00CB27A1">
              <w:rPr>
                <w:color w:val="000000"/>
                <w:sz w:val="14"/>
                <w:szCs w:val="14"/>
              </w:rPr>
              <w:t>450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CB27A1">
            <w:pPr>
              <w:pStyle w:val="SemEspaamento"/>
              <w:jc w:val="right"/>
              <w:rPr>
                <w:color w:val="000000"/>
                <w:sz w:val="14"/>
                <w:szCs w:val="14"/>
              </w:rPr>
            </w:pPr>
            <w:r w:rsidRPr="00CB27A1">
              <w:rPr>
                <w:color w:val="000000"/>
                <w:sz w:val="14"/>
                <w:szCs w:val="14"/>
              </w:rPr>
              <w:t>1,98</w:t>
            </w:r>
          </w:p>
        </w:tc>
        <w:tc>
          <w:tcPr>
            <w:tcW w:w="993" w:type="dxa"/>
            <w:shd w:val="clear" w:color="auto" w:fill="auto"/>
          </w:tcPr>
          <w:p w:rsidR="0053509B" w:rsidRPr="00CB27A1" w:rsidRDefault="0053509B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891,00</w:t>
            </w:r>
          </w:p>
        </w:tc>
      </w:tr>
      <w:tr w:rsidR="0053509B" w:rsidRPr="00CB27A1" w:rsidTr="00322B2D">
        <w:tc>
          <w:tcPr>
            <w:tcW w:w="2977" w:type="dxa"/>
            <w:shd w:val="clear" w:color="auto" w:fill="auto"/>
          </w:tcPr>
          <w:p w:rsidR="0053509B" w:rsidRPr="00CB27A1" w:rsidRDefault="0053509B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509B" w:rsidRPr="00CB27A1" w:rsidRDefault="0053509B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REPOLHO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jc w:val="right"/>
              <w:rPr>
                <w:color w:val="000000"/>
                <w:sz w:val="14"/>
                <w:szCs w:val="14"/>
              </w:rPr>
            </w:pPr>
            <w:r w:rsidRPr="00CB27A1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CB27A1">
            <w:pPr>
              <w:pStyle w:val="SemEspaamento"/>
              <w:jc w:val="right"/>
              <w:rPr>
                <w:color w:val="000000"/>
                <w:sz w:val="14"/>
                <w:szCs w:val="14"/>
              </w:rPr>
            </w:pPr>
            <w:r w:rsidRPr="00CB27A1">
              <w:rPr>
                <w:color w:val="000000"/>
                <w:sz w:val="14"/>
                <w:szCs w:val="14"/>
              </w:rPr>
              <w:t>2,85</w:t>
            </w:r>
          </w:p>
        </w:tc>
        <w:tc>
          <w:tcPr>
            <w:tcW w:w="993" w:type="dxa"/>
            <w:shd w:val="clear" w:color="auto" w:fill="auto"/>
          </w:tcPr>
          <w:p w:rsidR="0053509B" w:rsidRPr="00CB27A1" w:rsidRDefault="0053509B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114,00</w:t>
            </w:r>
          </w:p>
        </w:tc>
      </w:tr>
      <w:tr w:rsidR="0053509B" w:rsidRPr="00CB27A1" w:rsidTr="00322B2D">
        <w:tc>
          <w:tcPr>
            <w:tcW w:w="2977" w:type="dxa"/>
            <w:shd w:val="clear" w:color="auto" w:fill="auto"/>
          </w:tcPr>
          <w:p w:rsidR="0053509B" w:rsidRPr="00CB27A1" w:rsidRDefault="0053509B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3509B" w:rsidRPr="00CB27A1" w:rsidRDefault="0053509B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MILHO VERDE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517E92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300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09B" w:rsidRPr="00CB27A1" w:rsidRDefault="0053509B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2,7</w:t>
            </w:r>
          </w:p>
        </w:tc>
        <w:tc>
          <w:tcPr>
            <w:tcW w:w="993" w:type="dxa"/>
            <w:shd w:val="clear" w:color="auto" w:fill="auto"/>
          </w:tcPr>
          <w:p w:rsidR="0053509B" w:rsidRPr="00CB27A1" w:rsidRDefault="0053509B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810,00</w:t>
            </w:r>
          </w:p>
        </w:tc>
      </w:tr>
      <w:tr w:rsidR="00322B2D" w:rsidRPr="00CB27A1" w:rsidTr="00322B2D">
        <w:tc>
          <w:tcPr>
            <w:tcW w:w="2977" w:type="dxa"/>
            <w:tcBorders>
              <w:right w:val="nil"/>
            </w:tcBorders>
            <w:shd w:val="clear" w:color="auto" w:fill="FDE9D9"/>
          </w:tcPr>
          <w:p w:rsidR="00890A39" w:rsidRPr="00CB27A1" w:rsidRDefault="006D1D90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54287">
            <w:pPr>
              <w:pStyle w:val="SemEspaamento"/>
              <w:rPr>
                <w:rFonts w:cstheme="minorHAnsi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DE9D9"/>
          </w:tcPr>
          <w:p w:rsidR="00890A39" w:rsidRPr="00CB27A1" w:rsidRDefault="00890A39" w:rsidP="006D1D90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FDE9D9"/>
          </w:tcPr>
          <w:p w:rsidR="00890A39" w:rsidRPr="00CB27A1" w:rsidRDefault="00890A39" w:rsidP="00CB27A1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DE9D9"/>
          </w:tcPr>
          <w:p w:rsidR="00890A39" w:rsidRPr="00CB27A1" w:rsidRDefault="00FC450E" w:rsidP="00CB27A1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B27A1">
              <w:rPr>
                <w:rFonts w:eastAsia="Times New Roman" w:cstheme="minorHAnsi"/>
                <w:b/>
                <w:sz w:val="14"/>
                <w:szCs w:val="14"/>
              </w:rPr>
              <w:t>3.</w:t>
            </w:r>
            <w:r w:rsidR="0053509B" w:rsidRPr="00CB27A1">
              <w:rPr>
                <w:rFonts w:eastAsia="Times New Roman" w:cstheme="minorHAnsi"/>
                <w:b/>
                <w:sz w:val="14"/>
                <w:szCs w:val="14"/>
              </w:rPr>
              <w:t>759,09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JONAS FERNANDES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466.042.279-87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ABACATE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60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2,74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164,40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ALFACE LISA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260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1,55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403,00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BROCOLIS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3,71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426,65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COUVE-MANTEIGA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2,75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308,00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REPOLHO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UNID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2,85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114,00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TOMATE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935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3,95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3693,25</w:t>
            </w:r>
          </w:p>
        </w:tc>
      </w:tr>
      <w:tr w:rsidR="00322B2D" w:rsidRPr="00CB27A1" w:rsidTr="00322B2D">
        <w:tc>
          <w:tcPr>
            <w:tcW w:w="2977" w:type="dxa"/>
            <w:tcBorders>
              <w:right w:val="nil"/>
            </w:tcBorders>
            <w:shd w:val="clear" w:color="auto" w:fill="FDE9D9"/>
          </w:tcPr>
          <w:p w:rsidR="008F1D5C" w:rsidRPr="00CB27A1" w:rsidRDefault="006D1D90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DE9D9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DE9D9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DE9D9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DE9D9"/>
          </w:tcPr>
          <w:p w:rsidR="008F1D5C" w:rsidRPr="00CB27A1" w:rsidRDefault="008F1D5C" w:rsidP="006D1D90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FDE9D9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DE9D9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B27A1">
              <w:rPr>
                <w:rFonts w:eastAsia="Times New Roman" w:cstheme="minorHAnsi"/>
                <w:b/>
                <w:sz w:val="14"/>
                <w:szCs w:val="14"/>
              </w:rPr>
              <w:t>5.109,30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HÉLIO FERREIRA DE AZEVEDO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299.619.719-49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LARANJA LIMA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3,08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1078,00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LARANJA PERA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470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2,20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1034,00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PONCA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2,81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281,00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REPOLHO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2,85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114,00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BATATA DOCE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2,70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270,00</w:t>
            </w:r>
          </w:p>
        </w:tc>
      </w:tr>
      <w:tr w:rsidR="00322B2D" w:rsidRPr="00CB27A1" w:rsidTr="00322B2D">
        <w:tc>
          <w:tcPr>
            <w:tcW w:w="2977" w:type="dxa"/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BATATA INGLESA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2,68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321,60</w:t>
            </w:r>
          </w:p>
        </w:tc>
      </w:tr>
      <w:tr w:rsidR="00322B2D" w:rsidRPr="00CB27A1" w:rsidTr="00322B2D">
        <w:tc>
          <w:tcPr>
            <w:tcW w:w="2977" w:type="dxa"/>
            <w:tcBorders>
              <w:bottom w:val="single" w:sz="4" w:space="0" w:color="auto"/>
              <w:right w:val="nil"/>
            </w:tcBorders>
            <w:shd w:val="clear" w:color="auto" w:fill="FDE9D9"/>
          </w:tcPr>
          <w:p w:rsidR="008F1D5C" w:rsidRPr="00CB27A1" w:rsidRDefault="006D1D90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/>
          </w:tcPr>
          <w:p w:rsidR="008F1D5C" w:rsidRPr="00CB27A1" w:rsidRDefault="008F1D5C" w:rsidP="006D1D90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FDE9D9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FDE9D9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B27A1">
              <w:rPr>
                <w:rFonts w:eastAsia="Times New Roman" w:cstheme="minorHAnsi"/>
                <w:b/>
                <w:sz w:val="14"/>
                <w:szCs w:val="14"/>
              </w:rPr>
              <w:t>3.098,60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SAMUEL MACHADO DE BORBA MELO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077.888.779-05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ALFACE AMERICANA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520,20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BRÓCOLIS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426,65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CENOURA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462,00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CHEIRO VERDE CEBOLINHA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229,50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CHICÓRIA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260,10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MORANGO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165,45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COUVE MANTEIGA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308,00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F1D5C" w:rsidRPr="00CB27A1" w:rsidRDefault="006D1D90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F1D5C" w:rsidRPr="00CB27A1" w:rsidRDefault="008F1D5C" w:rsidP="006D1D90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B27A1">
              <w:rPr>
                <w:rFonts w:eastAsia="Times New Roman" w:cstheme="minorHAnsi"/>
                <w:b/>
                <w:sz w:val="14"/>
                <w:szCs w:val="14"/>
              </w:rPr>
              <w:t>2.371,90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RENELSON APARECIDO PEREIRA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040.239.039-30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ALFACE AMERICANA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520,20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ALFACE LISA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403,00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CHEIRO VERDE (CEBOLINHA)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229,50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CHEIRO VERDE (SALSINHA)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229,50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COUVE-MANTEIGA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308,00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REPOLHO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114,00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BANANA PRATA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592,28</w:t>
            </w:r>
          </w:p>
        </w:tc>
      </w:tr>
      <w:tr w:rsidR="00322B2D" w:rsidRPr="00CB27A1" w:rsidTr="00322B2D">
        <w:trPr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8F1D5C" w:rsidRPr="00CB27A1" w:rsidRDefault="006D1D90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8F1D5C" w:rsidRPr="00CB27A1" w:rsidRDefault="008F1D5C" w:rsidP="006D1D90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B27A1">
              <w:rPr>
                <w:rFonts w:cstheme="minorHAnsi"/>
                <w:b/>
                <w:color w:val="000000"/>
                <w:sz w:val="14"/>
                <w:szCs w:val="14"/>
              </w:rPr>
              <w:t>2.396,48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JOSÉ LUIZ MACHADO DE BORBA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419.139.900-44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ABOBRINHA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240,80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ACELGA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448,00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CHEIRO VERDE SALSINHA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229,50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BETERRABA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119,20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COUVE FLOR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5,36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482,40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MORANGO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165,45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COUVE MANTEIGA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5C" w:rsidRPr="00CB27A1" w:rsidRDefault="008F1D5C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308,00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F1D5C" w:rsidRPr="00CB27A1" w:rsidRDefault="006D1D90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F1D5C" w:rsidRPr="00CB27A1" w:rsidRDefault="008F1D5C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8F1D5C" w:rsidRPr="00CB27A1" w:rsidRDefault="008F1D5C" w:rsidP="006D1D90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F1D5C" w:rsidRPr="00CB27A1" w:rsidRDefault="008F1D5C" w:rsidP="00CB27A1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B27A1">
              <w:rPr>
                <w:rFonts w:cstheme="minorHAnsi"/>
                <w:b/>
                <w:color w:val="000000"/>
                <w:sz w:val="14"/>
                <w:szCs w:val="14"/>
              </w:rPr>
              <w:t>1.993,35</w:t>
            </w:r>
          </w:p>
        </w:tc>
      </w:tr>
      <w:tr w:rsidR="00487EF3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AFONSO TOMBA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521.506.749-04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ABOBRINHA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CB27A1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3,01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EF3" w:rsidRPr="00CB27A1" w:rsidRDefault="00487EF3" w:rsidP="00CB27A1">
            <w:pPr>
              <w:pStyle w:val="SemEspaamen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</w:pPr>
            <w:r w:rsidRPr="00CB27A1">
              <w:rPr>
                <w:rFonts w:ascii="Calibri" w:hAnsi="Calibri" w:cs="Calibri"/>
                <w:color w:val="000000"/>
                <w:sz w:val="14"/>
                <w:szCs w:val="14"/>
              </w:rPr>
              <w:t>240,80</w:t>
            </w:r>
          </w:p>
        </w:tc>
      </w:tr>
      <w:tr w:rsidR="00487EF3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ALFACE LISA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PÉS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CB27A1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EF3" w:rsidRPr="00CB27A1" w:rsidRDefault="00487EF3" w:rsidP="00CB27A1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B27A1">
              <w:rPr>
                <w:rFonts w:ascii="Calibri" w:hAnsi="Calibri" w:cs="Calibri"/>
                <w:color w:val="000000"/>
                <w:sz w:val="14"/>
                <w:szCs w:val="14"/>
              </w:rPr>
              <w:t>651,00</w:t>
            </w:r>
          </w:p>
        </w:tc>
      </w:tr>
      <w:tr w:rsidR="00487EF3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BANANA PRATA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CB27A1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EF3" w:rsidRPr="00CB27A1" w:rsidRDefault="00487EF3" w:rsidP="00CB27A1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B27A1">
              <w:rPr>
                <w:rFonts w:ascii="Calibri" w:hAnsi="Calibri" w:cs="Calibri"/>
                <w:color w:val="000000"/>
                <w:sz w:val="14"/>
                <w:szCs w:val="14"/>
              </w:rPr>
              <w:t>911,20</w:t>
            </w:r>
          </w:p>
        </w:tc>
      </w:tr>
      <w:tr w:rsidR="00487EF3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MANDIOCA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CB27A1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EF3" w:rsidRPr="00CB27A1" w:rsidRDefault="00487EF3" w:rsidP="00CB27A1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B27A1">
              <w:rPr>
                <w:rFonts w:ascii="Calibri" w:hAnsi="Calibri" w:cs="Calibri"/>
                <w:color w:val="000000"/>
                <w:sz w:val="14"/>
                <w:szCs w:val="14"/>
              </w:rPr>
              <w:t>891,00</w:t>
            </w:r>
          </w:p>
        </w:tc>
      </w:tr>
      <w:tr w:rsidR="00487EF3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MILHO-VERDE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CB27A1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EF3" w:rsidRPr="00CB27A1" w:rsidRDefault="00487EF3" w:rsidP="00CB27A1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B27A1">
              <w:rPr>
                <w:rFonts w:ascii="Calibri" w:hAnsi="Calibri" w:cs="Calibri"/>
                <w:color w:val="000000"/>
                <w:sz w:val="14"/>
                <w:szCs w:val="14"/>
              </w:rPr>
              <w:t>810,00</w:t>
            </w:r>
          </w:p>
        </w:tc>
      </w:tr>
      <w:tr w:rsidR="00487EF3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REPOLHO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487EF3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UNI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CB27A1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EF3" w:rsidRPr="00CB27A1" w:rsidRDefault="00487EF3" w:rsidP="00CB27A1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B27A1">
              <w:rPr>
                <w:rFonts w:ascii="Calibri" w:hAnsi="Calibri" w:cs="Calibri"/>
                <w:color w:val="000000"/>
                <w:sz w:val="14"/>
                <w:szCs w:val="14"/>
              </w:rPr>
              <w:t>114,00</w:t>
            </w:r>
          </w:p>
        </w:tc>
      </w:tr>
      <w:tr w:rsidR="00487EF3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CHUCHU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CB27A1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2,48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EF3" w:rsidRPr="00CB27A1" w:rsidRDefault="00487EF3" w:rsidP="00CB27A1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B27A1">
              <w:rPr>
                <w:rFonts w:ascii="Calibri" w:hAnsi="Calibri" w:cs="Calibri"/>
                <w:color w:val="000000"/>
                <w:sz w:val="14"/>
                <w:szCs w:val="14"/>
              </w:rPr>
              <w:t>285,20</w:t>
            </w:r>
          </w:p>
        </w:tc>
      </w:tr>
      <w:tr w:rsidR="00487EF3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F3" w:rsidRPr="00CB27A1" w:rsidRDefault="00487EF3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BANANA MAÇA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517E92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3" w:rsidRPr="00CB27A1" w:rsidRDefault="00487EF3" w:rsidP="00CB27A1">
            <w:pPr>
              <w:pStyle w:val="SemEspaamento"/>
              <w:jc w:val="right"/>
              <w:rPr>
                <w:rFonts w:eastAsia="Times New Roman"/>
                <w:sz w:val="14"/>
                <w:szCs w:val="14"/>
              </w:rPr>
            </w:pPr>
            <w:r w:rsidRPr="00CB27A1">
              <w:rPr>
                <w:rFonts w:eastAsia="Times New Roman"/>
                <w:sz w:val="14"/>
                <w:szCs w:val="14"/>
              </w:rPr>
              <w:t>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EF3" w:rsidRPr="00CB27A1" w:rsidRDefault="00487EF3" w:rsidP="00CB27A1">
            <w:pPr>
              <w:pStyle w:val="SemEspaamento"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B27A1">
              <w:rPr>
                <w:rFonts w:ascii="Calibri" w:hAnsi="Calibri" w:cs="Calibri"/>
                <w:color w:val="000000"/>
                <w:sz w:val="14"/>
                <w:szCs w:val="14"/>
              </w:rPr>
              <w:t>515,10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6D1D90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336604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336604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336604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336604" w:rsidP="006D1D90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B27A1">
              <w:rPr>
                <w:rFonts w:cstheme="minorHAnsi"/>
                <w:b/>
                <w:color w:val="000000"/>
                <w:sz w:val="14"/>
                <w:szCs w:val="14"/>
              </w:rPr>
              <w:t>4.</w:t>
            </w:r>
            <w:r w:rsidR="00487EF3" w:rsidRPr="00CB27A1">
              <w:rPr>
                <w:rFonts w:cstheme="minorHAnsi"/>
                <w:b/>
                <w:color w:val="000000"/>
                <w:sz w:val="14"/>
                <w:szCs w:val="14"/>
              </w:rPr>
              <w:t>418,30</w:t>
            </w:r>
          </w:p>
        </w:tc>
      </w:tr>
      <w:tr w:rsidR="003763BA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JOAQUIM DONHA DA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042.502.499-72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ALFACE LISA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PÉS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651,00</w:t>
            </w:r>
          </w:p>
        </w:tc>
      </w:tr>
      <w:tr w:rsidR="003763BA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BETERRABA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119,20</w:t>
            </w:r>
          </w:p>
        </w:tc>
      </w:tr>
      <w:tr w:rsidR="003763BA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CHICÓRIA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PÉS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260,10</w:t>
            </w:r>
          </w:p>
        </w:tc>
      </w:tr>
      <w:tr w:rsidR="003763BA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COUVE MANTEIGA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308,00</w:t>
            </w:r>
          </w:p>
        </w:tc>
      </w:tr>
      <w:tr w:rsidR="003763BA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LARANJA PERA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1870,00</w:t>
            </w:r>
          </w:p>
        </w:tc>
      </w:tr>
      <w:tr w:rsidR="003763BA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MILHO VERDE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810,00</w:t>
            </w:r>
          </w:p>
        </w:tc>
      </w:tr>
      <w:tr w:rsidR="003763BA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REPOLHO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UNID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114,00</w:t>
            </w:r>
          </w:p>
        </w:tc>
      </w:tr>
      <w:tr w:rsidR="003763BA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BA" w:rsidRPr="00CB27A1" w:rsidRDefault="003763BA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DOCE DE LEITE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POTE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517E92">
            <w:pPr>
              <w:pStyle w:val="SemEspaamento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63BA" w:rsidRPr="00CB27A1" w:rsidRDefault="003763BA" w:rsidP="00CB27A1">
            <w:pPr>
              <w:pStyle w:val="SemEspaamento"/>
              <w:jc w:val="right"/>
              <w:rPr>
                <w:sz w:val="14"/>
                <w:szCs w:val="14"/>
              </w:rPr>
            </w:pPr>
            <w:r w:rsidRPr="00CB27A1">
              <w:rPr>
                <w:sz w:val="14"/>
                <w:szCs w:val="14"/>
              </w:rPr>
              <w:t>855,00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6D1D90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336604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336604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336604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336604" w:rsidP="006D1D90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36604" w:rsidRPr="00CB27A1" w:rsidRDefault="003763BA" w:rsidP="00CB27A1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B27A1">
              <w:rPr>
                <w:rFonts w:cstheme="minorHAnsi"/>
                <w:b/>
                <w:color w:val="000000"/>
                <w:sz w:val="14"/>
                <w:szCs w:val="14"/>
              </w:rPr>
              <w:t>4.987,30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EDSON DOS SANTOS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023.126.659-64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ACELGA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04" w:rsidRPr="00CB27A1" w:rsidRDefault="00336604" w:rsidP="00CB27A1">
            <w:pPr>
              <w:pStyle w:val="SemEspaamento"/>
              <w:jc w:val="right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448,00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ALFACE LISA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403,00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BETERRABA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119,20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BROCOLIS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426,65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CHEIRO-VERDE (CEBOLINHA)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229,50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CHEIRO-VERDE (SALSINHA)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229,50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CHICORIA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244,80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COUVE-FLOR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5,36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482,40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COUVE-MANTEIGA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308,00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REPOLHO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22B2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UNID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114,00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TOMATE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604" w:rsidRPr="00CB27A1" w:rsidRDefault="00336604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3673,50</w:t>
            </w:r>
          </w:p>
        </w:tc>
      </w:tr>
      <w:tr w:rsidR="00322B2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6D1D90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336604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336604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336604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336604" w:rsidRPr="00CB27A1" w:rsidRDefault="00336604" w:rsidP="006D1D90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36604" w:rsidRPr="00CB27A1" w:rsidRDefault="00336604" w:rsidP="00CB27A1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B27A1">
              <w:rPr>
                <w:rFonts w:cstheme="minorHAnsi"/>
                <w:b/>
                <w:color w:val="000000"/>
                <w:sz w:val="14"/>
                <w:szCs w:val="14"/>
              </w:rPr>
              <w:t>6.678,55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PEDRO SILVANO CONCEIÇÃO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722.501.869-87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ABOBRINHA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3,01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240,80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ALFACE CRESPA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PÉS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517E92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403,00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BATATA-DOCE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517E92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270,00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BETERRABA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517E92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119,20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BROCOLIS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517E92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389,55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CENOURA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517E92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462,00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CHEIRO-VERDE (CEBOLINHA)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517E92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229,50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CHEIRO-VERDE (SALSINHA)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517E92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229,50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CHUCHU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517E92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2,48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285,20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COUVE-MANTEIGA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517E92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308,00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MANDIOCA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517E92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891,00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REPOLHO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517E92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114,00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BANANA MAÇÃ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7D" w:rsidRPr="00CB27A1" w:rsidRDefault="00035A7D" w:rsidP="00517E92">
            <w:pPr>
              <w:pStyle w:val="SemEspaamento"/>
              <w:rPr>
                <w:rFonts w:ascii="Tahoma" w:eastAsia="Times New Roman" w:hAnsi="Tahoma" w:cs="Tahoma"/>
                <w:sz w:val="14"/>
                <w:szCs w:val="14"/>
              </w:rPr>
            </w:pPr>
            <w:r w:rsidRPr="00CB27A1">
              <w:rPr>
                <w:rFonts w:ascii="Tahoma" w:eastAsia="Times New Roman" w:hAnsi="Tahoma" w:cs="Tahoma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517E92">
            <w:pPr>
              <w:pStyle w:val="SemEspaamen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3,03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B27A1">
              <w:rPr>
                <w:rFonts w:ascii="Tahoma" w:hAnsi="Tahoma" w:cs="Tahoma"/>
                <w:color w:val="000000"/>
                <w:sz w:val="14"/>
                <w:szCs w:val="14"/>
              </w:rPr>
              <w:t>515,10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035A7D" w:rsidRPr="00CB27A1" w:rsidRDefault="00035A7D" w:rsidP="006D1D90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b/>
                <w:color w:val="000000"/>
                <w:sz w:val="14"/>
                <w:szCs w:val="14"/>
              </w:rPr>
              <w:t>4.456,85</w:t>
            </w:r>
          </w:p>
        </w:tc>
      </w:tr>
      <w:tr w:rsidR="00EF6BA2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BENEDITO OSORIO CARVALHO E SILVA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581.478.539-04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ABACATE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BA2" w:rsidRPr="00CB27A1" w:rsidRDefault="00EF6BA2" w:rsidP="00CB27A1">
            <w:pPr>
              <w:pStyle w:val="SemEspaamento"/>
              <w:jc w:val="right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164,40</w:t>
            </w:r>
          </w:p>
        </w:tc>
      </w:tr>
      <w:tr w:rsidR="00EF6BA2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ABOBRINHA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BA2" w:rsidRPr="00CB27A1" w:rsidRDefault="00EF6BA2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240,80</w:t>
            </w:r>
          </w:p>
        </w:tc>
      </w:tr>
      <w:tr w:rsidR="00EF6BA2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ALFACE LISA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BA2" w:rsidRPr="00CB27A1" w:rsidRDefault="00EF6BA2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403,00</w:t>
            </w:r>
          </w:p>
        </w:tc>
      </w:tr>
      <w:tr w:rsidR="00EF6BA2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BANANA NANICA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BA2" w:rsidRPr="00CB27A1" w:rsidRDefault="00EF6BA2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715,50</w:t>
            </w:r>
          </w:p>
        </w:tc>
      </w:tr>
      <w:tr w:rsidR="00EF6BA2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CENOURA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BA2" w:rsidRPr="00CB27A1" w:rsidRDefault="00EF6BA2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431,20</w:t>
            </w:r>
          </w:p>
        </w:tc>
      </w:tr>
      <w:tr w:rsidR="00EF6BA2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CHUCHU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BA2" w:rsidRPr="00CB27A1" w:rsidRDefault="00EF6BA2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272,80</w:t>
            </w:r>
          </w:p>
        </w:tc>
      </w:tr>
      <w:tr w:rsidR="00EF6BA2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COUVE-FLOR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5,36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BA2" w:rsidRPr="00CB27A1" w:rsidRDefault="00EF6BA2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482,40</w:t>
            </w:r>
          </w:p>
        </w:tc>
      </w:tr>
      <w:tr w:rsidR="00EF6BA2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COUVE-MANTEIGA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BA2" w:rsidRPr="00CB27A1" w:rsidRDefault="00EF6BA2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286,00</w:t>
            </w:r>
          </w:p>
        </w:tc>
      </w:tr>
      <w:tr w:rsidR="00EF6BA2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DOCE DE LEITE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BA2" w:rsidRPr="00CB27A1" w:rsidRDefault="00EF6BA2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427,50</w:t>
            </w:r>
          </w:p>
        </w:tc>
      </w:tr>
      <w:tr w:rsidR="00EF6BA2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ESPINAFRE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BA2" w:rsidRPr="00CB27A1" w:rsidRDefault="00EF6BA2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682,00</w:t>
            </w:r>
          </w:p>
        </w:tc>
      </w:tr>
      <w:tr w:rsidR="00EF6BA2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LARANJA PERA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945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BA2" w:rsidRPr="00CB27A1" w:rsidRDefault="00EF6BA2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2079,00</w:t>
            </w:r>
          </w:p>
        </w:tc>
      </w:tr>
      <w:tr w:rsidR="00EF6BA2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MANDIOCA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BA2" w:rsidRPr="00CB27A1" w:rsidRDefault="00EF6BA2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891,00</w:t>
            </w:r>
          </w:p>
        </w:tc>
      </w:tr>
      <w:tr w:rsidR="00EF6BA2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PONCÂ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BA2" w:rsidRPr="00CB27A1" w:rsidRDefault="00EF6BA2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281,00</w:t>
            </w:r>
          </w:p>
        </w:tc>
      </w:tr>
      <w:tr w:rsidR="00EF6BA2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6BA2" w:rsidRPr="00CB27A1" w:rsidRDefault="00EF6BA2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REPOLHO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EF6BA2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UNID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517E92">
            <w:pPr>
              <w:pStyle w:val="SemEspaamento"/>
              <w:jc w:val="center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6BA2" w:rsidRPr="00CB27A1" w:rsidRDefault="00EF6BA2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F6BA2" w:rsidRPr="00CB27A1" w:rsidRDefault="00EF6BA2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114,00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035A7D" w:rsidRPr="00CB27A1" w:rsidRDefault="00035A7D" w:rsidP="006D1D90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b/>
                <w:color w:val="000000"/>
                <w:sz w:val="14"/>
                <w:szCs w:val="14"/>
              </w:rPr>
              <w:t>7.</w:t>
            </w:r>
            <w:r w:rsidR="00EF6BA2" w:rsidRPr="00CB27A1">
              <w:rPr>
                <w:rFonts w:cstheme="minorHAnsi"/>
                <w:b/>
                <w:color w:val="000000"/>
                <w:sz w:val="14"/>
                <w:szCs w:val="14"/>
              </w:rPr>
              <w:t>470,60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ELAINE MIRANDA SOUZA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016.152.889-96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ABOBRINHA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827,50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ALMEIRÃO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798,00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BETERRABA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817,50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COUVE-MANTEIGA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4,09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777,10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ALFACE AMERICANA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796,00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ALFACE CRESPA/LISA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796,00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ERVILHA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657,00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MANDIOCA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D1D90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CB27A1">
            <w:pPr>
              <w:pStyle w:val="SemEspaamento"/>
              <w:jc w:val="right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939,00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035A7D" w:rsidRPr="00CB27A1" w:rsidRDefault="00035A7D" w:rsidP="006D1D90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b/>
                <w:color w:val="000000"/>
                <w:sz w:val="14"/>
                <w:szCs w:val="14"/>
              </w:rPr>
              <w:t>6.408,10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MARNIX WILLEM SIJPKES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523.276.639-20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BETERRABA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6D1D90">
            <w:pPr>
              <w:pStyle w:val="SemEspaamento"/>
              <w:jc w:val="right"/>
              <w:rPr>
                <w:rFonts w:eastAsia="Times New Roman"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163,50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ABOBRINHA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6D1D90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496,50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ALFACE LISA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6D1D90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1194,00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COUVE-MANTEIGA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6D1D90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449,90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ALFACE AMERICANA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PÉS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6D1D90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796,00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ERVILHA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6D1D90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657,00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MANDIOCA (ORGÂNICO)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A7D" w:rsidRPr="00CB27A1" w:rsidRDefault="00035A7D" w:rsidP="00654287">
            <w:pPr>
              <w:pStyle w:val="SemEspaamento"/>
              <w:rPr>
                <w:rFonts w:cstheme="minorHAnsi"/>
                <w:sz w:val="14"/>
                <w:szCs w:val="14"/>
              </w:rPr>
            </w:pPr>
            <w:r w:rsidRPr="00CB27A1">
              <w:rPr>
                <w:rFonts w:eastAsia="Times New Roman" w:cstheme="minorHAnsi"/>
                <w:sz w:val="14"/>
                <w:szCs w:val="14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6D1D90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color w:val="000000"/>
                <w:sz w:val="14"/>
                <w:szCs w:val="14"/>
              </w:rPr>
              <w:t>939,00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  <w:r w:rsidRPr="00CB27A1">
              <w:rPr>
                <w:rFonts w:cstheme="minorHAnsi"/>
                <w:sz w:val="14"/>
                <w:szCs w:val="1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35A7D" w:rsidRPr="00CB27A1" w:rsidRDefault="00035A7D" w:rsidP="00654287">
            <w:pPr>
              <w:pStyle w:val="SemEspaamento"/>
              <w:rPr>
                <w:rFonts w:eastAsia="Times New Roman" w:cstheme="minorHAnsi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035A7D" w:rsidRPr="00CB27A1" w:rsidRDefault="00035A7D" w:rsidP="006D1D90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035A7D" w:rsidRPr="00CB27A1" w:rsidRDefault="00035A7D" w:rsidP="00CB27A1">
            <w:pPr>
              <w:pStyle w:val="SemEspaamento"/>
              <w:jc w:val="right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CB27A1">
              <w:rPr>
                <w:rFonts w:cstheme="minorHAnsi"/>
                <w:b/>
                <w:color w:val="000000"/>
                <w:sz w:val="14"/>
                <w:szCs w:val="14"/>
              </w:rPr>
              <w:t>4.695,90</w:t>
            </w:r>
          </w:p>
        </w:tc>
      </w:tr>
      <w:tr w:rsidR="00035A7D" w:rsidRPr="00CB27A1" w:rsidTr="00322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:rsidR="00035A7D" w:rsidRPr="00CB27A1" w:rsidRDefault="00035A7D" w:rsidP="00336604">
            <w:pPr>
              <w:pStyle w:val="SemEspaamen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B27A1">
              <w:rPr>
                <w:rFonts w:ascii="Tahoma" w:hAnsi="Tahoma" w:cs="Tahoma"/>
                <w:sz w:val="14"/>
                <w:szCs w:val="14"/>
              </w:rPr>
              <w:t>TOTAL GERAL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035A7D" w:rsidRPr="00CB27A1" w:rsidRDefault="00035A7D" w:rsidP="00336604">
            <w:pPr>
              <w:pStyle w:val="SemEspaamen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035A7D" w:rsidRPr="00CB27A1" w:rsidRDefault="00035A7D" w:rsidP="0033660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035A7D" w:rsidRPr="00CB27A1" w:rsidRDefault="00035A7D" w:rsidP="00336604">
            <w:pPr>
              <w:pStyle w:val="SemEspaamento"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035A7D" w:rsidRPr="00CB27A1" w:rsidRDefault="00035A7D" w:rsidP="006D1D90">
            <w:pPr>
              <w:pStyle w:val="SemEspaamen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5A7D" w:rsidRPr="00CB27A1" w:rsidRDefault="00035A7D" w:rsidP="00CB27A1">
            <w:pPr>
              <w:pStyle w:val="SemEspaamento"/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 w:rsidRPr="00CB27A1">
              <w:rPr>
                <w:rFonts w:eastAsia="Times New Roman" w:cstheme="minorHAnsi"/>
                <w:b/>
                <w:sz w:val="14"/>
                <w:szCs w:val="14"/>
              </w:rPr>
              <w:t>80033,52</w:t>
            </w:r>
          </w:p>
        </w:tc>
      </w:tr>
    </w:tbl>
    <w:p w:rsidR="003D508B" w:rsidRPr="00CB27A1" w:rsidRDefault="003D508B" w:rsidP="003D508B">
      <w:pPr>
        <w:pStyle w:val="SemEspaamento"/>
        <w:jc w:val="both"/>
        <w:rPr>
          <w:sz w:val="14"/>
          <w:szCs w:val="14"/>
        </w:rPr>
      </w:pPr>
      <w:r w:rsidRPr="006F0AF1">
        <w:rPr>
          <w:sz w:val="16"/>
          <w:szCs w:val="16"/>
        </w:rPr>
        <w:tab/>
        <w:t xml:space="preserve"> </w:t>
      </w:r>
      <w:r w:rsidRPr="00CB27A1">
        <w:rPr>
          <w:sz w:val="14"/>
          <w:szCs w:val="14"/>
        </w:rPr>
        <w:t xml:space="preserve">Ribeirão do Pinhal, </w:t>
      </w:r>
      <w:r w:rsidR="00654287" w:rsidRPr="00CB27A1">
        <w:rPr>
          <w:sz w:val="14"/>
          <w:szCs w:val="14"/>
        </w:rPr>
        <w:t>25 de junho de 2018</w:t>
      </w:r>
      <w:r w:rsidRPr="00CB27A1">
        <w:rPr>
          <w:sz w:val="14"/>
          <w:szCs w:val="14"/>
        </w:rPr>
        <w:t>.</w:t>
      </w:r>
    </w:p>
    <w:p w:rsidR="00336604" w:rsidRDefault="003D508B" w:rsidP="00CB27A1">
      <w:pPr>
        <w:pStyle w:val="SemEspaamento"/>
        <w:jc w:val="center"/>
      </w:pPr>
      <w:r w:rsidRPr="00CB27A1">
        <w:rPr>
          <w:b/>
          <w:sz w:val="14"/>
          <w:szCs w:val="14"/>
        </w:rPr>
        <w:t>WAGNER LUIZ OLIVEIRA MARTINS</w:t>
      </w:r>
      <w:r w:rsidR="00CB27A1">
        <w:rPr>
          <w:b/>
          <w:sz w:val="14"/>
          <w:szCs w:val="14"/>
        </w:rPr>
        <w:t xml:space="preserve"> - </w:t>
      </w:r>
      <w:r w:rsidRPr="00CB27A1">
        <w:rPr>
          <w:b/>
          <w:sz w:val="14"/>
          <w:szCs w:val="14"/>
        </w:rPr>
        <w:tab/>
        <w:t>PREFEITO MUNICIPAL</w:t>
      </w:r>
      <w:r w:rsidR="00CB27A1">
        <w:rPr>
          <w:b/>
          <w:sz w:val="14"/>
          <w:szCs w:val="14"/>
        </w:rPr>
        <w:t>.</w:t>
      </w:r>
    </w:p>
    <w:sectPr w:rsidR="00336604" w:rsidSect="0033660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81" w:rsidRDefault="00D75181" w:rsidP="00D75181">
      <w:pPr>
        <w:spacing w:after="0" w:line="240" w:lineRule="auto"/>
      </w:pPr>
      <w:r>
        <w:separator/>
      </w:r>
    </w:p>
  </w:endnote>
  <w:endnote w:type="continuationSeparator" w:id="1">
    <w:p w:rsidR="00D75181" w:rsidRDefault="00D75181" w:rsidP="00D7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04" w:rsidRDefault="00336604">
    <w:pPr>
      <w:pStyle w:val="Rodap"/>
      <w:pBdr>
        <w:bottom w:val="single" w:sz="12" w:space="1" w:color="auto"/>
      </w:pBdr>
      <w:jc w:val="center"/>
      <w:rPr>
        <w:sz w:val="20"/>
      </w:rPr>
    </w:pPr>
  </w:p>
  <w:p w:rsidR="00336604" w:rsidRPr="009617D4" w:rsidRDefault="00336604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336604" w:rsidRPr="009617D4" w:rsidRDefault="00336604">
    <w:pPr>
      <w:pStyle w:val="Rodap"/>
      <w:jc w:val="center"/>
      <w:rPr>
        <w:sz w:val="20"/>
        <w:szCs w:val="20"/>
      </w:rPr>
    </w:pPr>
    <w:proofErr w:type="spellStart"/>
    <w:r w:rsidRPr="009617D4">
      <w:rPr>
        <w:rFonts w:ascii="Tahoma" w:hAnsi="Tahoma" w:cs="Tahoma"/>
        <w:sz w:val="20"/>
        <w:szCs w:val="20"/>
      </w:rPr>
      <w:t>E-mail</w:t>
    </w:r>
    <w:proofErr w:type="spellEnd"/>
    <w:r w:rsidRPr="009617D4">
      <w:rPr>
        <w:rFonts w:ascii="Tahoma" w:hAnsi="Tahoma" w:cs="Tahoma"/>
        <w:sz w:val="20"/>
        <w:szCs w:val="20"/>
      </w:rPr>
      <w:t xml:space="preserve">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81" w:rsidRDefault="00D75181" w:rsidP="00D75181">
      <w:pPr>
        <w:spacing w:after="0" w:line="240" w:lineRule="auto"/>
      </w:pPr>
      <w:r>
        <w:separator/>
      </w:r>
    </w:p>
  </w:footnote>
  <w:footnote w:type="continuationSeparator" w:id="1">
    <w:p w:rsidR="00D75181" w:rsidRDefault="00D75181" w:rsidP="00D7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04" w:rsidRDefault="0033660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336604" w:rsidRDefault="0033660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336604" w:rsidRDefault="0033660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08B"/>
    <w:rsid w:val="00035A7D"/>
    <w:rsid w:val="00322B2D"/>
    <w:rsid w:val="00336604"/>
    <w:rsid w:val="003763BA"/>
    <w:rsid w:val="003D508B"/>
    <w:rsid w:val="00487EF3"/>
    <w:rsid w:val="0053509B"/>
    <w:rsid w:val="00654287"/>
    <w:rsid w:val="0067064D"/>
    <w:rsid w:val="00676287"/>
    <w:rsid w:val="006D1D90"/>
    <w:rsid w:val="00890A39"/>
    <w:rsid w:val="008F1D5C"/>
    <w:rsid w:val="008F68E3"/>
    <w:rsid w:val="00CB27A1"/>
    <w:rsid w:val="00CB4126"/>
    <w:rsid w:val="00D75181"/>
    <w:rsid w:val="00EF6BA2"/>
    <w:rsid w:val="00F054BE"/>
    <w:rsid w:val="00FC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D508B"/>
    <w:pPr>
      <w:spacing w:after="0" w:line="240" w:lineRule="auto"/>
    </w:pPr>
  </w:style>
  <w:style w:type="paragraph" w:styleId="Cabealho">
    <w:name w:val="header"/>
    <w:basedOn w:val="Normal"/>
    <w:link w:val="CabealhoChar"/>
    <w:rsid w:val="003D50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D508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D50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D508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D508B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D5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885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14</cp:revision>
  <cp:lastPrinted>2018-06-22T17:24:00Z</cp:lastPrinted>
  <dcterms:created xsi:type="dcterms:W3CDTF">2018-06-22T16:18:00Z</dcterms:created>
  <dcterms:modified xsi:type="dcterms:W3CDTF">2018-06-22T19:40:00Z</dcterms:modified>
</cp:coreProperties>
</file>