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30" w:rsidRPr="00D37C27" w:rsidRDefault="00995930" w:rsidP="009959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95930" w:rsidRPr="00D37C27" w:rsidRDefault="00995930" w:rsidP="0099593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995930" w:rsidRPr="002C50F7" w:rsidTr="00C035DE">
        <w:trPr>
          <w:trHeight w:val="3018"/>
        </w:trPr>
        <w:tc>
          <w:tcPr>
            <w:tcW w:w="6487" w:type="dxa"/>
            <w:shd w:val="clear" w:color="auto" w:fill="auto"/>
          </w:tcPr>
          <w:p w:rsidR="00995930" w:rsidRPr="002C50F7" w:rsidRDefault="00995930" w:rsidP="00C035DE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0F7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995930" w:rsidRPr="00ED393F" w:rsidRDefault="002F788D" w:rsidP="002F788D">
            <w:pPr>
              <w:pStyle w:val="SemEspaamen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ERRATA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AVISO</w:t>
            </w:r>
            <w:proofErr w:type="gramEnd"/>
            <w:r w:rsidR="00995930" w:rsidRPr="00995930">
              <w:rPr>
                <w:rFonts w:ascii="Arial" w:hAnsi="Arial" w:cs="Arial"/>
                <w:sz w:val="16"/>
                <w:szCs w:val="16"/>
              </w:rPr>
              <w:t xml:space="preserve"> DE LICITAÇÃO</w:t>
            </w:r>
            <w:r w:rsidR="0099593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PREGÃO ELETRÔNICO SRP Nº. 007/2026</w:t>
            </w:r>
            <w:r w:rsidR="0099593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PROCESSO ADMINISTRATIVO N.º 021/2026</w:t>
            </w:r>
            <w:r w:rsidR="0099593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RESERVA DE COTA PARA MEI/ME/EPP (LC 147/201</w:t>
            </w:r>
            <w:bookmarkStart w:id="0" w:name="_GoBack"/>
            <w:bookmarkEnd w:id="0"/>
            <w:r w:rsidR="00995930" w:rsidRPr="00995930">
              <w:rPr>
                <w:rFonts w:ascii="Arial" w:hAnsi="Arial" w:cs="Arial"/>
                <w:sz w:val="16"/>
                <w:szCs w:val="16"/>
              </w:rPr>
              <w:t>4)</w:t>
            </w:r>
            <w:r w:rsidR="00995930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Tendo em vista correções nos itens 31, 32, 33, 34, 35, 36 e 37 do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 xml:space="preserve"> processo licitatório na modalidade Pregão Eletrônico, do tipo menor preço global por item, cujo objeto é o registro</w:t>
            </w:r>
            <w:r w:rsidR="00995930" w:rsidRPr="00995930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 xml:space="preserve"> de preços para aquisição de gêneros alimentícios e ovos de chocolate destinados a Secretaria de Educação, Secretaria de Saúde, Secretaria de Assistência Social, Secretaria de Esportes, Secretaria de Administração e Departamento de Cultura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o mesmo foi readequado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.</w:t>
            </w:r>
            <w:r w:rsidR="009959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Para esta licitação será exigida apresentação de amostras (itens 28, 51, 52 e 53) em conformidade de acordo com o inciso II do art. 41 da Lei nº 14.133/2021.</w:t>
            </w:r>
            <w:r w:rsidR="009959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A realização do Pregão Eletrônico será no dia 10/02/2026 com recebimento</w:t>
            </w:r>
            <w:r w:rsidR="00995930" w:rsidRPr="0099593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das</w:t>
            </w:r>
            <w:r w:rsidR="00995930" w:rsidRPr="0099593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propostas</w:t>
            </w:r>
            <w:r w:rsidR="00995930" w:rsidRPr="00995930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até</w:t>
            </w:r>
            <w:r w:rsidR="00995930" w:rsidRPr="0099593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as</w:t>
            </w:r>
            <w:r w:rsidR="00995930" w:rsidRPr="00995930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="00995930" w:rsidRPr="0099593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da</w:t>
            </w:r>
            <w:r w:rsidR="00995930" w:rsidRPr="0099593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sessão</w:t>
            </w:r>
            <w:r w:rsidR="00995930" w:rsidRPr="0099593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de</w:t>
            </w:r>
            <w:r w:rsidR="00995930" w:rsidRPr="0099593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disputa</w:t>
            </w:r>
            <w:r w:rsidR="00995930" w:rsidRPr="0099593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de</w:t>
            </w:r>
            <w:r w:rsidR="00995930" w:rsidRPr="0099593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preços 09h30min. O valor total estimado para tal contratação será de R$ 486.156,74 (quatrocentos e oitenta e seis mil cento e cinquenta e seis reais e setenta e quatro centavos).</w:t>
            </w:r>
            <w:r w:rsidR="0099593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7" w:history="1">
              <w:r w:rsidR="00995930" w:rsidRPr="00995930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="00995930" w:rsidRPr="00995930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8" w:history="1">
              <w:r w:rsidR="00995930" w:rsidRPr="00995930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="00995930" w:rsidRPr="00995930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9" w:history="1">
              <w:r w:rsidR="00995930" w:rsidRPr="00995930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="00995930" w:rsidRPr="00995930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 w:rsidR="009959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 xml:space="preserve"> de janeiro de 2026.</w:t>
            </w:r>
            <w:r w:rsidR="0099593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95930" w:rsidRPr="00995930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="00995930" w:rsidRPr="0099593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95930" w:rsidRPr="00995930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="00995930" w:rsidRPr="0099593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95930" w:rsidRPr="00995930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="00995930" w:rsidRPr="00995930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 w:rsidR="00995930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995930" w:rsidRPr="00995930">
              <w:rPr>
                <w:rFonts w:ascii="Arial" w:hAnsi="Arial" w:cs="Arial"/>
                <w:sz w:val="16"/>
                <w:szCs w:val="16"/>
              </w:rPr>
              <w:t>Pregoeiro Municipal.</w:t>
            </w:r>
            <w:r w:rsidR="0099593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995930" w:rsidRPr="002C50F7" w:rsidRDefault="00995930" w:rsidP="00995930">
      <w:pPr>
        <w:pStyle w:val="SemEspaamento"/>
        <w:rPr>
          <w:rFonts w:ascii="Arial" w:hAnsi="Arial" w:cs="Arial"/>
          <w:sz w:val="16"/>
          <w:szCs w:val="16"/>
        </w:rPr>
      </w:pPr>
    </w:p>
    <w:p w:rsidR="00995930" w:rsidRPr="002C50F7" w:rsidRDefault="00995930" w:rsidP="00995930">
      <w:pPr>
        <w:pStyle w:val="SemEspaamento"/>
        <w:rPr>
          <w:rFonts w:ascii="Arial" w:hAnsi="Arial" w:cs="Arial"/>
          <w:sz w:val="16"/>
          <w:szCs w:val="16"/>
        </w:rPr>
      </w:pPr>
    </w:p>
    <w:p w:rsidR="00995930" w:rsidRDefault="00995930" w:rsidP="00995930"/>
    <w:p w:rsidR="00995930" w:rsidRDefault="00995930" w:rsidP="00995930"/>
    <w:p w:rsidR="00995930" w:rsidRDefault="00995930" w:rsidP="00995930"/>
    <w:p w:rsidR="00995930" w:rsidRDefault="00995930" w:rsidP="00995930"/>
    <w:p w:rsidR="00995930" w:rsidRDefault="00995930" w:rsidP="00995930"/>
    <w:p w:rsidR="00995930" w:rsidRDefault="00995930" w:rsidP="00995930"/>
    <w:p w:rsidR="00995930" w:rsidRDefault="00995930" w:rsidP="00995930"/>
    <w:p w:rsidR="00995930" w:rsidRDefault="00995930" w:rsidP="00995930"/>
    <w:p w:rsidR="00995930" w:rsidRDefault="00995930" w:rsidP="00995930"/>
    <w:p w:rsidR="00995930" w:rsidRDefault="00995930" w:rsidP="00995930"/>
    <w:p w:rsidR="00995930" w:rsidRDefault="00995930" w:rsidP="00995930"/>
    <w:p w:rsidR="00995930" w:rsidRDefault="00995930" w:rsidP="00995930"/>
    <w:p w:rsidR="00995930" w:rsidRDefault="00995930" w:rsidP="00995930"/>
    <w:p w:rsidR="00995930" w:rsidRDefault="00995930" w:rsidP="00995930"/>
    <w:p w:rsidR="00995930" w:rsidRDefault="00995930" w:rsidP="00995930"/>
    <w:p w:rsidR="00E405D2" w:rsidRDefault="00E405D2"/>
    <w:sectPr w:rsidR="00E405D2" w:rsidSect="00F97CE2">
      <w:headerReference w:type="default" r:id="rId10"/>
      <w:footerReference w:type="default" r:id="rId11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E6" w:rsidRDefault="00E323E6">
      <w:pPr>
        <w:spacing w:after="0" w:line="240" w:lineRule="auto"/>
      </w:pPr>
      <w:r>
        <w:separator/>
      </w:r>
    </w:p>
  </w:endnote>
  <w:endnote w:type="continuationSeparator" w:id="0">
    <w:p w:rsidR="00E323E6" w:rsidRDefault="00E3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E323E6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995930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995930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E6" w:rsidRDefault="00E323E6">
      <w:pPr>
        <w:spacing w:after="0" w:line="240" w:lineRule="auto"/>
      </w:pPr>
      <w:r>
        <w:separator/>
      </w:r>
    </w:p>
  </w:footnote>
  <w:footnote w:type="continuationSeparator" w:id="0">
    <w:p w:rsidR="00E323E6" w:rsidRDefault="00E3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995930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1F92DB83" wp14:editId="5FFBEC88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995930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E323E6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18"/>
    <w:rsid w:val="002F788D"/>
    <w:rsid w:val="008E3818"/>
    <w:rsid w:val="00995930"/>
    <w:rsid w:val="00E323E6"/>
    <w:rsid w:val="00E4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93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9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959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959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9593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99593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995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99593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93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9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959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959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9593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99593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995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99593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rpinhal@uol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ibeiraodopinhal.pr.gov.b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pras.pmrpinhal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2026-01-20T18:08:00Z</dcterms:created>
  <dcterms:modified xsi:type="dcterms:W3CDTF">2026-01-28T12:41:00Z</dcterms:modified>
</cp:coreProperties>
</file>