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FFB" w:rsidRPr="00D37C27" w:rsidRDefault="00A47FFB" w:rsidP="00A47FF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47FFB" w:rsidRPr="00D37C27" w:rsidRDefault="00A47FFB" w:rsidP="00A47FF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A47FFB" w:rsidRPr="00D37C27" w:rsidTr="003A3D8F">
        <w:trPr>
          <w:trHeight w:val="3018"/>
        </w:trPr>
        <w:tc>
          <w:tcPr>
            <w:tcW w:w="6487" w:type="dxa"/>
            <w:shd w:val="clear" w:color="auto" w:fill="auto"/>
          </w:tcPr>
          <w:p w:rsidR="00A47FFB" w:rsidRPr="00C342E4" w:rsidRDefault="00A47FFB" w:rsidP="003A3D8F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A47FFB" w:rsidRPr="00886B2A" w:rsidRDefault="00A47FFB" w:rsidP="00A47FFB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A47FFB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A47FFB">
              <w:rPr>
                <w:rFonts w:ascii="Arial" w:hAnsi="Arial" w:cs="Arial"/>
                <w:sz w:val="16"/>
                <w:szCs w:val="16"/>
              </w:rPr>
              <w:t>CONCORRÊNCIA ELETRÔNICA Nº. 007/2024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A47FFB">
              <w:rPr>
                <w:rFonts w:ascii="Arial" w:hAnsi="Arial" w:cs="Arial"/>
                <w:sz w:val="16"/>
                <w:szCs w:val="16"/>
              </w:rPr>
              <w:t xml:space="preserve"> PROCESSO ADMINISTRATIVO N.º 183/2024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A47FFB">
              <w:rPr>
                <w:rFonts w:ascii="Arial" w:hAnsi="Arial" w:cs="Arial"/>
                <w:sz w:val="16"/>
                <w:szCs w:val="16"/>
              </w:rPr>
              <w:t xml:space="preserve">Encontra-se aberto na PREFEITURA MUNICIPAL DE RIBEIRÃO DO PINHAL – ESTADO DO PARANÁ, processo licitatório na modalidade Concorrência, na forma Eletrônica, com critério de julgamento menor PREÇO GLOBAL, cujo objeto é a </w:t>
            </w:r>
            <w:r w:rsidRPr="00A47FFB">
              <w:rPr>
                <w:rFonts w:ascii="Arial" w:hAnsi="Arial" w:cs="Arial"/>
                <w:color w:val="000000"/>
                <w:sz w:val="16"/>
                <w:szCs w:val="16"/>
              </w:rPr>
              <w:t xml:space="preserve">contratação de empresa com comprovação de especialização técnica e registro no respectivo órgão da classe para a execução de obras de </w:t>
            </w:r>
            <w:r w:rsidRPr="00A47FFB">
              <w:rPr>
                <w:rFonts w:ascii="Arial" w:hAnsi="Arial" w:cs="Arial"/>
                <w:sz w:val="16"/>
                <w:szCs w:val="16"/>
              </w:rPr>
              <w:t>reforma na Praça de Alimentação situada ao lado do Ginásio de Esportes Marcionílio Reis Serra - Tigrão, nos termos da Lei Federal nº 14.133, de 2021, LC n.º 123/06, e demais legislação aplicável e, ainda, de acordo com as condições estabelecidas neste Edital e seus anexos.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7FFB">
              <w:rPr>
                <w:rFonts w:ascii="Arial" w:hAnsi="Arial" w:cs="Arial"/>
                <w:sz w:val="16"/>
                <w:szCs w:val="16"/>
              </w:rPr>
              <w:tab/>
              <w:t xml:space="preserve">A realização da Concorrência Eletrônica será no dia 03/07/2024 com recebimento das propostas até às 09h00min, abertura das propostas das 09h01min às 09h29min e início da sessão de disputa de preços às 09h30min. </w:t>
            </w:r>
            <w:r w:rsidRPr="00A47FFB">
              <w:rPr>
                <w:rFonts w:ascii="Arial" w:hAnsi="Arial" w:cs="Arial"/>
                <w:sz w:val="16"/>
                <w:szCs w:val="16"/>
              </w:rPr>
              <w:tab/>
              <w:t xml:space="preserve">O valor total estimado para tal contratação será de R$ </w:t>
            </w:r>
            <w:r w:rsidRPr="00A47FFB">
              <w:rPr>
                <w:rFonts w:ascii="Arial" w:hAnsi="Arial" w:cs="Arial"/>
                <w:color w:val="000000"/>
                <w:sz w:val="16"/>
                <w:szCs w:val="16"/>
              </w:rPr>
              <w:t xml:space="preserve">317.034,70 </w:t>
            </w:r>
            <w:r w:rsidRPr="00A47FFB">
              <w:rPr>
                <w:rFonts w:ascii="Arial" w:hAnsi="Arial" w:cs="Arial"/>
                <w:sz w:val="16"/>
                <w:szCs w:val="16"/>
              </w:rPr>
              <w:t>(trezentos e dezessete mil trinta e quatro reais e setenta centavos)</w:t>
            </w:r>
            <w:r>
              <w:rPr>
                <w:rFonts w:ascii="Arial" w:hAnsi="Arial" w:cs="Arial"/>
                <w:sz w:val="16"/>
                <w:szCs w:val="16"/>
              </w:rPr>
              <w:t xml:space="preserve">.  </w:t>
            </w:r>
            <w:r w:rsidRPr="00A47FFB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A47FFB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A47FFB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A47FFB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A47FFB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A47FFB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r w:rsidRPr="00A47FFB">
              <w:rPr>
                <w:rFonts w:ascii="Arial" w:hAnsi="Arial" w:cs="Arial"/>
                <w:sz w:val="16"/>
                <w:szCs w:val="16"/>
              </w:rPr>
              <w:t xml:space="preserve"> ou através dos Telefones (43) 35518301 / 35518320.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7FFB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13 de junho de 2024.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47FFB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A47FF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47FFB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A47FF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47FFB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A47FFB">
              <w:rPr>
                <w:rFonts w:ascii="Arial" w:hAnsi="Arial" w:cs="Arial"/>
                <w:sz w:val="16"/>
                <w:szCs w:val="16"/>
              </w:rPr>
              <w:t xml:space="preserve"> Junior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A47FFB">
              <w:rPr>
                <w:rFonts w:ascii="Arial" w:hAnsi="Arial" w:cs="Arial"/>
                <w:sz w:val="16"/>
                <w:szCs w:val="16"/>
              </w:rPr>
              <w:t>Agente de Contratação.</w:t>
            </w:r>
            <w:bookmarkStart w:id="0" w:name="_GoBack"/>
            <w:bookmarkEnd w:id="0"/>
          </w:p>
        </w:tc>
      </w:tr>
    </w:tbl>
    <w:p w:rsidR="00A47FFB" w:rsidRPr="00D37C27" w:rsidRDefault="00A47FFB" w:rsidP="00A47FF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47FFB" w:rsidRPr="00D37C27" w:rsidRDefault="00A47FFB" w:rsidP="00A47FF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47FFB" w:rsidRPr="00D37C27" w:rsidRDefault="00A47FFB" w:rsidP="00A47FF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47FFB" w:rsidRPr="00D37C27" w:rsidRDefault="00A47FFB" w:rsidP="00A47FF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47FFB" w:rsidRPr="00D37C27" w:rsidRDefault="00A47FFB" w:rsidP="00A47FF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47FFB" w:rsidRPr="00D37C27" w:rsidRDefault="00A47FFB" w:rsidP="00A47FF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47FFB" w:rsidRPr="00D37C27" w:rsidRDefault="00A47FFB" w:rsidP="00A47FF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47FFB" w:rsidRPr="00D37C27" w:rsidRDefault="00A47FFB" w:rsidP="00A47FF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47FFB" w:rsidRPr="00D37C27" w:rsidRDefault="00A47FFB" w:rsidP="00A47FF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47FFB" w:rsidRPr="00D37C27" w:rsidRDefault="00A47FFB" w:rsidP="00A47FF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47FFB" w:rsidRPr="00D37C27" w:rsidRDefault="00A47FFB" w:rsidP="00A47FF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47FFB" w:rsidRPr="00D37C27" w:rsidRDefault="00A47FFB" w:rsidP="00A47FF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47FFB" w:rsidRPr="00D37C27" w:rsidRDefault="00A47FFB" w:rsidP="00A47FF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47FFB" w:rsidRPr="00D37C27" w:rsidRDefault="00A47FFB" w:rsidP="00A47FF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47FFB" w:rsidRPr="00D37C27" w:rsidRDefault="00A47FFB" w:rsidP="00A47FF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47FFB" w:rsidRPr="00D37C27" w:rsidRDefault="00A47FFB" w:rsidP="00A47FF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47FFB" w:rsidRPr="00D37C27" w:rsidRDefault="00A47FFB" w:rsidP="00A47FF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47FFB" w:rsidRPr="00D37C27" w:rsidRDefault="00A47FFB" w:rsidP="00A47FF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47FFB" w:rsidRDefault="00A47FFB" w:rsidP="00A47FFB"/>
    <w:p w:rsidR="00A47FFB" w:rsidRDefault="00A47FFB" w:rsidP="00A47FFB"/>
    <w:p w:rsidR="00A47FFB" w:rsidRDefault="00A47FFB" w:rsidP="00A47FFB"/>
    <w:p w:rsidR="00A47FFB" w:rsidRDefault="00A47FFB" w:rsidP="00A47FFB"/>
    <w:p w:rsidR="00A47FFB" w:rsidRDefault="00A47FFB" w:rsidP="00A47FFB"/>
    <w:p w:rsidR="00A47FFB" w:rsidRDefault="00A47FFB" w:rsidP="00A47FFB"/>
    <w:p w:rsidR="00A47FFB" w:rsidRDefault="00A47FFB" w:rsidP="00A47FFB"/>
    <w:p w:rsidR="00A47FFB" w:rsidRDefault="00A47FFB" w:rsidP="00A47FFB"/>
    <w:p w:rsidR="00A47FFB" w:rsidRDefault="00A47FFB" w:rsidP="00A47FFB"/>
    <w:p w:rsidR="00A47FFB" w:rsidRDefault="00A47FFB" w:rsidP="00A47FFB"/>
    <w:p w:rsidR="00A47FFB" w:rsidRDefault="00A47FFB" w:rsidP="00A47FFB"/>
    <w:p w:rsidR="00A47FFB" w:rsidRDefault="00A47FFB" w:rsidP="00A47FFB"/>
    <w:p w:rsidR="00A47FFB" w:rsidRDefault="00A47FFB" w:rsidP="00A47FFB"/>
    <w:p w:rsidR="00A47FFB" w:rsidRDefault="00A47FFB" w:rsidP="00A47FFB"/>
    <w:p w:rsidR="00A47FFB" w:rsidRDefault="00A47FFB" w:rsidP="00A47FFB"/>
    <w:p w:rsidR="00A47FFB" w:rsidRDefault="00A47FFB" w:rsidP="00A47FFB"/>
    <w:p w:rsidR="00A47FFB" w:rsidRDefault="00A47FFB" w:rsidP="00A47FFB"/>
    <w:p w:rsidR="00A47FFB" w:rsidRDefault="00A47FFB" w:rsidP="00A47FFB"/>
    <w:p w:rsidR="00A47FFB" w:rsidRDefault="00A47FFB" w:rsidP="00A47FFB"/>
    <w:p w:rsidR="00A47FFB" w:rsidRDefault="00A47FFB" w:rsidP="00A47FFB"/>
    <w:p w:rsidR="00A47FFB" w:rsidRDefault="00A47FFB" w:rsidP="00A47FFB"/>
    <w:p w:rsidR="00A47FFB" w:rsidRDefault="00A47FFB" w:rsidP="00A47FFB"/>
    <w:p w:rsidR="00A47FFB" w:rsidRDefault="00A47FFB" w:rsidP="00A47FFB"/>
    <w:p w:rsidR="00A47FFB" w:rsidRPr="007A3841" w:rsidRDefault="00A47FFB" w:rsidP="00A47FFB"/>
    <w:p w:rsidR="00A47FFB" w:rsidRDefault="00A47FFB" w:rsidP="00A47FFB"/>
    <w:p w:rsidR="00A47FFB" w:rsidRDefault="00A47FFB" w:rsidP="00A47FFB"/>
    <w:p w:rsidR="00A47FFB" w:rsidRDefault="00A47FFB" w:rsidP="00A47FFB"/>
    <w:p w:rsidR="00A47FFB" w:rsidRDefault="00A47FFB" w:rsidP="00A47FFB"/>
    <w:p w:rsidR="00A47FFB" w:rsidRDefault="00A47FFB" w:rsidP="00A47FFB"/>
    <w:p w:rsidR="00065645" w:rsidRDefault="00065645"/>
    <w:sectPr w:rsidR="00065645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A47FFB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A47FFB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Paraná 983 – Centro – CEP: 86.490-000 – </w:t>
    </w:r>
    <w:r w:rsidRPr="00A7116E">
      <w:rPr>
        <w:rFonts w:ascii="Arial Rounded MT Bold" w:hAnsi="Arial Rounded MT Bold" w:cstheme="minorHAnsi"/>
        <w:sz w:val="14"/>
        <w:szCs w:val="14"/>
      </w:rPr>
      <w:t>Fone: (43)35518301. CNPJ: 76.968.064/0001-42</w:t>
    </w:r>
  </w:p>
  <w:p w:rsidR="001E5387" w:rsidRPr="00A7116E" w:rsidRDefault="00A47FFB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A47FFB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64EFC39A" wp14:editId="5D2FDB30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A47FFB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A47FFB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FD2"/>
    <w:rsid w:val="00065645"/>
    <w:rsid w:val="00A47FFB"/>
    <w:rsid w:val="00F8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FF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47F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47F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47F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A47FF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47FF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A47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47FF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47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FF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47F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47F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47F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A47FF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47FF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A47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47FF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47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2024-06-14T16:57:00Z</dcterms:created>
  <dcterms:modified xsi:type="dcterms:W3CDTF">2024-06-14T16:58:00Z</dcterms:modified>
</cp:coreProperties>
</file>