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9B" w:rsidRPr="00D37C27" w:rsidRDefault="00605B9B" w:rsidP="00605B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05B9B" w:rsidRPr="00D37C27" w:rsidRDefault="00605B9B" w:rsidP="00605B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605B9B" w:rsidRPr="00D37C27" w:rsidTr="00BE45B8">
        <w:trPr>
          <w:trHeight w:val="3018"/>
        </w:trPr>
        <w:tc>
          <w:tcPr>
            <w:tcW w:w="6487" w:type="dxa"/>
            <w:shd w:val="clear" w:color="auto" w:fill="auto"/>
          </w:tcPr>
          <w:p w:rsidR="00605B9B" w:rsidRPr="00885DD2" w:rsidRDefault="00605B9B" w:rsidP="00BE45B8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5DD2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605B9B" w:rsidRPr="00605B9B" w:rsidRDefault="00605B9B" w:rsidP="00605B9B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5B9B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05B9B">
              <w:rPr>
                <w:rFonts w:ascii="Arial" w:hAnsi="Arial" w:cs="Arial"/>
                <w:sz w:val="16"/>
                <w:szCs w:val="16"/>
              </w:rPr>
              <w:t>PREGÃO ELETRÔNICO Nº. 025/2024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05B9B">
              <w:rPr>
                <w:rFonts w:ascii="Arial" w:hAnsi="Arial" w:cs="Arial"/>
                <w:sz w:val="16"/>
                <w:szCs w:val="16"/>
              </w:rPr>
              <w:t>PROCESSO ADMINISTRATIVO N.º 092/2024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05B9B">
              <w:rPr>
                <w:rFonts w:ascii="Arial" w:hAnsi="Arial" w:cs="Arial"/>
                <w:sz w:val="16"/>
                <w:szCs w:val="16"/>
              </w:rPr>
              <w:t>EXCLUSIVO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05B9B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item, cujo objeto é a a</w:t>
            </w:r>
            <w:r w:rsidRPr="00605B9B">
              <w:rPr>
                <w:rStyle w:val="CabealhoChar"/>
                <w:rFonts w:ascii="Arial" w:eastAsiaTheme="minorEastAsia" w:hAnsi="Arial" w:cs="Arial"/>
                <w:sz w:val="16"/>
                <w:szCs w:val="16"/>
              </w:rPr>
              <w:t xml:space="preserve">quisição </w:t>
            </w:r>
            <w:r w:rsidRPr="00605B9B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de materiais para realização de testes psicológicos de acordo com a solicitação da Secretaria de Educação</w:t>
            </w:r>
            <w:r w:rsidRPr="00605B9B">
              <w:rPr>
                <w:rFonts w:ascii="Arial" w:hAnsi="Arial" w:cs="Arial"/>
                <w:sz w:val="16"/>
                <w:szCs w:val="16"/>
              </w:rPr>
              <w:t xml:space="preserve"> e de acordo com as condições, quantidades e exigências estabelecidas neste edital e seus anexos.</w:t>
            </w:r>
          </w:p>
          <w:p w:rsidR="00605B9B" w:rsidRPr="00886B2A" w:rsidRDefault="00605B9B" w:rsidP="00605B9B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605B9B">
              <w:rPr>
                <w:rFonts w:ascii="Arial" w:hAnsi="Arial" w:cs="Arial"/>
                <w:sz w:val="16"/>
                <w:szCs w:val="16"/>
              </w:rPr>
              <w:t>A realização do Pregão Eletrônico será no dia 21/03/2024 com recebimento</w:t>
            </w:r>
            <w:r w:rsidRPr="00605B9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05B9B">
              <w:rPr>
                <w:rFonts w:ascii="Arial" w:hAnsi="Arial" w:cs="Arial"/>
                <w:sz w:val="16"/>
                <w:szCs w:val="16"/>
              </w:rPr>
              <w:t>das</w:t>
            </w:r>
            <w:r w:rsidRPr="00605B9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05B9B">
              <w:rPr>
                <w:rFonts w:ascii="Arial" w:hAnsi="Arial" w:cs="Arial"/>
                <w:sz w:val="16"/>
                <w:szCs w:val="16"/>
              </w:rPr>
              <w:t>propostas</w:t>
            </w:r>
            <w:r w:rsidRPr="00605B9B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605B9B">
              <w:rPr>
                <w:rFonts w:ascii="Arial" w:hAnsi="Arial" w:cs="Arial"/>
                <w:sz w:val="16"/>
                <w:szCs w:val="16"/>
              </w:rPr>
              <w:t>até</w:t>
            </w:r>
            <w:r w:rsidRPr="00605B9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605B9B">
              <w:rPr>
                <w:rFonts w:ascii="Arial" w:hAnsi="Arial" w:cs="Arial"/>
                <w:sz w:val="16"/>
                <w:szCs w:val="16"/>
              </w:rPr>
              <w:t>as</w:t>
            </w:r>
            <w:proofErr w:type="gramEnd"/>
            <w:r w:rsidRPr="00605B9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05B9B">
              <w:rPr>
                <w:rFonts w:ascii="Arial" w:hAnsi="Arial" w:cs="Arial"/>
                <w:sz w:val="16"/>
                <w:szCs w:val="16"/>
              </w:rPr>
              <w:t>13h30min, abertura das propostas das 13h31min às 13h59min e início</w:t>
            </w:r>
            <w:r w:rsidRPr="00605B9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5B9B">
              <w:rPr>
                <w:rFonts w:ascii="Arial" w:hAnsi="Arial" w:cs="Arial"/>
                <w:sz w:val="16"/>
                <w:szCs w:val="16"/>
              </w:rPr>
              <w:t>da</w:t>
            </w:r>
            <w:r w:rsidRPr="00605B9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05B9B">
              <w:rPr>
                <w:rFonts w:ascii="Arial" w:hAnsi="Arial" w:cs="Arial"/>
                <w:sz w:val="16"/>
                <w:szCs w:val="16"/>
              </w:rPr>
              <w:t>sessão</w:t>
            </w:r>
            <w:r w:rsidRPr="00605B9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5B9B">
              <w:rPr>
                <w:rFonts w:ascii="Arial" w:hAnsi="Arial" w:cs="Arial"/>
                <w:sz w:val="16"/>
                <w:szCs w:val="16"/>
              </w:rPr>
              <w:t>de</w:t>
            </w:r>
            <w:r w:rsidRPr="00605B9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05B9B">
              <w:rPr>
                <w:rFonts w:ascii="Arial" w:hAnsi="Arial" w:cs="Arial"/>
                <w:sz w:val="16"/>
                <w:szCs w:val="16"/>
              </w:rPr>
              <w:t>disputa</w:t>
            </w:r>
            <w:r w:rsidRPr="00605B9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05B9B">
              <w:rPr>
                <w:rFonts w:ascii="Arial" w:hAnsi="Arial" w:cs="Arial"/>
                <w:sz w:val="16"/>
                <w:szCs w:val="16"/>
              </w:rPr>
              <w:t>de</w:t>
            </w:r>
            <w:r w:rsidRPr="00605B9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05B9B">
              <w:rPr>
                <w:rFonts w:ascii="Arial" w:hAnsi="Arial" w:cs="Arial"/>
                <w:sz w:val="16"/>
                <w:szCs w:val="16"/>
              </w:rPr>
              <w:t xml:space="preserve">preços 14h00min. O valor total estimado para tal aquisição será de R$ </w:t>
            </w:r>
            <w:r w:rsidRPr="00605B9B">
              <w:rPr>
                <w:rFonts w:ascii="Arial" w:hAnsi="Arial" w:cs="Arial"/>
                <w:color w:val="000000"/>
                <w:sz w:val="16"/>
                <w:szCs w:val="16"/>
              </w:rPr>
              <w:t>29.292,54</w:t>
            </w:r>
            <w:r w:rsidRPr="00605B9B">
              <w:rPr>
                <w:rFonts w:ascii="Arial" w:hAnsi="Arial" w:cs="Arial"/>
                <w:sz w:val="16"/>
                <w:szCs w:val="16"/>
              </w:rPr>
              <w:t xml:space="preserve"> (vinte e nove mil duzentos e cinquenta e dois reais e cinquenta e quatro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5B9B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605B9B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605B9B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605B9B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605B9B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605B9B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605B9B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5B9B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08 de março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05B9B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605B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05B9B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605B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05B9B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605B9B">
              <w:rPr>
                <w:rFonts w:ascii="Arial" w:hAnsi="Arial" w:cs="Arial"/>
                <w:sz w:val="16"/>
                <w:szCs w:val="16"/>
              </w:rPr>
              <w:t xml:space="preserve"> Junior - Pregoeiro Municipal.</w:t>
            </w:r>
            <w:r w:rsidRPr="00885DD2">
              <w:rPr>
                <w:sz w:val="16"/>
                <w:szCs w:val="16"/>
              </w:rPr>
              <w:t xml:space="preserve"> </w:t>
            </w:r>
          </w:p>
        </w:tc>
      </w:tr>
    </w:tbl>
    <w:p w:rsidR="00605B9B" w:rsidRPr="00D37C27" w:rsidRDefault="00605B9B" w:rsidP="00605B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05B9B" w:rsidRPr="00D37C27" w:rsidRDefault="00605B9B" w:rsidP="00605B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05B9B" w:rsidRPr="00D37C27" w:rsidRDefault="00605B9B" w:rsidP="00605B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05B9B" w:rsidRPr="00D37C27" w:rsidRDefault="00605B9B" w:rsidP="00605B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05B9B" w:rsidRPr="00D37C27" w:rsidRDefault="00605B9B" w:rsidP="00605B9B">
      <w:pPr>
        <w:pStyle w:val="SemEspaament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605B9B" w:rsidRPr="00D37C27" w:rsidRDefault="00605B9B" w:rsidP="00605B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05B9B" w:rsidRPr="00D37C27" w:rsidRDefault="00605B9B" w:rsidP="00605B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05B9B" w:rsidRPr="00D37C27" w:rsidRDefault="00605B9B" w:rsidP="00605B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05B9B" w:rsidRPr="00D37C27" w:rsidRDefault="00605B9B" w:rsidP="00605B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05B9B" w:rsidRPr="00D37C27" w:rsidRDefault="00605B9B" w:rsidP="00605B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05B9B" w:rsidRPr="00D37C27" w:rsidRDefault="00605B9B" w:rsidP="00605B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05B9B" w:rsidRPr="00D37C27" w:rsidRDefault="00605B9B" w:rsidP="00605B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05B9B" w:rsidRPr="00D37C27" w:rsidRDefault="00605B9B" w:rsidP="00605B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05B9B" w:rsidRPr="00D37C27" w:rsidRDefault="00605B9B" w:rsidP="00605B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05B9B" w:rsidRPr="00D37C27" w:rsidRDefault="00605B9B" w:rsidP="00605B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05B9B" w:rsidRPr="00D37C27" w:rsidRDefault="00605B9B" w:rsidP="00605B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05B9B" w:rsidRPr="00D37C27" w:rsidRDefault="00605B9B" w:rsidP="00605B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05B9B" w:rsidRPr="00D37C27" w:rsidRDefault="00605B9B" w:rsidP="00605B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Pr="007A3841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605B9B" w:rsidRDefault="00605B9B" w:rsidP="00605B9B"/>
    <w:p w:rsidR="007D129F" w:rsidRDefault="007D129F"/>
    <w:sectPr w:rsidR="007D129F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605B9B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605B9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605B9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605B9B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4EEE66FD" wp14:editId="2AF1C9E2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605B9B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605B9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31"/>
    <w:rsid w:val="00605B9B"/>
    <w:rsid w:val="00754C31"/>
    <w:rsid w:val="007D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B9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05B9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05B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05B9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05B9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05B9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05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05B9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0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B9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05B9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05B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05B9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05B9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05B9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05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05B9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0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2024-03-08T16:17:00Z</dcterms:created>
  <dcterms:modified xsi:type="dcterms:W3CDTF">2024-03-08T16:19:00Z</dcterms:modified>
</cp:coreProperties>
</file>