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6F60" w14:textId="77777777" w:rsidR="00DE7141" w:rsidRDefault="00DE7141" w:rsidP="00DE7141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DE7141" w:rsidRPr="00B1049C" w14:paraId="53ABFF23" w14:textId="77777777" w:rsidTr="00127CDE">
        <w:trPr>
          <w:trHeight w:val="9499"/>
        </w:trPr>
        <w:tc>
          <w:tcPr>
            <w:tcW w:w="9322" w:type="dxa"/>
          </w:tcPr>
          <w:p w14:paraId="5FE5A49E" w14:textId="77777777" w:rsidR="00DE7141" w:rsidRPr="005B5C25" w:rsidRDefault="00DE7141" w:rsidP="00127CDE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14:paraId="07E92D39" w14:textId="613A74C9" w:rsidR="00DE7141" w:rsidRPr="00036A18" w:rsidRDefault="00DE7141" w:rsidP="00127CDE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14:paraId="1778A5CC" w14:textId="40AED5A7" w:rsidR="00DE7141" w:rsidRPr="00DE7141" w:rsidRDefault="00DE7141" w:rsidP="00127CDE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E7141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</w:t>
            </w:r>
            <w:r w:rsidRPr="00DE7141">
              <w:rPr>
                <w:rFonts w:ascii="Arial" w:hAnsi="Arial" w:cs="Arial"/>
                <w:bCs/>
                <w:sz w:val="15"/>
                <w:szCs w:val="15"/>
              </w:rPr>
              <w:t xml:space="preserve">SHEILA PRISCILA CASTELHONE DE DEUS CNPJ nº. 41.157.706/0001-49. Objeto: registro de preços para possível </w:t>
            </w:r>
            <w:r w:rsidRPr="00DE7141">
              <w:rPr>
                <w:rFonts w:ascii="Arial" w:hAnsi="Arial" w:cs="Arial"/>
                <w:bCs/>
                <w:color w:val="000000"/>
                <w:sz w:val="15"/>
                <w:szCs w:val="15"/>
              </w:rPr>
              <w:t>a</w:t>
            </w:r>
            <w:r w:rsidRPr="00DE7141">
              <w:rPr>
                <w:rFonts w:ascii="Arial" w:hAnsi="Arial" w:cs="Arial"/>
                <w:bCs/>
                <w:sz w:val="15"/>
                <w:szCs w:val="15"/>
              </w:rPr>
              <w:t xml:space="preserve">quisição de materiais de expediente e artesanato para os departamentos e secretarias. Vigência </w:t>
            </w:r>
            <w:r>
              <w:rPr>
                <w:rFonts w:ascii="Arial" w:hAnsi="Arial" w:cs="Arial"/>
                <w:bCs/>
                <w:sz w:val="15"/>
                <w:szCs w:val="15"/>
              </w:rPr>
              <w:t>01/06</w:t>
            </w:r>
            <w:r w:rsidRPr="00DE7141">
              <w:rPr>
                <w:rFonts w:ascii="Arial" w:hAnsi="Arial" w:cs="Arial"/>
                <w:bCs/>
                <w:sz w:val="15"/>
                <w:szCs w:val="15"/>
              </w:rPr>
              <w:t xml:space="preserve">/2026. Data de assinatura: </w:t>
            </w:r>
            <w:r>
              <w:rPr>
                <w:rFonts w:ascii="Arial" w:hAnsi="Arial" w:cs="Arial"/>
                <w:bCs/>
                <w:sz w:val="15"/>
                <w:szCs w:val="15"/>
              </w:rPr>
              <w:t>02/06</w:t>
            </w:r>
            <w:r w:rsidRPr="00DE7141">
              <w:rPr>
                <w:rFonts w:ascii="Arial" w:hAnsi="Arial" w:cs="Arial"/>
                <w:bCs/>
                <w:sz w:val="15"/>
                <w:szCs w:val="15"/>
              </w:rPr>
              <w:t>/2025, SHEILA PRISCILA CASTELHONE DE DEUS CPF/MF n.º 056.948.</w:t>
            </w:r>
            <w:r w:rsidRPr="00DE7141">
              <w:rPr>
                <w:rFonts w:ascii="Arial" w:hAnsi="Arial" w:cs="Arial"/>
                <w:sz w:val="15"/>
                <w:szCs w:val="15"/>
              </w:rPr>
              <w:t>249-16e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709"/>
              <w:gridCol w:w="5103"/>
              <w:gridCol w:w="567"/>
              <w:gridCol w:w="709"/>
              <w:gridCol w:w="567"/>
              <w:gridCol w:w="842"/>
            </w:tblGrid>
            <w:tr w:rsidR="00DE7141" w:rsidRPr="00DE7141" w14:paraId="341299AE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A7D3E88" w14:textId="77777777" w:rsidR="00DE7141" w:rsidRPr="00DE7141" w:rsidRDefault="00DE7141" w:rsidP="00127CDE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14:paraId="01D49C76" w14:textId="77777777" w:rsidR="00DE7141" w:rsidRPr="00DE7141" w:rsidRDefault="00DE7141" w:rsidP="00127CDE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14:paraId="5482FF0E" w14:textId="77777777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14:paraId="407FB207" w14:textId="777777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14:paraId="7DDD7D46" w14:textId="777777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14:paraId="351BD241" w14:textId="7777777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14:paraId="075DC9C7" w14:textId="7777777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DE7141" w:rsidRPr="00EF6151" w14:paraId="41744FA9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7DFDF6CC" w14:textId="3B974056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14:paraId="12F1F7E2" w14:textId="348C097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328790</w:t>
                  </w:r>
                </w:p>
              </w:tc>
              <w:tc>
                <w:tcPr>
                  <w:tcW w:w="5103" w:type="dxa"/>
                </w:tcPr>
                <w:p w14:paraId="67BF51AC" w14:textId="7B532AF5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Adesivo Termoplástico.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Resinas Termoplásticas. Aspecto Físico: Sólido. Características Adicionais: 300mm Comprimento E 0,7mm Diâmetro. Apresentação: Bastão. Pacote de 500gr.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REND</w:t>
                  </w:r>
                </w:p>
              </w:tc>
              <w:tc>
                <w:tcPr>
                  <w:tcW w:w="567" w:type="dxa"/>
                </w:tcPr>
                <w:p w14:paraId="31AD12A5" w14:textId="40A4035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57B111A4" w14:textId="6F20469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3EFEA847" w14:textId="4441EF78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17,00</w:t>
                  </w:r>
                </w:p>
              </w:tc>
              <w:tc>
                <w:tcPr>
                  <w:tcW w:w="842" w:type="dxa"/>
                </w:tcPr>
                <w:p w14:paraId="4A8A949E" w14:textId="308CA0F1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255,00</w:t>
                  </w:r>
                </w:p>
              </w:tc>
            </w:tr>
            <w:tr w:rsidR="00DE7141" w:rsidRPr="00EF6151" w14:paraId="322434D6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604783DC" w14:textId="1E0708E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02.</w:t>
                  </w:r>
                </w:p>
              </w:tc>
              <w:tc>
                <w:tcPr>
                  <w:tcW w:w="709" w:type="dxa"/>
                </w:tcPr>
                <w:p w14:paraId="329A6983" w14:textId="0EEE61F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603266</w:t>
                  </w:r>
                </w:p>
              </w:tc>
              <w:tc>
                <w:tcPr>
                  <w:tcW w:w="5103" w:type="dxa"/>
                </w:tcPr>
                <w:p w14:paraId="68CE9137" w14:textId="6A30E97D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Agenda.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Permanente. Gramatura: 60 G/M2. Comprimento: 170MM. Largura: 240MM. Características Adicionais: Capa Dura.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PAN</w:t>
                  </w:r>
                </w:p>
              </w:tc>
              <w:tc>
                <w:tcPr>
                  <w:tcW w:w="567" w:type="dxa"/>
                </w:tcPr>
                <w:p w14:paraId="57A5E7E3" w14:textId="717A596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14:paraId="12BDC171" w14:textId="7DC5451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14B2B497" w14:textId="13F99BCB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23,00</w:t>
                  </w:r>
                </w:p>
              </w:tc>
              <w:tc>
                <w:tcPr>
                  <w:tcW w:w="842" w:type="dxa"/>
                </w:tcPr>
                <w:p w14:paraId="26C6C299" w14:textId="69DA7304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15,00</w:t>
                  </w:r>
                </w:p>
              </w:tc>
            </w:tr>
            <w:tr w:rsidR="00DE7141" w:rsidRPr="00EF6151" w14:paraId="731A5559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66EC8B83" w14:textId="7C7B4A1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1BB10DEA" w14:textId="20D6A5A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206997</w:t>
                  </w:r>
                </w:p>
              </w:tc>
              <w:tc>
                <w:tcPr>
                  <w:tcW w:w="5103" w:type="dxa"/>
                </w:tcPr>
                <w:p w14:paraId="726F7E01" w14:textId="659CF7C3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Barbante Algodão.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Acabamento Superficial: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Crú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Quantidade Fios: 4. Embalagem 610m.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(70 Assist., 04 Saúde) MARCA COLONIAL</w:t>
                  </w:r>
                </w:p>
              </w:tc>
              <w:tc>
                <w:tcPr>
                  <w:tcW w:w="567" w:type="dxa"/>
                </w:tcPr>
                <w:p w14:paraId="3A41EED0" w14:textId="51D9F1B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709" w:type="dxa"/>
                </w:tcPr>
                <w:p w14:paraId="0E73848C" w14:textId="311AFFA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00B0A051" w14:textId="73CF75E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42" w:type="dxa"/>
                </w:tcPr>
                <w:p w14:paraId="1302F269" w14:textId="78EAE18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888,00</w:t>
                  </w:r>
                </w:p>
              </w:tc>
            </w:tr>
            <w:tr w:rsidR="00DE7141" w:rsidRPr="00EF6151" w14:paraId="4E553D9F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4586EE0" w14:textId="65DAE45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14:paraId="4FA24591" w14:textId="1975BD0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435053</w:t>
                  </w:r>
                </w:p>
              </w:tc>
              <w:tc>
                <w:tcPr>
                  <w:tcW w:w="5103" w:type="dxa"/>
                </w:tcPr>
                <w:p w14:paraId="1F539C60" w14:textId="54E1D24B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Barbante Algodão.</w:t>
                  </w:r>
                  <w:r w:rsidRPr="00DE714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Quantidade Fios: 8 UM. Acabamento Superficial: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Crú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. Cor: Branca. Peso 1,800kg.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(Saúde)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COLONIAL</w:t>
                  </w:r>
                </w:p>
              </w:tc>
              <w:tc>
                <w:tcPr>
                  <w:tcW w:w="567" w:type="dxa"/>
                </w:tcPr>
                <w:p w14:paraId="65A2DA67" w14:textId="764D60C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14:paraId="33A17EDB" w14:textId="1186DB2F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558C5E71" w14:textId="7D935DBB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48,00</w:t>
                  </w:r>
                </w:p>
              </w:tc>
              <w:tc>
                <w:tcPr>
                  <w:tcW w:w="842" w:type="dxa"/>
                </w:tcPr>
                <w:p w14:paraId="050FE873" w14:textId="197FCFF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192,00</w:t>
                  </w:r>
                </w:p>
              </w:tc>
            </w:tr>
            <w:tr w:rsidR="00DE7141" w:rsidRPr="00EF6151" w14:paraId="6B31538D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43B2A932" w14:textId="5759E21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3811ABB2" w14:textId="2E4452E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380622</w:t>
                  </w:r>
                </w:p>
              </w:tc>
              <w:tc>
                <w:tcPr>
                  <w:tcW w:w="5103" w:type="dxa"/>
                </w:tcPr>
                <w:p w14:paraId="18F49EE9" w14:textId="0E2CE54D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Caderno.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Celulose Vegetal. Material Capa: Capa Dura. Comprimento: 210 MM. Largura: 148 MM. Quantidade Folhas: </w:t>
                  </w:r>
                  <w:r w:rsidRPr="00DE7141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96 FL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Folhas Pautadas, Brochura, Costurado ¼.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 MARCA ESCRIBA</w:t>
                  </w:r>
                </w:p>
              </w:tc>
              <w:tc>
                <w:tcPr>
                  <w:tcW w:w="567" w:type="dxa"/>
                </w:tcPr>
                <w:p w14:paraId="7B8122EA" w14:textId="6B6560BC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242555C8" w14:textId="2B3CFB1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4758AD5A" w14:textId="5D7A7A40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4,35</w:t>
                  </w:r>
                </w:p>
              </w:tc>
              <w:tc>
                <w:tcPr>
                  <w:tcW w:w="842" w:type="dxa"/>
                </w:tcPr>
                <w:p w14:paraId="2FFF2B6A" w14:textId="3EB0C69C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435,00</w:t>
                  </w:r>
                </w:p>
              </w:tc>
            </w:tr>
            <w:tr w:rsidR="00DE7141" w:rsidRPr="00EF6151" w14:paraId="15F81EE9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168574BC" w14:textId="1EC034F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14:paraId="18DC0F8A" w14:textId="4EBC25C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421817</w:t>
                  </w:r>
                </w:p>
              </w:tc>
              <w:tc>
                <w:tcPr>
                  <w:tcW w:w="5103" w:type="dxa"/>
                </w:tcPr>
                <w:p w14:paraId="4D4CE04C" w14:textId="2302BC95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Caderno.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Celulose Vegetal. Material Capa: Capa Dura. Comprimento: 205 MM. Largura: 145 MM. Quantidade Folhas: 50 FL. Características Adicionais: Plastificado/Brochura.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ESCRIBA</w:t>
                  </w:r>
                </w:p>
              </w:tc>
              <w:tc>
                <w:tcPr>
                  <w:tcW w:w="567" w:type="dxa"/>
                </w:tcPr>
                <w:p w14:paraId="1945A22C" w14:textId="3B095FD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1F6B2E4E" w14:textId="71ADBDE6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6DDC2247" w14:textId="315B0CC1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3,50</w:t>
                  </w:r>
                </w:p>
              </w:tc>
              <w:tc>
                <w:tcPr>
                  <w:tcW w:w="842" w:type="dxa"/>
                </w:tcPr>
                <w:p w14:paraId="311BE39F" w14:textId="0D0506AF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350,00</w:t>
                  </w:r>
                </w:p>
              </w:tc>
            </w:tr>
            <w:tr w:rsidR="00DE7141" w:rsidRPr="00EF6151" w14:paraId="4EDB4560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A57C38D" w14:textId="14DE0E6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14:paraId="63F5AFE4" w14:textId="25DAC94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601926</w:t>
                  </w:r>
                </w:p>
              </w:tc>
              <w:tc>
                <w:tcPr>
                  <w:tcW w:w="5103" w:type="dxa"/>
                </w:tcPr>
                <w:p w14:paraId="6369BC75" w14:textId="55677B8F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Caderno.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 </w:t>
                  </w:r>
                  <w:proofErr w:type="spellStart"/>
                  <w:r w:rsidRPr="00DE7141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Off-Set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63g/M2, Branco. Material Capa: Papel Cartão Duplex 230 G/M2. Comprimento: 200 mm. Largura: 275 mm. Características Adicionais: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Desenho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Espiral, Arame Galvanizado. Quantidade Folhas: 48 fl.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PAN</w:t>
                  </w:r>
                </w:p>
              </w:tc>
              <w:tc>
                <w:tcPr>
                  <w:tcW w:w="567" w:type="dxa"/>
                </w:tcPr>
                <w:p w14:paraId="6A6FAD4B" w14:textId="7DFBF89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5957F973" w14:textId="467C71F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1F099D80" w14:textId="2F2C6101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3,60</w:t>
                  </w:r>
                </w:p>
              </w:tc>
              <w:tc>
                <w:tcPr>
                  <w:tcW w:w="842" w:type="dxa"/>
                </w:tcPr>
                <w:p w14:paraId="4EEC007B" w14:textId="5492222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360,00</w:t>
                  </w:r>
                </w:p>
              </w:tc>
            </w:tr>
            <w:tr w:rsidR="00DE7141" w:rsidRPr="00EF6151" w14:paraId="30622FC1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7C7CBD30" w14:textId="0535144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709" w:type="dxa"/>
                </w:tcPr>
                <w:p w14:paraId="5872C223" w14:textId="6056AC2C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467348</w:t>
                  </w:r>
                </w:p>
              </w:tc>
              <w:tc>
                <w:tcPr>
                  <w:tcW w:w="5103" w:type="dxa"/>
                </w:tcPr>
                <w:p w14:paraId="458EA18A" w14:textId="7817F46A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Caixa Arquivo morto.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Impressão: Sem Impressão. Material: Papelão Ondulado. Dimensão (C X L X A): 35,0 X 14,0 X 24,0 CM. Cor: Pardo. 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(50 Assist., 100 Saúde, 200ADM)  MARCA GB</w:t>
                  </w:r>
                </w:p>
              </w:tc>
              <w:tc>
                <w:tcPr>
                  <w:tcW w:w="567" w:type="dxa"/>
                </w:tcPr>
                <w:p w14:paraId="0BD80965" w14:textId="4A087DF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709" w:type="dxa"/>
                </w:tcPr>
                <w:p w14:paraId="79ED2E7F" w14:textId="42D4751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1B1DB0EE" w14:textId="6B9C0A4E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3,00</w:t>
                  </w:r>
                </w:p>
              </w:tc>
              <w:tc>
                <w:tcPr>
                  <w:tcW w:w="842" w:type="dxa"/>
                </w:tcPr>
                <w:p w14:paraId="5D19586D" w14:textId="5C44393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1.050,00</w:t>
                  </w:r>
                </w:p>
              </w:tc>
            </w:tr>
            <w:tr w:rsidR="00DE7141" w:rsidRPr="00EF6151" w14:paraId="1CA34DBA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343B56D" w14:textId="4053B59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709" w:type="dxa"/>
                </w:tcPr>
                <w:p w14:paraId="5793BF22" w14:textId="666A4E0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478198</w:t>
                  </w:r>
                </w:p>
              </w:tc>
              <w:tc>
                <w:tcPr>
                  <w:tcW w:w="5103" w:type="dxa"/>
                </w:tcPr>
                <w:p w14:paraId="5A185F75" w14:textId="17412DA7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Cola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Papel, Couro E Tecido. Cor: variada. Tipo: Líquido (Relevo). Características Adicionais: Lavável E Atóxica. Apresentação: Embalagem 35 G. Composição: Base Água.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FRAMA</w:t>
                  </w:r>
                </w:p>
              </w:tc>
              <w:tc>
                <w:tcPr>
                  <w:tcW w:w="567" w:type="dxa"/>
                </w:tcPr>
                <w:p w14:paraId="7412EFC1" w14:textId="3A812CD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1584C0AB" w14:textId="08A237C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0E015D9" w14:textId="5241C66C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7,00</w:t>
                  </w:r>
                </w:p>
              </w:tc>
              <w:tc>
                <w:tcPr>
                  <w:tcW w:w="842" w:type="dxa"/>
                </w:tcPr>
                <w:p w14:paraId="4FB2E260" w14:textId="4065F8DF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350,00</w:t>
                  </w:r>
                </w:p>
              </w:tc>
            </w:tr>
            <w:tr w:rsidR="00DE7141" w:rsidRPr="00EF6151" w14:paraId="03E84517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51B96419" w14:textId="2309627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709" w:type="dxa"/>
                </w:tcPr>
                <w:p w14:paraId="5041F96F" w14:textId="3A137F2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320133</w:t>
                  </w:r>
                </w:p>
              </w:tc>
              <w:tc>
                <w:tcPr>
                  <w:tcW w:w="5103" w:type="dxa"/>
                </w:tcPr>
                <w:p w14:paraId="0E0AF5D0" w14:textId="19026BD7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Cola. Composição: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Cianiacrilato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. Aplicação: Materiais Porosos. Características Adicionais: Bico Aplicador. Tipo: Instantânea. 100gr.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(ADM) MARCA REND</w:t>
                  </w:r>
                </w:p>
              </w:tc>
              <w:tc>
                <w:tcPr>
                  <w:tcW w:w="567" w:type="dxa"/>
                </w:tcPr>
                <w:p w14:paraId="0CEFDB12" w14:textId="777777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  <w:p w14:paraId="5584E1E9" w14:textId="777777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65DB8E12" w14:textId="68B3EB5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2E62DFE" w14:textId="59589CCF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16,00</w:t>
                  </w:r>
                </w:p>
              </w:tc>
              <w:tc>
                <w:tcPr>
                  <w:tcW w:w="842" w:type="dxa"/>
                </w:tcPr>
                <w:p w14:paraId="437F40DD" w14:textId="3784851F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160,00</w:t>
                  </w:r>
                </w:p>
              </w:tc>
            </w:tr>
            <w:tr w:rsidR="00DE7141" w:rsidRPr="00EF6151" w14:paraId="2963F41B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2279132F" w14:textId="71F3BA8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709" w:type="dxa"/>
                </w:tcPr>
                <w:p w14:paraId="19E1A6FA" w14:textId="2E476C5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281629</w:t>
                  </w:r>
                </w:p>
              </w:tc>
              <w:tc>
                <w:tcPr>
                  <w:tcW w:w="5103" w:type="dxa"/>
                </w:tcPr>
                <w:p w14:paraId="00CF8171" w14:textId="051502EE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Cola.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Composição: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cianiacrilato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Cor: Incolor. Aplicação: Vidro, Borracha, Plástico,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, Metal, Acrílico, Náilon. Características Adicionais: Gel. Tipo: Instantânea. 17gr. (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Assist.) MARCA REND</w:t>
                  </w:r>
                </w:p>
              </w:tc>
              <w:tc>
                <w:tcPr>
                  <w:tcW w:w="567" w:type="dxa"/>
                </w:tcPr>
                <w:p w14:paraId="33A57D81" w14:textId="121E217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14:paraId="6ECC9335" w14:textId="28F6337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9383953" w14:textId="0820106E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3,90</w:t>
                  </w:r>
                </w:p>
              </w:tc>
              <w:tc>
                <w:tcPr>
                  <w:tcW w:w="842" w:type="dxa"/>
                </w:tcPr>
                <w:p w14:paraId="3CFBF7F3" w14:textId="5122FD0A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234,00</w:t>
                  </w:r>
                </w:p>
              </w:tc>
            </w:tr>
            <w:tr w:rsidR="00DE7141" w:rsidRPr="00EF6151" w14:paraId="29FA01F6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3C1217D3" w14:textId="4652417F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709" w:type="dxa"/>
                </w:tcPr>
                <w:p w14:paraId="1D28CCE6" w14:textId="5CA78F4F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280789</w:t>
                  </w:r>
                </w:p>
              </w:tc>
              <w:tc>
                <w:tcPr>
                  <w:tcW w:w="5103" w:type="dxa"/>
                </w:tcPr>
                <w:p w14:paraId="414965D4" w14:textId="2331B24D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Cola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Couro, Metal, Vidro, Cortiça, Plástico, Madeira. Cor: Incolor. Tipo: Líquido. Características Adicionais: Instantânea. composição: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Alfacianoacrilato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Polimetacrilato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Para artesanato. Embalagem 50gr. (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Assist.) MARCA REND</w:t>
                  </w:r>
                </w:p>
              </w:tc>
              <w:tc>
                <w:tcPr>
                  <w:tcW w:w="567" w:type="dxa"/>
                </w:tcPr>
                <w:p w14:paraId="37D43A6D" w14:textId="4491FD5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63D23B37" w14:textId="2FB052B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1336A219" w14:textId="1A60F53E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27,00</w:t>
                  </w:r>
                </w:p>
              </w:tc>
              <w:tc>
                <w:tcPr>
                  <w:tcW w:w="842" w:type="dxa"/>
                </w:tcPr>
                <w:p w14:paraId="31F548E3" w14:textId="14AD140F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1.350,00</w:t>
                  </w:r>
                </w:p>
              </w:tc>
            </w:tr>
            <w:tr w:rsidR="00DE7141" w:rsidRPr="00EF6151" w14:paraId="5BF38F4F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3012BE30" w14:textId="4EE7305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709" w:type="dxa"/>
                </w:tcPr>
                <w:p w14:paraId="5A170536" w14:textId="1635FF2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449827</w:t>
                  </w:r>
                </w:p>
              </w:tc>
              <w:tc>
                <w:tcPr>
                  <w:tcW w:w="5103" w:type="dxa"/>
                </w:tcPr>
                <w:p w14:paraId="402FD749" w14:textId="308A3F94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Cola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Isopor. Cor: Incolor. Tipo: Líquida. Composição: Resina Sintética. Embalagem 35gr.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 Assist.) MARCA TINTEX</w:t>
                  </w:r>
                </w:p>
              </w:tc>
              <w:tc>
                <w:tcPr>
                  <w:tcW w:w="567" w:type="dxa"/>
                </w:tcPr>
                <w:p w14:paraId="0662F03A" w14:textId="42B5E46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14:paraId="1CA69958" w14:textId="570778B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E558841" w14:textId="54AEDAA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2,00</w:t>
                  </w:r>
                </w:p>
              </w:tc>
              <w:tc>
                <w:tcPr>
                  <w:tcW w:w="842" w:type="dxa"/>
                </w:tcPr>
                <w:p w14:paraId="725903CC" w14:textId="5306E7CC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80,00</w:t>
                  </w:r>
                </w:p>
              </w:tc>
            </w:tr>
            <w:tr w:rsidR="00DE7141" w:rsidRPr="00EF6151" w14:paraId="3B2F5BF3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600843E4" w14:textId="4AF7609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709" w:type="dxa"/>
                </w:tcPr>
                <w:p w14:paraId="3821633C" w14:textId="0F42494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481470</w:t>
                  </w:r>
                </w:p>
              </w:tc>
              <w:tc>
                <w:tcPr>
                  <w:tcW w:w="5103" w:type="dxa"/>
                </w:tcPr>
                <w:p w14:paraId="73E8D3BA" w14:textId="7D01948F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Fita Adesiva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Crepe. Tipo: Adesiva. Largura: 18 MM. Com 50 metros.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KORE</w:t>
                  </w:r>
                </w:p>
              </w:tc>
              <w:tc>
                <w:tcPr>
                  <w:tcW w:w="567" w:type="dxa"/>
                </w:tcPr>
                <w:p w14:paraId="460F8C18" w14:textId="40AD308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5D7E4291" w14:textId="4F2A96C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4FCCAA50" w14:textId="2FE67EC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2,70</w:t>
                  </w:r>
                </w:p>
              </w:tc>
              <w:tc>
                <w:tcPr>
                  <w:tcW w:w="842" w:type="dxa"/>
                </w:tcPr>
                <w:p w14:paraId="79AE9FA4" w14:textId="389A33CB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135,00</w:t>
                  </w:r>
                </w:p>
              </w:tc>
            </w:tr>
            <w:tr w:rsidR="00DE7141" w:rsidRPr="00EF6151" w14:paraId="22ADBEF9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C9B0842" w14:textId="0EC1BFA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709" w:type="dxa"/>
                </w:tcPr>
                <w:p w14:paraId="32989123" w14:textId="39E11E8A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393677</w:t>
                  </w:r>
                </w:p>
              </w:tc>
              <w:tc>
                <w:tcPr>
                  <w:tcW w:w="5103" w:type="dxa"/>
                </w:tcPr>
                <w:p w14:paraId="2204B84B" w14:textId="0C5D5D91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Fita Adesiva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Polipropileno. Comprimento: 30 M. Tipo: Dupla Face. Largura: 19 MM.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PRÓPRIA</w:t>
                  </w:r>
                </w:p>
              </w:tc>
              <w:tc>
                <w:tcPr>
                  <w:tcW w:w="567" w:type="dxa"/>
                </w:tcPr>
                <w:p w14:paraId="2A1EE126" w14:textId="74DB377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7DB048B7" w14:textId="18EB245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EE2937B" w14:textId="0FDD4D3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5,50</w:t>
                  </w:r>
                </w:p>
              </w:tc>
              <w:tc>
                <w:tcPr>
                  <w:tcW w:w="842" w:type="dxa"/>
                </w:tcPr>
                <w:p w14:paraId="0540D165" w14:textId="37E7C7EA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82,50</w:t>
                  </w:r>
                </w:p>
              </w:tc>
            </w:tr>
            <w:tr w:rsidR="00DE7141" w:rsidRPr="00EF6151" w14:paraId="65EB0F26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5D05C8C5" w14:textId="51ED37C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709" w:type="dxa"/>
                </w:tcPr>
                <w:p w14:paraId="41F40E13" w14:textId="1482542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616031</w:t>
                  </w:r>
                </w:p>
              </w:tc>
              <w:tc>
                <w:tcPr>
                  <w:tcW w:w="5103" w:type="dxa"/>
                </w:tcPr>
                <w:p w14:paraId="4ACCC6F1" w14:textId="66E2CA68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Fita. Material: Metaloide. Largura: 10 MM. Comprimento: 50 M. Cor:10 Prata. 20 Rosa. 10 Azul. 10 Dourada. 10 Verde. 10 Vermelha.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(Saúde)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LANTECOR</w:t>
                  </w:r>
                </w:p>
              </w:tc>
              <w:tc>
                <w:tcPr>
                  <w:tcW w:w="567" w:type="dxa"/>
                </w:tcPr>
                <w:p w14:paraId="2CF8F5CD" w14:textId="257BF61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14:paraId="65FA82AD" w14:textId="1F9D737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56741272" w14:textId="7662F67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4,50</w:t>
                  </w:r>
                </w:p>
              </w:tc>
              <w:tc>
                <w:tcPr>
                  <w:tcW w:w="842" w:type="dxa"/>
                </w:tcPr>
                <w:p w14:paraId="3DF472F6" w14:textId="4D961E74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315,00</w:t>
                  </w:r>
                </w:p>
              </w:tc>
            </w:tr>
            <w:tr w:rsidR="00DE7141" w:rsidRPr="00EF6151" w14:paraId="7A935310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5515B4A1" w14:textId="131B1F4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709" w:type="dxa"/>
                </w:tcPr>
                <w:p w14:paraId="3CBF684B" w14:textId="128BF08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338538</w:t>
                  </w:r>
                </w:p>
              </w:tc>
              <w:tc>
                <w:tcPr>
                  <w:tcW w:w="5103" w:type="dxa"/>
                </w:tcPr>
                <w:p w14:paraId="1610DCFD" w14:textId="1D96A5E3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Giz Cera.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Cera Plástica Com Corante Atóxico. Cor: Variadas. Espessura: Fina.  Tamanho: </w:t>
                  </w:r>
                  <w:r w:rsidRPr="00DE7141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Grande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 06 unidades 24gr.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PIRA</w:t>
                  </w:r>
                </w:p>
              </w:tc>
              <w:tc>
                <w:tcPr>
                  <w:tcW w:w="567" w:type="dxa"/>
                </w:tcPr>
                <w:p w14:paraId="1FFAA44A" w14:textId="3766B63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6D7D5E35" w14:textId="7A68C05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7D940159" w14:textId="1FA755BF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1,50</w:t>
                  </w:r>
                </w:p>
              </w:tc>
              <w:tc>
                <w:tcPr>
                  <w:tcW w:w="842" w:type="dxa"/>
                </w:tcPr>
                <w:p w14:paraId="3204BB54" w14:textId="71914458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150,00</w:t>
                  </w:r>
                </w:p>
              </w:tc>
            </w:tr>
            <w:tr w:rsidR="00DE7141" w:rsidRPr="00EF6151" w14:paraId="6372D8B7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25C5BC51" w14:textId="6CF7DA8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14:paraId="2DD63E07" w14:textId="7B866E7C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470315</w:t>
                  </w:r>
                </w:p>
              </w:tc>
              <w:tc>
                <w:tcPr>
                  <w:tcW w:w="5103" w:type="dxa"/>
                </w:tcPr>
                <w:p w14:paraId="0F165AC7" w14:textId="6F499357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Grampeador Material: Alumínio, Tipo: Tapeceiro, Tamanho Grampo: 9/16, 1/2, 3/8, 5/16, ¼.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(02 Saúde) MARCA FUTURO</w:t>
                  </w:r>
                </w:p>
              </w:tc>
              <w:tc>
                <w:tcPr>
                  <w:tcW w:w="567" w:type="dxa"/>
                </w:tcPr>
                <w:p w14:paraId="67A53BAA" w14:textId="74A65A0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14:paraId="48EECB83" w14:textId="2CD8AE4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0C0249DE" w14:textId="0FA2139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34,00</w:t>
                  </w:r>
                </w:p>
              </w:tc>
              <w:tc>
                <w:tcPr>
                  <w:tcW w:w="842" w:type="dxa"/>
                </w:tcPr>
                <w:p w14:paraId="4ED884FE" w14:textId="57D633C3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68,00</w:t>
                  </w:r>
                </w:p>
              </w:tc>
            </w:tr>
            <w:tr w:rsidR="00DE7141" w:rsidRPr="00EF6151" w14:paraId="37B68C24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45A54B38" w14:textId="4F8CAA9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709" w:type="dxa"/>
                </w:tcPr>
                <w:p w14:paraId="71437E9B" w14:textId="627A1CA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441741</w:t>
                  </w:r>
                </w:p>
              </w:tc>
              <w:tc>
                <w:tcPr>
                  <w:tcW w:w="5103" w:type="dxa"/>
                </w:tcPr>
                <w:p w14:paraId="455CE34A" w14:textId="01AA27C9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Linha Costura.</w:t>
                  </w:r>
                  <w:r w:rsidRPr="00DE714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100% Algodão. Comprimento: 30 M. Cor: Variada.  Aplicação: Ponto Cruz. Cores vermelho, azul, verde escuro, verde claro, preto, branco, amarelo, rosa,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pink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mescla.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CÍRCULO</w:t>
                  </w:r>
                </w:p>
              </w:tc>
              <w:tc>
                <w:tcPr>
                  <w:tcW w:w="567" w:type="dxa"/>
                </w:tcPr>
                <w:p w14:paraId="178865C7" w14:textId="77C4F9D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709" w:type="dxa"/>
                </w:tcPr>
                <w:p w14:paraId="66B5393D" w14:textId="5AB0E92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5161D0F8" w14:textId="4FED1F8F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842" w:type="dxa"/>
                </w:tcPr>
                <w:p w14:paraId="309AA4F1" w14:textId="56E09919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2.000,00</w:t>
                  </w:r>
                </w:p>
              </w:tc>
            </w:tr>
            <w:tr w:rsidR="00DE7141" w:rsidRPr="00EF6151" w14:paraId="6FC75DCF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4B400B33" w14:textId="015E405C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94</w:t>
                  </w:r>
                </w:p>
              </w:tc>
              <w:tc>
                <w:tcPr>
                  <w:tcW w:w="709" w:type="dxa"/>
                </w:tcPr>
                <w:p w14:paraId="72FA818F" w14:textId="17D7A89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225169</w:t>
                  </w:r>
                </w:p>
              </w:tc>
              <w:tc>
                <w:tcPr>
                  <w:tcW w:w="5103" w:type="dxa"/>
                </w:tcPr>
                <w:p w14:paraId="0F494995" w14:textId="476B9846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Massa Modelar.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Composição Básica: Amido. Características Adicionais: Atóxica. Com 06 cores. Embalagem 150 gr.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(Assist.) MARCA MAGIX</w:t>
                  </w:r>
                </w:p>
              </w:tc>
              <w:tc>
                <w:tcPr>
                  <w:tcW w:w="567" w:type="dxa"/>
                </w:tcPr>
                <w:p w14:paraId="09988BB6" w14:textId="05BD9E9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3C346988" w14:textId="5679F14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41C16AE3" w14:textId="1F2921C2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1,60</w:t>
                  </w:r>
                </w:p>
              </w:tc>
              <w:tc>
                <w:tcPr>
                  <w:tcW w:w="842" w:type="dxa"/>
                </w:tcPr>
                <w:p w14:paraId="342E5032" w14:textId="0800CC79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160,00</w:t>
                  </w:r>
                </w:p>
              </w:tc>
            </w:tr>
            <w:tr w:rsidR="00DE7141" w:rsidRPr="00EF6151" w14:paraId="3230BC49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465C70DB" w14:textId="21B0EBE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709" w:type="dxa"/>
                </w:tcPr>
                <w:p w14:paraId="63626E5A" w14:textId="1B564A9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432821</w:t>
                  </w:r>
                </w:p>
              </w:tc>
              <w:tc>
                <w:tcPr>
                  <w:tcW w:w="5103" w:type="dxa"/>
                </w:tcPr>
                <w:p w14:paraId="52306902" w14:textId="5877741E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Massa Modelar.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Composição Básica: Amido. Características Adicionais: Atóxica. Com 06 cores. Embalagem 90gr.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– RESERVA DE COTA MPE. MARCA MAGIX</w:t>
                  </w:r>
                </w:p>
              </w:tc>
              <w:tc>
                <w:tcPr>
                  <w:tcW w:w="567" w:type="dxa"/>
                </w:tcPr>
                <w:p w14:paraId="2639444D" w14:textId="79AE7BC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7DFDF7E4" w14:textId="35CED20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131BCF55" w14:textId="5A5BA5C3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1,60</w:t>
                  </w:r>
                </w:p>
              </w:tc>
              <w:tc>
                <w:tcPr>
                  <w:tcW w:w="842" w:type="dxa"/>
                </w:tcPr>
                <w:p w14:paraId="2CED99C4" w14:textId="08F32088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160,00</w:t>
                  </w:r>
                </w:p>
              </w:tc>
            </w:tr>
            <w:tr w:rsidR="00DE7141" w:rsidRPr="00EF6151" w14:paraId="0DC340FB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1567E343" w14:textId="7233AA1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4D862B60" w14:textId="4311266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293875</w:t>
                  </w:r>
                </w:p>
              </w:tc>
              <w:tc>
                <w:tcPr>
                  <w:tcW w:w="5103" w:type="dxa"/>
                </w:tcPr>
                <w:p w14:paraId="2F3AD7E5" w14:textId="03FADC38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Palito.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Madeira. Aplicação: Picolé. Comprimento: 10cm. Formato: Chato. Informações adicionais: borda arredondada. Pacote com 100 Unidades. Nas cores - (100) Neutro; (100) Amarelo, (100) Preto, (100) Vermelho, (100) Verde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  (Assist.) MARCA THEOTO</w:t>
                  </w:r>
                </w:p>
              </w:tc>
              <w:tc>
                <w:tcPr>
                  <w:tcW w:w="567" w:type="dxa"/>
                </w:tcPr>
                <w:p w14:paraId="7F7933BF" w14:textId="49DEF68F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67C31222" w14:textId="09A597D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419B83FC" w14:textId="30BF601C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5,50</w:t>
                  </w:r>
                </w:p>
              </w:tc>
              <w:tc>
                <w:tcPr>
                  <w:tcW w:w="842" w:type="dxa"/>
                </w:tcPr>
                <w:p w14:paraId="06232807" w14:textId="38D6EAD0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275,00</w:t>
                  </w:r>
                </w:p>
              </w:tc>
            </w:tr>
            <w:tr w:rsidR="00DE7141" w:rsidRPr="00EF6151" w14:paraId="28E3AB0B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D3FE694" w14:textId="27FB02D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102</w:t>
                  </w:r>
                </w:p>
              </w:tc>
              <w:tc>
                <w:tcPr>
                  <w:tcW w:w="709" w:type="dxa"/>
                </w:tcPr>
                <w:p w14:paraId="677D6280" w14:textId="63A873FA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254199</w:t>
                  </w:r>
                </w:p>
              </w:tc>
              <w:tc>
                <w:tcPr>
                  <w:tcW w:w="5103" w:type="dxa"/>
                </w:tcPr>
                <w:p w14:paraId="5038C52E" w14:textId="50762C6A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Papel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Formato: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A4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Gramatura: 75 G/M2.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Cor VERDE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Impressora Laser. Comprimento: 297 MM. Largura: 210 MM. Certificação controle de gestão ambiental (ISO 14001), gestão da qualidade dos produtos (ISO 9001) e do Sistema de Gestão de Saúde e Segurança da empresa (OHSAS 18001). Caixa com 10 resmas de 500 folhas cada.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 MARCA REPORT</w:t>
                  </w:r>
                </w:p>
              </w:tc>
              <w:tc>
                <w:tcPr>
                  <w:tcW w:w="567" w:type="dxa"/>
                </w:tcPr>
                <w:p w14:paraId="2CF15924" w14:textId="6092BC3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14:paraId="41F59557" w14:textId="784C794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056F0D97" w14:textId="28D58212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380,00</w:t>
                  </w:r>
                </w:p>
              </w:tc>
              <w:tc>
                <w:tcPr>
                  <w:tcW w:w="842" w:type="dxa"/>
                </w:tcPr>
                <w:p w14:paraId="10690B50" w14:textId="21EBA7F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380,00</w:t>
                  </w:r>
                </w:p>
              </w:tc>
            </w:tr>
            <w:tr w:rsidR="00DE7141" w:rsidRPr="00EF6151" w14:paraId="3BAE00E9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488CBE58" w14:textId="68973D6A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115</w:t>
                  </w:r>
                </w:p>
              </w:tc>
              <w:tc>
                <w:tcPr>
                  <w:tcW w:w="709" w:type="dxa"/>
                </w:tcPr>
                <w:p w14:paraId="5A6F0E88" w14:textId="0D1BFC6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459713</w:t>
                  </w:r>
                </w:p>
              </w:tc>
              <w:tc>
                <w:tcPr>
                  <w:tcW w:w="5103" w:type="dxa"/>
                </w:tcPr>
                <w:p w14:paraId="718D6C11" w14:textId="05AFB12D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Papel Embrulho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Gramatura: 100 G/M2. Comprimento: 150 M. Cor: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estampas coloridas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Papel: Kraft. Largura: 60 CM. Apresentação: Bobina.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SCRITY</w:t>
                  </w:r>
                </w:p>
              </w:tc>
              <w:tc>
                <w:tcPr>
                  <w:tcW w:w="567" w:type="dxa"/>
                </w:tcPr>
                <w:p w14:paraId="5977C142" w14:textId="402CBB1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14:paraId="623DEF32" w14:textId="0F11BCC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Bobina</w:t>
                  </w:r>
                </w:p>
              </w:tc>
              <w:tc>
                <w:tcPr>
                  <w:tcW w:w="567" w:type="dxa"/>
                </w:tcPr>
                <w:p w14:paraId="7D0E326B" w14:textId="36847902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842" w:type="dxa"/>
                </w:tcPr>
                <w:p w14:paraId="24B12A3C" w14:textId="1323239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320,00</w:t>
                  </w:r>
                </w:p>
              </w:tc>
            </w:tr>
            <w:tr w:rsidR="00DE7141" w:rsidRPr="00EF6151" w14:paraId="439FB869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1B181287" w14:textId="4618ED8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116</w:t>
                  </w:r>
                </w:p>
              </w:tc>
              <w:tc>
                <w:tcPr>
                  <w:tcW w:w="709" w:type="dxa"/>
                </w:tcPr>
                <w:p w14:paraId="058B81C7" w14:textId="455C8106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459713</w:t>
                  </w:r>
                </w:p>
              </w:tc>
              <w:tc>
                <w:tcPr>
                  <w:tcW w:w="5103" w:type="dxa"/>
                </w:tcPr>
                <w:p w14:paraId="53FE5804" w14:textId="08CE9322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Papel Embrulho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Gramatura: 100 G/M2. Comprimento: 150 M. Cor: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Natural.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Tipo Papel: Kraft. Largura: 60 CM. Apresentação: Bobina.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SCRITY</w:t>
                  </w:r>
                </w:p>
              </w:tc>
              <w:tc>
                <w:tcPr>
                  <w:tcW w:w="567" w:type="dxa"/>
                </w:tcPr>
                <w:p w14:paraId="5F8373CB" w14:textId="77EF2B8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14:paraId="50FE2F47" w14:textId="2D66ED3C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Bobina</w:t>
                  </w:r>
                </w:p>
              </w:tc>
              <w:tc>
                <w:tcPr>
                  <w:tcW w:w="567" w:type="dxa"/>
                </w:tcPr>
                <w:p w14:paraId="42688C49" w14:textId="60A7DA02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85,00</w:t>
                  </w:r>
                </w:p>
              </w:tc>
              <w:tc>
                <w:tcPr>
                  <w:tcW w:w="842" w:type="dxa"/>
                </w:tcPr>
                <w:p w14:paraId="3FDAB006" w14:textId="226355F2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170,00</w:t>
                  </w:r>
                </w:p>
              </w:tc>
            </w:tr>
            <w:tr w:rsidR="00DE7141" w:rsidRPr="00EF6151" w14:paraId="3482C9F7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3EB0CB6" w14:textId="57E4E8DF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124</w:t>
                  </w:r>
                </w:p>
              </w:tc>
              <w:tc>
                <w:tcPr>
                  <w:tcW w:w="709" w:type="dxa"/>
                </w:tcPr>
                <w:p w14:paraId="6B5354C4" w14:textId="03C6A98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363568</w:t>
                  </w:r>
                </w:p>
              </w:tc>
              <w:tc>
                <w:tcPr>
                  <w:tcW w:w="5103" w:type="dxa"/>
                </w:tcPr>
                <w:p w14:paraId="76E7DB4F" w14:textId="77634755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Pasta Arquivo.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Cartão Marmorizado. Gramatura: 350 G/M2. Altura: 360 MM. Características Adicionais 2: Vareta Metálica, Ponteira Plástica, Grampo Trilho. Cor: Parda. Tipo: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Suspensa.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Largura: 240 MM.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(500 Assist., 100 Saúde, 300 ADM,) MARCA ICL</w:t>
                  </w:r>
                </w:p>
              </w:tc>
              <w:tc>
                <w:tcPr>
                  <w:tcW w:w="567" w:type="dxa"/>
                </w:tcPr>
                <w:p w14:paraId="37D56C7F" w14:textId="36B4822A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900</w:t>
                  </w:r>
                </w:p>
              </w:tc>
              <w:tc>
                <w:tcPr>
                  <w:tcW w:w="709" w:type="dxa"/>
                </w:tcPr>
                <w:p w14:paraId="11B0154A" w14:textId="45F2498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B2D607F" w14:textId="7AFB38FF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2,15</w:t>
                  </w:r>
                </w:p>
              </w:tc>
              <w:tc>
                <w:tcPr>
                  <w:tcW w:w="842" w:type="dxa"/>
                </w:tcPr>
                <w:p w14:paraId="06DBACDA" w14:textId="12C68BFF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1.935,00</w:t>
                  </w:r>
                </w:p>
              </w:tc>
            </w:tr>
            <w:tr w:rsidR="00DE7141" w:rsidRPr="00EF6151" w14:paraId="70FFE761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7DB73DAD" w14:textId="65F564C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125</w:t>
                  </w:r>
                </w:p>
              </w:tc>
              <w:tc>
                <w:tcPr>
                  <w:tcW w:w="709" w:type="dxa"/>
                </w:tcPr>
                <w:p w14:paraId="79C61CA4" w14:textId="122796B6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347619</w:t>
                  </w:r>
                </w:p>
              </w:tc>
              <w:tc>
                <w:tcPr>
                  <w:tcW w:w="5103" w:type="dxa"/>
                </w:tcPr>
                <w:p w14:paraId="4045B717" w14:textId="13CD7FFD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Pasta Arquivo.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Papelão. Altura: 340 MM. Cor: variada. Tipo: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Com Abas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230 MM. Características Adicionais: Com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Elástico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(200 Saúde, 200 ADM) MARCA ICL</w:t>
                  </w:r>
                </w:p>
              </w:tc>
              <w:tc>
                <w:tcPr>
                  <w:tcW w:w="567" w:type="dxa"/>
                </w:tcPr>
                <w:p w14:paraId="4D8DBC68" w14:textId="4DB3C56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709" w:type="dxa"/>
                </w:tcPr>
                <w:p w14:paraId="5181AD75" w14:textId="04A8FEFA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76E84CE0" w14:textId="624A684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1,50</w:t>
                  </w:r>
                </w:p>
              </w:tc>
              <w:tc>
                <w:tcPr>
                  <w:tcW w:w="842" w:type="dxa"/>
                </w:tcPr>
                <w:p w14:paraId="48DA1261" w14:textId="5B8F531E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600,00</w:t>
                  </w:r>
                </w:p>
              </w:tc>
            </w:tr>
            <w:tr w:rsidR="00DE7141" w:rsidRPr="00EF6151" w14:paraId="7FA19EE5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19105AE" w14:textId="2474923F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126</w:t>
                  </w:r>
                </w:p>
              </w:tc>
              <w:tc>
                <w:tcPr>
                  <w:tcW w:w="709" w:type="dxa"/>
                </w:tcPr>
                <w:p w14:paraId="33939D28" w14:textId="271B476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347755</w:t>
                  </w:r>
                </w:p>
              </w:tc>
              <w:tc>
                <w:tcPr>
                  <w:tcW w:w="5103" w:type="dxa"/>
                </w:tcPr>
                <w:p w14:paraId="4100E32C" w14:textId="5C8E8C43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Pasta Arquivo.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Papelão. Altura: 338 MM. Características Adicionais: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Grampo Trilho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02 Furos Distância Entre 80 Mm. Cor: variada. Tipo: Simples. Largura: 234 MM.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(100 Saúde, 150 ADM) MARCA ICL</w:t>
                  </w:r>
                </w:p>
              </w:tc>
              <w:tc>
                <w:tcPr>
                  <w:tcW w:w="567" w:type="dxa"/>
                </w:tcPr>
                <w:p w14:paraId="5A17D394" w14:textId="63A7C45F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14:paraId="5F1CCCF3" w14:textId="36256F2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EEF6D9A" w14:textId="552590DE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1,30</w:t>
                  </w:r>
                </w:p>
              </w:tc>
              <w:tc>
                <w:tcPr>
                  <w:tcW w:w="842" w:type="dxa"/>
                </w:tcPr>
                <w:p w14:paraId="724C994A" w14:textId="1D3377DB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325,00</w:t>
                  </w:r>
                </w:p>
              </w:tc>
            </w:tr>
            <w:tr w:rsidR="00DE7141" w:rsidRPr="00EF6151" w14:paraId="75A1AD6A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683D41D3" w14:textId="5A89D2EA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129</w:t>
                  </w:r>
                </w:p>
              </w:tc>
              <w:tc>
                <w:tcPr>
                  <w:tcW w:w="709" w:type="dxa"/>
                </w:tcPr>
                <w:p w14:paraId="11132AC6" w14:textId="746D4A5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420279</w:t>
                  </w:r>
                </w:p>
              </w:tc>
              <w:tc>
                <w:tcPr>
                  <w:tcW w:w="5103" w:type="dxa"/>
                </w:tcPr>
                <w:p w14:paraId="275CAFB8" w14:textId="1FCA3564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Pasta Arquivo.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Polipropileno. Altura: 340 MM. Cor: Variada. Tipo: Porta Documento. Largura: 245 MM. Características Adicionais: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Com Elástico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Lombada: 55 MM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(20 Saúde, 10 ADM) MARCA POLIBRAS</w:t>
                  </w:r>
                </w:p>
              </w:tc>
              <w:tc>
                <w:tcPr>
                  <w:tcW w:w="567" w:type="dxa"/>
                </w:tcPr>
                <w:p w14:paraId="29CDEBC1" w14:textId="2B6EF6F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5BDA10A5" w14:textId="5B0495E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57BD795C" w14:textId="59F79FA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842" w:type="dxa"/>
                </w:tcPr>
                <w:p w14:paraId="1AE59C16" w14:textId="0BB49041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120,00</w:t>
                  </w:r>
                </w:p>
              </w:tc>
            </w:tr>
            <w:tr w:rsidR="00DE7141" w:rsidRPr="00EF6151" w14:paraId="3FA90C1B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6F8C31A2" w14:textId="290EC52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709" w:type="dxa"/>
                </w:tcPr>
                <w:p w14:paraId="705912B4" w14:textId="36AD9A0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274259</w:t>
                  </w:r>
                </w:p>
              </w:tc>
              <w:tc>
                <w:tcPr>
                  <w:tcW w:w="5103" w:type="dxa"/>
                </w:tcPr>
                <w:p w14:paraId="242F712A" w14:textId="3CFB7907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Pasta Arquivo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Polipropileno. Altura: 330 MM. Cor: variada. Largura: 240 MM. Prendedor Interno: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Grampo Trilho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POLIBRAS</w:t>
                  </w:r>
                </w:p>
              </w:tc>
              <w:tc>
                <w:tcPr>
                  <w:tcW w:w="567" w:type="dxa"/>
                </w:tcPr>
                <w:p w14:paraId="4B150FC8" w14:textId="165EE40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020B35FD" w14:textId="515DA166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0322E595" w14:textId="1005B840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1,70</w:t>
                  </w:r>
                </w:p>
              </w:tc>
              <w:tc>
                <w:tcPr>
                  <w:tcW w:w="842" w:type="dxa"/>
                </w:tcPr>
                <w:p w14:paraId="6CCE4139" w14:textId="467A1BD5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85,00</w:t>
                  </w:r>
                </w:p>
              </w:tc>
            </w:tr>
            <w:tr w:rsidR="00DE7141" w:rsidRPr="00EF6151" w14:paraId="325EA62A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764673EA" w14:textId="558A972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132</w:t>
                  </w:r>
                </w:p>
              </w:tc>
              <w:tc>
                <w:tcPr>
                  <w:tcW w:w="709" w:type="dxa"/>
                </w:tcPr>
                <w:p w14:paraId="07D9C901" w14:textId="40D514F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417239</w:t>
                  </w:r>
                </w:p>
              </w:tc>
              <w:tc>
                <w:tcPr>
                  <w:tcW w:w="5103" w:type="dxa"/>
                </w:tcPr>
                <w:p w14:paraId="4900DB8B" w14:textId="49926694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Pasta Arquivo.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Plástico. Altura: 335 mm. Características Adicionais: 12 Divisórias, Fechamento Com Elástico. Cor: Transparente. Tipo: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Sanfonada.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Largura: 245 mm.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( 10 Saúde, 15 Assist.) MARCA POLIBRAS</w:t>
                  </w:r>
                </w:p>
              </w:tc>
              <w:tc>
                <w:tcPr>
                  <w:tcW w:w="567" w:type="dxa"/>
                </w:tcPr>
                <w:p w14:paraId="40F33578" w14:textId="1076189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14:paraId="4D570B7E" w14:textId="1D9AA7CF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1F60C4E1" w14:textId="51247E33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15,50</w:t>
                  </w:r>
                </w:p>
              </w:tc>
              <w:tc>
                <w:tcPr>
                  <w:tcW w:w="842" w:type="dxa"/>
                </w:tcPr>
                <w:p w14:paraId="5E6DB8FD" w14:textId="000A47BE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387,50</w:t>
                  </w:r>
                </w:p>
              </w:tc>
            </w:tr>
            <w:tr w:rsidR="00DE7141" w:rsidRPr="00EF6151" w14:paraId="119C8F47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F257E13" w14:textId="256EF60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133</w:t>
                  </w:r>
                </w:p>
              </w:tc>
              <w:tc>
                <w:tcPr>
                  <w:tcW w:w="709" w:type="dxa"/>
                </w:tcPr>
                <w:p w14:paraId="2C626782" w14:textId="2CE03DC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348958</w:t>
                  </w:r>
                </w:p>
              </w:tc>
              <w:tc>
                <w:tcPr>
                  <w:tcW w:w="5103" w:type="dxa"/>
                </w:tcPr>
                <w:p w14:paraId="5629C070" w14:textId="31AE2833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Pasta Arquivo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Papelão Revestido De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Altura: 335 MM. </w:t>
                  </w:r>
                  <w:r w:rsidRPr="00DE7141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Com 50 Sacos Plásticos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FL. Características Adicionais 2: 4 Colchetes. Cor: Preta. Tipo: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Catálogo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245 MM.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ACP</w:t>
                  </w:r>
                </w:p>
              </w:tc>
              <w:tc>
                <w:tcPr>
                  <w:tcW w:w="567" w:type="dxa"/>
                </w:tcPr>
                <w:p w14:paraId="1AC87D34" w14:textId="0148F58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1877F8AD" w14:textId="66FF52E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4D8BD4F2" w14:textId="6C1CE14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42" w:type="dxa"/>
                </w:tcPr>
                <w:p w14:paraId="0875286D" w14:textId="2AFB594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120,00</w:t>
                  </w:r>
                </w:p>
              </w:tc>
            </w:tr>
            <w:tr w:rsidR="00DE7141" w:rsidRPr="00EF6151" w14:paraId="38709525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5C40779E" w14:textId="521676D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138</w:t>
                  </w:r>
                </w:p>
              </w:tc>
              <w:tc>
                <w:tcPr>
                  <w:tcW w:w="709" w:type="dxa"/>
                </w:tcPr>
                <w:p w14:paraId="3039D439" w14:textId="42DA247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  <w:t>359660</w:t>
                  </w:r>
                </w:p>
              </w:tc>
              <w:tc>
                <w:tcPr>
                  <w:tcW w:w="5103" w:type="dxa"/>
                </w:tcPr>
                <w:p w14:paraId="358F50CB" w14:textId="45B5EDEE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Pincel Pintura Predial.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Cerdas: Sintético. Tipo Cabo: Longo. Tamanho: Nº 24. Material Cabo: Madeira Laqueada. Características Adicionais: Chato, Cerda Branca, Virola De Alumínio. </w:t>
                  </w:r>
                  <w:r w:rsidRPr="00DE7141"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  <w:t>(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Assist.) MARCA FUTURO</w:t>
                  </w:r>
                </w:p>
              </w:tc>
              <w:tc>
                <w:tcPr>
                  <w:tcW w:w="567" w:type="dxa"/>
                </w:tcPr>
                <w:p w14:paraId="561B5D87" w14:textId="6F75913C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14:paraId="72DFDF74" w14:textId="0C51997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118C5610" w14:textId="31794F03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5,50</w:t>
                  </w:r>
                </w:p>
              </w:tc>
              <w:tc>
                <w:tcPr>
                  <w:tcW w:w="842" w:type="dxa"/>
                </w:tcPr>
                <w:p w14:paraId="4FCE4D19" w14:textId="15D8E555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137,50</w:t>
                  </w:r>
                </w:p>
              </w:tc>
            </w:tr>
            <w:tr w:rsidR="00DE7141" w:rsidRPr="00EF6151" w14:paraId="27DF2DE4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46659E9E" w14:textId="37F03F06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143</w:t>
                  </w:r>
                </w:p>
              </w:tc>
              <w:tc>
                <w:tcPr>
                  <w:tcW w:w="709" w:type="dxa"/>
                </w:tcPr>
                <w:p w14:paraId="4382E2E6" w14:textId="16AE8FB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405791</w:t>
                  </w:r>
                </w:p>
              </w:tc>
              <w:tc>
                <w:tcPr>
                  <w:tcW w:w="5103" w:type="dxa"/>
                </w:tcPr>
                <w:p w14:paraId="0F4760AF" w14:textId="41CB29DB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Prancheta Portátil.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Acrílico. Comprimento: 330 MM. Espessura: 2 MM. Transmitância: Transparente. Largura: 230 MM. Características Adicionais: Com Prendedor Metal Parte Superior Central.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(30 </w:t>
                  </w:r>
                  <w:proofErr w:type="spellStart"/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, 40 Saúde, 05 ADM) MARCA FAÇA FÁCIL</w:t>
                  </w:r>
                </w:p>
              </w:tc>
              <w:tc>
                <w:tcPr>
                  <w:tcW w:w="567" w:type="dxa"/>
                </w:tcPr>
                <w:p w14:paraId="4054C5DB" w14:textId="2A11850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709" w:type="dxa"/>
                </w:tcPr>
                <w:p w14:paraId="0F3749D0" w14:textId="7D287E6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57176F93" w14:textId="15855B95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9,00</w:t>
                  </w:r>
                </w:p>
              </w:tc>
              <w:tc>
                <w:tcPr>
                  <w:tcW w:w="842" w:type="dxa"/>
                </w:tcPr>
                <w:p w14:paraId="39205164" w14:textId="38171ED9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675,00</w:t>
                  </w:r>
                </w:p>
              </w:tc>
            </w:tr>
            <w:tr w:rsidR="00DE7141" w:rsidRPr="00EF6151" w14:paraId="53A1BC91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487081AA" w14:textId="7ECBD85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151</w:t>
                  </w:r>
                </w:p>
              </w:tc>
              <w:tc>
                <w:tcPr>
                  <w:tcW w:w="709" w:type="dxa"/>
                </w:tcPr>
                <w:p w14:paraId="1F2B42BB" w14:textId="6D37A7B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424122</w:t>
                  </w:r>
                </w:p>
              </w:tc>
              <w:tc>
                <w:tcPr>
                  <w:tcW w:w="5103" w:type="dxa"/>
                </w:tcPr>
                <w:p w14:paraId="59ABCFF5" w14:textId="0B2A3283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Tela De Pintura.</w:t>
                  </w:r>
                  <w:r w:rsidRPr="00DE714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Tecido Algodão. Comprimento: 30 CM. Largura: 40 CM. Uso: Artístico. Características Adicionais: Moldura Em Madeira.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CORTIART</w:t>
                  </w:r>
                </w:p>
              </w:tc>
              <w:tc>
                <w:tcPr>
                  <w:tcW w:w="567" w:type="dxa"/>
                </w:tcPr>
                <w:p w14:paraId="2F55C38B" w14:textId="6CE0780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083B87A9" w14:textId="7A694D0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ED021E7" w14:textId="34BBFC80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8,50</w:t>
                  </w:r>
                </w:p>
              </w:tc>
              <w:tc>
                <w:tcPr>
                  <w:tcW w:w="842" w:type="dxa"/>
                </w:tcPr>
                <w:p w14:paraId="41B18E02" w14:textId="2AD28BF3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850,00</w:t>
                  </w:r>
                </w:p>
              </w:tc>
            </w:tr>
            <w:tr w:rsidR="00DE7141" w:rsidRPr="00EF6151" w14:paraId="6A393A80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7C3DEDC7" w14:textId="30862EB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156</w:t>
                  </w:r>
                </w:p>
              </w:tc>
              <w:tc>
                <w:tcPr>
                  <w:tcW w:w="709" w:type="dxa"/>
                </w:tcPr>
                <w:p w14:paraId="6ED7F5E8" w14:textId="26BB2A1A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430137</w:t>
                  </w:r>
                </w:p>
              </w:tc>
              <w:tc>
                <w:tcPr>
                  <w:tcW w:w="5103" w:type="dxa"/>
                </w:tcPr>
                <w:p w14:paraId="6E01C6FB" w14:textId="754AF871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Tinta Artística.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Artesanatos, Roupas/Tecidos, Arranjos Flores Secas. Tipo. PVA. Acabamento: Fosco. Apresentação: Líquido Viscoso. Composição: Látex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Pva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Água, Resina E Pigmento. </w:t>
                  </w:r>
                  <w:r w:rsidRPr="00DE7141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Embalagem 100 ml.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Cores vermelho vivo, vermelho fogo, rosa escuro, branco, preto, marrom escuro, verde musgo, verde oliva, verde pistache, verde folha, verde maçã.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TINTEX</w:t>
                  </w:r>
                </w:p>
              </w:tc>
              <w:tc>
                <w:tcPr>
                  <w:tcW w:w="567" w:type="dxa"/>
                </w:tcPr>
                <w:p w14:paraId="553B7535" w14:textId="5829EE7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709" w:type="dxa"/>
                </w:tcPr>
                <w:p w14:paraId="650C4CFD" w14:textId="5BADA51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3F284D7" w14:textId="2FA3521A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6,00</w:t>
                  </w:r>
                </w:p>
              </w:tc>
              <w:tc>
                <w:tcPr>
                  <w:tcW w:w="842" w:type="dxa"/>
                </w:tcPr>
                <w:p w14:paraId="29DEFA68" w14:textId="279174C1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660,00</w:t>
                  </w:r>
                </w:p>
              </w:tc>
            </w:tr>
            <w:tr w:rsidR="00DE7141" w:rsidRPr="00EF6151" w14:paraId="26F348BC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1A5ABEBB" w14:textId="5E3A2C0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709" w:type="dxa"/>
                </w:tcPr>
                <w:p w14:paraId="2653DB10" w14:textId="78B84A0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345327</w:t>
                  </w:r>
                </w:p>
              </w:tc>
              <w:tc>
                <w:tcPr>
                  <w:tcW w:w="5103" w:type="dxa"/>
                </w:tcPr>
                <w:p w14:paraId="7A07AC98" w14:textId="50FC086A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Tinta Guache. Composição: Resina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Vinícula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 / Água / Pigmento / Cargas e Conservante Cor: Diversas. Aplicação: Pintura a Pincel em Papel / Cartão e Cartolina. Características Adicionais: Conjunto com 6 Frascos de 30 ml. Informações adicionais: com pincel de aplicação.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(Assist.) MARCA PIRA</w:t>
                  </w:r>
                </w:p>
              </w:tc>
              <w:tc>
                <w:tcPr>
                  <w:tcW w:w="567" w:type="dxa"/>
                </w:tcPr>
                <w:p w14:paraId="1375391F" w14:textId="6FDBB4A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131D19BB" w14:textId="5AAF5FCF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5E70C8A3" w14:textId="14FB77EC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6,00</w:t>
                  </w:r>
                </w:p>
              </w:tc>
              <w:tc>
                <w:tcPr>
                  <w:tcW w:w="842" w:type="dxa"/>
                </w:tcPr>
                <w:p w14:paraId="27CE0DC7" w14:textId="0E34458B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180,00</w:t>
                  </w:r>
                </w:p>
              </w:tc>
            </w:tr>
            <w:tr w:rsidR="00DE7141" w:rsidRPr="00EF6151" w14:paraId="7FAB021B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DB65E62" w14:textId="777777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284F84BC" w14:textId="777777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0DA3DD71" w14:textId="5E7CD465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14:paraId="6272F3EB" w14:textId="777777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6F045D3A" w14:textId="777777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14:paraId="157978A1" w14:textId="7777777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14:paraId="70156405" w14:textId="75ED1A01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16.109,50</w:t>
                  </w:r>
                </w:p>
              </w:tc>
            </w:tr>
          </w:tbl>
          <w:p w14:paraId="75C7E93C" w14:textId="55BAE297" w:rsidR="00DE7141" w:rsidRPr="00036A18" w:rsidRDefault="00DE7141" w:rsidP="00DE7141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14:paraId="114B8C00" w14:textId="58022B94" w:rsidR="00DE7141" w:rsidRPr="00DE7141" w:rsidRDefault="00DE7141" w:rsidP="00DE7141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E7141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LAGUNA ESPORTE LTDA CNPJ nº. 52.307.066/0001-22. Objeto: registro de preços para possível </w:t>
            </w:r>
            <w:r w:rsidRPr="00DE7141"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 w:rsidRPr="00DE7141">
              <w:rPr>
                <w:rFonts w:ascii="Arial" w:hAnsi="Arial" w:cs="Arial"/>
                <w:sz w:val="15"/>
                <w:szCs w:val="15"/>
              </w:rPr>
              <w:t xml:space="preserve">quisição de materiais de expediente e artesanato para os departamentos e secretarias. Vigência </w:t>
            </w:r>
            <w:r>
              <w:rPr>
                <w:rFonts w:ascii="Arial" w:hAnsi="Arial" w:cs="Arial"/>
                <w:sz w:val="15"/>
                <w:szCs w:val="15"/>
              </w:rPr>
              <w:t>01/06</w:t>
            </w:r>
            <w:r w:rsidRPr="00DE7141">
              <w:rPr>
                <w:rFonts w:ascii="Arial" w:hAnsi="Arial" w:cs="Arial"/>
                <w:sz w:val="15"/>
                <w:szCs w:val="15"/>
              </w:rPr>
              <w:t xml:space="preserve">/2026. Data de assinatura: </w:t>
            </w:r>
            <w:r>
              <w:rPr>
                <w:rFonts w:ascii="Arial" w:hAnsi="Arial" w:cs="Arial"/>
                <w:sz w:val="15"/>
                <w:szCs w:val="15"/>
              </w:rPr>
              <w:t>02/06</w:t>
            </w:r>
            <w:r w:rsidRPr="00DE7141">
              <w:rPr>
                <w:rFonts w:ascii="Arial" w:hAnsi="Arial" w:cs="Arial"/>
                <w:sz w:val="15"/>
                <w:szCs w:val="15"/>
              </w:rPr>
              <w:t>/2025, DENISE MACIEL CLEMENCIO, CPF/MF n.º 625.391.679-34</w:t>
            </w:r>
            <w:r w:rsidRPr="00DE714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E7141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709"/>
              <w:gridCol w:w="5103"/>
              <w:gridCol w:w="567"/>
              <w:gridCol w:w="709"/>
              <w:gridCol w:w="567"/>
              <w:gridCol w:w="842"/>
            </w:tblGrid>
            <w:tr w:rsidR="00DE7141" w:rsidRPr="00DE7141" w14:paraId="13BCB37E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1A469061" w14:textId="777777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14:paraId="201D8B71" w14:textId="777777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E7141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14:paraId="287B3C5A" w14:textId="77777777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14:paraId="1AC71B6B" w14:textId="777777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14:paraId="63739FBA" w14:textId="777777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14:paraId="65C383D3" w14:textId="7777777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14:paraId="18A52D04" w14:textId="7777777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DE7141" w:rsidRPr="00EF6151" w14:paraId="3F1C6883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493EB5B9" w14:textId="3B6BD2B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14:paraId="05CE68F4" w14:textId="327FA3E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223677</w:t>
                  </w:r>
                </w:p>
              </w:tc>
              <w:tc>
                <w:tcPr>
                  <w:tcW w:w="5103" w:type="dxa"/>
                </w:tcPr>
                <w:p w14:paraId="5A9D1DF3" w14:textId="65BEA9B4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Agulha Crochê.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Alumínio Anodizado. Tipo Agulha: 1.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 MARCA CÍRCULO</w:t>
                  </w:r>
                </w:p>
              </w:tc>
              <w:tc>
                <w:tcPr>
                  <w:tcW w:w="567" w:type="dxa"/>
                </w:tcPr>
                <w:p w14:paraId="5892CDCA" w14:textId="5E815CB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12EDA869" w14:textId="23CEE22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42627872" w14:textId="52C5B2F3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5,88</w:t>
                  </w:r>
                </w:p>
              </w:tc>
              <w:tc>
                <w:tcPr>
                  <w:tcW w:w="842" w:type="dxa"/>
                </w:tcPr>
                <w:p w14:paraId="56B37F03" w14:textId="056EFF81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58,80</w:t>
                  </w:r>
                </w:p>
              </w:tc>
            </w:tr>
            <w:tr w:rsidR="00DE7141" w:rsidRPr="00EF6151" w14:paraId="6D2F1B1E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3FE23BF0" w14:textId="0E4CA89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14:paraId="65223190" w14:textId="2DEB9F1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223668</w:t>
                  </w:r>
                </w:p>
              </w:tc>
              <w:tc>
                <w:tcPr>
                  <w:tcW w:w="5103" w:type="dxa"/>
                </w:tcPr>
                <w:p w14:paraId="6BD4572C" w14:textId="4342013A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Agulha Crochê.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Niquelado. Tipo. Agulha: 6.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CÍRCULO</w:t>
                  </w:r>
                </w:p>
              </w:tc>
              <w:tc>
                <w:tcPr>
                  <w:tcW w:w="567" w:type="dxa"/>
                </w:tcPr>
                <w:p w14:paraId="4C212879" w14:textId="5635F4CC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2F1A7C9B" w14:textId="6EFD111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62B0733" w14:textId="7D84CD02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5,88</w:t>
                  </w:r>
                </w:p>
              </w:tc>
              <w:tc>
                <w:tcPr>
                  <w:tcW w:w="842" w:type="dxa"/>
                </w:tcPr>
                <w:p w14:paraId="5BBFEE8A" w14:textId="6AB9AE19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58,80</w:t>
                  </w:r>
                </w:p>
              </w:tc>
            </w:tr>
            <w:tr w:rsidR="00DE7141" w:rsidRPr="00EF6151" w14:paraId="31B185AF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433038D2" w14:textId="7058F65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14:paraId="2C00B1EC" w14:textId="1FEF016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377682</w:t>
                  </w:r>
                </w:p>
              </w:tc>
              <w:tc>
                <w:tcPr>
                  <w:tcW w:w="5103" w:type="dxa"/>
                </w:tcPr>
                <w:p w14:paraId="31B67836" w14:textId="2F14D2A9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Agulha Crochê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Niquelado. Tipo Agulha: 10.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CÍRCULO</w:t>
                  </w:r>
                </w:p>
              </w:tc>
              <w:tc>
                <w:tcPr>
                  <w:tcW w:w="567" w:type="dxa"/>
                </w:tcPr>
                <w:p w14:paraId="402E826A" w14:textId="4CE270D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534DEB55" w14:textId="2610B57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F49F903" w14:textId="6A0E4E4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5,88</w:t>
                  </w:r>
                </w:p>
              </w:tc>
              <w:tc>
                <w:tcPr>
                  <w:tcW w:w="842" w:type="dxa"/>
                </w:tcPr>
                <w:p w14:paraId="03E2DFD4" w14:textId="41DDCE89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58,80</w:t>
                  </w:r>
                </w:p>
              </w:tc>
            </w:tr>
            <w:tr w:rsidR="00DE7141" w:rsidRPr="00EF6151" w14:paraId="03E61988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26250DC" w14:textId="7549485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10C4C9F0" w14:textId="17683082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451744</w:t>
                  </w:r>
                </w:p>
              </w:tc>
              <w:tc>
                <w:tcPr>
                  <w:tcW w:w="5103" w:type="dxa"/>
                </w:tcPr>
                <w:p w14:paraId="6883B0A3" w14:textId="1319A00E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Barbante.</w:t>
                  </w:r>
                  <w:r w:rsidRPr="00DE714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Material: Sisal. Cor: Natural. Diâmetro: 3 MM.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(05 Saúde, 20 Assist.)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APAEB</w:t>
                  </w:r>
                </w:p>
              </w:tc>
              <w:tc>
                <w:tcPr>
                  <w:tcW w:w="567" w:type="dxa"/>
                </w:tcPr>
                <w:p w14:paraId="1F1C53C1" w14:textId="591DEEBC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14:paraId="1CC5D43A" w14:textId="6C5C7E3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6C6B88FD" w14:textId="336398C4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19,43</w:t>
                  </w:r>
                </w:p>
              </w:tc>
              <w:tc>
                <w:tcPr>
                  <w:tcW w:w="842" w:type="dxa"/>
                </w:tcPr>
                <w:p w14:paraId="74733C88" w14:textId="0EE87072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485,75</w:t>
                  </w:r>
                </w:p>
              </w:tc>
            </w:tr>
            <w:tr w:rsidR="00DE7141" w:rsidRPr="00EF6151" w14:paraId="27F50629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2D6E2E14" w14:textId="062E85B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709" w:type="dxa"/>
                </w:tcPr>
                <w:p w14:paraId="76EA8D87" w14:textId="41CC1E6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474390</w:t>
                  </w:r>
                </w:p>
              </w:tc>
              <w:tc>
                <w:tcPr>
                  <w:tcW w:w="5103" w:type="dxa"/>
                </w:tcPr>
                <w:p w14:paraId="1F447333" w14:textId="4EB68731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Caneta Hidrográfica.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Resina Termoplástica. Cor Carga: Variada. Material Ponta: Poliéster (vai e vem). Espessura Escrita: Fina. Com 12 cores.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COLORS PEN</w:t>
                  </w:r>
                </w:p>
              </w:tc>
              <w:tc>
                <w:tcPr>
                  <w:tcW w:w="567" w:type="dxa"/>
                </w:tcPr>
                <w:p w14:paraId="20042872" w14:textId="4B6D4ABA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5A906ABD" w14:textId="3AD898F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715BBFE1" w14:textId="2270011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4,70</w:t>
                  </w:r>
                </w:p>
              </w:tc>
              <w:tc>
                <w:tcPr>
                  <w:tcW w:w="842" w:type="dxa"/>
                </w:tcPr>
                <w:p w14:paraId="67DD182B" w14:textId="3DE670EC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470,00</w:t>
                  </w:r>
                </w:p>
              </w:tc>
            </w:tr>
            <w:tr w:rsidR="00DE7141" w:rsidRPr="00EF6151" w14:paraId="042AECA3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7DFA12E1" w14:textId="4C86F5F6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709" w:type="dxa"/>
                </w:tcPr>
                <w:p w14:paraId="7DB34695" w14:textId="7096AB3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272503</w:t>
                  </w:r>
                </w:p>
              </w:tc>
              <w:tc>
                <w:tcPr>
                  <w:tcW w:w="5103" w:type="dxa"/>
                </w:tcPr>
                <w:p w14:paraId="61A7C447" w14:textId="5F34514C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Clipe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Tratamento Superficial: Niquelado. Tamanho: 1/0. Material: Metal. Formato: Paralelo.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TOP</w:t>
                  </w:r>
                </w:p>
              </w:tc>
              <w:tc>
                <w:tcPr>
                  <w:tcW w:w="567" w:type="dxa"/>
                </w:tcPr>
                <w:p w14:paraId="7C21C543" w14:textId="751FC07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14:paraId="369983A4" w14:textId="5E27E96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3A5BFE6C" w14:textId="3C32E40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5,79</w:t>
                  </w:r>
                </w:p>
              </w:tc>
              <w:tc>
                <w:tcPr>
                  <w:tcW w:w="842" w:type="dxa"/>
                </w:tcPr>
                <w:p w14:paraId="763C58E3" w14:textId="07628377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23,16</w:t>
                  </w:r>
                </w:p>
              </w:tc>
            </w:tr>
            <w:tr w:rsidR="00DE7141" w:rsidRPr="00EF6151" w14:paraId="52BCE860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7DC4D98A" w14:textId="695A121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709" w:type="dxa"/>
                </w:tcPr>
                <w:p w14:paraId="03DA8969" w14:textId="3F740BF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612417</w:t>
                  </w:r>
                </w:p>
              </w:tc>
              <w:tc>
                <w:tcPr>
                  <w:tcW w:w="5103" w:type="dxa"/>
                </w:tcPr>
                <w:p w14:paraId="71D62170" w14:textId="61FBCAE2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Fio. Material: Nylon. Bitola: 0,3 MM. Cor: Transparente. Aplicação: Tapeçaria. Tipo: 80 Gr.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(Saúde)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DOURADO</w:t>
                  </w:r>
                </w:p>
              </w:tc>
              <w:tc>
                <w:tcPr>
                  <w:tcW w:w="567" w:type="dxa"/>
                </w:tcPr>
                <w:p w14:paraId="3ECDAA8B" w14:textId="13A33D3C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14:paraId="73145CDA" w14:textId="7870E74F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6F3B0689" w14:textId="1E66AA9A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14,42</w:t>
                  </w:r>
                </w:p>
              </w:tc>
              <w:tc>
                <w:tcPr>
                  <w:tcW w:w="842" w:type="dxa"/>
                </w:tcPr>
                <w:p w14:paraId="4676B2FA" w14:textId="63AB94CF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28,84</w:t>
                  </w:r>
                </w:p>
              </w:tc>
            </w:tr>
            <w:tr w:rsidR="00DE7141" w:rsidRPr="00EF6151" w14:paraId="50E54A3E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342B969F" w14:textId="4878B24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76</w:t>
                  </w:r>
                </w:p>
              </w:tc>
              <w:tc>
                <w:tcPr>
                  <w:tcW w:w="709" w:type="dxa"/>
                </w:tcPr>
                <w:p w14:paraId="073E333F" w14:textId="595B0E0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233108</w:t>
                  </w:r>
                </w:p>
              </w:tc>
              <w:tc>
                <w:tcPr>
                  <w:tcW w:w="5103" w:type="dxa"/>
                </w:tcPr>
                <w:p w14:paraId="7840B76C" w14:textId="1536E988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Folha Isopor.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Comprimento: 1 M. Espessura: 15 MM. Largura: 0,50 M.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PDO</w:t>
                  </w:r>
                </w:p>
              </w:tc>
              <w:tc>
                <w:tcPr>
                  <w:tcW w:w="567" w:type="dxa"/>
                </w:tcPr>
                <w:p w14:paraId="65C9ABA2" w14:textId="76A9D3F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04CA5A5E" w14:textId="6C3537C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1F98CEE" w14:textId="50A94B6B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6,17</w:t>
                  </w:r>
                </w:p>
              </w:tc>
              <w:tc>
                <w:tcPr>
                  <w:tcW w:w="842" w:type="dxa"/>
                </w:tcPr>
                <w:p w14:paraId="3DA07CEC" w14:textId="09BF336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123,40</w:t>
                  </w:r>
                </w:p>
              </w:tc>
            </w:tr>
            <w:tr w:rsidR="00DE7141" w:rsidRPr="00EF6151" w14:paraId="02A52FE2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75E0491" w14:textId="07237646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709" w:type="dxa"/>
                </w:tcPr>
                <w:p w14:paraId="3CE1F290" w14:textId="767D00F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368747</w:t>
                  </w:r>
                </w:p>
              </w:tc>
              <w:tc>
                <w:tcPr>
                  <w:tcW w:w="5103" w:type="dxa"/>
                </w:tcPr>
                <w:p w14:paraId="43234784" w14:textId="349B0402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Lápis De Cor.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Madeira. Diâmetro Carga: 3,70 MM. Cor: Diversas. Formato: Sextavado. Características Adicionais: Lápis De Cor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aquarelável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Com 12 unidades.</w:t>
                  </w:r>
                  <w:r w:rsidRPr="00DE714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(</w:t>
                  </w:r>
                  <w:proofErr w:type="spellStart"/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E714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)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COLORA</w:t>
                  </w:r>
                </w:p>
              </w:tc>
              <w:tc>
                <w:tcPr>
                  <w:tcW w:w="567" w:type="dxa"/>
                </w:tcPr>
                <w:p w14:paraId="3B7B7E8D" w14:textId="39F5995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102</w:t>
                  </w:r>
                </w:p>
              </w:tc>
              <w:tc>
                <w:tcPr>
                  <w:tcW w:w="709" w:type="dxa"/>
                </w:tcPr>
                <w:p w14:paraId="0BB2BAC5" w14:textId="1E09806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62B3DF59" w14:textId="6D905778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5,75</w:t>
                  </w:r>
                </w:p>
              </w:tc>
              <w:tc>
                <w:tcPr>
                  <w:tcW w:w="842" w:type="dxa"/>
                </w:tcPr>
                <w:p w14:paraId="298C339F" w14:textId="55788530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586,50</w:t>
                  </w:r>
                </w:p>
              </w:tc>
            </w:tr>
            <w:tr w:rsidR="00DE7141" w:rsidRPr="00EF6151" w14:paraId="4BCC9BC9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162AB1C4" w14:textId="0B9A602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709" w:type="dxa"/>
                </w:tcPr>
                <w:p w14:paraId="7EF27CAD" w14:textId="3C685AB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259508</w:t>
                  </w:r>
                </w:p>
              </w:tc>
              <w:tc>
                <w:tcPr>
                  <w:tcW w:w="5103" w:type="dxa"/>
                </w:tcPr>
                <w:p w14:paraId="37A5ECD6" w14:textId="0A6DEDF0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Papel Cartolina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Celulose Vegetal. Gramatura: 150 G/M2. Comprimento: 660 MM. Cor: Variada. Tipo: Comum. Largura: 480 MM. Cores branca, azul, verde, amarela, rosa.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FORM</w:t>
                  </w:r>
                </w:p>
              </w:tc>
              <w:tc>
                <w:tcPr>
                  <w:tcW w:w="567" w:type="dxa"/>
                </w:tcPr>
                <w:p w14:paraId="6AE144E7" w14:textId="364DCB8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5F1D2FF4" w14:textId="6185F4D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7DC57BFA" w14:textId="6B0F1DDE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1,64</w:t>
                  </w:r>
                </w:p>
              </w:tc>
              <w:tc>
                <w:tcPr>
                  <w:tcW w:w="842" w:type="dxa"/>
                </w:tcPr>
                <w:p w14:paraId="1C322BF2" w14:textId="3DF9C33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164,00</w:t>
                  </w:r>
                </w:p>
              </w:tc>
            </w:tr>
            <w:tr w:rsidR="00DE7141" w:rsidRPr="00EF6151" w14:paraId="777E5AC1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038142B1" w14:textId="31C2C84F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118</w:t>
                  </w:r>
                </w:p>
              </w:tc>
              <w:tc>
                <w:tcPr>
                  <w:tcW w:w="709" w:type="dxa"/>
                </w:tcPr>
                <w:p w14:paraId="10E83D85" w14:textId="188B427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471224</w:t>
                  </w:r>
                </w:p>
              </w:tc>
              <w:tc>
                <w:tcPr>
                  <w:tcW w:w="5103" w:type="dxa"/>
                </w:tcPr>
                <w:p w14:paraId="388CDA27" w14:textId="31807DF5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Papel Laminado. Cor: variada, azul, vermelho, dourado, verde, rosa e preto. Comprimento: 59 CM. Largura: 49 CM.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RST</w:t>
                  </w:r>
                </w:p>
              </w:tc>
              <w:tc>
                <w:tcPr>
                  <w:tcW w:w="567" w:type="dxa"/>
                </w:tcPr>
                <w:p w14:paraId="0E99E4E9" w14:textId="296CED7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14:paraId="40EF70D9" w14:textId="52DF5A7B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CC90322" w14:textId="5D9EEF82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2,30</w:t>
                  </w:r>
                </w:p>
              </w:tc>
              <w:tc>
                <w:tcPr>
                  <w:tcW w:w="842" w:type="dxa"/>
                </w:tcPr>
                <w:p w14:paraId="068A0214" w14:textId="35572B5D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276,00</w:t>
                  </w:r>
                </w:p>
              </w:tc>
            </w:tr>
            <w:tr w:rsidR="00DE7141" w:rsidRPr="00EF6151" w14:paraId="193C0B6B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456CA5BC" w14:textId="6C27602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14:paraId="741EEE71" w14:textId="3DA0C26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394784</w:t>
                  </w:r>
                </w:p>
              </w:tc>
              <w:tc>
                <w:tcPr>
                  <w:tcW w:w="5103" w:type="dxa"/>
                </w:tcPr>
                <w:p w14:paraId="61AE5A63" w14:textId="5B4F14ED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Papel Recado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Auto-Adesivo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Celulose Vegetal Acrílica Com Adesivo. Gramatura: 90 G/M2. Comprimento: 50 mm. Cor: neon. Largura: 38 mm.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(ADM) MARCA BAZE</w:t>
                  </w:r>
                </w:p>
              </w:tc>
              <w:tc>
                <w:tcPr>
                  <w:tcW w:w="567" w:type="dxa"/>
                </w:tcPr>
                <w:p w14:paraId="78CE732F" w14:textId="03E2BFB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2325CF82" w14:textId="2CE0728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7C966465" w14:textId="399618E8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3,92</w:t>
                  </w:r>
                </w:p>
              </w:tc>
              <w:tc>
                <w:tcPr>
                  <w:tcW w:w="842" w:type="dxa"/>
                </w:tcPr>
                <w:p w14:paraId="30968368" w14:textId="4E4645C9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39,20</w:t>
                  </w:r>
                </w:p>
              </w:tc>
            </w:tr>
            <w:tr w:rsidR="00DE7141" w:rsidRPr="00EF6151" w14:paraId="1B2DD9B0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2F8ECB28" w14:textId="78F0112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121</w:t>
                  </w:r>
                </w:p>
              </w:tc>
              <w:tc>
                <w:tcPr>
                  <w:tcW w:w="709" w:type="dxa"/>
                </w:tcPr>
                <w:p w14:paraId="14149BB8" w14:textId="2CCDE20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304806</w:t>
                  </w:r>
                </w:p>
              </w:tc>
              <w:tc>
                <w:tcPr>
                  <w:tcW w:w="5103" w:type="dxa"/>
                </w:tcPr>
                <w:p w14:paraId="75A6A1AE" w14:textId="7165D613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Papel Seda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Celulose Vegetal. Comprimento: 66 CM. Cor: Variada. Largura: 48 CM.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RST</w:t>
                  </w:r>
                </w:p>
              </w:tc>
              <w:tc>
                <w:tcPr>
                  <w:tcW w:w="567" w:type="dxa"/>
                </w:tcPr>
                <w:p w14:paraId="14958720" w14:textId="6AD2906F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476D944A" w14:textId="2AFBE42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51DEC787" w14:textId="1C6C0F9F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0,48</w:t>
                  </w:r>
                </w:p>
              </w:tc>
              <w:tc>
                <w:tcPr>
                  <w:tcW w:w="842" w:type="dxa"/>
                </w:tcPr>
                <w:p w14:paraId="6A996E6A" w14:textId="78A018BB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48,00</w:t>
                  </w:r>
                </w:p>
              </w:tc>
            </w:tr>
            <w:tr w:rsidR="00DE7141" w:rsidRPr="00EF6151" w14:paraId="0786B558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4904EE1C" w14:textId="30E1B33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136</w:t>
                  </w:r>
                </w:p>
              </w:tc>
              <w:tc>
                <w:tcPr>
                  <w:tcW w:w="709" w:type="dxa"/>
                </w:tcPr>
                <w:p w14:paraId="5D2F7259" w14:textId="5DA4695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  <w:t>445048</w:t>
                  </w:r>
                </w:p>
              </w:tc>
              <w:tc>
                <w:tcPr>
                  <w:tcW w:w="5103" w:type="dxa"/>
                </w:tcPr>
                <w:p w14:paraId="0042B9CC" w14:textId="076A2931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  <w:t>Pincel chato nº 8 cor amarela. Composição: cerda - cor branca. Técnica: óleo e acrílica. Virola: alumínio. (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Assist.) MARCA YINS</w:t>
                  </w:r>
                </w:p>
              </w:tc>
              <w:tc>
                <w:tcPr>
                  <w:tcW w:w="567" w:type="dxa"/>
                </w:tcPr>
                <w:p w14:paraId="1ADE6515" w14:textId="0EBAF69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14:paraId="60D8A348" w14:textId="35921A9A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71FCE269" w14:textId="41135E70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1,86</w:t>
                  </w:r>
                </w:p>
              </w:tc>
              <w:tc>
                <w:tcPr>
                  <w:tcW w:w="842" w:type="dxa"/>
                </w:tcPr>
                <w:p w14:paraId="0D86CD82" w14:textId="1F1AB60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74,40</w:t>
                  </w:r>
                </w:p>
              </w:tc>
            </w:tr>
            <w:tr w:rsidR="00DE7141" w:rsidRPr="00EF6151" w14:paraId="32D97BD5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55E79E86" w14:textId="5EC5B4A8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137</w:t>
                  </w:r>
                </w:p>
              </w:tc>
              <w:tc>
                <w:tcPr>
                  <w:tcW w:w="709" w:type="dxa"/>
                </w:tcPr>
                <w:p w14:paraId="61B07EE0" w14:textId="77777777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  <w:t>204738</w:t>
                  </w:r>
                </w:p>
                <w:p w14:paraId="31B9654E" w14:textId="3AA8A6A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30702705" w14:textId="4B003C27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Pincel Desenho.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Cabo: Plástico. Tipo Ponta: Chato. Material Cerda: Náilon. Tamanho: 16. </w:t>
                  </w:r>
                  <w:r w:rsidRPr="00DE7141">
                    <w:rPr>
                      <w:rFonts w:ascii="Arial" w:eastAsiaTheme="minorHAnsi" w:hAnsi="Arial" w:cs="Arial"/>
                      <w:sz w:val="14"/>
                      <w:szCs w:val="14"/>
                      <w:lang w:eastAsia="en-US"/>
                    </w:rPr>
                    <w:t>Composição: cerda - cor branca. Técnica: óleo e acrílica. Virola: alumínio. (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Assist.) MARCA RIO</w:t>
                  </w:r>
                </w:p>
              </w:tc>
              <w:tc>
                <w:tcPr>
                  <w:tcW w:w="567" w:type="dxa"/>
                </w:tcPr>
                <w:p w14:paraId="5995C1CF" w14:textId="631089C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6138F79E" w14:textId="0C82301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18044EF" w14:textId="797BE746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1,92</w:t>
                  </w:r>
                </w:p>
              </w:tc>
              <w:tc>
                <w:tcPr>
                  <w:tcW w:w="842" w:type="dxa"/>
                </w:tcPr>
                <w:p w14:paraId="10E16B2E" w14:textId="2164717A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57,60</w:t>
                  </w:r>
                </w:p>
              </w:tc>
            </w:tr>
            <w:tr w:rsidR="00DE7141" w:rsidRPr="00EF6151" w14:paraId="49FFDD83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5C707617" w14:textId="25621157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140</w:t>
                  </w:r>
                </w:p>
              </w:tc>
              <w:tc>
                <w:tcPr>
                  <w:tcW w:w="709" w:type="dxa"/>
                </w:tcPr>
                <w:p w14:paraId="616F36C8" w14:textId="3E3FFD0A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614153</w:t>
                  </w:r>
                </w:p>
              </w:tc>
              <w:tc>
                <w:tcPr>
                  <w:tcW w:w="5103" w:type="dxa"/>
                </w:tcPr>
                <w:p w14:paraId="02957C1D" w14:textId="37DB3895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Pistola Aplicadora Potência: 147 W, Vazão: 10 KG/H, Temperatura Trabalho: 205°C, Aplicação: Revestimento Embalagens, Tipo: Pistola Cola Quente.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(06 Saúde) MARCA SNAUZER</w:t>
                  </w:r>
                </w:p>
              </w:tc>
              <w:tc>
                <w:tcPr>
                  <w:tcW w:w="567" w:type="dxa"/>
                </w:tcPr>
                <w:p w14:paraId="3BC715C3" w14:textId="70167EB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14:paraId="5F9AC0A4" w14:textId="2A07795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4EDD4C83" w14:textId="7BC5B545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39,13</w:t>
                  </w:r>
                </w:p>
              </w:tc>
              <w:tc>
                <w:tcPr>
                  <w:tcW w:w="842" w:type="dxa"/>
                </w:tcPr>
                <w:p w14:paraId="1ACD1DE0" w14:textId="6AC815A5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234,78</w:t>
                  </w:r>
                </w:p>
              </w:tc>
            </w:tr>
            <w:tr w:rsidR="00DE7141" w:rsidRPr="00EF6151" w14:paraId="275295D9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77E1BAD6" w14:textId="18F3454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144</w:t>
                  </w:r>
                </w:p>
              </w:tc>
              <w:tc>
                <w:tcPr>
                  <w:tcW w:w="709" w:type="dxa"/>
                </w:tcPr>
                <w:p w14:paraId="29C99230" w14:textId="47B511F4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251436</w:t>
                  </w:r>
                </w:p>
              </w:tc>
              <w:tc>
                <w:tcPr>
                  <w:tcW w:w="5103" w:type="dxa"/>
                </w:tcPr>
                <w:p w14:paraId="34FA0B63" w14:textId="087E85BA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Régua Comum.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 Cristal. Comprimento: 30 CM. Cor: Incolor. Transmitância: Transparente. Graduação: Centímetro/Milímetro. Tipo Material: Flexível.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(110 Assist., 20 Saúde, 06 ADM) MARCA MAXCRILL</w:t>
                  </w:r>
                </w:p>
              </w:tc>
              <w:tc>
                <w:tcPr>
                  <w:tcW w:w="567" w:type="dxa"/>
                </w:tcPr>
                <w:p w14:paraId="7793A788" w14:textId="78DCDA01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136</w:t>
                  </w:r>
                </w:p>
              </w:tc>
              <w:tc>
                <w:tcPr>
                  <w:tcW w:w="709" w:type="dxa"/>
                </w:tcPr>
                <w:p w14:paraId="768F130D" w14:textId="4BA4435C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9DAC34B" w14:textId="77B908F2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0,72</w:t>
                  </w:r>
                </w:p>
              </w:tc>
              <w:tc>
                <w:tcPr>
                  <w:tcW w:w="842" w:type="dxa"/>
                </w:tcPr>
                <w:p w14:paraId="088311E8" w14:textId="109914AB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97,92</w:t>
                  </w:r>
                </w:p>
              </w:tc>
            </w:tr>
            <w:tr w:rsidR="00DE7141" w:rsidRPr="00EF6151" w14:paraId="278CBA6D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264B71E3" w14:textId="5BBA953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154</w:t>
                  </w:r>
                </w:p>
              </w:tc>
              <w:tc>
                <w:tcPr>
                  <w:tcW w:w="709" w:type="dxa"/>
                </w:tcPr>
                <w:p w14:paraId="375CD2F4" w14:textId="1FFA9E65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464173</w:t>
                  </w:r>
                </w:p>
              </w:tc>
              <w:tc>
                <w:tcPr>
                  <w:tcW w:w="5103" w:type="dxa"/>
                </w:tcPr>
                <w:p w14:paraId="7F15AB09" w14:textId="6C9B4C80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Tesoura 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Inoxidável. Comprimento: 4 POL. Características Adicionais: Tipo Escolar Com Ponta Arredondada. Material Cabo: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Polímetro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Anatômico.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ONDA</w:t>
                  </w:r>
                </w:p>
              </w:tc>
              <w:tc>
                <w:tcPr>
                  <w:tcW w:w="567" w:type="dxa"/>
                </w:tcPr>
                <w:p w14:paraId="7D4F74A6" w14:textId="1CD2B31A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6C3AF239" w14:textId="5A2DB5CD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C6B6088" w14:textId="26A44CA5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2,33</w:t>
                  </w:r>
                </w:p>
              </w:tc>
              <w:tc>
                <w:tcPr>
                  <w:tcW w:w="842" w:type="dxa"/>
                </w:tcPr>
                <w:p w14:paraId="2E630392" w14:textId="081D2140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233,00</w:t>
                  </w:r>
                </w:p>
              </w:tc>
            </w:tr>
            <w:tr w:rsidR="00DE7141" w:rsidRPr="00EF6151" w14:paraId="7FD8D274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5CD8BEE3" w14:textId="6091366A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159</w:t>
                  </w:r>
                </w:p>
              </w:tc>
              <w:tc>
                <w:tcPr>
                  <w:tcW w:w="709" w:type="dxa"/>
                </w:tcPr>
                <w:p w14:paraId="021FFBC3" w14:textId="3DE17A1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307745</w:t>
                  </w:r>
                </w:p>
              </w:tc>
              <w:tc>
                <w:tcPr>
                  <w:tcW w:w="5103" w:type="dxa"/>
                </w:tcPr>
                <w:p w14:paraId="200A0D88" w14:textId="0E16A32C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Tinta para carimbo. A</w:t>
                  </w:r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specto físico: Líquido. Componentes: Glicóis, Corantes Orgânicos E Água. Aplicação: </w:t>
                  </w:r>
                  <w:proofErr w:type="spellStart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Auto-entintado</w:t>
                  </w:r>
                  <w:proofErr w:type="spellEnd"/>
                  <w:r w:rsidRPr="00DE714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Cor: Preta. Capacidade Frasco: 42 ml. </w:t>
                  </w:r>
                  <w:r w:rsidRPr="00DE714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(ADM) MARCA CARBRINK</w:t>
                  </w:r>
                </w:p>
              </w:tc>
              <w:tc>
                <w:tcPr>
                  <w:tcW w:w="567" w:type="dxa"/>
                </w:tcPr>
                <w:p w14:paraId="3CB5DBE5" w14:textId="157E9366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14:paraId="27C1C798" w14:textId="33E95D5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5012DF2B" w14:textId="1AAD94D1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3,91</w:t>
                  </w:r>
                </w:p>
              </w:tc>
              <w:tc>
                <w:tcPr>
                  <w:tcW w:w="842" w:type="dxa"/>
                </w:tcPr>
                <w:p w14:paraId="7F08635D" w14:textId="1032C5BC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19,55</w:t>
                  </w:r>
                </w:p>
              </w:tc>
            </w:tr>
            <w:tr w:rsidR="00DE7141" w:rsidRPr="00EF6151" w14:paraId="7F514A36" w14:textId="77777777" w:rsidTr="00DE7141">
              <w:trPr>
                <w:trHeight w:val="181"/>
              </w:trPr>
              <w:tc>
                <w:tcPr>
                  <w:tcW w:w="589" w:type="dxa"/>
                </w:tcPr>
                <w:p w14:paraId="3C0EAD18" w14:textId="08E7F889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1A133C6D" w14:textId="680AFF10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6F01D8BE" w14:textId="06D86C6E" w:rsidR="00DE7141" w:rsidRPr="00DE7141" w:rsidRDefault="00DE7141" w:rsidP="00DE714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14:paraId="34E4E53D" w14:textId="4BB43A23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4C3B2482" w14:textId="3FAF85FE" w:rsidR="00DE7141" w:rsidRPr="00DE7141" w:rsidRDefault="00DE7141" w:rsidP="00DE714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14:paraId="13F476C8" w14:textId="214DC5F2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14:paraId="247D8B2F" w14:textId="37C4751A" w:rsidR="00DE7141" w:rsidRPr="00DE7141" w:rsidRDefault="00DE7141" w:rsidP="00DE714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E7141">
                    <w:rPr>
                      <w:rFonts w:ascii="Arial" w:hAnsi="Arial" w:cs="Arial"/>
                      <w:sz w:val="14"/>
                      <w:szCs w:val="14"/>
                    </w:rPr>
                    <w:t>3.138,50</w:t>
                  </w:r>
                </w:p>
              </w:tc>
            </w:tr>
          </w:tbl>
          <w:p w14:paraId="737EAFD5" w14:textId="40303998" w:rsidR="00DB2428" w:rsidRPr="00036A18" w:rsidRDefault="00DB2428" w:rsidP="00DB2428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14:paraId="5E2C7118" w14:textId="6C9AB5B9" w:rsidR="00DB2428" w:rsidRPr="00DE7141" w:rsidRDefault="00DB2428" w:rsidP="00DB2428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B2428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COMERCIAL COSTA FERREIRA LTDA CNPJ nº. 57.650.919/0001-48. Objeto: registro de preços para possível </w:t>
            </w:r>
            <w:r w:rsidRPr="00DB2428"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 w:rsidRPr="00DB2428">
              <w:rPr>
                <w:rFonts w:ascii="Arial" w:hAnsi="Arial" w:cs="Arial"/>
                <w:sz w:val="15"/>
                <w:szCs w:val="15"/>
              </w:rPr>
              <w:t>quisição de materiais de expediente e artesanato para os departamentos e secretarias. Vigência 01/06/2026. Data de assinatura: 02/06/2025, GABRIEL COSTA FERREIRA CPF/MF n.º 086.841.499-98 e DARTAGNAN CALIXTO FRAIZ, CPF/MF n.º 171.895.279-15</w:t>
            </w:r>
            <w:r w:rsidRPr="00DE7141">
              <w:rPr>
                <w:rFonts w:ascii="Arial" w:hAnsi="Arial" w:cs="Arial"/>
                <w:sz w:val="15"/>
                <w:szCs w:val="15"/>
              </w:rPr>
              <w:t>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709"/>
              <w:gridCol w:w="5103"/>
              <w:gridCol w:w="567"/>
              <w:gridCol w:w="709"/>
              <w:gridCol w:w="567"/>
              <w:gridCol w:w="842"/>
            </w:tblGrid>
            <w:tr w:rsidR="00DB2428" w:rsidRPr="00DE7141" w14:paraId="700008D0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9FB8327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14:paraId="70E35C69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E7141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14:paraId="5D5D21E7" w14:textId="77777777" w:rsidR="00DB2428" w:rsidRPr="00DE7141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14:paraId="58EA7B33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14:paraId="36853D07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14:paraId="308305CB" w14:textId="77777777" w:rsidR="00DB2428" w:rsidRPr="00DE7141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14:paraId="2D8204D4" w14:textId="77777777" w:rsidR="00DB2428" w:rsidRPr="00DE7141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DB2428" w:rsidRPr="00EF6151" w14:paraId="2A50A1C4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4C5EFE8F" w14:textId="0692E50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14:paraId="73589C79" w14:textId="4C67D7D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234073</w:t>
                  </w:r>
                </w:p>
              </w:tc>
              <w:tc>
                <w:tcPr>
                  <w:tcW w:w="5103" w:type="dxa"/>
                </w:tcPr>
                <w:p w14:paraId="2977B6B5" w14:textId="46CF23D9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Alfinete para mapa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Metal. Tratamento Superficial: Niquelado. Material Cabeça: Plástico. Formato Cabeça: Redondo. Cor: Variada. Comprimento: 10 MM. Caixa com 100 unidades</w:t>
                  </w:r>
                  <w:r w:rsidRPr="00DB242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Sendo 05 de cada cor</w:t>
                  </w:r>
                  <w:r w:rsidRPr="00DB242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Amarelo, vermelho, branco, verde, preto, azul.</w:t>
                  </w:r>
                  <w:r w:rsidRPr="00DB242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 MARCA LYKE</w:t>
                  </w:r>
                </w:p>
              </w:tc>
              <w:tc>
                <w:tcPr>
                  <w:tcW w:w="567" w:type="dxa"/>
                </w:tcPr>
                <w:p w14:paraId="139F1B25" w14:textId="7777777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  <w:p w14:paraId="70A91531" w14:textId="00FA796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219EF808" w14:textId="59E10FB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6A9E0EDD" w14:textId="2A24BEF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4,94</w:t>
                  </w:r>
                </w:p>
              </w:tc>
              <w:tc>
                <w:tcPr>
                  <w:tcW w:w="842" w:type="dxa"/>
                </w:tcPr>
                <w:p w14:paraId="4CAD2AD2" w14:textId="5EBDE6C3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148,20</w:t>
                  </w:r>
                </w:p>
              </w:tc>
            </w:tr>
            <w:tr w:rsidR="00DB2428" w:rsidRPr="00EF6151" w14:paraId="0EE4D12F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25AB01F" w14:textId="364A9E0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709" w:type="dxa"/>
                </w:tcPr>
                <w:p w14:paraId="1C237FE3" w14:textId="679E696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321034</w:t>
                  </w:r>
                </w:p>
              </w:tc>
              <w:tc>
                <w:tcPr>
                  <w:tcW w:w="5103" w:type="dxa"/>
                </w:tcPr>
                <w:p w14:paraId="18EDED3A" w14:textId="433EB151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Cola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Cor: Branca. Tipo: Bastão. Características Adicionais: Atóxica. Composição: Base Glicerina. Embalagem 20gr.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GATTE</w:t>
                  </w:r>
                </w:p>
              </w:tc>
              <w:tc>
                <w:tcPr>
                  <w:tcW w:w="567" w:type="dxa"/>
                </w:tcPr>
                <w:p w14:paraId="7AB281AA" w14:textId="572557E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2D254E6B" w14:textId="4EAA0CD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0B3E3BDC" w14:textId="6CBB585D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1,37</w:t>
                  </w:r>
                </w:p>
              </w:tc>
              <w:tc>
                <w:tcPr>
                  <w:tcW w:w="842" w:type="dxa"/>
                </w:tcPr>
                <w:p w14:paraId="6D8B2A5B" w14:textId="6A39D3D4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27,40</w:t>
                  </w:r>
                </w:p>
              </w:tc>
            </w:tr>
            <w:tr w:rsidR="00DB2428" w:rsidRPr="00EF6151" w14:paraId="1FF6F3DA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B39AFBE" w14:textId="47806985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709" w:type="dxa"/>
                </w:tcPr>
                <w:p w14:paraId="6F180AA6" w14:textId="245CF6AC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294408</w:t>
                  </w:r>
                </w:p>
              </w:tc>
              <w:tc>
                <w:tcPr>
                  <w:tcW w:w="5103" w:type="dxa"/>
                </w:tcPr>
                <w:p w14:paraId="085D819D" w14:textId="1D6FF8C8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Cola.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Aplicação: Pintura Terapia Ocupacional. Cor: Variada. Tipo: Glitter. Características Adicionais: Com Aplicador, Não Tóxica, Solúvel Em Água. Composição: Polímero De Acetato De Polivinila E Aditivos. Embalagem 35gr.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(Assist.) MARCA PIRA</w:t>
                  </w:r>
                </w:p>
              </w:tc>
              <w:tc>
                <w:tcPr>
                  <w:tcW w:w="567" w:type="dxa"/>
                </w:tcPr>
                <w:p w14:paraId="06420887" w14:textId="6BA7D16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180</w:t>
                  </w:r>
                </w:p>
              </w:tc>
              <w:tc>
                <w:tcPr>
                  <w:tcW w:w="709" w:type="dxa"/>
                </w:tcPr>
                <w:p w14:paraId="2E4DE821" w14:textId="2018E72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7DCEFF98" w14:textId="7667DC4A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2,98</w:t>
                  </w:r>
                </w:p>
              </w:tc>
              <w:tc>
                <w:tcPr>
                  <w:tcW w:w="842" w:type="dxa"/>
                </w:tcPr>
                <w:p w14:paraId="0930609C" w14:textId="097AF407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536,40</w:t>
                  </w:r>
                </w:p>
              </w:tc>
            </w:tr>
            <w:tr w:rsidR="00DB2428" w:rsidRPr="00EF6151" w14:paraId="001CC923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FF5A7FE" w14:textId="4CF06EC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709" w:type="dxa"/>
                </w:tcPr>
                <w:p w14:paraId="6E3AA525" w14:textId="3ED7D2D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201129</w:t>
                  </w:r>
                </w:p>
              </w:tc>
              <w:tc>
                <w:tcPr>
                  <w:tcW w:w="5103" w:type="dxa"/>
                </w:tcPr>
                <w:p w14:paraId="5ADE6F88" w14:textId="78C1560D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Corretivo Líquido.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Base D'Água - Secagem Rápida. Aplicação: Papel Comum. Volume: 18 ML. Apresentação: Frasco.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 MARCA ATMA/GATTE</w:t>
                  </w:r>
                </w:p>
              </w:tc>
              <w:tc>
                <w:tcPr>
                  <w:tcW w:w="567" w:type="dxa"/>
                </w:tcPr>
                <w:p w14:paraId="22698E3F" w14:textId="2C0F34E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4682D88F" w14:textId="5E6D1EE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4BABF57" w14:textId="1B47DC2A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1,56</w:t>
                  </w:r>
                </w:p>
              </w:tc>
              <w:tc>
                <w:tcPr>
                  <w:tcW w:w="842" w:type="dxa"/>
                </w:tcPr>
                <w:p w14:paraId="2B4B3AD5" w14:textId="2ED5F2FA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46,80</w:t>
                  </w:r>
                </w:p>
              </w:tc>
            </w:tr>
            <w:tr w:rsidR="00DB2428" w:rsidRPr="00EF6151" w14:paraId="211D0D99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B5CE954" w14:textId="60D731B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66701C66" w14:textId="3A9C2675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445748</w:t>
                  </w:r>
                </w:p>
              </w:tc>
              <w:tc>
                <w:tcPr>
                  <w:tcW w:w="5103" w:type="dxa"/>
                </w:tcPr>
                <w:p w14:paraId="75FE5808" w14:textId="137C2794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Embalagem Plástica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Bopp Metalizado. Aplicação: Embalagem De Presente. Comprimento: 37CM. Cor: decorado. Forma: Sacola. Largura: 25CM. Com 100 unidades.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VMP</w:t>
                  </w:r>
                </w:p>
              </w:tc>
              <w:tc>
                <w:tcPr>
                  <w:tcW w:w="567" w:type="dxa"/>
                </w:tcPr>
                <w:p w14:paraId="39842916" w14:textId="1D0720C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14:paraId="1E290657" w14:textId="358114C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26E4E6D0" w14:textId="3406459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31,05</w:t>
                  </w:r>
                </w:p>
              </w:tc>
              <w:tc>
                <w:tcPr>
                  <w:tcW w:w="842" w:type="dxa"/>
                </w:tcPr>
                <w:p w14:paraId="36777DAC" w14:textId="6FA8C05E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62,10</w:t>
                  </w:r>
                </w:p>
              </w:tc>
            </w:tr>
            <w:tr w:rsidR="00DB2428" w:rsidRPr="00EF6151" w14:paraId="7E616435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29F5F73" w14:textId="37E8C26C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709" w:type="dxa"/>
                </w:tcPr>
                <w:p w14:paraId="671DB9CF" w14:textId="77776ED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448226</w:t>
                  </w:r>
                </w:p>
              </w:tc>
              <w:tc>
                <w:tcPr>
                  <w:tcW w:w="5103" w:type="dxa"/>
                </w:tcPr>
                <w:p w14:paraId="7A6E1DED" w14:textId="3BE4247E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Enfeite.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Poliéster Metalizado. Aplicação: Decorativo. Cor: Variada. Tipo: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Lantejoula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Tamanho: 6mm. Informações Adicionais: pacote com 1000 Unidades. 250 (prata), 250 (dourada), 250 (vermelha), 250 (verde), 250 (azul). (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DANOVA</w:t>
                  </w:r>
                </w:p>
              </w:tc>
              <w:tc>
                <w:tcPr>
                  <w:tcW w:w="567" w:type="dxa"/>
                </w:tcPr>
                <w:p w14:paraId="6D7F043B" w14:textId="3A58CF5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14:paraId="3CD24471" w14:textId="7C160C3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69988A60" w14:textId="74DFD094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3,45</w:t>
                  </w:r>
                </w:p>
              </w:tc>
              <w:tc>
                <w:tcPr>
                  <w:tcW w:w="842" w:type="dxa"/>
                </w:tcPr>
                <w:p w14:paraId="1C017139" w14:textId="4951B0EE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138,00</w:t>
                  </w:r>
                </w:p>
              </w:tc>
            </w:tr>
            <w:tr w:rsidR="00DB2428" w:rsidRPr="00EF6151" w14:paraId="54E23241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94E308C" w14:textId="5DFD7B5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709" w:type="dxa"/>
                </w:tcPr>
                <w:p w14:paraId="47A96F42" w14:textId="6071B37C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459321</w:t>
                  </w:r>
                </w:p>
              </w:tc>
              <w:tc>
                <w:tcPr>
                  <w:tcW w:w="5103" w:type="dxa"/>
                </w:tcPr>
                <w:p w14:paraId="4A1E0F51" w14:textId="04FF980F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Envelope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Kraft. Modelo: Saco Padrão. Tamanho (C X L): 162 X 229 MM. Cor: Parda. Gramatura: 75 G/M2.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 MARCA SCRITY</w:t>
                  </w:r>
                </w:p>
              </w:tc>
              <w:tc>
                <w:tcPr>
                  <w:tcW w:w="567" w:type="dxa"/>
                </w:tcPr>
                <w:p w14:paraId="7E3E762E" w14:textId="5C791C2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1250</w:t>
                  </w:r>
                </w:p>
              </w:tc>
              <w:tc>
                <w:tcPr>
                  <w:tcW w:w="709" w:type="dxa"/>
                </w:tcPr>
                <w:p w14:paraId="3D48C829" w14:textId="2D3A514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C3393B4" w14:textId="314BBD7F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0,19</w:t>
                  </w:r>
                </w:p>
              </w:tc>
              <w:tc>
                <w:tcPr>
                  <w:tcW w:w="842" w:type="dxa"/>
                </w:tcPr>
                <w:p w14:paraId="51B62CD1" w14:textId="41B1824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237,50</w:t>
                  </w:r>
                </w:p>
              </w:tc>
            </w:tr>
            <w:tr w:rsidR="00DB2428" w:rsidRPr="00EF6151" w14:paraId="0716E255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4AEC9C6" w14:textId="51DFF97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14:paraId="407F6275" w14:textId="187341D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473305</w:t>
                  </w:r>
                </w:p>
              </w:tc>
              <w:tc>
                <w:tcPr>
                  <w:tcW w:w="5103" w:type="dxa"/>
                </w:tcPr>
                <w:p w14:paraId="71F0FED0" w14:textId="18B1EAF7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Envelope.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Kraft. Modelo: Saco Comum. Tamanho (Caixa): 360 x 260 mm. Cor: Natural. Gramatura: 80 G/M2.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 ADM) MARCA SCRITY</w:t>
                  </w:r>
                </w:p>
              </w:tc>
              <w:tc>
                <w:tcPr>
                  <w:tcW w:w="567" w:type="dxa"/>
                </w:tcPr>
                <w:p w14:paraId="456C695F" w14:textId="7C8FC3F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14:paraId="6B134C6F" w14:textId="325EE54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5E681FE1" w14:textId="7D8FA8E4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0,40</w:t>
                  </w:r>
                </w:p>
              </w:tc>
              <w:tc>
                <w:tcPr>
                  <w:tcW w:w="842" w:type="dxa"/>
                </w:tcPr>
                <w:p w14:paraId="5B9BE7C2" w14:textId="0B4F1E94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200,00</w:t>
                  </w:r>
                </w:p>
              </w:tc>
            </w:tr>
            <w:tr w:rsidR="00DB2428" w:rsidRPr="00EF6151" w14:paraId="572E1B0E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3F59D17" w14:textId="7554CF0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14:paraId="50983666" w14:textId="519759B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468998</w:t>
                  </w:r>
                </w:p>
              </w:tc>
              <w:tc>
                <w:tcPr>
                  <w:tcW w:w="5103" w:type="dxa"/>
                </w:tcPr>
                <w:p w14:paraId="7A6BC5FC" w14:textId="365AC755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Feltro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Feltro. Comprimento: 1 M. Cor: Variada. Largura: 1,40 M. Cores amarelo limão, azul claro, caramelo, laranja, vermelho e verde.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 MARCA SUOOER</w:t>
                  </w:r>
                </w:p>
              </w:tc>
              <w:tc>
                <w:tcPr>
                  <w:tcW w:w="567" w:type="dxa"/>
                </w:tcPr>
                <w:p w14:paraId="13975A12" w14:textId="539DE4A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30673264" w14:textId="6B593C7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0204F59B" w14:textId="5971C014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15,36</w:t>
                  </w:r>
                </w:p>
              </w:tc>
              <w:tc>
                <w:tcPr>
                  <w:tcW w:w="842" w:type="dxa"/>
                </w:tcPr>
                <w:p w14:paraId="134EF588" w14:textId="7BE29C1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307,20</w:t>
                  </w:r>
                </w:p>
              </w:tc>
            </w:tr>
            <w:tr w:rsidR="00DB2428" w:rsidRPr="00EF6151" w14:paraId="0F725AC9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ED0BEDB" w14:textId="3F8B6D4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709" w:type="dxa"/>
                </w:tcPr>
                <w:p w14:paraId="49369812" w14:textId="62ED3DD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417157</w:t>
                  </w:r>
                </w:p>
              </w:tc>
              <w:tc>
                <w:tcPr>
                  <w:tcW w:w="5103" w:type="dxa"/>
                </w:tcPr>
                <w:p w14:paraId="4E74D370" w14:textId="426A98FB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Grampo Trilho Encadernador.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Plástico. Comprimento: 300 MM. Cor: Branca. Tipo: Garra estendido. Capacidade para 600 folhas. Com 50 unidades.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(ADM) MARCA CARBRINK</w:t>
                  </w:r>
                </w:p>
              </w:tc>
              <w:tc>
                <w:tcPr>
                  <w:tcW w:w="567" w:type="dxa"/>
                </w:tcPr>
                <w:p w14:paraId="72E054EA" w14:textId="0E7BA54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14:paraId="23267E0F" w14:textId="38809BA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16BED267" w14:textId="38E0A0CD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13,64</w:t>
                  </w:r>
                </w:p>
              </w:tc>
              <w:tc>
                <w:tcPr>
                  <w:tcW w:w="842" w:type="dxa"/>
                </w:tcPr>
                <w:p w14:paraId="319A81CD" w14:textId="1C859C5C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27,28</w:t>
                  </w:r>
                </w:p>
              </w:tc>
            </w:tr>
            <w:tr w:rsidR="00DB2428" w:rsidRPr="00EF6151" w14:paraId="6A659A67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111852C" w14:textId="4CCC3EA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107</w:t>
                  </w:r>
                </w:p>
              </w:tc>
              <w:tc>
                <w:tcPr>
                  <w:tcW w:w="709" w:type="dxa"/>
                </w:tcPr>
                <w:p w14:paraId="082EACA6" w14:textId="528B6BB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617376</w:t>
                  </w:r>
                </w:p>
              </w:tc>
              <w:tc>
                <w:tcPr>
                  <w:tcW w:w="5103" w:type="dxa"/>
                </w:tcPr>
                <w:p w14:paraId="01A2109C" w14:textId="49B06BC0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Papel Celofane. Comprimento: 80 CM. Largura: 80 CM. Espessura: 0,07 MM. Cor: variada, rosa, incolor, azul, doirada, vermelha, verde, amarela. Apresentação: Folha.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VMP</w:t>
                  </w:r>
                </w:p>
              </w:tc>
              <w:tc>
                <w:tcPr>
                  <w:tcW w:w="567" w:type="dxa"/>
                </w:tcPr>
                <w:p w14:paraId="4163DBE8" w14:textId="102292E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2EF825B4" w14:textId="196A357C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00CB4834" w14:textId="1A9284CE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1,52</w:t>
                  </w:r>
                </w:p>
              </w:tc>
              <w:tc>
                <w:tcPr>
                  <w:tcW w:w="842" w:type="dxa"/>
                </w:tcPr>
                <w:p w14:paraId="119DB641" w14:textId="01FD938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152,00</w:t>
                  </w:r>
                </w:p>
              </w:tc>
            </w:tr>
            <w:tr w:rsidR="00DB2428" w:rsidRPr="00EF6151" w14:paraId="6EE04522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6E14F00" w14:textId="781065F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109</w:t>
                  </w:r>
                </w:p>
              </w:tc>
              <w:tc>
                <w:tcPr>
                  <w:tcW w:w="709" w:type="dxa"/>
                </w:tcPr>
                <w:p w14:paraId="1CA0929C" w14:textId="2824DE7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417233</w:t>
                  </w:r>
                </w:p>
              </w:tc>
              <w:tc>
                <w:tcPr>
                  <w:tcW w:w="5103" w:type="dxa"/>
                </w:tcPr>
                <w:p w14:paraId="57253BD1" w14:textId="297695DB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Papel Crepom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Celulose Vegetal. Gramatura: 18 G/M2. Comprimento: 2 M. Cor: variada. Largura: 48 CM. Cor azul escuro, verde claro, </w:t>
                  </w:r>
                  <w:r w:rsidRPr="00DB2428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amarelo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r w:rsidRPr="00DB2428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verde escuro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r w:rsidRPr="00DB2428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branco,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DB2428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azul claro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, vermelho, rosa, preto, salmão, laranja, marrom, roxo.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(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,)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RIDET</w:t>
                  </w:r>
                </w:p>
              </w:tc>
              <w:tc>
                <w:tcPr>
                  <w:tcW w:w="567" w:type="dxa"/>
                </w:tcPr>
                <w:p w14:paraId="4A74B643" w14:textId="455FAF4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709" w:type="dxa"/>
                </w:tcPr>
                <w:p w14:paraId="7A811369" w14:textId="02D3090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44D292A3" w14:textId="750E6F7D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1,14</w:t>
                  </w:r>
                </w:p>
              </w:tc>
              <w:tc>
                <w:tcPr>
                  <w:tcW w:w="842" w:type="dxa"/>
                </w:tcPr>
                <w:p w14:paraId="5D505BD8" w14:textId="45D80AB8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148,20</w:t>
                  </w:r>
                </w:p>
              </w:tc>
            </w:tr>
            <w:tr w:rsidR="00DB2428" w:rsidRPr="00EF6151" w14:paraId="7947FD1F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CC9171F" w14:textId="0C200C7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112</w:t>
                  </w:r>
                </w:p>
              </w:tc>
              <w:tc>
                <w:tcPr>
                  <w:tcW w:w="709" w:type="dxa"/>
                </w:tcPr>
                <w:p w14:paraId="3988DE26" w14:textId="4489E52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434953</w:t>
                  </w:r>
                </w:p>
              </w:tc>
              <w:tc>
                <w:tcPr>
                  <w:tcW w:w="5103" w:type="dxa"/>
                </w:tcPr>
                <w:p w14:paraId="52BF2222" w14:textId="7927DE8E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E.V.A - Papel Emborrachado.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 Eva. Comprimento: 60 CM. Cor: Variada. Espessura: 2 MM. Largura: 40 CM. Padrão: 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Glitterizado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Pacote com 10 unidades cada. (cores vermelho, verde bandeira, amarelo ouro, verde claro, laranja, verde bandeira, azul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royal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branco, preto, roxo, rosa, lilás).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(40 Assist., 100 Saúde) MARCA BRW/GATTE</w:t>
                  </w:r>
                </w:p>
              </w:tc>
              <w:tc>
                <w:tcPr>
                  <w:tcW w:w="567" w:type="dxa"/>
                </w:tcPr>
                <w:p w14:paraId="098D5363" w14:textId="0991D6F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140</w:t>
                  </w:r>
                </w:p>
              </w:tc>
              <w:tc>
                <w:tcPr>
                  <w:tcW w:w="709" w:type="dxa"/>
                </w:tcPr>
                <w:p w14:paraId="0DC4B910" w14:textId="3AEF77A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4EFC41D9" w14:textId="0FCDF99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21,97</w:t>
                  </w:r>
                </w:p>
              </w:tc>
              <w:tc>
                <w:tcPr>
                  <w:tcW w:w="842" w:type="dxa"/>
                </w:tcPr>
                <w:p w14:paraId="3E771406" w14:textId="6BEBF67B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3.075,80</w:t>
                  </w:r>
                </w:p>
              </w:tc>
            </w:tr>
            <w:tr w:rsidR="00DB2428" w:rsidRPr="00EF6151" w14:paraId="2D3D6EA1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9C69163" w14:textId="565BBF7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127</w:t>
                  </w:r>
                </w:p>
              </w:tc>
              <w:tc>
                <w:tcPr>
                  <w:tcW w:w="709" w:type="dxa"/>
                </w:tcPr>
                <w:p w14:paraId="31C45802" w14:textId="18CD694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415585</w:t>
                  </w:r>
                </w:p>
              </w:tc>
              <w:tc>
                <w:tcPr>
                  <w:tcW w:w="5103" w:type="dxa"/>
                </w:tcPr>
                <w:p w14:paraId="547124C9" w14:textId="1B4CF7AE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Pasta Arquivo.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Plástico. Altura: 245 MM. Cor: Variada. Largura: 180 MM. Características Adicionais: Com Elástico e aba.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Lombada: 25 MM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 MARCA ACP</w:t>
                  </w:r>
                </w:p>
              </w:tc>
              <w:tc>
                <w:tcPr>
                  <w:tcW w:w="567" w:type="dxa"/>
                </w:tcPr>
                <w:p w14:paraId="139D079E" w14:textId="72C67FBC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14:paraId="0A39EEA6" w14:textId="441F51F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B851D42" w14:textId="00988EE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2,71</w:t>
                  </w:r>
                </w:p>
              </w:tc>
              <w:tc>
                <w:tcPr>
                  <w:tcW w:w="842" w:type="dxa"/>
                </w:tcPr>
                <w:p w14:paraId="6CC06DB3" w14:textId="77AF1EC3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189,70</w:t>
                  </w:r>
                </w:p>
              </w:tc>
            </w:tr>
            <w:tr w:rsidR="00DB2428" w:rsidRPr="00EF6151" w14:paraId="238B7E6E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8C9E10B" w14:textId="143C1FCC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152</w:t>
                  </w:r>
                </w:p>
              </w:tc>
              <w:tc>
                <w:tcPr>
                  <w:tcW w:w="709" w:type="dxa"/>
                </w:tcPr>
                <w:p w14:paraId="055FE123" w14:textId="619C84F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434904</w:t>
                  </w:r>
                </w:p>
              </w:tc>
              <w:tc>
                <w:tcPr>
                  <w:tcW w:w="5103" w:type="dxa"/>
                </w:tcPr>
                <w:p w14:paraId="4A4CA3E0" w14:textId="4CA6BA5F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Tela De Pintura.</w:t>
                  </w:r>
                  <w:r w:rsidRPr="00DB242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Tecido Algodão. Comprimento: 40 CM. Largura: 50 CM. Uso: Artístico. Características Adicionais: Moldura Em Madeira.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– RESERVA DE COTA MPE. MARCA SOUZA</w:t>
                  </w:r>
                </w:p>
              </w:tc>
              <w:tc>
                <w:tcPr>
                  <w:tcW w:w="567" w:type="dxa"/>
                </w:tcPr>
                <w:p w14:paraId="7937AFFF" w14:textId="3348ADE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6867D1DB" w14:textId="06440CC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71EAA116" w14:textId="7BABC972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15,74</w:t>
                  </w:r>
                </w:p>
              </w:tc>
              <w:tc>
                <w:tcPr>
                  <w:tcW w:w="842" w:type="dxa"/>
                </w:tcPr>
                <w:p w14:paraId="5132C3B9" w14:textId="085C045E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1.574,00</w:t>
                  </w:r>
                </w:p>
              </w:tc>
            </w:tr>
            <w:tr w:rsidR="00DB2428" w:rsidRPr="00EF6151" w14:paraId="225F0F2F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97DFCDB" w14:textId="4D2037A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153</w:t>
                  </w:r>
                </w:p>
              </w:tc>
              <w:tc>
                <w:tcPr>
                  <w:tcW w:w="709" w:type="dxa"/>
                </w:tcPr>
                <w:p w14:paraId="315A2E8F" w14:textId="6802FF2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424121</w:t>
                  </w:r>
                </w:p>
              </w:tc>
              <w:tc>
                <w:tcPr>
                  <w:tcW w:w="5103" w:type="dxa"/>
                </w:tcPr>
                <w:p w14:paraId="6BB8E4FC" w14:textId="5602F83F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Tela De Pintura.</w:t>
                  </w:r>
                  <w:r w:rsidRPr="00DB242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Tecido Algodão. Comprimento: 50 CM. Largura: 60 CM. Uso: Artístico. Características Adicionais: Moldura Em Madeira.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SOUZA</w:t>
                  </w:r>
                </w:p>
              </w:tc>
              <w:tc>
                <w:tcPr>
                  <w:tcW w:w="567" w:type="dxa"/>
                </w:tcPr>
                <w:p w14:paraId="2F358ADD" w14:textId="4AFA5F8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341D08BE" w14:textId="022EB0C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58E52D4D" w14:textId="5441999D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21,46</w:t>
                  </w:r>
                </w:p>
              </w:tc>
              <w:tc>
                <w:tcPr>
                  <w:tcW w:w="842" w:type="dxa"/>
                </w:tcPr>
                <w:p w14:paraId="6B07B95D" w14:textId="73AF0083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2.146,00</w:t>
                  </w:r>
                </w:p>
              </w:tc>
            </w:tr>
            <w:tr w:rsidR="00DB2428" w:rsidRPr="00EF6151" w14:paraId="2072485F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3D65538" w14:textId="1BB3A8B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158</w:t>
                  </w:r>
                </w:p>
              </w:tc>
              <w:tc>
                <w:tcPr>
                  <w:tcW w:w="709" w:type="dxa"/>
                </w:tcPr>
                <w:p w14:paraId="40900256" w14:textId="565B2E9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423298</w:t>
                  </w:r>
                </w:p>
              </w:tc>
              <w:tc>
                <w:tcPr>
                  <w:tcW w:w="5103" w:type="dxa"/>
                </w:tcPr>
                <w:p w14:paraId="6FB67189" w14:textId="03176214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Tinta Artística.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Artesanatos, Roupas/Tecidos, Arranjos Flores Secas. Tipo: Dimensional Relevo 3d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Metallic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Com Bico Aplicador. Composição: A Base De Resina Acrílica. Cores dourado, prata, verde, vermelho, azul, amarelo.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CORFIX</w:t>
                  </w:r>
                </w:p>
              </w:tc>
              <w:tc>
                <w:tcPr>
                  <w:tcW w:w="567" w:type="dxa"/>
                </w:tcPr>
                <w:p w14:paraId="452E7BDF" w14:textId="331A391C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2352F175" w14:textId="100DC89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4005C802" w14:textId="7BD4CBB3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8,36</w:t>
                  </w:r>
                </w:p>
              </w:tc>
              <w:tc>
                <w:tcPr>
                  <w:tcW w:w="842" w:type="dxa"/>
                </w:tcPr>
                <w:p w14:paraId="38D6B88A" w14:textId="2D978E7C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250,80</w:t>
                  </w:r>
                </w:p>
              </w:tc>
            </w:tr>
            <w:tr w:rsidR="00DB2428" w:rsidRPr="00EF6151" w14:paraId="613575B4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B4F2DDD" w14:textId="6CE8C68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079F70D3" w14:textId="7A88CB3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0AB7F398" w14:textId="2A41F9A6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14:paraId="4E08D6C0" w14:textId="1063687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442356FF" w14:textId="56297B1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14:paraId="1ACD46E9" w14:textId="48ED643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14:paraId="50261D0E" w14:textId="40131D8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9.267,38</w:t>
                  </w:r>
                </w:p>
              </w:tc>
            </w:tr>
          </w:tbl>
          <w:p w14:paraId="016FFB45" w14:textId="77777777" w:rsidR="00DE7141" w:rsidRDefault="00DE7141" w:rsidP="00127CD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36E0DC" w14:textId="525E6636" w:rsidR="00DB2428" w:rsidRPr="00036A18" w:rsidRDefault="00DB2428" w:rsidP="00DB2428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lastRenderedPageBreak/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14:paraId="1D5D31C3" w14:textId="20BEE25E" w:rsidR="00DB2428" w:rsidRPr="00DB2428" w:rsidRDefault="00DB2428" w:rsidP="00DB2428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B2428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MCR DISTRIBUIÇÃO E COMÉRCIO LTDA CNPJ nº. 59.073.433/0001-10. Objeto: registro de preços para possível </w:t>
            </w:r>
            <w:r w:rsidRPr="00DB2428"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 w:rsidRPr="00DB2428">
              <w:rPr>
                <w:rFonts w:ascii="Arial" w:hAnsi="Arial" w:cs="Arial"/>
                <w:sz w:val="15"/>
                <w:szCs w:val="15"/>
              </w:rPr>
              <w:t>quisição de materiais de expediente e artesanato para os departamentos e secretarias. Vigência 01/06/2026. Data de assinatura: 02/06/2025, REGINA DE OLIVEIRA LEME CPF/MF n.º 689.935.281-87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709"/>
              <w:gridCol w:w="5103"/>
              <w:gridCol w:w="567"/>
              <w:gridCol w:w="709"/>
              <w:gridCol w:w="567"/>
              <w:gridCol w:w="842"/>
            </w:tblGrid>
            <w:tr w:rsidR="00DB2428" w:rsidRPr="00DE7141" w14:paraId="4DFB6BD8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B4AD784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14:paraId="213A95FB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E7141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14:paraId="5F988C68" w14:textId="77777777" w:rsidR="00DB2428" w:rsidRPr="00DE7141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14:paraId="7A4F63E5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14:paraId="52B83A88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14:paraId="00AA5471" w14:textId="77777777" w:rsidR="00DB2428" w:rsidRPr="00DE7141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14:paraId="21762F25" w14:textId="77777777" w:rsidR="00DB2428" w:rsidRPr="00DE7141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DB2428" w:rsidRPr="00EF6151" w14:paraId="70102C6B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416514CC" w14:textId="0CC7BF1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14:paraId="5DDBB7AA" w14:textId="65FB97F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289332</w:t>
                  </w:r>
                </w:p>
              </w:tc>
              <w:tc>
                <w:tcPr>
                  <w:tcW w:w="5103" w:type="dxa"/>
                </w:tcPr>
                <w:p w14:paraId="5121E1A1" w14:textId="0002F106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Apontador Lápis, Material: Plástico, Tipo: Escolar, Cor: Variada, Quantidade Furos: 1, Características Adicionais: </w:t>
                  </w:r>
                  <w:r w:rsidRPr="00DB2428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Sem Depósito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, Lâmina Aço Temperado Inclinada.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Certificado pelo INMETRO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(100 Saúde, 100 Assist.) MARCA MASTERPRINT</w:t>
                  </w:r>
                </w:p>
              </w:tc>
              <w:tc>
                <w:tcPr>
                  <w:tcW w:w="567" w:type="dxa"/>
                </w:tcPr>
                <w:p w14:paraId="09EAC83C" w14:textId="0BE52F6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14:paraId="0F106018" w14:textId="72591D9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02433856" w14:textId="5FD061D2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0,22</w:t>
                  </w:r>
                </w:p>
              </w:tc>
              <w:tc>
                <w:tcPr>
                  <w:tcW w:w="842" w:type="dxa"/>
                </w:tcPr>
                <w:p w14:paraId="67D4F6E2" w14:textId="584598DE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44,00</w:t>
                  </w:r>
                </w:p>
              </w:tc>
            </w:tr>
            <w:tr w:rsidR="00DB2428" w:rsidRPr="00EF6151" w14:paraId="563353E3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785006E" w14:textId="010665D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046E43AC" w14:textId="6D7E109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447926</w:t>
                  </w:r>
                </w:p>
              </w:tc>
              <w:tc>
                <w:tcPr>
                  <w:tcW w:w="5103" w:type="dxa"/>
                </w:tcPr>
                <w:p w14:paraId="1526CA72" w14:textId="184E899C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Bloco Recado.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Papel. Comprimento: 102 MM. Cor: variada. Largura: 76MM. Características Adicionais: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Auto-Adesivo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Removível, Post-It. Quantidade Folhas: 100 UM.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(Assist.)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MASTERPRINT</w:t>
                  </w:r>
                </w:p>
              </w:tc>
              <w:tc>
                <w:tcPr>
                  <w:tcW w:w="567" w:type="dxa"/>
                </w:tcPr>
                <w:p w14:paraId="0C312A4B" w14:textId="1801D92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14:paraId="55303F89" w14:textId="19F4587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Bloco</w:t>
                  </w:r>
                </w:p>
              </w:tc>
              <w:tc>
                <w:tcPr>
                  <w:tcW w:w="567" w:type="dxa"/>
                </w:tcPr>
                <w:p w14:paraId="37023EC4" w14:textId="4DF319B6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2,30</w:t>
                  </w:r>
                </w:p>
              </w:tc>
              <w:tc>
                <w:tcPr>
                  <w:tcW w:w="842" w:type="dxa"/>
                </w:tcPr>
                <w:p w14:paraId="6C2EB06E" w14:textId="022E295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92,00</w:t>
                  </w:r>
                </w:p>
              </w:tc>
            </w:tr>
            <w:tr w:rsidR="00DB2428" w:rsidRPr="00EF6151" w14:paraId="345CFFB7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A2602E9" w14:textId="3FF4E0B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6F4A5725" w14:textId="305DE53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437684</w:t>
                  </w:r>
                </w:p>
              </w:tc>
              <w:tc>
                <w:tcPr>
                  <w:tcW w:w="5103" w:type="dxa"/>
                </w:tcPr>
                <w:p w14:paraId="11FE109E" w14:textId="1D2E33F6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Borracha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Apagadora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 Escrita.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Borracha. Comprimento: 40 MM. Cor: Branca. Tipo: Macia. Largura: 30 MM.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(100 Assist.,  20 ADM)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KIT</w:t>
                  </w:r>
                </w:p>
              </w:tc>
              <w:tc>
                <w:tcPr>
                  <w:tcW w:w="567" w:type="dxa"/>
                </w:tcPr>
                <w:p w14:paraId="5AD03FB5" w14:textId="108C2FD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14:paraId="0228F972" w14:textId="6D1361C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78F63319" w14:textId="1B9A1A7B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0,25</w:t>
                  </w:r>
                </w:p>
              </w:tc>
              <w:tc>
                <w:tcPr>
                  <w:tcW w:w="842" w:type="dxa"/>
                </w:tcPr>
                <w:p w14:paraId="18133821" w14:textId="01F6B3C8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30,00</w:t>
                  </w:r>
                </w:p>
              </w:tc>
            </w:tr>
            <w:tr w:rsidR="00DB2428" w:rsidRPr="00EF6151" w14:paraId="03AB9C7A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ECACC05" w14:textId="705BC3F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14:paraId="7501D306" w14:textId="0B7AB3E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462280</w:t>
                  </w:r>
                </w:p>
              </w:tc>
              <w:tc>
                <w:tcPr>
                  <w:tcW w:w="5103" w:type="dxa"/>
                </w:tcPr>
                <w:p w14:paraId="62098D15" w14:textId="7D5574F8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Calculadora Eletrônica.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Mesa (4 Operações Básicas). Características Adicionais: Visor LCD Com Inclinação, Cálculo De Porcentagem e Número. Dígitos: 12 Un. Fonte Alimentação: bateria.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 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, 05 Saúde, 06 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KIT</w:t>
                  </w:r>
                </w:p>
              </w:tc>
              <w:tc>
                <w:tcPr>
                  <w:tcW w:w="567" w:type="dxa"/>
                </w:tcPr>
                <w:p w14:paraId="23763ADE" w14:textId="5275412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14:paraId="09BD2121" w14:textId="775281E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7ACB798" w14:textId="334EBFAE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11,00</w:t>
                  </w:r>
                </w:p>
              </w:tc>
              <w:tc>
                <w:tcPr>
                  <w:tcW w:w="842" w:type="dxa"/>
                </w:tcPr>
                <w:p w14:paraId="780C1C6E" w14:textId="6F1C4FBF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231,00</w:t>
                  </w:r>
                </w:p>
              </w:tc>
            </w:tr>
            <w:tr w:rsidR="00DB2428" w:rsidRPr="00EF6151" w14:paraId="506197BC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99EB92D" w14:textId="2C2C54E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709" w:type="dxa"/>
                </w:tcPr>
                <w:p w14:paraId="0932F0C8" w14:textId="3BC258A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279255</w:t>
                  </w:r>
                </w:p>
              </w:tc>
              <w:tc>
                <w:tcPr>
                  <w:tcW w:w="5103" w:type="dxa"/>
                </w:tcPr>
                <w:p w14:paraId="024BDEAF" w14:textId="29D072C9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Caneta Corretiva.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Plástico. Aplicação: Escrita. Tipo Ponta: Metal. Carga: 8 ML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. (Assist.)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MASTERPRINT</w:t>
                  </w:r>
                </w:p>
              </w:tc>
              <w:tc>
                <w:tcPr>
                  <w:tcW w:w="567" w:type="dxa"/>
                </w:tcPr>
                <w:p w14:paraId="33AA91A1" w14:textId="3CD05A9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31A18DDB" w14:textId="203131D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1DCBD62A" w14:textId="1A5117A3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1,90</w:t>
                  </w:r>
                </w:p>
              </w:tc>
              <w:tc>
                <w:tcPr>
                  <w:tcW w:w="842" w:type="dxa"/>
                </w:tcPr>
                <w:p w14:paraId="2FE3C74D" w14:textId="34049398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38,00</w:t>
                  </w:r>
                </w:p>
              </w:tc>
            </w:tr>
            <w:tr w:rsidR="00DB2428" w:rsidRPr="00EF6151" w14:paraId="0D84BB82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4B06DB11" w14:textId="2E9EFDB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709" w:type="dxa"/>
                </w:tcPr>
                <w:p w14:paraId="610EF7DC" w14:textId="24784AF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317868</w:t>
                  </w:r>
                </w:p>
              </w:tc>
              <w:tc>
                <w:tcPr>
                  <w:tcW w:w="5103" w:type="dxa"/>
                </w:tcPr>
                <w:p w14:paraId="1647A737" w14:textId="35E0DEBE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Caneta Esferográfica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Poliestireno. Características Adicionais: Corpo Sextavado E Orifício Lateral. Material Ponta: Latão Com Esfera De Tungstênio. Tipo </w:t>
                  </w:r>
                  <w:r w:rsidRPr="00DB2428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Escrita: Média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 Tinta: Azul, Vermelha e Preta. Com 50 unidades.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(12 Assist., 20 Saúde) – RESERVA DE COTA MPE.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BALLPOINT</w:t>
                  </w:r>
                </w:p>
              </w:tc>
              <w:tc>
                <w:tcPr>
                  <w:tcW w:w="567" w:type="dxa"/>
                </w:tcPr>
                <w:p w14:paraId="55E698DC" w14:textId="0ECDDFE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709" w:type="dxa"/>
                </w:tcPr>
                <w:p w14:paraId="0A830C63" w14:textId="0B13D30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607EEAFC" w14:textId="12935DCE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24,00</w:t>
                  </w:r>
                </w:p>
              </w:tc>
              <w:tc>
                <w:tcPr>
                  <w:tcW w:w="842" w:type="dxa"/>
                </w:tcPr>
                <w:p w14:paraId="0009A828" w14:textId="3A826C65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768,00</w:t>
                  </w:r>
                </w:p>
              </w:tc>
            </w:tr>
            <w:tr w:rsidR="00DB2428" w:rsidRPr="00EF6151" w14:paraId="08D59F11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81A2DD0" w14:textId="3885404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5F5C65E9" w14:textId="6AFE9DC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428782</w:t>
                  </w:r>
                </w:p>
              </w:tc>
              <w:tc>
                <w:tcPr>
                  <w:tcW w:w="5103" w:type="dxa"/>
                </w:tcPr>
                <w:p w14:paraId="76BE921A" w14:textId="44F6F265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Caneta Marca-Texto.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Plástico. Cor: variada, amarela, verde, laranja, rosa, azul. Tipo Ponta: Chanfrada. Características Adicionais: Traço 3,5 A 5 Mm, Transparente.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(50 Assist., 100 Saúde, 100 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MAXPRINT</w:t>
                  </w:r>
                </w:p>
              </w:tc>
              <w:tc>
                <w:tcPr>
                  <w:tcW w:w="567" w:type="dxa"/>
                </w:tcPr>
                <w:p w14:paraId="07F7F652" w14:textId="50BDDB2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14:paraId="4EB15977" w14:textId="1E8CD4B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04C2147C" w14:textId="1BCA1647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0,70</w:t>
                  </w:r>
                </w:p>
              </w:tc>
              <w:tc>
                <w:tcPr>
                  <w:tcW w:w="842" w:type="dxa"/>
                </w:tcPr>
                <w:p w14:paraId="24987BE4" w14:textId="32C55D70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175,00</w:t>
                  </w:r>
                </w:p>
              </w:tc>
            </w:tr>
            <w:tr w:rsidR="00DB2428" w:rsidRPr="00EF6151" w14:paraId="52520815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643FC5D" w14:textId="589E5BA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709" w:type="dxa"/>
                </w:tcPr>
                <w:p w14:paraId="79351D33" w14:textId="4E2E872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275625</w:t>
                  </w:r>
                </w:p>
              </w:tc>
              <w:tc>
                <w:tcPr>
                  <w:tcW w:w="5103" w:type="dxa"/>
                </w:tcPr>
                <w:p w14:paraId="05AE2E2F" w14:textId="6A02F40C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Clipe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Metal. Tamanho: 3. Tratamento Superficial: Niquelado. Formato: Paralelo. 500 gramas.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TOP</w:t>
                  </w:r>
                </w:p>
              </w:tc>
              <w:tc>
                <w:tcPr>
                  <w:tcW w:w="567" w:type="dxa"/>
                </w:tcPr>
                <w:p w14:paraId="062E6FE9" w14:textId="0E59624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14:paraId="3E87DEEA" w14:textId="161B0EB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7D7F835B" w14:textId="270F3CD2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9,90</w:t>
                  </w:r>
                </w:p>
              </w:tc>
              <w:tc>
                <w:tcPr>
                  <w:tcW w:w="842" w:type="dxa"/>
                </w:tcPr>
                <w:p w14:paraId="1FDF3DC9" w14:textId="0E9D17B0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49,50</w:t>
                  </w:r>
                </w:p>
              </w:tc>
            </w:tr>
            <w:tr w:rsidR="00DB2428" w:rsidRPr="00EF6151" w14:paraId="2CEDC547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00CF315" w14:textId="3BA274C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709" w:type="dxa"/>
                </w:tcPr>
                <w:p w14:paraId="7BD64437" w14:textId="6266FF2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239819</w:t>
                  </w:r>
                </w:p>
              </w:tc>
              <w:tc>
                <w:tcPr>
                  <w:tcW w:w="5103" w:type="dxa"/>
                </w:tcPr>
                <w:p w14:paraId="6603FF25" w14:textId="2458A8CF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Clipe.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Arame De Aço. Tamanho: 4/0. Tratamento Superficial: niquelado. Formato: Paralelo. Com 500 gr.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(02 Assist., 05 ADM, 10 Saúde)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TOP</w:t>
                  </w:r>
                </w:p>
              </w:tc>
              <w:tc>
                <w:tcPr>
                  <w:tcW w:w="567" w:type="dxa"/>
                </w:tcPr>
                <w:p w14:paraId="4260105F" w14:textId="7850D4E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7A60F5DC" w14:textId="50049B9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74C4E198" w14:textId="5BD23C2F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9,90</w:t>
                  </w:r>
                </w:p>
              </w:tc>
              <w:tc>
                <w:tcPr>
                  <w:tcW w:w="842" w:type="dxa"/>
                </w:tcPr>
                <w:p w14:paraId="400F7AFB" w14:textId="2B5BBDBA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168,30</w:t>
                  </w:r>
                </w:p>
              </w:tc>
            </w:tr>
            <w:tr w:rsidR="00DB2428" w:rsidRPr="00EF6151" w14:paraId="2C245F75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8B60352" w14:textId="798A5C9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709" w:type="dxa"/>
                </w:tcPr>
                <w:p w14:paraId="39AA220D" w14:textId="4C0DF1E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272509</w:t>
                  </w:r>
                </w:p>
              </w:tc>
              <w:tc>
                <w:tcPr>
                  <w:tcW w:w="5103" w:type="dxa"/>
                </w:tcPr>
                <w:p w14:paraId="4EE92E94" w14:textId="4E0612D8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Clipe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Metal. Tamanho: 5/0. Tratamento Superficial: Niquelado. Formato: Paralelo. 500 gramas.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(03 ADM, 10 Saúde)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BELCA</w:t>
                  </w:r>
                </w:p>
              </w:tc>
              <w:tc>
                <w:tcPr>
                  <w:tcW w:w="567" w:type="dxa"/>
                </w:tcPr>
                <w:p w14:paraId="62ACC625" w14:textId="5A0DBFD5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193A663D" w14:textId="5C8546A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7071021B" w14:textId="7FF3C98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9,90</w:t>
                  </w:r>
                </w:p>
              </w:tc>
              <w:tc>
                <w:tcPr>
                  <w:tcW w:w="842" w:type="dxa"/>
                </w:tcPr>
                <w:p w14:paraId="3A6ABEBE" w14:textId="46866874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128,70</w:t>
                  </w:r>
                </w:p>
              </w:tc>
            </w:tr>
            <w:tr w:rsidR="00DB2428" w:rsidRPr="00EF6151" w14:paraId="63A51D9F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A6EDC94" w14:textId="2D61F71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709" w:type="dxa"/>
                </w:tcPr>
                <w:p w14:paraId="5A10E1C5" w14:textId="22511C1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274804</w:t>
                  </w:r>
                </w:p>
              </w:tc>
              <w:tc>
                <w:tcPr>
                  <w:tcW w:w="5103" w:type="dxa"/>
                </w:tcPr>
                <w:p w14:paraId="54B231C2" w14:textId="1CAFD6C2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Clipe.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Metal. Tamanho: 6/0. Tratamento Superficial: Niquelado. Formato: Paralelo. Com 500 gr.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(02 Assist., 03 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TOP</w:t>
                  </w:r>
                </w:p>
              </w:tc>
              <w:tc>
                <w:tcPr>
                  <w:tcW w:w="567" w:type="dxa"/>
                </w:tcPr>
                <w:p w14:paraId="532BCE98" w14:textId="20CE84A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14:paraId="52A1855E" w14:textId="2DC2D82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1986536C" w14:textId="26EB0478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9,00</w:t>
                  </w:r>
                </w:p>
              </w:tc>
              <w:tc>
                <w:tcPr>
                  <w:tcW w:w="842" w:type="dxa"/>
                </w:tcPr>
                <w:p w14:paraId="513B1BC4" w14:textId="2117413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45,00</w:t>
                  </w:r>
                </w:p>
              </w:tc>
            </w:tr>
            <w:tr w:rsidR="00DB2428" w:rsidRPr="00EF6151" w14:paraId="60F3A11D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06E3A6C" w14:textId="142CC73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709" w:type="dxa"/>
                </w:tcPr>
                <w:p w14:paraId="2FC41D06" w14:textId="14E3A80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256803</w:t>
                  </w:r>
                </w:p>
              </w:tc>
              <w:tc>
                <w:tcPr>
                  <w:tcW w:w="5103" w:type="dxa"/>
                </w:tcPr>
                <w:p w14:paraId="119A3637" w14:textId="7CB2EC76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Clipe Material: Arame De Aço. Aplicação: Fixar Papéis E Similares. Tamanho: 8/0. Tratamento Superficial: Niquelado. Formato: Paralelo. 500 gramas.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(02 Assist., 02 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TOP</w:t>
                  </w:r>
                </w:p>
              </w:tc>
              <w:tc>
                <w:tcPr>
                  <w:tcW w:w="567" w:type="dxa"/>
                </w:tcPr>
                <w:p w14:paraId="641E96F2" w14:textId="772660B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14:paraId="0491C03F" w14:textId="1659B52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6688EDCD" w14:textId="0A86B30B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42" w:type="dxa"/>
                </w:tcPr>
                <w:p w14:paraId="2E17C52A" w14:textId="6C8F70BB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48,00</w:t>
                  </w:r>
                </w:p>
              </w:tc>
            </w:tr>
            <w:tr w:rsidR="00DB2428" w:rsidRPr="00EF6151" w14:paraId="01770D68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D78D2F6" w14:textId="55E4979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709" w:type="dxa"/>
                </w:tcPr>
                <w:p w14:paraId="1F422A1F" w14:textId="3D97633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417068</w:t>
                  </w:r>
                </w:p>
              </w:tc>
              <w:tc>
                <w:tcPr>
                  <w:tcW w:w="5103" w:type="dxa"/>
                </w:tcPr>
                <w:p w14:paraId="48569963" w14:textId="73C681D5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Fita Adesiva.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 Biorientado. Comprimento: 40 m. Cor: Incolor. Tipo: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Monoface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45 mm.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TACTAPE</w:t>
                  </w:r>
                </w:p>
              </w:tc>
              <w:tc>
                <w:tcPr>
                  <w:tcW w:w="567" w:type="dxa"/>
                </w:tcPr>
                <w:p w14:paraId="3D4758A9" w14:textId="216FB97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7521223C" w14:textId="562A280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132B45A5" w14:textId="2A4D5CD2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2,80</w:t>
                  </w:r>
                </w:p>
              </w:tc>
              <w:tc>
                <w:tcPr>
                  <w:tcW w:w="842" w:type="dxa"/>
                </w:tcPr>
                <w:p w14:paraId="7E1B8981" w14:textId="74EEAF70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56,00</w:t>
                  </w:r>
                </w:p>
              </w:tc>
            </w:tr>
            <w:tr w:rsidR="00DB2428" w:rsidRPr="00EF6151" w14:paraId="3CC323F7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4F4A05DA" w14:textId="03CD630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709" w:type="dxa"/>
                </w:tcPr>
                <w:p w14:paraId="65CF6971" w14:textId="795C1F5C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278979</w:t>
                  </w:r>
                </w:p>
              </w:tc>
              <w:tc>
                <w:tcPr>
                  <w:tcW w:w="5103" w:type="dxa"/>
                </w:tcPr>
                <w:p w14:paraId="610CF2E9" w14:textId="5E2C123E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Fita Adesiva.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Celofane Transparente. Aplicação: Multiuso. Comprimento: 50 M. Cor: Incolor. Tipo: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Monoface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12 MM.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OPOLOS</w:t>
                  </w:r>
                </w:p>
              </w:tc>
              <w:tc>
                <w:tcPr>
                  <w:tcW w:w="567" w:type="dxa"/>
                </w:tcPr>
                <w:p w14:paraId="48CFACD6" w14:textId="5BC4BE3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62265F90" w14:textId="25C35C0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752CFEA3" w14:textId="52AECDB7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42" w:type="dxa"/>
                </w:tcPr>
                <w:p w14:paraId="5A319F8F" w14:textId="1716B668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50,00</w:t>
                  </w:r>
                </w:p>
              </w:tc>
            </w:tr>
            <w:tr w:rsidR="00DB2428" w:rsidRPr="00EF6151" w14:paraId="65F97967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5478D9A" w14:textId="5D606DD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709" w:type="dxa"/>
                </w:tcPr>
                <w:p w14:paraId="451022BD" w14:textId="5763154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284325</w:t>
                  </w:r>
                </w:p>
              </w:tc>
              <w:tc>
                <w:tcPr>
                  <w:tcW w:w="5103" w:type="dxa"/>
                </w:tcPr>
                <w:p w14:paraId="171185AE" w14:textId="0F33C013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Fita Adesiva.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 Transparente. Aplicação: Multiuso. Comprimento: 45 M. Cor: Incolor. Tipo: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Monoface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48 MM.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(50 Assist., 30 Saúde, 20 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TACTAPE</w:t>
                  </w:r>
                </w:p>
              </w:tc>
              <w:tc>
                <w:tcPr>
                  <w:tcW w:w="567" w:type="dxa"/>
                </w:tcPr>
                <w:p w14:paraId="16420F99" w14:textId="4F5C61B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7F5D1A93" w14:textId="261E320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1D169DF" w14:textId="6F7304DF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2,10</w:t>
                  </w:r>
                </w:p>
              </w:tc>
              <w:tc>
                <w:tcPr>
                  <w:tcW w:w="842" w:type="dxa"/>
                </w:tcPr>
                <w:p w14:paraId="49D75C37" w14:textId="2A8ECB4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210,00</w:t>
                  </w:r>
                </w:p>
              </w:tc>
            </w:tr>
            <w:tr w:rsidR="00DB2428" w:rsidRPr="00EF6151" w14:paraId="1EC11599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EB352F0" w14:textId="4319752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709" w:type="dxa"/>
                </w:tcPr>
                <w:p w14:paraId="308197F5" w14:textId="42AF430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291255</w:t>
                  </w:r>
                </w:p>
              </w:tc>
              <w:tc>
                <w:tcPr>
                  <w:tcW w:w="5103" w:type="dxa"/>
                </w:tcPr>
                <w:p w14:paraId="76AF5284" w14:textId="58AAA3A1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Fita Impressora.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Material: Náilon. Cor: Preta. Tipo Impressora: Epson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Fx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890 Matricial.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MASTERPRINT</w:t>
                  </w:r>
                </w:p>
              </w:tc>
              <w:tc>
                <w:tcPr>
                  <w:tcW w:w="567" w:type="dxa"/>
                </w:tcPr>
                <w:p w14:paraId="3EFD7ADA" w14:textId="255433A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14:paraId="1D5EE26D" w14:textId="2A4E512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5C213248" w14:textId="198D1E7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19,00</w:t>
                  </w:r>
                </w:p>
              </w:tc>
              <w:tc>
                <w:tcPr>
                  <w:tcW w:w="842" w:type="dxa"/>
                </w:tcPr>
                <w:p w14:paraId="0092E753" w14:textId="55D58887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95,00</w:t>
                  </w:r>
                </w:p>
              </w:tc>
            </w:tr>
            <w:tr w:rsidR="00DB2428" w:rsidRPr="00EF6151" w14:paraId="09A9A40B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0665C22" w14:textId="7BE374B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709" w:type="dxa"/>
                </w:tcPr>
                <w:p w14:paraId="21E9699F" w14:textId="600169D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291255</w:t>
                  </w:r>
                </w:p>
              </w:tc>
              <w:tc>
                <w:tcPr>
                  <w:tcW w:w="5103" w:type="dxa"/>
                </w:tcPr>
                <w:p w14:paraId="1285ABCA" w14:textId="31475E50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Fita Impressora.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Material: Náilon. Cor: Preta. Tipo Impressora: Epson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Fx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890-2 Matricial.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MASTERPRINT</w:t>
                  </w:r>
                </w:p>
              </w:tc>
              <w:tc>
                <w:tcPr>
                  <w:tcW w:w="567" w:type="dxa"/>
                </w:tcPr>
                <w:p w14:paraId="2D1C329C" w14:textId="19F9F5C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14:paraId="2DCE566D" w14:textId="2556E7E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5FD65F93" w14:textId="120A5DA3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19,00</w:t>
                  </w:r>
                </w:p>
              </w:tc>
              <w:tc>
                <w:tcPr>
                  <w:tcW w:w="842" w:type="dxa"/>
                </w:tcPr>
                <w:p w14:paraId="3E1D6B49" w14:textId="32B6E0DA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95,00</w:t>
                  </w:r>
                </w:p>
              </w:tc>
            </w:tr>
            <w:tr w:rsidR="00DB2428" w:rsidRPr="00EF6151" w14:paraId="6BDC2BA3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4C06E947" w14:textId="2CDCCC3C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709" w:type="dxa"/>
                </w:tcPr>
                <w:p w14:paraId="403013DF" w14:textId="2D93E6C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438601</w:t>
                  </w:r>
                </w:p>
              </w:tc>
              <w:tc>
                <w:tcPr>
                  <w:tcW w:w="5103" w:type="dxa"/>
                </w:tcPr>
                <w:p w14:paraId="0F772C01" w14:textId="1E081C22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Grampeador. Material: Metal. Tipo: Alicate. Capacidade: 30 FL. Tamanho Grampo: 26/6. Características Adicionais: Apoio Emborrachado.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Tamanho 20cm.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(20 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, 20 Saúde, 06 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MASTERPRINT</w:t>
                  </w:r>
                </w:p>
              </w:tc>
              <w:tc>
                <w:tcPr>
                  <w:tcW w:w="567" w:type="dxa"/>
                </w:tcPr>
                <w:p w14:paraId="69DFDB9B" w14:textId="382C09A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709" w:type="dxa"/>
                </w:tcPr>
                <w:p w14:paraId="4BF8C0D2" w14:textId="0C7B72E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10A0744" w14:textId="76F4184D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842" w:type="dxa"/>
                </w:tcPr>
                <w:p w14:paraId="18C5806A" w14:textId="0D55430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552,00</w:t>
                  </w:r>
                </w:p>
              </w:tc>
            </w:tr>
            <w:tr w:rsidR="00DB2428" w:rsidRPr="00EF6151" w14:paraId="45839AFB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7419459" w14:textId="64DD77C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709" w:type="dxa"/>
                </w:tcPr>
                <w:p w14:paraId="09E4F17A" w14:textId="1F49236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425226</w:t>
                  </w:r>
                </w:p>
              </w:tc>
              <w:tc>
                <w:tcPr>
                  <w:tcW w:w="5103" w:type="dxa"/>
                </w:tcPr>
                <w:p w14:paraId="2F109250" w14:textId="53DEED0B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Grampo Grampeador.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Metal. Uso: Grampeador De Mesa. Tamanho: 26/6. Tratamento Superficial: Galvanizado/Cobreado. Com 5000 unidades e certificação pelo INMETRO.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(06 Assist., 30 Saúde, 10 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MASTERPRINT</w:t>
                  </w:r>
                </w:p>
              </w:tc>
              <w:tc>
                <w:tcPr>
                  <w:tcW w:w="567" w:type="dxa"/>
                </w:tcPr>
                <w:p w14:paraId="29C9DB5C" w14:textId="2A38B0A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709" w:type="dxa"/>
                </w:tcPr>
                <w:p w14:paraId="3FF11929" w14:textId="5BDE324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1F5F1157" w14:textId="763C1420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3,00</w:t>
                  </w:r>
                </w:p>
              </w:tc>
              <w:tc>
                <w:tcPr>
                  <w:tcW w:w="842" w:type="dxa"/>
                </w:tcPr>
                <w:p w14:paraId="1D28E91C" w14:textId="79DD0842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138,00</w:t>
                  </w:r>
                </w:p>
              </w:tc>
            </w:tr>
            <w:tr w:rsidR="00DB2428" w:rsidRPr="00EF6151" w14:paraId="1C82F635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BFA5960" w14:textId="672C1CE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709" w:type="dxa"/>
                </w:tcPr>
                <w:p w14:paraId="0E439337" w14:textId="225CC47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384481</w:t>
                  </w:r>
                </w:p>
              </w:tc>
              <w:tc>
                <w:tcPr>
                  <w:tcW w:w="5103" w:type="dxa"/>
                </w:tcPr>
                <w:p w14:paraId="51736891" w14:textId="5BEA1C8A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Grampo Trilho Encadernador.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Aço. Aplicação: Fixação Folhas Em Processos. Comprimento: 180 MM. Características Adicionais: Distancia Entre Furos De 80 Mm. Tratamento Superficial: Niquelado.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FUTURO</w:t>
                  </w:r>
                </w:p>
              </w:tc>
              <w:tc>
                <w:tcPr>
                  <w:tcW w:w="567" w:type="dxa"/>
                </w:tcPr>
                <w:p w14:paraId="537F565F" w14:textId="3F55B805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14:paraId="5721503B" w14:textId="56816225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340FB97B" w14:textId="3C9F067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8,00</w:t>
                  </w:r>
                </w:p>
              </w:tc>
              <w:tc>
                <w:tcPr>
                  <w:tcW w:w="842" w:type="dxa"/>
                </w:tcPr>
                <w:p w14:paraId="5A4B798D" w14:textId="3BC8326A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40,00</w:t>
                  </w:r>
                </w:p>
              </w:tc>
            </w:tr>
            <w:tr w:rsidR="00DB2428" w:rsidRPr="00EF6151" w14:paraId="25754EC4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7D86879" w14:textId="205B774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709" w:type="dxa"/>
                </w:tcPr>
                <w:p w14:paraId="642CB7F5" w14:textId="6FFC33A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275185</w:t>
                  </w:r>
                </w:p>
              </w:tc>
              <w:tc>
                <w:tcPr>
                  <w:tcW w:w="5103" w:type="dxa"/>
                </w:tcPr>
                <w:p w14:paraId="229A0F38" w14:textId="3956DC2C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Lápis Preto.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Corpo: Madeira. Diâmetro Carga: 2 MM. Dureza Carga: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Hb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Formato Corpo: Cilíndrico. Características Adicionais: Sem Borracha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Apagadora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, Grafite Nº 2. Material Carga: Grafite. Com 72 unidades.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(Saúde)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MASTERPRINT</w:t>
                  </w:r>
                </w:p>
              </w:tc>
              <w:tc>
                <w:tcPr>
                  <w:tcW w:w="567" w:type="dxa"/>
                </w:tcPr>
                <w:p w14:paraId="0B468953" w14:textId="54494E8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14:paraId="2C0EEE8D" w14:textId="1B56D3B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53E24FF1" w14:textId="6D049CD8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842" w:type="dxa"/>
                </w:tcPr>
                <w:p w14:paraId="2C21BDA6" w14:textId="6501FF5B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75,00</w:t>
                  </w:r>
                </w:p>
              </w:tc>
            </w:tr>
            <w:tr w:rsidR="00DB2428" w:rsidRPr="00EF6151" w14:paraId="42E8996A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EF5E67E" w14:textId="70524AE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93</w:t>
                  </w:r>
                </w:p>
              </w:tc>
              <w:tc>
                <w:tcPr>
                  <w:tcW w:w="709" w:type="dxa"/>
                </w:tcPr>
                <w:p w14:paraId="1A9851C8" w14:textId="2010602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201479</w:t>
                  </w:r>
                </w:p>
              </w:tc>
              <w:tc>
                <w:tcPr>
                  <w:tcW w:w="5103" w:type="dxa"/>
                </w:tcPr>
                <w:p w14:paraId="60862F9C" w14:textId="2F448E28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Marcador Retroprojetor.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Corpo: Plástico. Material Tampa: Plástico. Material Ponta: Poliéster. Espessura Ponta: 1 mm. Espessura Escrita: 0,5 mm. Base Tinta: Álcool. Superfície Aplicação: Acetato. Cor Tinta: verde, vermelho, azul, preto. </w:t>
                  </w:r>
                  <w:r w:rsidRPr="00DB2428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Com 04 Unidades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( 02 ADM, 02 Assist.)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ONDA</w:t>
                  </w:r>
                </w:p>
              </w:tc>
              <w:tc>
                <w:tcPr>
                  <w:tcW w:w="567" w:type="dxa"/>
                </w:tcPr>
                <w:p w14:paraId="16DD583A" w14:textId="740E68E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14:paraId="448E79C5" w14:textId="67DB2D9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Jogo</w:t>
                  </w:r>
                </w:p>
              </w:tc>
              <w:tc>
                <w:tcPr>
                  <w:tcW w:w="567" w:type="dxa"/>
                </w:tcPr>
                <w:p w14:paraId="28E24619" w14:textId="5E722685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842" w:type="dxa"/>
                </w:tcPr>
                <w:p w14:paraId="0BA7E428" w14:textId="5C3C9C86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80,00</w:t>
                  </w:r>
                </w:p>
              </w:tc>
            </w:tr>
            <w:tr w:rsidR="00DB2428" w:rsidRPr="00EF6151" w14:paraId="3BD6D314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1974BE6" w14:textId="3B6C761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14:paraId="144786C5" w14:textId="4AFA2EC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427937</w:t>
                  </w:r>
                </w:p>
              </w:tc>
              <w:tc>
                <w:tcPr>
                  <w:tcW w:w="5103" w:type="dxa"/>
                </w:tcPr>
                <w:p w14:paraId="1709E4FC" w14:textId="7AE2A3B9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Memória Flash.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Interface: Usb 2.0 E Windows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Xp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/Vista/7. Capacidade: 16 GB. Tipo: Pen Drive.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(20 Assist., 10 Saúde)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KEEN</w:t>
                  </w:r>
                </w:p>
              </w:tc>
              <w:tc>
                <w:tcPr>
                  <w:tcW w:w="567" w:type="dxa"/>
                </w:tcPr>
                <w:p w14:paraId="71A25639" w14:textId="63AFD8F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7BD2B384" w14:textId="6C23067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5D3DB946" w14:textId="16BB1C48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842" w:type="dxa"/>
                </w:tcPr>
                <w:p w14:paraId="23F9A90B" w14:textId="2338BA1E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600,00</w:t>
                  </w:r>
                </w:p>
              </w:tc>
            </w:tr>
            <w:tr w:rsidR="00DB2428" w:rsidRPr="00EF6151" w14:paraId="232179A4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AF59ED4" w14:textId="564446E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97</w:t>
                  </w:r>
                </w:p>
              </w:tc>
              <w:tc>
                <w:tcPr>
                  <w:tcW w:w="709" w:type="dxa"/>
                </w:tcPr>
                <w:p w14:paraId="6BDB1171" w14:textId="1461840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355671</w:t>
                  </w:r>
                </w:p>
              </w:tc>
              <w:tc>
                <w:tcPr>
                  <w:tcW w:w="5103" w:type="dxa"/>
                </w:tcPr>
                <w:p w14:paraId="4E390194" w14:textId="7C120402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Memória Portátil Microcomputador.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Interface: Usb. Tipo: Pen Drive. Capacidade Memória: 32 GB.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 Saúde, 10 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KEEN</w:t>
                  </w:r>
                </w:p>
              </w:tc>
              <w:tc>
                <w:tcPr>
                  <w:tcW w:w="567" w:type="dxa"/>
                </w:tcPr>
                <w:p w14:paraId="7BFE6966" w14:textId="5A30C54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6A1E57B4" w14:textId="1C0CF4B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91772BA" w14:textId="38149B45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842" w:type="dxa"/>
                </w:tcPr>
                <w:p w14:paraId="0399175A" w14:textId="099585E7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500,00</w:t>
                  </w:r>
                </w:p>
              </w:tc>
            </w:tr>
            <w:tr w:rsidR="00DB2428" w:rsidRPr="00EF6151" w14:paraId="1E25B3E8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45AEA507" w14:textId="277398E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98</w:t>
                  </w:r>
                </w:p>
              </w:tc>
              <w:tc>
                <w:tcPr>
                  <w:tcW w:w="709" w:type="dxa"/>
                </w:tcPr>
                <w:p w14:paraId="57FDD8E1" w14:textId="18BDDD0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457752</w:t>
                  </w:r>
                </w:p>
              </w:tc>
              <w:tc>
                <w:tcPr>
                  <w:tcW w:w="5103" w:type="dxa"/>
                </w:tcPr>
                <w:p w14:paraId="407619B0" w14:textId="46D4A909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Mouse Computador.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Tamanho: Padrão. Sensor: Laser. Tipo Conector: Usb. Conectividade: Com Fio.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 ADM, 10 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MASTER</w:t>
                  </w:r>
                </w:p>
              </w:tc>
              <w:tc>
                <w:tcPr>
                  <w:tcW w:w="567" w:type="dxa"/>
                </w:tcPr>
                <w:p w14:paraId="0DC448A3" w14:textId="67659C2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3E234492" w14:textId="402474DC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A0A6715" w14:textId="51A3FCF4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9,00</w:t>
                  </w:r>
                </w:p>
              </w:tc>
              <w:tc>
                <w:tcPr>
                  <w:tcW w:w="842" w:type="dxa"/>
                </w:tcPr>
                <w:p w14:paraId="2C218CDD" w14:textId="1B2BFF1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180,00</w:t>
                  </w:r>
                </w:p>
              </w:tc>
            </w:tr>
            <w:tr w:rsidR="00DB2428" w:rsidRPr="00EF6151" w14:paraId="245B3F66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70910D1" w14:textId="5B9BE4E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135</w:t>
                  </w:r>
                </w:p>
              </w:tc>
              <w:tc>
                <w:tcPr>
                  <w:tcW w:w="709" w:type="dxa"/>
                </w:tcPr>
                <w:p w14:paraId="51D6CDAF" w14:textId="06AA2CC5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246690</w:t>
                  </w:r>
                </w:p>
              </w:tc>
              <w:tc>
                <w:tcPr>
                  <w:tcW w:w="5103" w:type="dxa"/>
                </w:tcPr>
                <w:p w14:paraId="389D8F69" w14:textId="49843EC8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Pilha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Tamanho: Pequena, Tipo: Comum, Modelo: Aa, Tensão: 1,5 V,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(100 Saúde, 20 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GOLINE</w:t>
                  </w:r>
                </w:p>
              </w:tc>
              <w:tc>
                <w:tcPr>
                  <w:tcW w:w="567" w:type="dxa"/>
                </w:tcPr>
                <w:p w14:paraId="0F938B03" w14:textId="716967D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14:paraId="2A4899BB" w14:textId="73C2174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E3E51C8" w14:textId="7804973F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0,50</w:t>
                  </w:r>
                </w:p>
              </w:tc>
              <w:tc>
                <w:tcPr>
                  <w:tcW w:w="842" w:type="dxa"/>
                </w:tcPr>
                <w:p w14:paraId="77D43DFE" w14:textId="632B4797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60,00</w:t>
                  </w:r>
                </w:p>
              </w:tc>
            </w:tr>
            <w:tr w:rsidR="00DB2428" w:rsidRPr="00EF6151" w14:paraId="1BBDD8FE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6C1D7F2" w14:textId="5D3A565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139</w:t>
                  </w:r>
                </w:p>
              </w:tc>
              <w:tc>
                <w:tcPr>
                  <w:tcW w:w="709" w:type="dxa"/>
                </w:tcPr>
                <w:p w14:paraId="75861D2D" w14:textId="220F788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233845</w:t>
                  </w:r>
                </w:p>
              </w:tc>
              <w:tc>
                <w:tcPr>
                  <w:tcW w:w="5103" w:type="dxa"/>
                </w:tcPr>
                <w:p w14:paraId="351A4561" w14:textId="468F0DCF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Pincel Quadro Branco / Magnético.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Plástico. Cor: Azul, preta, vermelha e verde. Material Ponta: Feltro. Tipo Carga: Descartável. (com 04 cores).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 Saúde, 03 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MASTERPRINT</w:t>
                  </w:r>
                </w:p>
              </w:tc>
              <w:tc>
                <w:tcPr>
                  <w:tcW w:w="567" w:type="dxa"/>
                </w:tcPr>
                <w:p w14:paraId="4BE461CB" w14:textId="79119E5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1388947F" w14:textId="33F3FE7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Jogo</w:t>
                  </w:r>
                </w:p>
              </w:tc>
              <w:tc>
                <w:tcPr>
                  <w:tcW w:w="567" w:type="dxa"/>
                </w:tcPr>
                <w:p w14:paraId="79B58740" w14:textId="32750DB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6,60</w:t>
                  </w:r>
                </w:p>
              </w:tc>
              <w:tc>
                <w:tcPr>
                  <w:tcW w:w="842" w:type="dxa"/>
                </w:tcPr>
                <w:p w14:paraId="4412AE84" w14:textId="4F9B1492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85,80</w:t>
                  </w:r>
                </w:p>
              </w:tc>
            </w:tr>
            <w:tr w:rsidR="00DB2428" w:rsidRPr="00EF6151" w14:paraId="2E88E48C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72D3266" w14:textId="54B4A60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141</w:t>
                  </w:r>
                </w:p>
              </w:tc>
              <w:tc>
                <w:tcPr>
                  <w:tcW w:w="709" w:type="dxa"/>
                </w:tcPr>
                <w:p w14:paraId="0BF34242" w14:textId="3151315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224860</w:t>
                  </w:r>
                </w:p>
              </w:tc>
              <w:tc>
                <w:tcPr>
                  <w:tcW w:w="5103" w:type="dxa"/>
                </w:tcPr>
                <w:p w14:paraId="0E41913B" w14:textId="12DF445B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Pistola Aplicadora Tensão Alimentação: Bivolt V, Potência: 15 W, Vazão: 0,45 KG/H, Temperatura Trabalho: 200 °C, Aplicação: Papelão / Cortiça / Madeira E Tecido.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(Saúde)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HOTMELT</w:t>
                  </w:r>
                </w:p>
              </w:tc>
              <w:tc>
                <w:tcPr>
                  <w:tcW w:w="567" w:type="dxa"/>
                </w:tcPr>
                <w:p w14:paraId="046D4134" w14:textId="1A4E17C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14:paraId="6E6B2747" w14:textId="40F3C48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1FCEC242" w14:textId="62C82E16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7,00</w:t>
                  </w:r>
                </w:p>
              </w:tc>
              <w:tc>
                <w:tcPr>
                  <w:tcW w:w="842" w:type="dxa"/>
                </w:tcPr>
                <w:p w14:paraId="59FF345E" w14:textId="349CEC2B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91,00</w:t>
                  </w:r>
                </w:p>
              </w:tc>
            </w:tr>
            <w:tr w:rsidR="00DB2428" w:rsidRPr="00EF6151" w14:paraId="1E81974D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62CBA55" w14:textId="6C963A5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155</w:t>
                  </w:r>
                </w:p>
              </w:tc>
              <w:tc>
                <w:tcPr>
                  <w:tcW w:w="709" w:type="dxa"/>
                </w:tcPr>
                <w:p w14:paraId="2CF53A41" w14:textId="5A480AF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603865</w:t>
                  </w:r>
                </w:p>
              </w:tc>
              <w:tc>
                <w:tcPr>
                  <w:tcW w:w="5103" w:type="dxa"/>
                </w:tcPr>
                <w:p w14:paraId="56C89CB7" w14:textId="18DA9CE6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Tesoura Costura. Material: Lâmina Titânio. Tamanho: 9 POL. Comprimento: 24 CM. Características Adicionais: Borracha.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 Assist., 03 ADM)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DELTA</w:t>
                  </w:r>
                </w:p>
              </w:tc>
              <w:tc>
                <w:tcPr>
                  <w:tcW w:w="567" w:type="dxa"/>
                </w:tcPr>
                <w:p w14:paraId="6930EECC" w14:textId="15C1E93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1545EB8B" w14:textId="4B1DA02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669E865" w14:textId="4A95CD96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7,00</w:t>
                  </w:r>
                </w:p>
              </w:tc>
              <w:tc>
                <w:tcPr>
                  <w:tcW w:w="842" w:type="dxa"/>
                </w:tcPr>
                <w:p w14:paraId="18054DAD" w14:textId="6FFCD007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91,00</w:t>
                  </w:r>
                </w:p>
              </w:tc>
            </w:tr>
            <w:tr w:rsidR="00DB2428" w:rsidRPr="00EF6151" w14:paraId="7141B9F7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A0E6FEA" w14:textId="01883D5C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157</w:t>
                  </w:r>
                </w:p>
              </w:tc>
              <w:tc>
                <w:tcPr>
                  <w:tcW w:w="709" w:type="dxa"/>
                </w:tcPr>
                <w:p w14:paraId="56E82A37" w14:textId="62A6930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430137</w:t>
                  </w:r>
                </w:p>
              </w:tc>
              <w:tc>
                <w:tcPr>
                  <w:tcW w:w="5103" w:type="dxa"/>
                </w:tcPr>
                <w:p w14:paraId="23A86164" w14:textId="2B62DAD2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Tinta Artística.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Artesanatos, Roupas/Tecidos, Arranjos Flores Secas. Tipo Acabamento: Fosco. Apresentação: Líquido Viscoso. Composição: Látex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Pva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, Água, Resina E Pigmento</w:t>
                  </w:r>
                  <w:r w:rsidRPr="00DB2428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. Embalagem 37ml. Com 12 unidades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Cores azul celeste, azul turquesa,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siena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natural, marrom, magenta, vinho, púrpura, caramelo, violeta, laranja, sépia.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(Assist.)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ACRILEX</w:t>
                  </w:r>
                </w:p>
              </w:tc>
              <w:tc>
                <w:tcPr>
                  <w:tcW w:w="567" w:type="dxa"/>
                </w:tcPr>
                <w:p w14:paraId="0DACF1E7" w14:textId="0A716B7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3EC8E3B7" w14:textId="3C350235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3BD4B12F" w14:textId="58A291C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24,00</w:t>
                  </w:r>
                </w:p>
              </w:tc>
              <w:tc>
                <w:tcPr>
                  <w:tcW w:w="842" w:type="dxa"/>
                </w:tcPr>
                <w:p w14:paraId="699E1969" w14:textId="6FBE8588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720,00</w:t>
                  </w:r>
                </w:p>
              </w:tc>
            </w:tr>
            <w:tr w:rsidR="00DB2428" w:rsidRPr="00EF6151" w14:paraId="22D711A5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F77BAD9" w14:textId="7777777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1F47D5ED" w14:textId="7777777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21E69654" w14:textId="2FCCADE6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14:paraId="2621D4F5" w14:textId="7777777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7AF37692" w14:textId="7777777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14:paraId="6918A863" w14:textId="77777777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14:paraId="7200C6C9" w14:textId="5A382AEB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5.505,30</w:t>
                  </w:r>
                </w:p>
              </w:tc>
            </w:tr>
          </w:tbl>
          <w:p w14:paraId="1E69B789" w14:textId="35F421F0" w:rsidR="00DB2428" w:rsidRPr="00036A18" w:rsidRDefault="00DB2428" w:rsidP="00DB2428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14:paraId="58B2B8DE" w14:textId="432B2097" w:rsidR="00DB2428" w:rsidRPr="00DB2428" w:rsidRDefault="00DB2428" w:rsidP="00DB2428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B2428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</w:t>
            </w:r>
            <w:r>
              <w:rPr>
                <w:rFonts w:ascii="Arial" w:hAnsi="Arial" w:cs="Arial"/>
                <w:sz w:val="15"/>
                <w:szCs w:val="15"/>
              </w:rPr>
              <w:t xml:space="preserve"> empresa</w:t>
            </w:r>
            <w:r w:rsidRPr="00DB2428">
              <w:rPr>
                <w:rFonts w:ascii="Arial" w:hAnsi="Arial" w:cs="Arial"/>
                <w:sz w:val="15"/>
                <w:szCs w:val="15"/>
              </w:rPr>
              <w:t xml:space="preserve"> MM LICITA LTDA CNPJ nº. 53.610.975/0001-06. Objeto: registro de preços para possível </w:t>
            </w:r>
            <w:r w:rsidRPr="00DB2428"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 w:rsidRPr="00DB2428">
              <w:rPr>
                <w:rFonts w:ascii="Arial" w:hAnsi="Arial" w:cs="Arial"/>
                <w:sz w:val="15"/>
                <w:szCs w:val="15"/>
              </w:rPr>
              <w:t>quisição de materiais de expediente e artesanato para os departamentos e secretarias. Vigência 01/06/2026. Data de assinatura: 02/06/2025, MARCOS VINICIUS FURLANETTO, CPF/MF n.º 072.242.089-73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709"/>
              <w:gridCol w:w="5103"/>
              <w:gridCol w:w="567"/>
              <w:gridCol w:w="709"/>
              <w:gridCol w:w="567"/>
              <w:gridCol w:w="842"/>
            </w:tblGrid>
            <w:tr w:rsidR="00DB2428" w:rsidRPr="00DE7141" w14:paraId="51CEF4F8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B6AFC08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14:paraId="3253A183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E7141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14:paraId="4D67F9ED" w14:textId="77777777" w:rsidR="00DB2428" w:rsidRPr="00DE7141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14:paraId="28EBE30C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14:paraId="7C72170D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14:paraId="3FEB49CE" w14:textId="77777777" w:rsidR="00DB2428" w:rsidRPr="00DE7141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14:paraId="407B35E2" w14:textId="77777777" w:rsidR="00DB2428" w:rsidRPr="00DE7141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DB2428" w:rsidRPr="00EF6151" w14:paraId="2B01B5AC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B98AE15" w14:textId="1367A5E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7B5B02E3" w14:textId="0A538C7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602198</w:t>
                  </w:r>
                </w:p>
              </w:tc>
              <w:tc>
                <w:tcPr>
                  <w:tcW w:w="5103" w:type="dxa"/>
                </w:tcPr>
                <w:p w14:paraId="6D8AC58F" w14:textId="4240A85E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Balão Festa.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 Natural. Látex.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Cor Liso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c/ cores variadas. Tamanho: Nº 9. Pacote com 50 unidades cada. (Cores rosa, azul marinho, amarelo, verde, laranja, branco e dourado).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(100 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,  270 Saúde) MARCA HAPPY DAY</w:t>
                  </w:r>
                </w:p>
              </w:tc>
              <w:tc>
                <w:tcPr>
                  <w:tcW w:w="567" w:type="dxa"/>
                </w:tcPr>
                <w:p w14:paraId="7FC9EBF7" w14:textId="4587F0A5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370</w:t>
                  </w:r>
                </w:p>
              </w:tc>
              <w:tc>
                <w:tcPr>
                  <w:tcW w:w="709" w:type="dxa"/>
                </w:tcPr>
                <w:p w14:paraId="006E6E07" w14:textId="0B27C34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277FA96F" w14:textId="0F7A823D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9,90</w:t>
                  </w:r>
                </w:p>
              </w:tc>
              <w:tc>
                <w:tcPr>
                  <w:tcW w:w="842" w:type="dxa"/>
                </w:tcPr>
                <w:p w14:paraId="6793C537" w14:textId="69E307AB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3.663,00</w:t>
                  </w:r>
                </w:p>
              </w:tc>
            </w:tr>
            <w:tr w:rsidR="00DB2428" w:rsidRPr="00EF6151" w14:paraId="7FB32C30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BA34BD1" w14:textId="45AA1D1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14:paraId="42A083F1" w14:textId="2A2AB96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442734</w:t>
                  </w:r>
                </w:p>
              </w:tc>
              <w:tc>
                <w:tcPr>
                  <w:tcW w:w="5103" w:type="dxa"/>
                </w:tcPr>
                <w:p w14:paraId="22F28780" w14:textId="441740D1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Barbante Algodão.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Acabamento Superficial: cor variada. Quantidade Fios: 6. Embalagem 610m. (Cor amarela, vermelho, azul, rosa, laranja, roxo, marrom, branco, preto, verde).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AMAZONIA/SÃO JOÃO</w:t>
                  </w:r>
                </w:p>
              </w:tc>
              <w:tc>
                <w:tcPr>
                  <w:tcW w:w="567" w:type="dxa"/>
                </w:tcPr>
                <w:p w14:paraId="4D44EFE6" w14:textId="4B1E65B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14:paraId="68B41F72" w14:textId="68303A5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612750E6" w14:textId="1D3B5CA0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16,60</w:t>
                  </w:r>
                </w:p>
              </w:tc>
              <w:tc>
                <w:tcPr>
                  <w:tcW w:w="842" w:type="dxa"/>
                </w:tcPr>
                <w:p w14:paraId="3C576464" w14:textId="095D1602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3.320,00</w:t>
                  </w:r>
                </w:p>
              </w:tc>
            </w:tr>
            <w:tr w:rsidR="00DB2428" w:rsidRPr="00EF6151" w14:paraId="45B34842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7B321CE" w14:textId="532200D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709" w:type="dxa"/>
                </w:tcPr>
                <w:p w14:paraId="4E2492C2" w14:textId="5A867E0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439984</w:t>
                  </w:r>
                </w:p>
              </w:tc>
              <w:tc>
                <w:tcPr>
                  <w:tcW w:w="5103" w:type="dxa"/>
                </w:tcPr>
                <w:p w14:paraId="6C1EFBC8" w14:textId="749E01DF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Embalagem Plástica.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Plástico. Altura: 29cm. Aplicação: Embalagem De Presente. Forma: Saco. Transmitância: Transparente. Largura: 20cm. Com 50 Unidades. Multicor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 (50 Saúde, 04 Assist.) MARCA VMP</w:t>
                  </w:r>
                </w:p>
              </w:tc>
              <w:tc>
                <w:tcPr>
                  <w:tcW w:w="567" w:type="dxa"/>
                </w:tcPr>
                <w:p w14:paraId="7BAE29A7" w14:textId="6CBAC9B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709" w:type="dxa"/>
                </w:tcPr>
                <w:p w14:paraId="6380F190" w14:textId="54D9352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64C011EE" w14:textId="2BD880D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10,73</w:t>
                  </w:r>
                </w:p>
              </w:tc>
              <w:tc>
                <w:tcPr>
                  <w:tcW w:w="842" w:type="dxa"/>
                </w:tcPr>
                <w:p w14:paraId="377CB187" w14:textId="2BD2AA7E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579,42</w:t>
                  </w:r>
                </w:p>
              </w:tc>
            </w:tr>
            <w:tr w:rsidR="00DB2428" w:rsidRPr="00EF6151" w14:paraId="77E904B2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9E7D902" w14:textId="4BE3721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709" w:type="dxa"/>
                </w:tcPr>
                <w:p w14:paraId="1E7CCAB7" w14:textId="6F9C159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459336</w:t>
                  </w:r>
                </w:p>
              </w:tc>
              <w:tc>
                <w:tcPr>
                  <w:tcW w:w="5103" w:type="dxa"/>
                </w:tcPr>
                <w:p w14:paraId="34798FAB" w14:textId="51F662FB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Envelope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Kraft. Gramatura: 80 G/M2. Modelo: Saco Padrão. Características Adicionais: Impressão Personalizada. Tamanho (C X L): 240 X 340 MM. Cor: Ouro.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(300 Assist.,  1250 Saúde) MARCA SCRITY</w:t>
                  </w:r>
                </w:p>
              </w:tc>
              <w:tc>
                <w:tcPr>
                  <w:tcW w:w="567" w:type="dxa"/>
                </w:tcPr>
                <w:p w14:paraId="36896E03" w14:textId="7440188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1.550</w:t>
                  </w:r>
                </w:p>
              </w:tc>
              <w:tc>
                <w:tcPr>
                  <w:tcW w:w="709" w:type="dxa"/>
                </w:tcPr>
                <w:p w14:paraId="514E293A" w14:textId="59F957E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E90827E" w14:textId="4DAEB5CD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0,44</w:t>
                  </w:r>
                </w:p>
              </w:tc>
              <w:tc>
                <w:tcPr>
                  <w:tcW w:w="842" w:type="dxa"/>
                </w:tcPr>
                <w:p w14:paraId="48EAEF3E" w14:textId="428154BC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682,00</w:t>
                  </w:r>
                </w:p>
              </w:tc>
            </w:tr>
            <w:tr w:rsidR="00DB2428" w:rsidRPr="00EF6151" w14:paraId="1B3195EE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41662570" w14:textId="769C934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709" w:type="dxa"/>
                </w:tcPr>
                <w:p w14:paraId="06B70E6F" w14:textId="6FCAE29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375524</w:t>
                  </w:r>
                </w:p>
              </w:tc>
              <w:tc>
                <w:tcPr>
                  <w:tcW w:w="5103" w:type="dxa"/>
                </w:tcPr>
                <w:p w14:paraId="37B17C83" w14:textId="55645004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Linha Crochê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100% Algodão Mercerizado. Comprimento: 1.000 M. Cor: variada. Tipo: Fio Ne 4/2 (151 TEX) para agulhas 1.75mm, 3.0mm, 3.5mm. Cor vermelha, azul, verde, branco, amarelo, rosa, roxo, laranja, marrom, mescla.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PINGOUIN/SÃO JOÃO</w:t>
                  </w:r>
                </w:p>
              </w:tc>
              <w:tc>
                <w:tcPr>
                  <w:tcW w:w="567" w:type="dxa"/>
                </w:tcPr>
                <w:p w14:paraId="2F026C4E" w14:textId="045E7F1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14:paraId="0B01C774" w14:textId="383EAD29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5E4D5BD2" w14:textId="5785D7E2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15,29</w:t>
                  </w:r>
                </w:p>
              </w:tc>
              <w:tc>
                <w:tcPr>
                  <w:tcW w:w="842" w:type="dxa"/>
                </w:tcPr>
                <w:p w14:paraId="58C86759" w14:textId="44B7D8B6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4.587,00</w:t>
                  </w:r>
                </w:p>
              </w:tc>
            </w:tr>
            <w:tr w:rsidR="00DB2428" w:rsidRPr="00EF6151" w14:paraId="000FA541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85181B5" w14:textId="5C018F4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709" w:type="dxa"/>
                </w:tcPr>
                <w:p w14:paraId="49E9EA13" w14:textId="42E1F2A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375524</w:t>
                  </w:r>
                </w:p>
              </w:tc>
              <w:tc>
                <w:tcPr>
                  <w:tcW w:w="5103" w:type="dxa"/>
                </w:tcPr>
                <w:p w14:paraId="2DC5B544" w14:textId="7127C1EB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Linha Crochê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100% Algodão Mercerizado. Comprimento: 500 M. Cor: variada. Tipo: Fio Ne 4/2 (295 TEX) para agulhas 1.75mm, 3.0mm, 3.5mm. Cor vermelha, azul, verde, branco, amarelo, rosa, roxo, laranja, marrom, mescla.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BELLA FASHION/SÃO JOÃO</w:t>
                  </w:r>
                </w:p>
              </w:tc>
              <w:tc>
                <w:tcPr>
                  <w:tcW w:w="567" w:type="dxa"/>
                </w:tcPr>
                <w:p w14:paraId="14C7CDCB" w14:textId="1D4743D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14:paraId="502EA14A" w14:textId="520359E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7EE64BB" w14:textId="659D3DAC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15,30</w:t>
                  </w:r>
                </w:p>
              </w:tc>
              <w:tc>
                <w:tcPr>
                  <w:tcW w:w="842" w:type="dxa"/>
                </w:tcPr>
                <w:p w14:paraId="7F9B3365" w14:textId="5C53DD4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4.590,00</w:t>
                  </w:r>
                </w:p>
              </w:tc>
            </w:tr>
            <w:tr w:rsidR="00DB2428" w:rsidRPr="00EF6151" w14:paraId="72D81955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3434FF4" w14:textId="185BE46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709" w:type="dxa"/>
                </w:tcPr>
                <w:p w14:paraId="785F3D53" w14:textId="1856ECF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481246</w:t>
                  </w:r>
                </w:p>
              </w:tc>
              <w:tc>
                <w:tcPr>
                  <w:tcW w:w="5103" w:type="dxa"/>
                </w:tcPr>
                <w:p w14:paraId="78C0802D" w14:textId="59CD5828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Linha Tricô Tipo lã.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Acrílico. 40gr. Cores: Vermelha, verde escuro, verde claro, laranja, marrom, rosa, roxo,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pink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mesclada.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LÁ CLUB/SÃO JOÃO</w:t>
                  </w:r>
                </w:p>
              </w:tc>
              <w:tc>
                <w:tcPr>
                  <w:tcW w:w="567" w:type="dxa"/>
                </w:tcPr>
                <w:p w14:paraId="0C023543" w14:textId="35BBD89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360</w:t>
                  </w:r>
                </w:p>
              </w:tc>
              <w:tc>
                <w:tcPr>
                  <w:tcW w:w="709" w:type="dxa"/>
                </w:tcPr>
                <w:p w14:paraId="4BC20901" w14:textId="0271CFF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DE05802" w14:textId="6343CA6F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4,79</w:t>
                  </w:r>
                </w:p>
              </w:tc>
              <w:tc>
                <w:tcPr>
                  <w:tcW w:w="842" w:type="dxa"/>
                </w:tcPr>
                <w:p w14:paraId="529D2D1A" w14:textId="3AB9FBC3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1.724,40</w:t>
                  </w:r>
                </w:p>
              </w:tc>
            </w:tr>
            <w:tr w:rsidR="00DB2428" w:rsidRPr="00EF6151" w14:paraId="19E533A8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750B861" w14:textId="0BFC46D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122</w:t>
                  </w:r>
                </w:p>
              </w:tc>
              <w:tc>
                <w:tcPr>
                  <w:tcW w:w="709" w:type="dxa"/>
                </w:tcPr>
                <w:p w14:paraId="1EBE4DA9" w14:textId="6836D8F5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266160</w:t>
                  </w:r>
                </w:p>
              </w:tc>
              <w:tc>
                <w:tcPr>
                  <w:tcW w:w="5103" w:type="dxa"/>
                </w:tcPr>
                <w:p w14:paraId="05B61FDE" w14:textId="1B2E1EF3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Papel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Vergê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Celulose Vegetal. Gramatura: 180 G/M2. Dimensões: 210x297 MM. Tipo: Colorido. Formato: A4. Com 50 unidades.  Cor azul, branco, pérola.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FILIPAPER</w:t>
                  </w:r>
                </w:p>
              </w:tc>
              <w:tc>
                <w:tcPr>
                  <w:tcW w:w="567" w:type="dxa"/>
                </w:tcPr>
                <w:p w14:paraId="36F14876" w14:textId="536611F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6175B546" w14:textId="0DCCFC3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7BB83989" w14:textId="0BF493A3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16,78</w:t>
                  </w:r>
                </w:p>
              </w:tc>
              <w:tc>
                <w:tcPr>
                  <w:tcW w:w="842" w:type="dxa"/>
                </w:tcPr>
                <w:p w14:paraId="65842751" w14:textId="40D09CE5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839,00</w:t>
                  </w:r>
                </w:p>
              </w:tc>
            </w:tr>
            <w:tr w:rsidR="00DB2428" w:rsidRPr="00EF6151" w14:paraId="207BBC3E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8FB76B9" w14:textId="307F706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32063DA5" w14:textId="553D6CB0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3477C3C0" w14:textId="1E1FDE60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14:paraId="719D6A4C" w14:textId="7EBEE83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3F03E5BD" w14:textId="7DB75ED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14:paraId="13914E84" w14:textId="345D634D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14:paraId="487DE309" w14:textId="47A2D2E7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19.984,82</w:t>
                  </w:r>
                </w:p>
              </w:tc>
            </w:tr>
          </w:tbl>
          <w:p w14:paraId="292DDC78" w14:textId="244DA408" w:rsidR="00DB2428" w:rsidRPr="00036A18" w:rsidRDefault="00DB2428" w:rsidP="00DB2428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14:paraId="5F6FBF42" w14:textId="3FDD4270" w:rsidR="00DB2428" w:rsidRPr="00DB2428" w:rsidRDefault="00DB2428" w:rsidP="00DB2428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B2428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</w:t>
            </w:r>
            <w:r w:rsidRPr="00DB2428">
              <w:rPr>
                <w:rFonts w:ascii="Arial" w:hAnsi="Arial" w:cs="Arial"/>
                <w:sz w:val="15"/>
                <w:szCs w:val="15"/>
              </w:rPr>
              <w:t xml:space="preserve">empresa </w:t>
            </w:r>
            <w:r w:rsidRPr="00DB2428">
              <w:rPr>
                <w:rFonts w:ascii="Arial" w:hAnsi="Arial" w:cs="Arial"/>
                <w:sz w:val="15"/>
                <w:szCs w:val="15"/>
              </w:rPr>
              <w:t xml:space="preserve">DISTRIBUIDORA LOVISON LTDA CNPJ nº. 37.805.195/0001-57. Objeto: registro de preços para possível </w:t>
            </w:r>
            <w:r w:rsidRPr="00DB2428"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 w:rsidRPr="00DB2428">
              <w:rPr>
                <w:rFonts w:ascii="Arial" w:hAnsi="Arial" w:cs="Arial"/>
                <w:sz w:val="15"/>
                <w:szCs w:val="15"/>
              </w:rPr>
              <w:t>quisição de materiais de expediente e artesanato para os departamentos e secretarias. Vigência 01/06/2026. Data de assinatura: 02/06/2025, ALESSANDRA APARECIDA LOVISON CPF/MF n.º 266.689.798-23 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709"/>
              <w:gridCol w:w="5103"/>
              <w:gridCol w:w="567"/>
              <w:gridCol w:w="709"/>
              <w:gridCol w:w="567"/>
              <w:gridCol w:w="842"/>
            </w:tblGrid>
            <w:tr w:rsidR="00DB2428" w:rsidRPr="00DE7141" w14:paraId="2C9A0B19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D0934BF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14:paraId="45396132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E7141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14:paraId="4552A4E3" w14:textId="77777777" w:rsidR="00DB2428" w:rsidRPr="00DE7141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14:paraId="0E8C7D9F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14:paraId="3EBBF87B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14:paraId="4C38579B" w14:textId="77777777" w:rsidR="00DB2428" w:rsidRPr="00DE7141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14:paraId="2885B5BE" w14:textId="77777777" w:rsidR="00DB2428" w:rsidRPr="00DE7141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DB2428" w:rsidRPr="00EF6151" w14:paraId="0413B412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CA88617" w14:textId="22A0A0D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582CE92F" w14:textId="074820A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206993</w:t>
                  </w:r>
                </w:p>
              </w:tc>
              <w:tc>
                <w:tcPr>
                  <w:tcW w:w="5103" w:type="dxa"/>
                </w:tcPr>
                <w:p w14:paraId="4DFA9F31" w14:textId="751A068D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Barbante Algodão.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Acabamento Superficial: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Crú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Quantidade Fios: 6. Embalagem 610m.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COLA</w:t>
                  </w:r>
                </w:p>
              </w:tc>
              <w:tc>
                <w:tcPr>
                  <w:tcW w:w="567" w:type="dxa"/>
                </w:tcPr>
                <w:p w14:paraId="22BA02F4" w14:textId="027A458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14:paraId="5510108C" w14:textId="27CA6B6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6457B6C1" w14:textId="1B87A8C4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12,80</w:t>
                  </w:r>
                </w:p>
              </w:tc>
              <w:tc>
                <w:tcPr>
                  <w:tcW w:w="842" w:type="dxa"/>
                </w:tcPr>
                <w:p w14:paraId="140AF989" w14:textId="3E6216DC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896,00</w:t>
                  </w:r>
                </w:p>
              </w:tc>
            </w:tr>
            <w:tr w:rsidR="00DB2428" w:rsidRPr="00EF6151" w14:paraId="4F6CD204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2EFCBF8" w14:textId="5413BD7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447089C3" w14:textId="1458DD1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303478</w:t>
                  </w:r>
                </w:p>
              </w:tc>
              <w:tc>
                <w:tcPr>
                  <w:tcW w:w="5103" w:type="dxa"/>
                </w:tcPr>
                <w:p w14:paraId="2C61DF2D" w14:textId="3025B6A9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Barbante Algodão.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Acabamento Superficial: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Crú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Quantidade Fios: 2. Embalagem 610m.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COLA</w:t>
                  </w:r>
                </w:p>
              </w:tc>
              <w:tc>
                <w:tcPr>
                  <w:tcW w:w="567" w:type="dxa"/>
                </w:tcPr>
                <w:p w14:paraId="41BB89F4" w14:textId="31DD30E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14:paraId="52A82FDA" w14:textId="0DAB1BDE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1940B2B6" w14:textId="7858BB5B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10,15</w:t>
                  </w:r>
                </w:p>
              </w:tc>
              <w:tc>
                <w:tcPr>
                  <w:tcW w:w="842" w:type="dxa"/>
                </w:tcPr>
                <w:p w14:paraId="6214B4E6" w14:textId="7F189C9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710,50</w:t>
                  </w:r>
                </w:p>
              </w:tc>
            </w:tr>
            <w:tr w:rsidR="00DB2428" w:rsidRPr="00EF6151" w14:paraId="31C4B1CF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CC1C3F7" w14:textId="6E3C943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14:paraId="50878C68" w14:textId="250FCF5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333181</w:t>
                  </w:r>
                </w:p>
              </w:tc>
              <w:tc>
                <w:tcPr>
                  <w:tcW w:w="5103" w:type="dxa"/>
                </w:tcPr>
                <w:p w14:paraId="7B225C07" w14:textId="6A91F4B9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Caderneta.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 Apergaminhado. Gramatura: 56 G/M2. Comprimento: 15,5 CM. Largura: 10,5 CM. Características Adicionais: Capa Dura E 96 Folhas.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VALENTE</w:t>
                  </w:r>
                </w:p>
              </w:tc>
              <w:tc>
                <w:tcPr>
                  <w:tcW w:w="567" w:type="dxa"/>
                </w:tcPr>
                <w:p w14:paraId="7031681C" w14:textId="7C665F4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14:paraId="3273E5D8" w14:textId="7E62339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23456A0F" w14:textId="1861C0A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2,95</w:t>
                  </w:r>
                </w:p>
              </w:tc>
              <w:tc>
                <w:tcPr>
                  <w:tcW w:w="842" w:type="dxa"/>
                </w:tcPr>
                <w:p w14:paraId="39028C14" w14:textId="7928CBAA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590,00</w:t>
                  </w:r>
                </w:p>
              </w:tc>
            </w:tr>
            <w:tr w:rsidR="00DB2428" w:rsidRPr="00EF6151" w14:paraId="308DAD65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1E6242B" w14:textId="2D1A226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14:paraId="55067AE2" w14:textId="5EA6CE1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466412</w:t>
                  </w:r>
                </w:p>
              </w:tc>
              <w:tc>
                <w:tcPr>
                  <w:tcW w:w="5103" w:type="dxa"/>
                </w:tcPr>
                <w:p w14:paraId="74A51434" w14:textId="403E22AD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Caderno.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 Ofsete. Material Capa: Capa Dura. Comprimento: 240 MM. Largura: 170 MM. Quantidade Folhas: </w:t>
                  </w:r>
                  <w:r w:rsidRPr="00DB2428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200 FL.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Características Adicionais: Personalizado, Impressão 4x1, Acabamento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Wire-O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(20 Saúde, 100 Assist.) MARCA VALENTE</w:t>
                  </w:r>
                </w:p>
              </w:tc>
              <w:tc>
                <w:tcPr>
                  <w:tcW w:w="567" w:type="dxa"/>
                </w:tcPr>
                <w:p w14:paraId="7C050280" w14:textId="2AC50F2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14:paraId="673DF331" w14:textId="64E32FD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4EA78108" w14:textId="7AB05CA5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16,90</w:t>
                  </w:r>
                </w:p>
              </w:tc>
              <w:tc>
                <w:tcPr>
                  <w:tcW w:w="842" w:type="dxa"/>
                </w:tcPr>
                <w:p w14:paraId="0B0DEEC5" w14:textId="5ADF0F97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2.028,00</w:t>
                  </w:r>
                </w:p>
              </w:tc>
            </w:tr>
            <w:tr w:rsidR="00DB2428" w:rsidRPr="00EF6151" w14:paraId="1DFAB2FF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4641CD83" w14:textId="3A65F23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709" w:type="dxa"/>
                </w:tcPr>
                <w:p w14:paraId="657601EA" w14:textId="74090F9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384818</w:t>
                  </w:r>
                </w:p>
              </w:tc>
              <w:tc>
                <w:tcPr>
                  <w:tcW w:w="5103" w:type="dxa"/>
                </w:tcPr>
                <w:p w14:paraId="7B345A5A" w14:textId="1AA76913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Fita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Cetim. Cor: variada. Comprimento: 50 M Largura: 15 MM. Cores preto, branco, amarelo, vermelho, rosa, azul, verde.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NAJA</w:t>
                  </w:r>
                </w:p>
              </w:tc>
              <w:tc>
                <w:tcPr>
                  <w:tcW w:w="567" w:type="dxa"/>
                </w:tcPr>
                <w:p w14:paraId="227B2190" w14:textId="2376BC5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68C35652" w14:textId="1D235508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8D36CCB" w14:textId="6F81D31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20,50</w:t>
                  </w:r>
                </w:p>
              </w:tc>
              <w:tc>
                <w:tcPr>
                  <w:tcW w:w="842" w:type="dxa"/>
                </w:tcPr>
                <w:p w14:paraId="52017BE4" w14:textId="628B381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1.025,00</w:t>
                  </w:r>
                </w:p>
              </w:tc>
            </w:tr>
            <w:tr w:rsidR="00DB2428" w:rsidRPr="00EF6151" w14:paraId="271DCE29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5B199F5" w14:textId="11F3F9E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14:paraId="796C241E" w14:textId="57C74FE3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386065</w:t>
                  </w:r>
                </w:p>
              </w:tc>
              <w:tc>
                <w:tcPr>
                  <w:tcW w:w="5103" w:type="dxa"/>
                </w:tcPr>
                <w:p w14:paraId="44B2841D" w14:textId="1450950E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Fita</w:t>
                  </w:r>
                  <w:r w:rsidRPr="00DB242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Material: Cetim. Largura: 30 MM. Comprimento: 50 M. Cor: 20 Dourada. 10 Azul marinho. 20 Pink. 10 Rosa claro. 10 Branco. 10 Verde musgo. 10 Vermelho.  10 Prata.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(Saúde) 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NAJA</w:t>
                  </w:r>
                </w:p>
              </w:tc>
              <w:tc>
                <w:tcPr>
                  <w:tcW w:w="567" w:type="dxa"/>
                </w:tcPr>
                <w:p w14:paraId="0F83380F" w14:textId="7272E88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380A6407" w14:textId="3D4FE7A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01AC2C73" w14:textId="3D76AC56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30,80</w:t>
                  </w:r>
                </w:p>
              </w:tc>
              <w:tc>
                <w:tcPr>
                  <w:tcW w:w="842" w:type="dxa"/>
                </w:tcPr>
                <w:p w14:paraId="4531EB54" w14:textId="0CBE41B4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3.080,00</w:t>
                  </w:r>
                </w:p>
              </w:tc>
            </w:tr>
            <w:tr w:rsidR="00DB2428" w:rsidRPr="00EF6151" w14:paraId="485FF748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D7AC0CE" w14:textId="79EB3D6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103</w:t>
                  </w:r>
                </w:p>
              </w:tc>
              <w:tc>
                <w:tcPr>
                  <w:tcW w:w="709" w:type="dxa"/>
                </w:tcPr>
                <w:p w14:paraId="2943645F" w14:textId="50A070CA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254199</w:t>
                  </w:r>
                </w:p>
              </w:tc>
              <w:tc>
                <w:tcPr>
                  <w:tcW w:w="5103" w:type="dxa"/>
                </w:tcPr>
                <w:p w14:paraId="196E5992" w14:textId="3613C854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Papel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Formato: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A4.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Gramatura: 75 G/M2. Cor BRANCA. Aplicação: Impressora Laser. Comprimento: 297 MM. Largura: 210 MM. Certificação controle de gestão ambiental (ISO 14001), gestão da qualidade dos produtos (ISO 9001). Caixa com 10 resmas de 500 folhas cada.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(35 Assist., 50 Saúde, 25 ADM) – RESERVA DE COTA MPE.  MARCA VALENTE</w:t>
                  </w:r>
                </w:p>
              </w:tc>
              <w:tc>
                <w:tcPr>
                  <w:tcW w:w="567" w:type="dxa"/>
                </w:tcPr>
                <w:p w14:paraId="396EED56" w14:textId="2FF91B4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709" w:type="dxa"/>
                </w:tcPr>
                <w:p w14:paraId="6F93D807" w14:textId="029847B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15D371F1" w14:textId="2702FD10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212,00</w:t>
                  </w:r>
                </w:p>
              </w:tc>
              <w:tc>
                <w:tcPr>
                  <w:tcW w:w="842" w:type="dxa"/>
                </w:tcPr>
                <w:p w14:paraId="6BC6E584" w14:textId="38B3054A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23.320,00</w:t>
                  </w:r>
                </w:p>
              </w:tc>
            </w:tr>
            <w:tr w:rsidR="00DB2428" w:rsidRPr="00EF6151" w14:paraId="3E6FE501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49E6897" w14:textId="46DEB46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117</w:t>
                  </w:r>
                </w:p>
              </w:tc>
              <w:tc>
                <w:tcPr>
                  <w:tcW w:w="709" w:type="dxa"/>
                </w:tcPr>
                <w:p w14:paraId="6C1F1DC1" w14:textId="68BAFEE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299529</w:t>
                  </w:r>
                </w:p>
              </w:tc>
              <w:tc>
                <w:tcPr>
                  <w:tcW w:w="5103" w:type="dxa"/>
                </w:tcPr>
                <w:p w14:paraId="00C55819" w14:textId="68D19B96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Papel Fotográfico 115g. Auto adesivo.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Uso: Revelar Fotografia. Comprimento: 297 MM. Cor: Branca. Tipo: </w:t>
                  </w: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Glossy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210 MM. Com 50 folhas.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(50 Saúde, 200 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 MARCA MASTER</w:t>
                  </w:r>
                </w:p>
              </w:tc>
              <w:tc>
                <w:tcPr>
                  <w:tcW w:w="567" w:type="dxa"/>
                </w:tcPr>
                <w:p w14:paraId="2DD1689C" w14:textId="4C4AC81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14:paraId="55A704FC" w14:textId="6BEC260D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03771480" w14:textId="5D7CA3ED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19,20</w:t>
                  </w:r>
                </w:p>
              </w:tc>
              <w:tc>
                <w:tcPr>
                  <w:tcW w:w="842" w:type="dxa"/>
                </w:tcPr>
                <w:p w14:paraId="0A5A1F50" w14:textId="11A9A7D2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4.800,00</w:t>
                  </w:r>
                </w:p>
              </w:tc>
            </w:tr>
            <w:tr w:rsidR="00DB2428" w:rsidRPr="00EF6151" w14:paraId="12833996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5B11FE4" w14:textId="3497EC45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146</w:t>
                  </w:r>
                </w:p>
              </w:tc>
              <w:tc>
                <w:tcPr>
                  <w:tcW w:w="709" w:type="dxa"/>
                </w:tcPr>
                <w:p w14:paraId="57216770" w14:textId="434FE9C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451769</w:t>
                  </w:r>
                </w:p>
              </w:tc>
              <w:tc>
                <w:tcPr>
                  <w:tcW w:w="5103" w:type="dxa"/>
                </w:tcPr>
                <w:p w14:paraId="378A05F6" w14:textId="6BC79762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Saco Documento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Material: Polipropileno Cristal. Número Furos: 4. Aplicação: Acondicionamento De Documentos. Comprimento: 450 MM. Espessura: 0,10 MM. Largura: 345 MM. Características Adicionais: Transparente. Com 1000 unidades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 (Assist.) MARCA DAC</w:t>
                  </w:r>
                </w:p>
              </w:tc>
              <w:tc>
                <w:tcPr>
                  <w:tcW w:w="567" w:type="dxa"/>
                </w:tcPr>
                <w:p w14:paraId="451372C7" w14:textId="6307779F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14:paraId="16270FEA" w14:textId="3084F3B1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739A52C1" w14:textId="77859A79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148,20</w:t>
                  </w:r>
                </w:p>
              </w:tc>
              <w:tc>
                <w:tcPr>
                  <w:tcW w:w="842" w:type="dxa"/>
                </w:tcPr>
                <w:p w14:paraId="0265B2A6" w14:textId="5B84179B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148,20</w:t>
                  </w:r>
                </w:p>
              </w:tc>
            </w:tr>
            <w:tr w:rsidR="00DB2428" w:rsidRPr="00EF6151" w14:paraId="64CCF0AC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22001E9" w14:textId="2539D066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147</w:t>
                  </w:r>
                </w:p>
              </w:tc>
              <w:tc>
                <w:tcPr>
                  <w:tcW w:w="709" w:type="dxa"/>
                </w:tcPr>
                <w:p w14:paraId="70F6083B" w14:textId="35FCB1B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446044</w:t>
                  </w:r>
                </w:p>
              </w:tc>
              <w:tc>
                <w:tcPr>
                  <w:tcW w:w="5103" w:type="dxa"/>
                </w:tcPr>
                <w:p w14:paraId="29A6AF4E" w14:textId="3A39CEEF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Sacola.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 Kraft. Gramatura: 110 G/M2. Altura: 30 cm. Tipo Alça: Torcida. Aplicação: Acondicionamento De Livros. Largura: 18 cm. Características Adicionais: Impressão Policromática. Informações adicionais: com 100 Unidades.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JU</w:t>
                  </w:r>
                </w:p>
              </w:tc>
              <w:tc>
                <w:tcPr>
                  <w:tcW w:w="567" w:type="dxa"/>
                </w:tcPr>
                <w:p w14:paraId="7A9FFE27" w14:textId="56C4756C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66E60E8F" w14:textId="49D99ED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22C96F79" w14:textId="3CAF08C0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94,20</w:t>
                  </w:r>
                </w:p>
              </w:tc>
              <w:tc>
                <w:tcPr>
                  <w:tcW w:w="842" w:type="dxa"/>
                </w:tcPr>
                <w:p w14:paraId="24C64189" w14:textId="21EF9082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942,00</w:t>
                  </w:r>
                </w:p>
              </w:tc>
            </w:tr>
            <w:tr w:rsidR="00DB2428" w:rsidRPr="00EF6151" w14:paraId="4814F778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65CE4BD" w14:textId="6766A05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14:paraId="54BFECB8" w14:textId="6722A404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451818</w:t>
                  </w:r>
                </w:p>
              </w:tc>
              <w:tc>
                <w:tcPr>
                  <w:tcW w:w="5103" w:type="dxa"/>
                </w:tcPr>
                <w:p w14:paraId="61E92250" w14:textId="36FB08F1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Teclado Microcomputador.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Padrão. Tipo Conector: Usb. Conectividade: Com Fio.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 Padrão brasileiro ABNT2, 105 teclas, cabo de 1,30m.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(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10 ADM, 10 </w:t>
                  </w:r>
                  <w:proofErr w:type="spellStart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MULTI</w:t>
                  </w:r>
                </w:p>
              </w:tc>
              <w:tc>
                <w:tcPr>
                  <w:tcW w:w="567" w:type="dxa"/>
                </w:tcPr>
                <w:p w14:paraId="47D63E3D" w14:textId="5792D712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011E8893" w14:textId="3751BF5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0B6A1DC9" w14:textId="5626DC86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23,00</w:t>
                  </w:r>
                </w:p>
              </w:tc>
              <w:tc>
                <w:tcPr>
                  <w:tcW w:w="842" w:type="dxa"/>
                </w:tcPr>
                <w:p w14:paraId="01056C36" w14:textId="2BE6F20C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460,00</w:t>
                  </w:r>
                </w:p>
              </w:tc>
            </w:tr>
            <w:tr w:rsidR="00DB2428" w:rsidRPr="00EF6151" w14:paraId="141918F7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4B1596CA" w14:textId="21DF821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162</w:t>
                  </w:r>
                </w:p>
              </w:tc>
              <w:tc>
                <w:tcPr>
                  <w:tcW w:w="709" w:type="dxa"/>
                </w:tcPr>
                <w:p w14:paraId="1646AFBB" w14:textId="168E755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459485</w:t>
                  </w:r>
                </w:p>
              </w:tc>
              <w:tc>
                <w:tcPr>
                  <w:tcW w:w="5103" w:type="dxa"/>
                </w:tcPr>
                <w:p w14:paraId="30D06570" w14:textId="72383AEE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Toalha Banho </w:t>
                  </w:r>
                  <w:r w:rsidRPr="00DB242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100% Algodão. Medidas Mínimas (C X L): 1,40 X 0,70 M. Cor: lisa. Para bordar Torino II. </w:t>
                  </w:r>
                  <w:r w:rsidRPr="00DB242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LU</w:t>
                  </w:r>
                </w:p>
              </w:tc>
              <w:tc>
                <w:tcPr>
                  <w:tcW w:w="567" w:type="dxa"/>
                </w:tcPr>
                <w:p w14:paraId="45D03E9F" w14:textId="7239C2BB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14:paraId="60FF37CC" w14:textId="2CF06CF5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A0C6560" w14:textId="1E90B192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16,00</w:t>
                  </w:r>
                </w:p>
              </w:tc>
              <w:tc>
                <w:tcPr>
                  <w:tcW w:w="842" w:type="dxa"/>
                </w:tcPr>
                <w:p w14:paraId="0899ECAB" w14:textId="2FF8FB37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4.800,00</w:t>
                  </w:r>
                </w:p>
              </w:tc>
            </w:tr>
            <w:tr w:rsidR="00DB2428" w:rsidRPr="00EF6151" w14:paraId="37022553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F33DD19" w14:textId="7777777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23B5C932" w14:textId="7777777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0FF45716" w14:textId="685EA124" w:rsidR="00DB2428" w:rsidRPr="00DB2428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14:paraId="2BBDAB41" w14:textId="7777777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265FA24C" w14:textId="77777777" w:rsidR="00DB2428" w:rsidRPr="00DB2428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14:paraId="3DE2149A" w14:textId="77777777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14:paraId="253D2D5E" w14:textId="1158C091" w:rsidR="00DB2428" w:rsidRPr="00DB2428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B2428">
                    <w:rPr>
                      <w:rFonts w:ascii="Arial" w:hAnsi="Arial" w:cs="Arial"/>
                      <w:sz w:val="14"/>
                      <w:szCs w:val="14"/>
                    </w:rPr>
                    <w:t>42.799,70</w:t>
                  </w:r>
                </w:p>
              </w:tc>
            </w:tr>
          </w:tbl>
          <w:p w14:paraId="3C8ABEE5" w14:textId="0917CA00" w:rsidR="00DB2428" w:rsidRPr="00036A18" w:rsidRDefault="00DB2428" w:rsidP="00DB2428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14:paraId="31CA19A7" w14:textId="366A0ECB" w:rsidR="00DB2428" w:rsidRPr="00DB2428" w:rsidRDefault="00DB2428" w:rsidP="00DB2428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B949E6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DAGEAL COMÉRCIO DE MATERIAL DE ESCRITÓRIO LTDA CNPJ nº. 07.245.458/0001-50. Objeto: registro de preços para possível </w:t>
            </w:r>
            <w:r w:rsidRPr="00B949E6"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 w:rsidRPr="00B949E6">
              <w:rPr>
                <w:rFonts w:ascii="Arial" w:hAnsi="Arial" w:cs="Arial"/>
                <w:sz w:val="15"/>
                <w:szCs w:val="15"/>
              </w:rPr>
              <w:t xml:space="preserve">quisição de materiais de expediente e artesanato para os departamentos e secretarias. Vigência 01/06/2026. Data de assinatura: 02/06/2025, </w:t>
            </w:r>
            <w:r w:rsidR="00B949E6" w:rsidRPr="00B949E6">
              <w:rPr>
                <w:rFonts w:ascii="Arial" w:hAnsi="Arial" w:cs="Arial"/>
                <w:sz w:val="15"/>
                <w:szCs w:val="15"/>
              </w:rPr>
              <w:t>DARLAN CARLOS TOMAZELLI CPF/MF n.º 017.662.210-17</w:t>
            </w:r>
            <w:r w:rsidRPr="00B949E6">
              <w:rPr>
                <w:rFonts w:ascii="Arial" w:hAnsi="Arial" w:cs="Arial"/>
                <w:sz w:val="15"/>
                <w:szCs w:val="15"/>
              </w:rPr>
              <w:t>e DARTAGNAN CALIXTO FRAIZ, CPF/MF n.º 171.895.279-15</w:t>
            </w:r>
            <w:r w:rsidRPr="00DB2428">
              <w:rPr>
                <w:rFonts w:ascii="Arial" w:hAnsi="Arial" w:cs="Arial"/>
                <w:sz w:val="15"/>
                <w:szCs w:val="15"/>
              </w:rPr>
              <w:t>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709"/>
              <w:gridCol w:w="5103"/>
              <w:gridCol w:w="567"/>
              <w:gridCol w:w="709"/>
              <w:gridCol w:w="567"/>
              <w:gridCol w:w="842"/>
            </w:tblGrid>
            <w:tr w:rsidR="00DB2428" w:rsidRPr="00DE7141" w14:paraId="06AF1D51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146F9EE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14:paraId="0AEEE646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E7141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14:paraId="0A04B17F" w14:textId="77777777" w:rsidR="00DB2428" w:rsidRPr="00DE7141" w:rsidRDefault="00DB2428" w:rsidP="00DB2428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14:paraId="711A131A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14:paraId="105BAE9B" w14:textId="77777777" w:rsidR="00DB2428" w:rsidRPr="00DE7141" w:rsidRDefault="00DB2428" w:rsidP="00DB2428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14:paraId="284621FD" w14:textId="77777777" w:rsidR="00DB2428" w:rsidRPr="00DE7141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14:paraId="2592AACC" w14:textId="77777777" w:rsidR="00DB2428" w:rsidRPr="00DE7141" w:rsidRDefault="00DB2428" w:rsidP="00DB242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B949E6" w:rsidRPr="00EF6151" w14:paraId="36E76B48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70471AA" w14:textId="6DB19052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709" w:type="dxa"/>
                </w:tcPr>
                <w:p w14:paraId="508933F0" w14:textId="4FFA7DE5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426218</w:t>
                  </w:r>
                </w:p>
              </w:tc>
              <w:tc>
                <w:tcPr>
                  <w:tcW w:w="5103" w:type="dxa"/>
                </w:tcPr>
                <w:p w14:paraId="3A9A6C55" w14:textId="57BC8771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Caneta Esferográfica.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Plástico. Características Adicionais: Corpo Sextavado, Recarregável, Clipe Removível. Material Ponta: Ponta De Aço Com Esfera De Tungstênio De 0,7mm. Tipo </w:t>
                  </w:r>
                  <w:r w:rsidRPr="00B949E6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Escrita: Fina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 Tinta: 24 </w:t>
                  </w:r>
                  <w:r w:rsidRPr="00B949E6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Azul, 11 vermelha, 27 preta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Caixa com 50 unidades.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(12 </w:t>
                  </w:r>
                  <w:proofErr w:type="spellStart"/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,  04 ADM)  MARCA BIC</w:t>
                  </w:r>
                </w:p>
              </w:tc>
              <w:tc>
                <w:tcPr>
                  <w:tcW w:w="567" w:type="dxa"/>
                </w:tcPr>
                <w:p w14:paraId="513AD32B" w14:textId="76A4DE4D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58C3EDBD" w14:textId="2DF13186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14:paraId="6F8452AF" w14:textId="1905BDC5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28,55</w:t>
                  </w:r>
                </w:p>
              </w:tc>
              <w:tc>
                <w:tcPr>
                  <w:tcW w:w="842" w:type="dxa"/>
                </w:tcPr>
                <w:p w14:paraId="4264FA69" w14:textId="0C4DEB1D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456,80</w:t>
                  </w:r>
                </w:p>
              </w:tc>
            </w:tr>
            <w:tr w:rsidR="00B949E6" w:rsidRPr="00EF6151" w14:paraId="0FE34904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70B7A87" w14:textId="24416206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709" w:type="dxa"/>
                </w:tcPr>
                <w:p w14:paraId="3E6870EC" w14:textId="7B5A3347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324135</w:t>
                  </w:r>
                </w:p>
              </w:tc>
              <w:tc>
                <w:tcPr>
                  <w:tcW w:w="5103" w:type="dxa"/>
                </w:tcPr>
                <w:p w14:paraId="47C0EC72" w14:textId="4E6E2659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Cinta Elástica.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Látex. Cor: Amarela. Forma: Circular. Tamanho: 18. Informações adicionais: Com 1.200 Unidades.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 ADM) MARCA MAMUTH</w:t>
                  </w:r>
                </w:p>
              </w:tc>
              <w:tc>
                <w:tcPr>
                  <w:tcW w:w="567" w:type="dxa"/>
                </w:tcPr>
                <w:p w14:paraId="4F3B9BAB" w14:textId="72C21266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14:paraId="3CCFC92F" w14:textId="1A48CCBE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0A65F6A8" w14:textId="75E347E6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26,55</w:t>
                  </w:r>
                </w:p>
              </w:tc>
              <w:tc>
                <w:tcPr>
                  <w:tcW w:w="842" w:type="dxa"/>
                </w:tcPr>
                <w:p w14:paraId="04B431B3" w14:textId="2B4A2935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53,10</w:t>
                  </w:r>
                </w:p>
              </w:tc>
            </w:tr>
            <w:tr w:rsidR="00B949E6" w:rsidRPr="00EF6151" w14:paraId="0E8554BB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D74DFA5" w14:textId="571BAA66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709" w:type="dxa"/>
                </w:tcPr>
                <w:p w14:paraId="27B47178" w14:textId="5B64E438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429829</w:t>
                  </w:r>
                </w:p>
              </w:tc>
              <w:tc>
                <w:tcPr>
                  <w:tcW w:w="5103" w:type="dxa"/>
                </w:tcPr>
                <w:p w14:paraId="5071C8BB" w14:textId="48941807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Extrator Grampo.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Galvanizado. Comprimento: 150 MM. </w:t>
                  </w: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ipo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Espátula. Largura: 15 MM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 (05 ADM, 24 Saúde)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MAXCRIL</w:t>
                  </w:r>
                </w:p>
              </w:tc>
              <w:tc>
                <w:tcPr>
                  <w:tcW w:w="567" w:type="dxa"/>
                </w:tcPr>
                <w:p w14:paraId="382E9A5B" w14:textId="746A9CA8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709" w:type="dxa"/>
                </w:tcPr>
                <w:p w14:paraId="6EE46887" w14:textId="3908CA40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4B8AEA38" w14:textId="2143BE69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1,38</w:t>
                  </w:r>
                </w:p>
              </w:tc>
              <w:tc>
                <w:tcPr>
                  <w:tcW w:w="842" w:type="dxa"/>
                </w:tcPr>
                <w:p w14:paraId="2B4844D4" w14:textId="3EEC8EB9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40,02</w:t>
                  </w:r>
                </w:p>
              </w:tc>
            </w:tr>
            <w:tr w:rsidR="00B949E6" w:rsidRPr="00EF6151" w14:paraId="4202192D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C104A00" w14:textId="142C1B1D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709" w:type="dxa"/>
                </w:tcPr>
                <w:p w14:paraId="07F3A118" w14:textId="7B18DB15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397574</w:t>
                  </w:r>
                </w:p>
              </w:tc>
              <w:tc>
                <w:tcPr>
                  <w:tcW w:w="5103" w:type="dxa"/>
                </w:tcPr>
                <w:p w14:paraId="2877C6F3" w14:textId="0399B3A3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Fita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Cetim. Cor: Variada. Largura: 7MM, simples com 10 metros. (cores azul escuro, rosa, vermelho, amarelo ouro, verde bandeira).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 MARCA PROGRESSO</w:t>
                  </w:r>
                </w:p>
              </w:tc>
              <w:tc>
                <w:tcPr>
                  <w:tcW w:w="567" w:type="dxa"/>
                </w:tcPr>
                <w:p w14:paraId="161818B8" w14:textId="3A8D2332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3579066A" w14:textId="538C0ABB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7EF7D37D" w14:textId="3E849268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3,04</w:t>
                  </w:r>
                </w:p>
              </w:tc>
              <w:tc>
                <w:tcPr>
                  <w:tcW w:w="842" w:type="dxa"/>
                </w:tcPr>
                <w:p w14:paraId="04797174" w14:textId="7EF17DE3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45,60</w:t>
                  </w:r>
                </w:p>
              </w:tc>
            </w:tr>
            <w:tr w:rsidR="00B949E6" w:rsidRPr="00EF6151" w14:paraId="6BCCBF43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58CA95D" w14:textId="11777311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709" w:type="dxa"/>
                </w:tcPr>
                <w:p w14:paraId="604A42B4" w14:textId="2E86018F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412098</w:t>
                  </w:r>
                </w:p>
              </w:tc>
              <w:tc>
                <w:tcPr>
                  <w:tcW w:w="5103" w:type="dxa"/>
                </w:tcPr>
                <w:p w14:paraId="1BEDDF24" w14:textId="65F68F22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Fitilho.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Cor: Variada. Material: Polipropileno. Tipo: Fino. Características Adicionais: Largura: 0,50 Cmx50metros. (cores </w:t>
                  </w: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pink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vermelho, azul </w:t>
                  </w: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royal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amarelo, branco e dourado).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 MARCA NIZURI</w:t>
                  </w:r>
                </w:p>
              </w:tc>
              <w:tc>
                <w:tcPr>
                  <w:tcW w:w="567" w:type="dxa"/>
                </w:tcPr>
                <w:p w14:paraId="0F962333" w14:textId="3EDDF06E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0DD11B12" w14:textId="635D8712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2A083637" w14:textId="1613B8F3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1,96</w:t>
                  </w:r>
                </w:p>
              </w:tc>
              <w:tc>
                <w:tcPr>
                  <w:tcW w:w="842" w:type="dxa"/>
                </w:tcPr>
                <w:p w14:paraId="1814AA0F" w14:textId="0DAAFBFA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98,00</w:t>
                  </w:r>
                </w:p>
              </w:tc>
            </w:tr>
            <w:tr w:rsidR="00B949E6" w:rsidRPr="00EF6151" w14:paraId="2DE96594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8D267ED" w14:textId="7391540C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709" w:type="dxa"/>
                </w:tcPr>
                <w:p w14:paraId="2AE9A8DE" w14:textId="29525356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424373</w:t>
                  </w:r>
                </w:p>
              </w:tc>
              <w:tc>
                <w:tcPr>
                  <w:tcW w:w="5103" w:type="dxa"/>
                </w:tcPr>
                <w:p w14:paraId="61002836" w14:textId="5653D133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Livro Ata.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 Alta Alvura. Gramatura: 56 G/M2. Comprimento: 298 MM. Largura: 203 MM. Características Adicionais: Capa Dura/Numerado/Sem Margens. Quantidade Folhas: 100 UM.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(30 Saúde, 05 ADM) MARCA ANIMATIVA</w:t>
                  </w:r>
                </w:p>
              </w:tc>
              <w:tc>
                <w:tcPr>
                  <w:tcW w:w="567" w:type="dxa"/>
                </w:tcPr>
                <w:p w14:paraId="5E13781B" w14:textId="688D6BE4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709" w:type="dxa"/>
                </w:tcPr>
                <w:p w14:paraId="2BF39181" w14:textId="1470E5EB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A21D8B5" w14:textId="4A3124EA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11,46</w:t>
                  </w:r>
                </w:p>
              </w:tc>
              <w:tc>
                <w:tcPr>
                  <w:tcW w:w="842" w:type="dxa"/>
                </w:tcPr>
                <w:p w14:paraId="3F835F3C" w14:textId="5A61F5DB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401,10</w:t>
                  </w:r>
                </w:p>
              </w:tc>
            </w:tr>
            <w:tr w:rsidR="00B949E6" w:rsidRPr="00EF6151" w14:paraId="1F529E67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DEA9E01" w14:textId="7B21AC05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709" w:type="dxa"/>
                </w:tcPr>
                <w:p w14:paraId="5CBC71E4" w14:textId="55D1375F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248739</w:t>
                  </w:r>
                </w:p>
              </w:tc>
              <w:tc>
                <w:tcPr>
                  <w:tcW w:w="5103" w:type="dxa"/>
                </w:tcPr>
                <w:p w14:paraId="446A1676" w14:textId="56462595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Livro Protocolo.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 </w:t>
                  </w: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Off-Set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Material Capa: Papelão. Tipo Capa: Dura. Gramatura Folhas: 54 G/M2. Comprimento: 216 MM. Largura: 153 MM. Características Adicionais: Com Folhas Pautadas E Numeradas Sequencialmente. Quantidade Folhas: 104 FL.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(ADM) MARCA ANIMATIVA</w:t>
                  </w:r>
                </w:p>
              </w:tc>
              <w:tc>
                <w:tcPr>
                  <w:tcW w:w="567" w:type="dxa"/>
                </w:tcPr>
                <w:p w14:paraId="34EC9684" w14:textId="5C1C9873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14:paraId="73572423" w14:textId="50114D04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711238EA" w14:textId="42C4791B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12,17</w:t>
                  </w:r>
                </w:p>
              </w:tc>
              <w:tc>
                <w:tcPr>
                  <w:tcW w:w="842" w:type="dxa"/>
                </w:tcPr>
                <w:p w14:paraId="631E5FEB" w14:textId="0666D4CF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60,85</w:t>
                  </w:r>
                </w:p>
              </w:tc>
            </w:tr>
            <w:tr w:rsidR="00B949E6" w:rsidRPr="00EF6151" w14:paraId="50279EE4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F939BB3" w14:textId="31FEAE11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709" w:type="dxa"/>
                </w:tcPr>
                <w:p w14:paraId="1CC90A68" w14:textId="126883BE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465035</w:t>
                  </w:r>
                </w:p>
              </w:tc>
              <w:tc>
                <w:tcPr>
                  <w:tcW w:w="5103" w:type="dxa"/>
                </w:tcPr>
                <w:p w14:paraId="67A0EC3B" w14:textId="4E92C107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Palito.</w:t>
                  </w:r>
                  <w:r w:rsidRPr="00B949E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Bambu. Comprimento: 40 CM. Aplicação: Algodão Doce. Tipo: Pontas Achatadas. </w:t>
                  </w: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Pct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com 50 unidades.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INOVEN</w:t>
                  </w:r>
                </w:p>
              </w:tc>
              <w:tc>
                <w:tcPr>
                  <w:tcW w:w="567" w:type="dxa"/>
                </w:tcPr>
                <w:p w14:paraId="239372F8" w14:textId="6F03FB70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6AAE5E45" w14:textId="06D1E5FC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3E637687" w14:textId="3D70B669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7,51</w:t>
                  </w:r>
                </w:p>
              </w:tc>
              <w:tc>
                <w:tcPr>
                  <w:tcW w:w="842" w:type="dxa"/>
                </w:tcPr>
                <w:p w14:paraId="08C6DD62" w14:textId="2812A706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225,30</w:t>
                  </w:r>
                </w:p>
              </w:tc>
            </w:tr>
            <w:tr w:rsidR="00B949E6" w:rsidRPr="00EF6151" w14:paraId="4F47C088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B0763B4" w14:textId="6E9E5297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709" w:type="dxa"/>
                </w:tcPr>
                <w:p w14:paraId="05889FD3" w14:textId="4AD35AA6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451439</w:t>
                  </w:r>
                </w:p>
              </w:tc>
              <w:tc>
                <w:tcPr>
                  <w:tcW w:w="5103" w:type="dxa"/>
                </w:tcPr>
                <w:p w14:paraId="6568144D" w14:textId="29496C72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Papel Cartão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Pasta De Celulose. Gramatura: 240 G/M2. Comprimento: 66 CM. Cor: variada. Largura: 48 CM. Características Adicionais: Fosco. Cores vermelho, verde, preto, amarelo, azul.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VMP</w:t>
                  </w:r>
                </w:p>
              </w:tc>
              <w:tc>
                <w:tcPr>
                  <w:tcW w:w="567" w:type="dxa"/>
                </w:tcPr>
                <w:p w14:paraId="64DFC615" w14:textId="00D2189A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77BEF3FC" w14:textId="17066E7D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73A2FB03" w14:textId="6CC98122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1,35</w:t>
                  </w:r>
                </w:p>
              </w:tc>
              <w:tc>
                <w:tcPr>
                  <w:tcW w:w="842" w:type="dxa"/>
                </w:tcPr>
                <w:p w14:paraId="4E8494A8" w14:textId="096BE4E3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135,00</w:t>
                  </w:r>
                </w:p>
              </w:tc>
            </w:tr>
            <w:tr w:rsidR="00B949E6" w:rsidRPr="00EF6151" w14:paraId="43D38284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EB1F089" w14:textId="0B388726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134</w:t>
                  </w:r>
                </w:p>
              </w:tc>
              <w:tc>
                <w:tcPr>
                  <w:tcW w:w="709" w:type="dxa"/>
                </w:tcPr>
                <w:p w14:paraId="5B65640D" w14:textId="12A57681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420266</w:t>
                  </w:r>
                </w:p>
              </w:tc>
              <w:tc>
                <w:tcPr>
                  <w:tcW w:w="5103" w:type="dxa"/>
                </w:tcPr>
                <w:p w14:paraId="5BBC2DF9" w14:textId="70BFE117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Pasta Arquivo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Plástico. Altura: 348 MM. Cor: fumê. Tipo: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Abas E Elástico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233 MM.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ACP</w:t>
                  </w:r>
                </w:p>
              </w:tc>
              <w:tc>
                <w:tcPr>
                  <w:tcW w:w="567" w:type="dxa"/>
                </w:tcPr>
                <w:p w14:paraId="5D3C8ED5" w14:textId="0C2B3255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7740785D" w14:textId="7036ADD5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7F5672B4" w14:textId="7CB7C51A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1,87</w:t>
                  </w:r>
                </w:p>
              </w:tc>
              <w:tc>
                <w:tcPr>
                  <w:tcW w:w="842" w:type="dxa"/>
                </w:tcPr>
                <w:p w14:paraId="327B6B63" w14:textId="3111790C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93,50</w:t>
                  </w:r>
                </w:p>
              </w:tc>
            </w:tr>
            <w:tr w:rsidR="00B949E6" w:rsidRPr="00EF6151" w14:paraId="6F3D0C6A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442DBB8" w14:textId="2BBF4157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33F3EC8C" w14:textId="71858EAC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2FC6945F" w14:textId="065D8BEB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14:paraId="7036CE5C" w14:textId="4C7ACAE7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01979510" w14:textId="5F8355AE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14:paraId="2F3E412F" w14:textId="6C143D5F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14:paraId="02576EA9" w14:textId="4DCD5F95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1.609,27</w:t>
                  </w:r>
                </w:p>
              </w:tc>
            </w:tr>
          </w:tbl>
          <w:p w14:paraId="78583C47" w14:textId="4283F7D8" w:rsidR="00B949E6" w:rsidRPr="00036A18" w:rsidRDefault="00B949E6" w:rsidP="00B949E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14:paraId="6C0D7790" w14:textId="1BDAB5BF" w:rsidR="00B949E6" w:rsidRPr="00B949E6" w:rsidRDefault="00B949E6" w:rsidP="00B949E6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B949E6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CARLOS EDUARDO DE SOUZA BORGES CNPJ nº. 07.067.855/0001-89. Objeto: registro de preços para possível </w:t>
            </w:r>
            <w:r w:rsidRPr="00B949E6"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 w:rsidRPr="00B949E6">
              <w:rPr>
                <w:rFonts w:ascii="Arial" w:hAnsi="Arial" w:cs="Arial"/>
                <w:sz w:val="15"/>
                <w:szCs w:val="15"/>
              </w:rPr>
              <w:t>quisição de materiais de expediente e artesanato para os departamentos e secretarias. Vigência 01/06/2026. Data de assinatura: 02/06/2025, CARLOS EDUARDO DE SOUZA BORGES CPF/MF n.º 005.959.549-36</w:t>
            </w:r>
            <w:r w:rsidRPr="00B949E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B949E6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709"/>
              <w:gridCol w:w="5103"/>
              <w:gridCol w:w="567"/>
              <w:gridCol w:w="709"/>
              <w:gridCol w:w="567"/>
              <w:gridCol w:w="842"/>
            </w:tblGrid>
            <w:tr w:rsidR="00B949E6" w:rsidRPr="00DE7141" w14:paraId="5FD0C1F6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BB0AE3F" w14:textId="77777777" w:rsidR="00B949E6" w:rsidRPr="00DE7141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14:paraId="2419861F" w14:textId="77777777" w:rsidR="00B949E6" w:rsidRPr="00DE7141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E7141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14:paraId="023B27EF" w14:textId="77777777" w:rsidR="00B949E6" w:rsidRPr="00DE7141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14:paraId="3277B90B" w14:textId="77777777" w:rsidR="00B949E6" w:rsidRPr="00DE7141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14:paraId="36029DD6" w14:textId="77777777" w:rsidR="00B949E6" w:rsidRPr="00DE7141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14:paraId="1D6DE61F" w14:textId="77777777" w:rsidR="00B949E6" w:rsidRPr="00DE7141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14:paraId="1C2202C3" w14:textId="77777777" w:rsidR="00B949E6" w:rsidRPr="00DE7141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B949E6" w:rsidRPr="00EF6151" w14:paraId="7BA7F0D6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6ADF360" w14:textId="5D1895E9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14:paraId="3A5E9120" w14:textId="133C02BF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356763</w:t>
                  </w:r>
                </w:p>
              </w:tc>
              <w:tc>
                <w:tcPr>
                  <w:tcW w:w="5103" w:type="dxa"/>
                </w:tcPr>
                <w:p w14:paraId="58F25E00" w14:textId="0042152F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Cola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Aplicação: Madeira, Couro, Borracha E Plástico. Cor: Branca. Tipo: Líquida. Composição: Borracha Sintética, Resina Fenólica E Solventes. Com CRQ do Profissional Responsável. 40gr.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(Assist.) MARCA MAXI</w:t>
                  </w:r>
                </w:p>
              </w:tc>
              <w:tc>
                <w:tcPr>
                  <w:tcW w:w="567" w:type="dxa"/>
                </w:tcPr>
                <w:p w14:paraId="650D1CFC" w14:textId="02335D9B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431DDA78" w14:textId="079AB943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B530F26" w14:textId="55C1F8CC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1,09</w:t>
                  </w:r>
                </w:p>
              </w:tc>
              <w:tc>
                <w:tcPr>
                  <w:tcW w:w="842" w:type="dxa"/>
                </w:tcPr>
                <w:p w14:paraId="6C7911AC" w14:textId="0D729047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109,00</w:t>
                  </w:r>
                </w:p>
              </w:tc>
            </w:tr>
            <w:tr w:rsidR="00B949E6" w:rsidRPr="00EF6151" w14:paraId="1FA91637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4CF3D99" w14:textId="7F15ADA2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709" w:type="dxa"/>
                </w:tcPr>
                <w:p w14:paraId="4D7AFA29" w14:textId="7DB328BE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461694</w:t>
                  </w:r>
                </w:p>
              </w:tc>
              <w:tc>
                <w:tcPr>
                  <w:tcW w:w="5103" w:type="dxa"/>
                </w:tcPr>
                <w:p w14:paraId="01DBE02C" w14:textId="5D2EFBD4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Corda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Sisal. Aplicação: Uso Geral. Ponto Ruptura: 140 KGF. Cor: Bege. Diâmetro: 6 MM. Tipo: Torcida (3 Pernas). Com 50 metros.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AEPB</w:t>
                  </w:r>
                </w:p>
              </w:tc>
              <w:tc>
                <w:tcPr>
                  <w:tcW w:w="567" w:type="dxa"/>
                </w:tcPr>
                <w:p w14:paraId="6B33B353" w14:textId="6E7FE920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14:paraId="397371F6" w14:textId="3C1F6D28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1CE7D00C" w14:textId="1CAB6D2D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56,00</w:t>
                  </w:r>
                </w:p>
              </w:tc>
              <w:tc>
                <w:tcPr>
                  <w:tcW w:w="842" w:type="dxa"/>
                </w:tcPr>
                <w:p w14:paraId="0425227F" w14:textId="7788226C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336,00</w:t>
                  </w:r>
                </w:p>
              </w:tc>
            </w:tr>
            <w:tr w:rsidR="00B949E6" w:rsidRPr="00EF6151" w14:paraId="27A6D654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4C5F8AC" w14:textId="3C9D8996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709" w:type="dxa"/>
                </w:tcPr>
                <w:p w14:paraId="29E1BD45" w14:textId="02B41F2E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439983</w:t>
                  </w:r>
                </w:p>
              </w:tc>
              <w:tc>
                <w:tcPr>
                  <w:tcW w:w="5103" w:type="dxa"/>
                </w:tcPr>
                <w:p w14:paraId="5426D14A" w14:textId="531CD976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Embalagem Plástica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Material: Plástico. Altura: 15m. Aplicação: Embalagem De Presente. Forma: Saco. Transmitância: Transparente. Largura: 10 cm. Com 100 Unidades. Multicor.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 MARCA ALIANÇA</w:t>
                  </w:r>
                </w:p>
              </w:tc>
              <w:tc>
                <w:tcPr>
                  <w:tcW w:w="567" w:type="dxa"/>
                </w:tcPr>
                <w:p w14:paraId="7037D9D3" w14:textId="14CF7517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29AC5A9B" w14:textId="75CBA913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541CB5F6" w14:textId="2122472C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8,50</w:t>
                  </w:r>
                </w:p>
              </w:tc>
              <w:tc>
                <w:tcPr>
                  <w:tcW w:w="842" w:type="dxa"/>
                </w:tcPr>
                <w:p w14:paraId="6C7D8D69" w14:textId="3B1133D5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425,00</w:t>
                  </w:r>
                </w:p>
              </w:tc>
            </w:tr>
            <w:tr w:rsidR="00B949E6" w:rsidRPr="00EF6151" w14:paraId="34D33605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46791E9F" w14:textId="1DFE4BD8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709" w:type="dxa"/>
                </w:tcPr>
                <w:p w14:paraId="2F9885E4" w14:textId="3FB072AA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463528</w:t>
                  </w:r>
                </w:p>
              </w:tc>
              <w:tc>
                <w:tcPr>
                  <w:tcW w:w="5103" w:type="dxa"/>
                </w:tcPr>
                <w:p w14:paraId="0955444A" w14:textId="6F2BAB63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Envelope.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Offset. Gramatura: 75 G/M2. Modelo: Ofício. Características Adicionais: Impressão Personalizada. Tamanho (C X L): 114 x 229 mm. Cor: Branco.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(1000 Saúde, 1000 ADM) MARCA SCRITY</w:t>
                  </w:r>
                </w:p>
              </w:tc>
              <w:tc>
                <w:tcPr>
                  <w:tcW w:w="567" w:type="dxa"/>
                </w:tcPr>
                <w:p w14:paraId="272970CC" w14:textId="795AE7AD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709" w:type="dxa"/>
                </w:tcPr>
                <w:p w14:paraId="7BD91880" w14:textId="2F76DBA6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528DD0E6" w14:textId="7DD53642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0,12</w:t>
                  </w:r>
                </w:p>
              </w:tc>
              <w:tc>
                <w:tcPr>
                  <w:tcW w:w="842" w:type="dxa"/>
                </w:tcPr>
                <w:p w14:paraId="2593DEB3" w14:textId="778F82B3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240,00</w:t>
                  </w:r>
                </w:p>
              </w:tc>
            </w:tr>
            <w:tr w:rsidR="00B949E6" w:rsidRPr="00EF6151" w14:paraId="025599E2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5CC321D" w14:textId="57960FA0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709" w:type="dxa"/>
                </w:tcPr>
                <w:p w14:paraId="25AB4346" w14:textId="32E25E0B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473194</w:t>
                  </w:r>
                </w:p>
              </w:tc>
              <w:tc>
                <w:tcPr>
                  <w:tcW w:w="5103" w:type="dxa"/>
                </w:tcPr>
                <w:p w14:paraId="3640ABDF" w14:textId="313E9B92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Envelope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Kraft. Gramatura: 110 G/M2. Modelo: Saco Comum. Tamanho (C X L): 410 X 310 MM. Cor: Parda.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SCRITY</w:t>
                  </w:r>
                </w:p>
              </w:tc>
              <w:tc>
                <w:tcPr>
                  <w:tcW w:w="567" w:type="dxa"/>
                </w:tcPr>
                <w:p w14:paraId="6A0E62E0" w14:textId="49E30622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44F4158C" w14:textId="256F14E1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2EB8475" w14:textId="3180BD01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0,80</w:t>
                  </w:r>
                </w:p>
              </w:tc>
              <w:tc>
                <w:tcPr>
                  <w:tcW w:w="842" w:type="dxa"/>
                </w:tcPr>
                <w:p w14:paraId="00456C3A" w14:textId="32DF8ADC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80,00</w:t>
                  </w:r>
                </w:p>
              </w:tc>
            </w:tr>
            <w:tr w:rsidR="00B949E6" w:rsidRPr="00EF6151" w14:paraId="7F763F21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8FD180B" w14:textId="44DED5F1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709" w:type="dxa"/>
                </w:tcPr>
                <w:p w14:paraId="109034E8" w14:textId="33C244FC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315365</w:t>
                  </w:r>
                </w:p>
              </w:tc>
              <w:tc>
                <w:tcPr>
                  <w:tcW w:w="5103" w:type="dxa"/>
                </w:tcPr>
                <w:p w14:paraId="074A507C" w14:textId="3EDD477F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Etiqueta Adesiva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Papel. Altura: 101,60 MM. Cor: Branca. Largura: 33,9 MM. Características Adicionais: Retangular. Apresentação: 14 Etiquetas Por Folha.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COLACRIL</w:t>
                  </w:r>
                </w:p>
              </w:tc>
              <w:tc>
                <w:tcPr>
                  <w:tcW w:w="567" w:type="dxa"/>
                </w:tcPr>
                <w:p w14:paraId="48FE569D" w14:textId="4A0CA5B5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14:paraId="604D91A6" w14:textId="623DF109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1AD96FEA" w14:textId="7D54CFC4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26,00</w:t>
                  </w:r>
                </w:p>
              </w:tc>
              <w:tc>
                <w:tcPr>
                  <w:tcW w:w="842" w:type="dxa"/>
                </w:tcPr>
                <w:p w14:paraId="22A718FC" w14:textId="39B388D1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78,00</w:t>
                  </w:r>
                </w:p>
              </w:tc>
            </w:tr>
            <w:tr w:rsidR="00B949E6" w:rsidRPr="00EF6151" w14:paraId="258E905E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660CF0B" w14:textId="37948215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709" w:type="dxa"/>
                </w:tcPr>
                <w:p w14:paraId="7AF3D526" w14:textId="574F3665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272564</w:t>
                  </w:r>
                </w:p>
              </w:tc>
              <w:tc>
                <w:tcPr>
                  <w:tcW w:w="5103" w:type="dxa"/>
                </w:tcPr>
                <w:p w14:paraId="77451241" w14:textId="14E6A792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Fita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Cetim. Comprimento: 10 M. Cor: variada. Largura: 10 MM. Cores preto, branco, amarelo, vermelho, rosa, azul, verde, dourado, prata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(50 Assist., 24 Saúde) MARCA CINDERELLA</w:t>
                  </w:r>
                </w:p>
              </w:tc>
              <w:tc>
                <w:tcPr>
                  <w:tcW w:w="567" w:type="dxa"/>
                </w:tcPr>
                <w:p w14:paraId="2FDA46C5" w14:textId="6FB74E93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709" w:type="dxa"/>
                </w:tcPr>
                <w:p w14:paraId="63D9B07B" w14:textId="664E42A1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1545260" w14:textId="635F039C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3,85</w:t>
                  </w:r>
                </w:p>
              </w:tc>
              <w:tc>
                <w:tcPr>
                  <w:tcW w:w="842" w:type="dxa"/>
                </w:tcPr>
                <w:p w14:paraId="0AE8F1BD" w14:textId="4F1A71CE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284,90</w:t>
                  </w:r>
                </w:p>
              </w:tc>
            </w:tr>
            <w:tr w:rsidR="00B949E6" w:rsidRPr="00EF6151" w14:paraId="25DF08CF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9451C2B" w14:textId="448CC886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709" w:type="dxa"/>
                </w:tcPr>
                <w:p w14:paraId="1B569C67" w14:textId="67F58A9A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400873</w:t>
                  </w:r>
                </w:p>
              </w:tc>
              <w:tc>
                <w:tcPr>
                  <w:tcW w:w="5103" w:type="dxa"/>
                </w:tcPr>
                <w:p w14:paraId="64BADBC8" w14:textId="51D3328D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Glitter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- Cloreto De Polivinila. Aspecto Físico: Partículas Metalizadas. Tipo Embalagem: Tubo. Aplicação: Decoração/Roupa/Artesanato/Fantasia/Flor E Isopor.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Peso: 3 G.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Cores dourado, prateado, cobreado,</w:t>
                  </w:r>
                  <w:r w:rsidRPr="00B949E6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champagne, lilás, roxo, azul </w:t>
                  </w: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royal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azul turquesa, verde bandeira, verde claro, azul claro,  vermelho, bronze,  laranja neon.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(60 Assist., 150 Saúde) MARCA LANTECOR</w:t>
                  </w:r>
                </w:p>
              </w:tc>
              <w:tc>
                <w:tcPr>
                  <w:tcW w:w="567" w:type="dxa"/>
                </w:tcPr>
                <w:p w14:paraId="6F8E629E" w14:textId="2E4727B0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210</w:t>
                  </w:r>
                </w:p>
              </w:tc>
              <w:tc>
                <w:tcPr>
                  <w:tcW w:w="709" w:type="dxa"/>
                </w:tcPr>
                <w:p w14:paraId="446A34DE" w14:textId="7ACA43F4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Tubo</w:t>
                  </w:r>
                </w:p>
              </w:tc>
              <w:tc>
                <w:tcPr>
                  <w:tcW w:w="567" w:type="dxa"/>
                </w:tcPr>
                <w:p w14:paraId="397B1106" w14:textId="3C9DF09C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0,73</w:t>
                  </w:r>
                </w:p>
              </w:tc>
              <w:tc>
                <w:tcPr>
                  <w:tcW w:w="842" w:type="dxa"/>
                </w:tcPr>
                <w:p w14:paraId="4148EDFE" w14:textId="12246C03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153,30</w:t>
                  </w:r>
                </w:p>
              </w:tc>
            </w:tr>
            <w:tr w:rsidR="00B949E6" w:rsidRPr="00EF6151" w14:paraId="05FBAD35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861B760" w14:textId="1A5072AE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101</w:t>
                  </w:r>
                </w:p>
              </w:tc>
              <w:tc>
                <w:tcPr>
                  <w:tcW w:w="709" w:type="dxa"/>
                </w:tcPr>
                <w:p w14:paraId="57C4D755" w14:textId="1B4C2A8C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364252</w:t>
                  </w:r>
                </w:p>
              </w:tc>
              <w:tc>
                <w:tcPr>
                  <w:tcW w:w="5103" w:type="dxa"/>
                </w:tcPr>
                <w:p w14:paraId="3585C2A7" w14:textId="5408EC37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Pano Prato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Algodão. Comprimento: 80 CM. Cor: lisa. Largura: 50 CM. Características Adicionais: Com Arremate bainha. Embalagem 10 metros. Tipo pé de galinha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MINASTEX</w:t>
                  </w:r>
                </w:p>
              </w:tc>
              <w:tc>
                <w:tcPr>
                  <w:tcW w:w="567" w:type="dxa"/>
                </w:tcPr>
                <w:p w14:paraId="67895449" w14:textId="755ACC06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1A7369A3" w14:textId="3751FE69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58A84205" w14:textId="5F99E247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59,00</w:t>
                  </w:r>
                </w:p>
              </w:tc>
              <w:tc>
                <w:tcPr>
                  <w:tcW w:w="842" w:type="dxa"/>
                </w:tcPr>
                <w:p w14:paraId="49F98F4F" w14:textId="2D8A995B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590,00</w:t>
                  </w:r>
                </w:p>
              </w:tc>
            </w:tr>
            <w:tr w:rsidR="00B949E6" w:rsidRPr="00EF6151" w14:paraId="5B12DA22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3308620" w14:textId="392A108D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108</w:t>
                  </w:r>
                </w:p>
              </w:tc>
              <w:tc>
                <w:tcPr>
                  <w:tcW w:w="709" w:type="dxa"/>
                </w:tcPr>
                <w:p w14:paraId="17963220" w14:textId="1DC9B88F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429466</w:t>
                  </w:r>
                </w:p>
              </w:tc>
              <w:tc>
                <w:tcPr>
                  <w:tcW w:w="5103" w:type="dxa"/>
                </w:tcPr>
                <w:p w14:paraId="780DA773" w14:textId="5EB9F66D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Papel Color Set.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Gramatura: 110 G/M2. Comprimento: 66 cm. Cor: Variada. Largura: 48 cm. Informações adicionais: Cores vermelho, laranja, verde claro, verde escuro, azul </w:t>
                  </w: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royal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azul escuro, preto, branco, roxo, amarelo.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(960 Saúde, 220 Assist.) MARCA VMP</w:t>
                  </w:r>
                </w:p>
              </w:tc>
              <w:tc>
                <w:tcPr>
                  <w:tcW w:w="567" w:type="dxa"/>
                </w:tcPr>
                <w:p w14:paraId="3EDDDEF6" w14:textId="1F2FA172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1.180</w:t>
                  </w:r>
                </w:p>
              </w:tc>
              <w:tc>
                <w:tcPr>
                  <w:tcW w:w="709" w:type="dxa"/>
                </w:tcPr>
                <w:p w14:paraId="60BF6AB1" w14:textId="015150D5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A6CF4A6" w14:textId="2796BA9F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0,99</w:t>
                  </w:r>
                </w:p>
              </w:tc>
              <w:tc>
                <w:tcPr>
                  <w:tcW w:w="842" w:type="dxa"/>
                </w:tcPr>
                <w:p w14:paraId="30F250CF" w14:textId="5C8224ED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1.168,20</w:t>
                  </w:r>
                </w:p>
              </w:tc>
            </w:tr>
            <w:tr w:rsidR="00B949E6" w:rsidRPr="00EF6151" w14:paraId="02AB9E03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D472862" w14:textId="07CF822A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128</w:t>
                  </w:r>
                </w:p>
              </w:tc>
              <w:tc>
                <w:tcPr>
                  <w:tcW w:w="709" w:type="dxa"/>
                </w:tcPr>
                <w:p w14:paraId="2DE5363B" w14:textId="3EC129D3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343344</w:t>
                  </w:r>
                </w:p>
              </w:tc>
              <w:tc>
                <w:tcPr>
                  <w:tcW w:w="5103" w:type="dxa"/>
                </w:tcPr>
                <w:p w14:paraId="4D5E4E5F" w14:textId="136E4FB5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Pasta Arquivo.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 Corrugado Flexível. Altura: 335 MM. Capacidade: 200 FL. Cor: Variada. Tipo: Simples. Largura: 250 MM. Tamanho: A4. Características Adicionais: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Com Elástico. Lombada: 70 MM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(ADM) MARCA POLIBRAS</w:t>
                  </w:r>
                </w:p>
              </w:tc>
              <w:tc>
                <w:tcPr>
                  <w:tcW w:w="567" w:type="dxa"/>
                </w:tcPr>
                <w:p w14:paraId="35F183A8" w14:textId="09F4943F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0D548226" w14:textId="06E7DEED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7E11B588" w14:textId="085FD9C1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5,67</w:t>
                  </w:r>
                </w:p>
              </w:tc>
              <w:tc>
                <w:tcPr>
                  <w:tcW w:w="842" w:type="dxa"/>
                </w:tcPr>
                <w:p w14:paraId="086E186C" w14:textId="603188AB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56,70</w:t>
                  </w:r>
                </w:p>
              </w:tc>
            </w:tr>
            <w:tr w:rsidR="00B949E6" w:rsidRPr="00EF6151" w14:paraId="5F9A63DC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7B605943" w14:textId="6754F3DE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131</w:t>
                  </w:r>
                </w:p>
              </w:tc>
              <w:tc>
                <w:tcPr>
                  <w:tcW w:w="709" w:type="dxa"/>
                </w:tcPr>
                <w:p w14:paraId="3A4D4A43" w14:textId="411C6D21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412669</w:t>
                  </w:r>
                </w:p>
              </w:tc>
              <w:tc>
                <w:tcPr>
                  <w:tcW w:w="5103" w:type="dxa"/>
                </w:tcPr>
                <w:p w14:paraId="4226CDF9" w14:textId="7A9370E3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Pasta Arquivo.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Polipropileno. Altura: 297 MM. Características Adicionais: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Com Canaleta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Cor: Variada. Largura: 210 MM.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 MARCA ACP</w:t>
                  </w:r>
                </w:p>
              </w:tc>
              <w:tc>
                <w:tcPr>
                  <w:tcW w:w="567" w:type="dxa"/>
                </w:tcPr>
                <w:p w14:paraId="65B896EE" w14:textId="055EB5DF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7583219E" w14:textId="1D73D3CD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42AD9F96" w14:textId="7F912441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1,75</w:t>
                  </w:r>
                </w:p>
              </w:tc>
              <w:tc>
                <w:tcPr>
                  <w:tcW w:w="842" w:type="dxa"/>
                </w:tcPr>
                <w:p w14:paraId="19D01AA1" w14:textId="7E28C812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87,50</w:t>
                  </w:r>
                </w:p>
              </w:tc>
            </w:tr>
            <w:tr w:rsidR="00B949E6" w:rsidRPr="00EF6151" w14:paraId="27C713EF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C08BFFD" w14:textId="7D90617B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142</w:t>
                  </w:r>
                </w:p>
              </w:tc>
              <w:tc>
                <w:tcPr>
                  <w:tcW w:w="709" w:type="dxa"/>
                </w:tcPr>
                <w:p w14:paraId="56BA282C" w14:textId="26F8B122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318578</w:t>
                  </w:r>
                </w:p>
              </w:tc>
              <w:tc>
                <w:tcPr>
                  <w:tcW w:w="5103" w:type="dxa"/>
                </w:tcPr>
                <w:p w14:paraId="3EA402F7" w14:textId="2DB02C29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Plástico para toalha de mesa.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Espessura: 0,60 MM. Transmitância: Transparente. Largura: 1,40 CM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 (Assist.) MARCA PLASTVINIL</w:t>
                  </w:r>
                </w:p>
              </w:tc>
              <w:tc>
                <w:tcPr>
                  <w:tcW w:w="567" w:type="dxa"/>
                </w:tcPr>
                <w:p w14:paraId="3512958C" w14:textId="5A9AED52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24FFF134" w14:textId="048F471F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Mts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09D52D76" w14:textId="07A82C0F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842" w:type="dxa"/>
                </w:tcPr>
                <w:p w14:paraId="523DCBFA" w14:textId="59AEECFA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1.000,00</w:t>
                  </w:r>
                </w:p>
              </w:tc>
            </w:tr>
            <w:tr w:rsidR="00B949E6" w:rsidRPr="00EF6151" w14:paraId="75033679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CE26030" w14:textId="26C60F22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145</w:t>
                  </w:r>
                </w:p>
              </w:tc>
              <w:tc>
                <w:tcPr>
                  <w:tcW w:w="709" w:type="dxa"/>
                </w:tcPr>
                <w:p w14:paraId="5390E4CB" w14:textId="173F5CCD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444999</w:t>
                  </w:r>
                </w:p>
              </w:tc>
              <w:tc>
                <w:tcPr>
                  <w:tcW w:w="5103" w:type="dxa"/>
                </w:tcPr>
                <w:p w14:paraId="78A62FB0" w14:textId="74D7E8F4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Saco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Celofane. Altura: 20 CM. Cor: Incolor. Largura: 11 CM. Pacote com 50 unidades.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 MARCA GALA</w:t>
                  </w:r>
                </w:p>
              </w:tc>
              <w:tc>
                <w:tcPr>
                  <w:tcW w:w="567" w:type="dxa"/>
                </w:tcPr>
                <w:p w14:paraId="1A805B04" w14:textId="1A10D998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49306778" w14:textId="137866ED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60FE3737" w14:textId="0D114940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4,30</w:t>
                  </w:r>
                </w:p>
              </w:tc>
              <w:tc>
                <w:tcPr>
                  <w:tcW w:w="842" w:type="dxa"/>
                </w:tcPr>
                <w:p w14:paraId="139923E8" w14:textId="6B33C3BC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86,00</w:t>
                  </w:r>
                </w:p>
              </w:tc>
            </w:tr>
            <w:tr w:rsidR="00B949E6" w:rsidRPr="00EF6151" w14:paraId="1F689122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8F2E58C" w14:textId="3BE8F8EF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148</w:t>
                  </w:r>
                </w:p>
              </w:tc>
              <w:tc>
                <w:tcPr>
                  <w:tcW w:w="709" w:type="dxa"/>
                </w:tcPr>
                <w:p w14:paraId="395CEBB3" w14:textId="73A2C98E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449574</w:t>
                  </w:r>
                </w:p>
              </w:tc>
              <w:tc>
                <w:tcPr>
                  <w:tcW w:w="5103" w:type="dxa"/>
                </w:tcPr>
                <w:p w14:paraId="3CCB0293" w14:textId="471B3988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Tecido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100% Poliéster. Cor: variada. Largura: 1,50 M. Rolo 50 metros. Tipo: Oxford. 100% poliéster. Gramatura 149g/m². (cor branca, preta, dourada, prata, </w:t>
                  </w:r>
                  <w:proofErr w:type="spellStart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marron</w:t>
                  </w:r>
                  <w:proofErr w:type="spellEnd"/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 vermelho).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(03 Saúde, 05 Cultura) MARCA VIVATEX</w:t>
                  </w:r>
                </w:p>
              </w:tc>
              <w:tc>
                <w:tcPr>
                  <w:tcW w:w="567" w:type="dxa"/>
                </w:tcPr>
                <w:p w14:paraId="532EA55B" w14:textId="7A7AF470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14:paraId="3F8A79BD" w14:textId="5A006B51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3E6D0DCB" w14:textId="5D21DB5D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750,00</w:t>
                  </w:r>
                </w:p>
              </w:tc>
              <w:tc>
                <w:tcPr>
                  <w:tcW w:w="842" w:type="dxa"/>
                </w:tcPr>
                <w:p w14:paraId="78B6FF2E" w14:textId="76E96FED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6.000,00</w:t>
                  </w:r>
                </w:p>
              </w:tc>
            </w:tr>
            <w:tr w:rsidR="00B949E6" w:rsidRPr="00EF6151" w14:paraId="24944A15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0D7DB9C" w14:textId="7477BB93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163</w:t>
                  </w:r>
                </w:p>
              </w:tc>
              <w:tc>
                <w:tcPr>
                  <w:tcW w:w="709" w:type="dxa"/>
                </w:tcPr>
                <w:p w14:paraId="6410BBF2" w14:textId="3063E692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353049</w:t>
                  </w:r>
                </w:p>
              </w:tc>
              <w:tc>
                <w:tcPr>
                  <w:tcW w:w="5103" w:type="dxa"/>
                </w:tcPr>
                <w:p w14:paraId="71072FAB" w14:textId="039145BC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Toalha Rosto </w:t>
                  </w:r>
                  <w:r w:rsidRPr="00B949E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Tecido 100% Algodão/Cotton. Comprimento: 0,80 M. Cor: lisa. Para bordar Torino II. </w:t>
                  </w:r>
                  <w:r w:rsidRPr="00B949E6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ENGOTEX</w:t>
                  </w:r>
                </w:p>
              </w:tc>
              <w:tc>
                <w:tcPr>
                  <w:tcW w:w="567" w:type="dxa"/>
                </w:tcPr>
                <w:p w14:paraId="3BBC9D85" w14:textId="772CF6D7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14:paraId="4DF3CE75" w14:textId="13068321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1D4441DC" w14:textId="7BE1478D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7,68</w:t>
                  </w:r>
                </w:p>
              </w:tc>
              <w:tc>
                <w:tcPr>
                  <w:tcW w:w="842" w:type="dxa"/>
                </w:tcPr>
                <w:p w14:paraId="5E9F6937" w14:textId="0C82DFC4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2.304,00</w:t>
                  </w:r>
                </w:p>
              </w:tc>
            </w:tr>
            <w:tr w:rsidR="00B949E6" w:rsidRPr="00EF6151" w14:paraId="625D3A7C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DD316B5" w14:textId="77777777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561B175D" w14:textId="77777777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685C1D21" w14:textId="13CF1947" w:rsidR="00B949E6" w:rsidRPr="00B949E6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14:paraId="30D66CBB" w14:textId="77777777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2D16116F" w14:textId="77777777" w:rsidR="00B949E6" w:rsidRPr="00B949E6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14:paraId="42A79E73" w14:textId="77777777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14:paraId="3376746D" w14:textId="0B097FAE" w:rsidR="00B949E6" w:rsidRPr="00B949E6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49E6">
                    <w:rPr>
                      <w:rFonts w:ascii="Arial" w:hAnsi="Arial" w:cs="Arial"/>
                      <w:sz w:val="14"/>
                      <w:szCs w:val="14"/>
                    </w:rPr>
                    <w:t>12.998,60</w:t>
                  </w:r>
                </w:p>
              </w:tc>
            </w:tr>
          </w:tbl>
          <w:p w14:paraId="0A9B0BC9" w14:textId="774135B6" w:rsidR="00B949E6" w:rsidRPr="00036A18" w:rsidRDefault="00B949E6" w:rsidP="00B949E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17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14:paraId="791FC4FB" w14:textId="0A825172" w:rsidR="00B949E6" w:rsidRPr="0011112E" w:rsidRDefault="00B949E6" w:rsidP="00B949E6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11112E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</w:t>
            </w:r>
            <w:r w:rsidR="0011112E" w:rsidRPr="0011112E">
              <w:rPr>
                <w:rFonts w:ascii="Arial" w:hAnsi="Arial" w:cs="Arial"/>
                <w:sz w:val="15"/>
                <w:szCs w:val="15"/>
              </w:rPr>
              <w:t>M.L. COMÉRCIO E REPRESENTAÇÕES LTDA CNPJ nº. 44.651.148/0001-61</w:t>
            </w:r>
            <w:r w:rsidRPr="0011112E">
              <w:rPr>
                <w:rFonts w:ascii="Arial" w:hAnsi="Arial" w:cs="Arial"/>
                <w:sz w:val="15"/>
                <w:szCs w:val="15"/>
              </w:rPr>
              <w:t xml:space="preserve">. Objeto: registro de preços para possível </w:t>
            </w:r>
            <w:r w:rsidRPr="0011112E"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 w:rsidRPr="0011112E">
              <w:rPr>
                <w:rFonts w:ascii="Arial" w:hAnsi="Arial" w:cs="Arial"/>
                <w:sz w:val="15"/>
                <w:szCs w:val="15"/>
              </w:rPr>
              <w:t xml:space="preserve">quisição de materiais de expediente e artesanato para os departamentos e secretarias. Vigência 01/06/2026. Data de assinatura: 02/06/2025, </w:t>
            </w:r>
            <w:r w:rsidR="0011112E" w:rsidRPr="0011112E">
              <w:rPr>
                <w:rFonts w:ascii="Arial" w:hAnsi="Arial" w:cs="Arial"/>
                <w:sz w:val="15"/>
                <w:szCs w:val="15"/>
              </w:rPr>
              <w:t>CARLOS AILTON KRUTZMANN CPF/MF n.º 029.515.740-29</w:t>
            </w:r>
            <w:r w:rsidRPr="0011112E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709"/>
              <w:gridCol w:w="5103"/>
              <w:gridCol w:w="567"/>
              <w:gridCol w:w="709"/>
              <w:gridCol w:w="567"/>
              <w:gridCol w:w="842"/>
            </w:tblGrid>
            <w:tr w:rsidR="00B949E6" w:rsidRPr="00DE7141" w14:paraId="40728536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52D4BC68" w14:textId="77777777" w:rsidR="00B949E6" w:rsidRPr="00DE7141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14:paraId="464CB8EC" w14:textId="77777777" w:rsidR="00B949E6" w:rsidRPr="00DE7141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E7141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14:paraId="085F1918" w14:textId="77777777" w:rsidR="00B949E6" w:rsidRPr="00DE7141" w:rsidRDefault="00B949E6" w:rsidP="00B949E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14:paraId="43525BA6" w14:textId="77777777" w:rsidR="00B949E6" w:rsidRPr="00DE7141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14:paraId="4992D668" w14:textId="77777777" w:rsidR="00B949E6" w:rsidRPr="00DE7141" w:rsidRDefault="00B949E6" w:rsidP="00B949E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14:paraId="21382B3A" w14:textId="77777777" w:rsidR="00B949E6" w:rsidRPr="00DE7141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14:paraId="02DF0293" w14:textId="77777777" w:rsidR="00B949E6" w:rsidRPr="00DE7141" w:rsidRDefault="00B949E6" w:rsidP="00B949E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11112E" w:rsidRPr="00EF6151" w14:paraId="497C14A4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46D5139" w14:textId="326EE640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709" w:type="dxa"/>
                </w:tcPr>
                <w:p w14:paraId="70D1B1B3" w14:textId="6383F5A5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445073</w:t>
                  </w:r>
                </w:p>
              </w:tc>
              <w:tc>
                <w:tcPr>
                  <w:tcW w:w="5103" w:type="dxa"/>
                </w:tcPr>
                <w:p w14:paraId="379B107F" w14:textId="5873B752" w:rsidR="0011112E" w:rsidRPr="0011112E" w:rsidRDefault="0011112E" w:rsidP="0011112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 xml:space="preserve">Fita </w:t>
                  </w:r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Cetim. Comprimento: 100 M. Cor: variada. Largura: 3 MM. Cores preto, branco, amarelo, vermelho, rosa, azul, verde. </w:t>
                  </w:r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GITEX</w:t>
                  </w:r>
                </w:p>
              </w:tc>
              <w:tc>
                <w:tcPr>
                  <w:tcW w:w="567" w:type="dxa"/>
                </w:tcPr>
                <w:p w14:paraId="52D4A457" w14:textId="6A4CB2B5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42B16D08" w14:textId="1B70B581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2BB09410" w14:textId="4DEFD0FB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12,93</w:t>
                  </w:r>
                </w:p>
              </w:tc>
              <w:tc>
                <w:tcPr>
                  <w:tcW w:w="842" w:type="dxa"/>
                </w:tcPr>
                <w:p w14:paraId="302D0095" w14:textId="04311317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646,50</w:t>
                  </w:r>
                </w:p>
              </w:tc>
            </w:tr>
            <w:tr w:rsidR="0011112E" w:rsidRPr="00EF6151" w14:paraId="47C9D5EE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3830C07B" w14:textId="69B60E07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164</w:t>
                  </w:r>
                </w:p>
              </w:tc>
              <w:tc>
                <w:tcPr>
                  <w:tcW w:w="709" w:type="dxa"/>
                </w:tcPr>
                <w:p w14:paraId="4154ED8C" w14:textId="084516FC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603793</w:t>
                  </w:r>
                </w:p>
              </w:tc>
              <w:tc>
                <w:tcPr>
                  <w:tcW w:w="5103" w:type="dxa"/>
                </w:tcPr>
                <w:p w14:paraId="7229FCE8" w14:textId="5D8F7F5C" w:rsidR="0011112E" w:rsidRPr="0011112E" w:rsidRDefault="0011112E" w:rsidP="0011112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Viés.</w:t>
                  </w:r>
                  <w:r w:rsidRPr="0011112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100 % Algodão. Modelo: Estreito. Comprimento: 50M. Cor: Diversas. Tipo: Liso. Largura: 24MM. Características Adicionais: Unidade: Rolo. Cores: amarelo, branco, azul, verde, vermelho, rosa, preto. </w:t>
                  </w:r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DESTAQUE</w:t>
                  </w:r>
                </w:p>
              </w:tc>
              <w:tc>
                <w:tcPr>
                  <w:tcW w:w="567" w:type="dxa"/>
                </w:tcPr>
                <w:p w14:paraId="4FD84372" w14:textId="6515E701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36A04D4C" w14:textId="144BF180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EC23121" w14:textId="407C70B3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20,48</w:t>
                  </w:r>
                </w:p>
              </w:tc>
              <w:tc>
                <w:tcPr>
                  <w:tcW w:w="842" w:type="dxa"/>
                </w:tcPr>
                <w:p w14:paraId="3AE394A2" w14:textId="00FC5B86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409,60</w:t>
                  </w:r>
                </w:p>
              </w:tc>
            </w:tr>
            <w:tr w:rsidR="0011112E" w:rsidRPr="00EF6151" w14:paraId="24A5F0F0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520E574" w14:textId="37639105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7A0F4C62" w14:textId="336150BF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37F2431D" w14:textId="6C4FC4A5" w:rsidR="0011112E" w:rsidRPr="0011112E" w:rsidRDefault="0011112E" w:rsidP="0011112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14:paraId="64057E95" w14:textId="66784705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41D60C2C" w14:textId="50E7C4DE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14:paraId="4B9DB8FE" w14:textId="52598FA0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14:paraId="7CCECD46" w14:textId="4B37EB26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1.056,10</w:t>
                  </w:r>
                </w:p>
              </w:tc>
            </w:tr>
          </w:tbl>
          <w:p w14:paraId="19766D9C" w14:textId="6B9F9C92" w:rsidR="0011112E" w:rsidRPr="00036A18" w:rsidRDefault="0011112E" w:rsidP="0011112E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17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14:paraId="6F57B78F" w14:textId="74727EB0" w:rsidR="0011112E" w:rsidRPr="0011112E" w:rsidRDefault="0011112E" w:rsidP="0011112E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11112E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DOUGLAS ALAN HEINEN ESPORTES CNPJ nº. 18.828.722/0001-02. Objeto: registro de preços para possível </w:t>
            </w:r>
            <w:r w:rsidRPr="0011112E"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 w:rsidRPr="0011112E">
              <w:rPr>
                <w:rFonts w:ascii="Arial" w:hAnsi="Arial" w:cs="Arial"/>
                <w:sz w:val="15"/>
                <w:szCs w:val="15"/>
              </w:rPr>
              <w:t>quisição de materiais de expediente e artesanato para os departamentos e secretarias. Vigência 01/06/2026. Data de assinatura: 02/06/2025, DOUGLAS ALAN HEINEN CPF/MF n.º 018.731.439-07</w:t>
            </w:r>
            <w:r w:rsidRPr="0011112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1112E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709"/>
              <w:gridCol w:w="5103"/>
              <w:gridCol w:w="567"/>
              <w:gridCol w:w="709"/>
              <w:gridCol w:w="567"/>
              <w:gridCol w:w="842"/>
            </w:tblGrid>
            <w:tr w:rsidR="0011112E" w:rsidRPr="00DE7141" w14:paraId="70051F3E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1329EA81" w14:textId="77777777" w:rsidR="0011112E" w:rsidRPr="00DE7141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14:paraId="4A160C96" w14:textId="77777777" w:rsidR="0011112E" w:rsidRPr="00DE7141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DE7141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14:paraId="4AEDB966" w14:textId="77777777" w:rsidR="0011112E" w:rsidRPr="00DE7141" w:rsidRDefault="0011112E" w:rsidP="0011112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14:paraId="1CEE4EE8" w14:textId="77777777" w:rsidR="0011112E" w:rsidRPr="00DE7141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14:paraId="7D55CD61" w14:textId="77777777" w:rsidR="0011112E" w:rsidRPr="00DE7141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14:paraId="5FB4FDCB" w14:textId="77777777" w:rsidR="0011112E" w:rsidRPr="00DE7141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14:paraId="3D7942D1" w14:textId="77777777" w:rsidR="0011112E" w:rsidRPr="00DE7141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11112E" w:rsidRPr="00EF6151" w14:paraId="49CB8C6F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F8C8D21" w14:textId="1497C96A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709" w:type="dxa"/>
                </w:tcPr>
                <w:p w14:paraId="1E0EEB5B" w14:textId="1E16B55C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608669</w:t>
                  </w:r>
                </w:p>
              </w:tc>
              <w:tc>
                <w:tcPr>
                  <w:tcW w:w="5103" w:type="dxa"/>
                </w:tcPr>
                <w:p w14:paraId="3D67B6A9" w14:textId="683859B2" w:rsidR="0011112E" w:rsidRPr="0011112E" w:rsidRDefault="0011112E" w:rsidP="0011112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 xml:space="preserve">E.V.A - Papel Emborrachado. </w:t>
                  </w:r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 EVA. Comprimento: 60 cm. Cor: Variada. Largura: 40 cm. Informações adicionais: Padrão: </w:t>
                  </w:r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Atoalhado</w:t>
                  </w:r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Nas cores - 45 (preto), 30 (vermelho), 30 (branco), 30 (cor de pele), 30 (azul </w:t>
                  </w:r>
                  <w:proofErr w:type="spellStart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royal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), 45 (amarelo), 30 (laranja), 30 (roxo), 30 (rosa), 30 (</w:t>
                  </w:r>
                  <w:proofErr w:type="spellStart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pink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), 30 (lilás), 45 (verde folha), 45 (verde escuro), 30 (marrom). Pacotes com 05 unidades. </w:t>
                  </w:r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HAITI</w:t>
                  </w:r>
                </w:p>
              </w:tc>
              <w:tc>
                <w:tcPr>
                  <w:tcW w:w="567" w:type="dxa"/>
                </w:tcPr>
                <w:p w14:paraId="4ED73880" w14:textId="54D5E23F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14:paraId="319F6ECD" w14:textId="2C5569E6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4C6A8251" w14:textId="63CC5C51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2,60</w:t>
                  </w:r>
                </w:p>
              </w:tc>
              <w:tc>
                <w:tcPr>
                  <w:tcW w:w="842" w:type="dxa"/>
                </w:tcPr>
                <w:p w14:paraId="2D164115" w14:textId="31FE7F5F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208,00</w:t>
                  </w:r>
                </w:p>
              </w:tc>
            </w:tr>
            <w:tr w:rsidR="0011112E" w:rsidRPr="00EF6151" w14:paraId="406F18E6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20D754F2" w14:textId="0B69213A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111</w:t>
                  </w:r>
                </w:p>
              </w:tc>
              <w:tc>
                <w:tcPr>
                  <w:tcW w:w="709" w:type="dxa"/>
                </w:tcPr>
                <w:p w14:paraId="7FE27A7D" w14:textId="5B2C6D02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430993</w:t>
                  </w:r>
                </w:p>
              </w:tc>
              <w:tc>
                <w:tcPr>
                  <w:tcW w:w="5103" w:type="dxa"/>
                </w:tcPr>
                <w:p w14:paraId="2E81FE8E" w14:textId="525ED5BE" w:rsidR="0011112E" w:rsidRPr="0011112E" w:rsidRDefault="0011112E" w:rsidP="0011112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 xml:space="preserve">E.V.A - Papel Emborrachado. </w:t>
                  </w:r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 Eva. Comprimento: 60 CM. Cor: Variada. Largura: 40 CM. Padrão: </w:t>
                  </w:r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decorado (Com desenho de bolinhas e flores)</w:t>
                  </w:r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(preto, vermelho, branco, cor de pele, azul </w:t>
                  </w:r>
                  <w:proofErr w:type="spellStart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royal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amarelo, laranja, roxo, rosa, </w:t>
                  </w:r>
                  <w:proofErr w:type="spellStart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pink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lilás, verde folha, verde escuro, marrom). </w:t>
                  </w:r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(Assist.) MARCA HAITI</w:t>
                  </w:r>
                </w:p>
              </w:tc>
              <w:tc>
                <w:tcPr>
                  <w:tcW w:w="567" w:type="dxa"/>
                </w:tcPr>
                <w:p w14:paraId="4C0F4BDA" w14:textId="1B3AC912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14:paraId="01DDC1DE" w14:textId="3940725C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36302B1" w14:textId="786FFD73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2,60</w:t>
                  </w:r>
                </w:p>
              </w:tc>
              <w:tc>
                <w:tcPr>
                  <w:tcW w:w="842" w:type="dxa"/>
                </w:tcPr>
                <w:p w14:paraId="786B1E1C" w14:textId="7B5B104C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520,00</w:t>
                  </w:r>
                </w:p>
              </w:tc>
            </w:tr>
            <w:tr w:rsidR="0011112E" w:rsidRPr="00EF6151" w14:paraId="5C92AA0C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011B0BCC" w14:textId="6F8D269F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113</w:t>
                  </w:r>
                </w:p>
              </w:tc>
              <w:tc>
                <w:tcPr>
                  <w:tcW w:w="709" w:type="dxa"/>
                </w:tcPr>
                <w:p w14:paraId="05A0353B" w14:textId="150F9B13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473345</w:t>
                  </w:r>
                </w:p>
              </w:tc>
              <w:tc>
                <w:tcPr>
                  <w:tcW w:w="5103" w:type="dxa"/>
                </w:tcPr>
                <w:p w14:paraId="6E26BAAD" w14:textId="12BCDE61" w:rsidR="0011112E" w:rsidRPr="0011112E" w:rsidRDefault="0011112E" w:rsidP="0011112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 xml:space="preserve">E.V.A - Papel Emborrachado. </w:t>
                  </w:r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 Eva. Comprimento: 60 CM. Cor: Variada. Largura: 40 CM. Padrão: </w:t>
                  </w:r>
                  <w:proofErr w:type="spellStart"/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Grafiado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(preto, vermelho, branco, cor de pele, azul </w:t>
                  </w:r>
                  <w:proofErr w:type="spellStart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royal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amarelo, laranja, roxo, rosa, </w:t>
                  </w:r>
                  <w:proofErr w:type="spellStart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pink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lilás, verde folha, verde bandeira, verde escuro, marrom). </w:t>
                  </w:r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 MARCA HAITI</w:t>
                  </w:r>
                </w:p>
              </w:tc>
              <w:tc>
                <w:tcPr>
                  <w:tcW w:w="567" w:type="dxa"/>
                </w:tcPr>
                <w:p w14:paraId="5ED4648E" w14:textId="72ABE4BC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14:paraId="15229725" w14:textId="4772F4A9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6B0D2E12" w14:textId="2020D4AF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3,90</w:t>
                  </w:r>
                </w:p>
              </w:tc>
              <w:tc>
                <w:tcPr>
                  <w:tcW w:w="842" w:type="dxa"/>
                </w:tcPr>
                <w:p w14:paraId="73AD5B40" w14:textId="268BF686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780,00</w:t>
                  </w:r>
                </w:p>
              </w:tc>
            </w:tr>
            <w:tr w:rsidR="0011112E" w:rsidRPr="00EF6151" w14:paraId="6D09DCCA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08F4770" w14:textId="627D27F4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114</w:t>
                  </w:r>
                </w:p>
              </w:tc>
              <w:tc>
                <w:tcPr>
                  <w:tcW w:w="709" w:type="dxa"/>
                </w:tcPr>
                <w:p w14:paraId="73B47D7C" w14:textId="76729B19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473345</w:t>
                  </w:r>
                </w:p>
              </w:tc>
              <w:tc>
                <w:tcPr>
                  <w:tcW w:w="5103" w:type="dxa"/>
                </w:tcPr>
                <w:p w14:paraId="6E3EEA2A" w14:textId="25B4F7A8" w:rsidR="0011112E" w:rsidRPr="0011112E" w:rsidRDefault="0011112E" w:rsidP="0011112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 xml:space="preserve">E.V.A - Papel Emborrachado. </w:t>
                  </w:r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 Eva. Comprimento: 60 CM. Cor: Variada. Largura: 40 CM. Padrão: </w:t>
                  </w:r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Liso</w:t>
                  </w:r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(preto, vermelho, branco, cor de pele, azul marinho, dourado, </w:t>
                  </w:r>
                  <w:proofErr w:type="spellStart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prata,azul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royal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amarelo, laranja, roxo, rosa, </w:t>
                  </w:r>
                  <w:proofErr w:type="spellStart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pink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lilás, verde folha, verde musgo, verde escuro, marrom). </w:t>
                  </w:r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(300  </w:t>
                  </w:r>
                  <w:proofErr w:type="spellStart"/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Assist</w:t>
                  </w:r>
                  <w:proofErr w:type="spellEnd"/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, 250 Saúde) MARCA DUBFLEX</w:t>
                  </w:r>
                </w:p>
              </w:tc>
              <w:tc>
                <w:tcPr>
                  <w:tcW w:w="567" w:type="dxa"/>
                </w:tcPr>
                <w:p w14:paraId="7EAA51A7" w14:textId="2A8DBF53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550</w:t>
                  </w:r>
                </w:p>
              </w:tc>
              <w:tc>
                <w:tcPr>
                  <w:tcW w:w="709" w:type="dxa"/>
                </w:tcPr>
                <w:p w14:paraId="670B725F" w14:textId="1AF19E15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14:paraId="3D2F8658" w14:textId="424A57AE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1,30</w:t>
                  </w:r>
                </w:p>
              </w:tc>
              <w:tc>
                <w:tcPr>
                  <w:tcW w:w="842" w:type="dxa"/>
                </w:tcPr>
                <w:p w14:paraId="6341C405" w14:textId="39129610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715,00</w:t>
                  </w:r>
                </w:p>
              </w:tc>
            </w:tr>
            <w:tr w:rsidR="0011112E" w:rsidRPr="00EF6151" w14:paraId="7F23D40E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64B1DCFA" w14:textId="1913B437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161</w:t>
                  </w:r>
                </w:p>
              </w:tc>
              <w:tc>
                <w:tcPr>
                  <w:tcW w:w="709" w:type="dxa"/>
                </w:tcPr>
                <w:p w14:paraId="16775D8E" w14:textId="23F551A3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469173</w:t>
                  </w:r>
                </w:p>
              </w:tc>
              <w:tc>
                <w:tcPr>
                  <w:tcW w:w="5103" w:type="dxa"/>
                </w:tcPr>
                <w:p w14:paraId="7C4CD84A" w14:textId="1549A1C6" w:rsidR="0011112E" w:rsidRPr="0011112E" w:rsidRDefault="0011112E" w:rsidP="0011112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 xml:space="preserve">TNT. </w:t>
                  </w:r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Gramatura: 40 G/M2. Cor: Variada. Largura: 1,40 M. Com 50 metros. (Cores </w:t>
                  </w:r>
                  <w:proofErr w:type="spellStart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pink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rosa claro, dourado azul </w:t>
                  </w:r>
                  <w:proofErr w:type="spellStart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marinho,azul</w:t>
                  </w:r>
                  <w:proofErr w:type="spellEnd"/>
                  <w:r w:rsidRPr="0011112E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claro, branco, vermelho, amarelo, marrom, verde bandeira, laranja, preto). </w:t>
                  </w:r>
                  <w:r w:rsidRPr="0011112E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(20 Assist., 44 Saúde) MARCA IMP</w:t>
                  </w:r>
                </w:p>
              </w:tc>
              <w:tc>
                <w:tcPr>
                  <w:tcW w:w="567" w:type="dxa"/>
                </w:tcPr>
                <w:p w14:paraId="2B128891" w14:textId="44CFEE50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709" w:type="dxa"/>
                </w:tcPr>
                <w:p w14:paraId="010DFBEB" w14:textId="77F6548B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14:paraId="108626AA" w14:textId="40163E66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44,30</w:t>
                  </w:r>
                </w:p>
              </w:tc>
              <w:tc>
                <w:tcPr>
                  <w:tcW w:w="842" w:type="dxa"/>
                </w:tcPr>
                <w:p w14:paraId="0585F565" w14:textId="3064AA18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2.835,20</w:t>
                  </w:r>
                </w:p>
              </w:tc>
            </w:tr>
            <w:tr w:rsidR="0011112E" w:rsidRPr="00EF6151" w14:paraId="221CF7DE" w14:textId="77777777" w:rsidTr="00127CDE">
              <w:trPr>
                <w:trHeight w:val="181"/>
              </w:trPr>
              <w:tc>
                <w:tcPr>
                  <w:tcW w:w="589" w:type="dxa"/>
                </w:tcPr>
                <w:p w14:paraId="463111DF" w14:textId="77777777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63876ABB" w14:textId="77777777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5D167627" w14:textId="20DE28CC" w:rsidR="0011112E" w:rsidRPr="0011112E" w:rsidRDefault="0011112E" w:rsidP="0011112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14:paraId="41BF976D" w14:textId="77777777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14:paraId="6E210198" w14:textId="77777777" w:rsidR="0011112E" w:rsidRPr="0011112E" w:rsidRDefault="0011112E" w:rsidP="0011112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14:paraId="03470BA0" w14:textId="77777777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2" w:type="dxa"/>
                </w:tcPr>
                <w:p w14:paraId="57959FB6" w14:textId="05CFD7EE" w:rsidR="0011112E" w:rsidRPr="0011112E" w:rsidRDefault="0011112E" w:rsidP="0011112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112E">
                    <w:rPr>
                      <w:rFonts w:ascii="Arial" w:hAnsi="Arial" w:cs="Arial"/>
                      <w:sz w:val="14"/>
                      <w:szCs w:val="14"/>
                    </w:rPr>
                    <w:t>5.058,20</w:t>
                  </w:r>
                </w:p>
              </w:tc>
            </w:tr>
          </w:tbl>
          <w:p w14:paraId="08CA4B00" w14:textId="77777777" w:rsidR="00DB2428" w:rsidRPr="00B1049C" w:rsidRDefault="00DB2428" w:rsidP="00127CD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67CE24" w14:textId="77777777" w:rsidR="00DE7141" w:rsidRDefault="00DE7141" w:rsidP="00DE7141"/>
    <w:p w14:paraId="115BE830" w14:textId="77777777" w:rsidR="00DE7141" w:rsidRDefault="00DE7141" w:rsidP="00DE7141"/>
    <w:p w14:paraId="0DE73A41" w14:textId="77777777" w:rsidR="00DE7141" w:rsidRDefault="00DE7141" w:rsidP="00DE7141"/>
    <w:p w14:paraId="7AB287A8" w14:textId="77777777" w:rsidR="00DE7141" w:rsidRDefault="00DE7141" w:rsidP="00DE7141"/>
    <w:p w14:paraId="2E0B3324" w14:textId="77777777" w:rsidR="00DE7141" w:rsidRDefault="00DE7141" w:rsidP="00DE7141"/>
    <w:p w14:paraId="7EB5B056" w14:textId="77777777" w:rsidR="00DE7141" w:rsidRDefault="00DE7141" w:rsidP="00DE7141"/>
    <w:p w14:paraId="1B3ABF4B" w14:textId="77777777" w:rsidR="00DE7141" w:rsidRDefault="00DE7141" w:rsidP="00DE7141"/>
    <w:p w14:paraId="37C95106" w14:textId="77777777" w:rsidR="00DE7141" w:rsidRDefault="00DE7141" w:rsidP="00DE7141"/>
    <w:p w14:paraId="41363689" w14:textId="77777777" w:rsidR="00DE7141" w:rsidRDefault="00DE7141" w:rsidP="00DE7141"/>
    <w:p w14:paraId="57D6FA10" w14:textId="77777777" w:rsidR="00DE7141" w:rsidRDefault="00DE7141" w:rsidP="00DE7141"/>
    <w:p w14:paraId="6D441EE9" w14:textId="77777777" w:rsidR="00DE7141" w:rsidRDefault="00DE7141" w:rsidP="00DE7141"/>
    <w:p w14:paraId="6962CE72" w14:textId="77777777" w:rsidR="00DE7141" w:rsidRDefault="00DE7141" w:rsidP="00DE7141"/>
    <w:p w14:paraId="0E96EAB8" w14:textId="77777777" w:rsidR="00DE7141" w:rsidRDefault="00DE7141" w:rsidP="00DE7141"/>
    <w:p w14:paraId="4EB75F9F" w14:textId="77777777" w:rsidR="00DE7141" w:rsidRDefault="00DE7141" w:rsidP="00DE7141"/>
    <w:p w14:paraId="6BDC3B3D" w14:textId="77777777" w:rsidR="00DE7141" w:rsidRDefault="00DE7141" w:rsidP="00DE7141"/>
    <w:p w14:paraId="1B8CAB80" w14:textId="77777777" w:rsidR="00DA235B" w:rsidRDefault="00DA235B"/>
    <w:sectPr w:rsidR="00DA235B" w:rsidSect="00DE7141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727D" w14:textId="77777777" w:rsidR="00000000" w:rsidRDefault="00000000">
    <w:pPr>
      <w:pStyle w:val="Rodap"/>
      <w:pBdr>
        <w:bottom w:val="single" w:sz="12" w:space="1" w:color="auto"/>
      </w:pBdr>
      <w:jc w:val="center"/>
      <w:rPr>
        <w:sz w:val="20"/>
      </w:rPr>
    </w:pPr>
  </w:p>
  <w:p w14:paraId="63FEFF79" w14:textId="77777777" w:rsidR="00000000" w:rsidRPr="00A7116E" w:rsidRDefault="0000000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</w:t>
    </w:r>
    <w:r w:rsidRPr="00A7116E">
      <w:rPr>
        <w:rFonts w:ascii="Arial Rounded MT Bold" w:hAnsi="Arial Rounded MT Bold" w:cstheme="minorHAnsi"/>
        <w:sz w:val="14"/>
        <w:szCs w:val="14"/>
      </w:rPr>
      <w:t>Paraná 983 – Centro – CEP: 86.490-000 – Fone: (43)35518301. CNPJ: 76.968.064/0001-42</w:t>
    </w:r>
  </w:p>
  <w:p w14:paraId="489BAB89" w14:textId="77777777" w:rsidR="00000000" w:rsidRPr="00A7116E" w:rsidRDefault="0000000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eastAsiaTheme="majorEastAsia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 E-mail </w:t>
    </w:r>
    <w:hyperlink r:id="rId2" w:history="1">
      <w:r w:rsidRPr="00A7116E">
        <w:rPr>
          <w:rStyle w:val="Hyperlink"/>
          <w:rFonts w:ascii="Arial Rounded MT Bold" w:eastAsiaTheme="majorEastAsia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eastAsiaTheme="majorEastAsia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8340" w14:textId="77777777" w:rsidR="00000000" w:rsidRPr="00A7116E" w:rsidRDefault="0000000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591922F" wp14:editId="5CA1CD6B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14:paraId="058D2444" w14:textId="77777777" w:rsidR="00000000" w:rsidRPr="00A7116E" w:rsidRDefault="0000000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14:paraId="12B4FB7B" w14:textId="77777777" w:rsidR="00000000" w:rsidRDefault="0000000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3F"/>
    <w:rsid w:val="0011112E"/>
    <w:rsid w:val="004B5CD1"/>
    <w:rsid w:val="007D097F"/>
    <w:rsid w:val="009B443F"/>
    <w:rsid w:val="00A93874"/>
    <w:rsid w:val="00B949E6"/>
    <w:rsid w:val="00DA235B"/>
    <w:rsid w:val="00DB2428"/>
    <w:rsid w:val="00DE7141"/>
    <w:rsid w:val="00EB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F5C7"/>
  <w15:chartTrackingRefBased/>
  <w15:docId w15:val="{6FAB810D-DCD5-4E8D-9572-95DFB306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41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B44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44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443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443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443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443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443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443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443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4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4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44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44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443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44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44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44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44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4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B4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443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B4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443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B44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443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B443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4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443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443F"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rsid w:val="00DE71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71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DE7141"/>
    <w:rPr>
      <w:rFonts w:eastAsiaTheme="minorEastAsia"/>
      <w:kern w:val="0"/>
      <w:lang w:eastAsia="pt-BR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DE71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E71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DE7141"/>
    <w:rPr>
      <w:rFonts w:eastAsiaTheme="minorEastAsia"/>
      <w:kern w:val="0"/>
      <w:lang w:eastAsia="pt-BR"/>
      <w14:ligatures w14:val="none"/>
    </w:rPr>
  </w:style>
  <w:style w:type="paragraph" w:styleId="SemEspaamento">
    <w:name w:val="No Spacing"/>
    <w:link w:val="SemEspaamentoChar"/>
    <w:uiPriority w:val="1"/>
    <w:qFormat/>
    <w:rsid w:val="00DE71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E714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rsid w:val="00DE714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E7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6373</Words>
  <Characters>34420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2025-06-01T22:15:00Z</dcterms:created>
  <dcterms:modified xsi:type="dcterms:W3CDTF">2025-06-01T22:45:00Z</dcterms:modified>
</cp:coreProperties>
</file>