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76" w:rsidRPr="006F1B98" w:rsidRDefault="00A16176" w:rsidP="00A161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16176" w:rsidRPr="008E0A86" w:rsidRDefault="00A16176" w:rsidP="00A16176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3</w:t>
      </w:r>
      <w:r>
        <w:rPr>
          <w:rFonts w:ascii="Arial" w:hAnsi="Arial" w:cs="Arial"/>
          <w:b/>
          <w:sz w:val="21"/>
          <w:szCs w:val="21"/>
          <w:u w:val="single"/>
        </w:rPr>
        <w:t>3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A16176" w:rsidRPr="008E0A86" w:rsidRDefault="00A16176" w:rsidP="00A16176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A16176" w:rsidRPr="00B51A7C" w:rsidRDefault="00A16176" w:rsidP="00A16176">
      <w:pPr>
        <w:jc w:val="both"/>
        <w:rPr>
          <w:rFonts w:ascii="Arial" w:hAnsi="Arial" w:cs="Arial"/>
          <w:sz w:val="21"/>
          <w:szCs w:val="21"/>
        </w:rPr>
      </w:pPr>
      <w:r w:rsidRPr="00B51A7C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B51A7C">
        <w:rPr>
          <w:rFonts w:ascii="Arial" w:hAnsi="Arial" w:cs="Arial"/>
          <w:b/>
          <w:sz w:val="21"/>
          <w:szCs w:val="21"/>
        </w:rPr>
        <w:t>DARTAGNAN CALIXTO FRAIZ</w:t>
      </w:r>
      <w:r w:rsidRPr="00B51A7C">
        <w:rPr>
          <w:rFonts w:ascii="Arial" w:hAnsi="Arial" w:cs="Arial"/>
          <w:sz w:val="21"/>
          <w:szCs w:val="21"/>
        </w:rPr>
        <w:t>,</w:t>
      </w:r>
      <w:r w:rsidRPr="00B51A7C">
        <w:rPr>
          <w:rFonts w:ascii="Arial" w:hAnsi="Arial" w:cs="Arial"/>
          <w:b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>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B51A7C">
        <w:rPr>
          <w:rFonts w:ascii="Arial" w:hAnsi="Arial" w:cs="Arial"/>
          <w:b/>
          <w:bCs/>
          <w:sz w:val="21"/>
          <w:szCs w:val="21"/>
        </w:rPr>
        <w:t>CONTRATANTE</w:t>
      </w:r>
      <w:r w:rsidRPr="00B51A7C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ANGULAR PRODUTOS PARA SAÚDE LTDA</w:t>
      </w:r>
      <w:r w:rsidRPr="00B51A7C">
        <w:rPr>
          <w:rFonts w:ascii="Arial" w:hAnsi="Arial" w:cs="Arial"/>
          <w:b/>
          <w:sz w:val="21"/>
          <w:szCs w:val="21"/>
        </w:rPr>
        <w:t>,</w:t>
      </w:r>
      <w:r w:rsidRPr="00B51A7C">
        <w:rPr>
          <w:rFonts w:ascii="Arial" w:hAnsi="Arial" w:cs="Arial"/>
          <w:sz w:val="21"/>
          <w:szCs w:val="21"/>
        </w:rPr>
        <w:t xml:space="preserve"> inscrita no CNPJ sob nº. </w:t>
      </w:r>
      <w:r>
        <w:rPr>
          <w:rFonts w:ascii="Arial" w:hAnsi="Arial" w:cs="Arial"/>
          <w:sz w:val="21"/>
          <w:szCs w:val="21"/>
        </w:rPr>
        <w:t>24.118.004/0001-37</w:t>
      </w:r>
      <w:r w:rsidRPr="00B51A7C">
        <w:rPr>
          <w:rFonts w:ascii="Arial" w:hAnsi="Arial" w:cs="Arial"/>
          <w:sz w:val="21"/>
          <w:szCs w:val="21"/>
        </w:rPr>
        <w:t xml:space="preserve"> Fone (4</w:t>
      </w:r>
      <w:r>
        <w:rPr>
          <w:rFonts w:ascii="Arial" w:hAnsi="Arial" w:cs="Arial"/>
          <w:sz w:val="21"/>
          <w:szCs w:val="21"/>
        </w:rPr>
        <w:t>1</w:t>
      </w:r>
      <w:r w:rsidRPr="00B51A7C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3598-3591</w:t>
      </w:r>
      <w:r w:rsidRPr="00B51A7C">
        <w:rPr>
          <w:rFonts w:ascii="Arial" w:hAnsi="Arial" w:cs="Arial"/>
          <w:sz w:val="21"/>
          <w:szCs w:val="21"/>
        </w:rPr>
        <w:t xml:space="preserve"> e-mail </w:t>
      </w:r>
      <w:hyperlink r:id="rId5" w:history="1">
        <w:r w:rsidRPr="00A16176">
          <w:rPr>
            <w:rStyle w:val="Hyperlink"/>
            <w:rFonts w:ascii="Arial" w:hAnsi="Arial" w:cs="Arial"/>
            <w:sz w:val="21"/>
            <w:szCs w:val="21"/>
            <w:u w:val="none"/>
          </w:rPr>
          <w:t>comercial1@angularsaúde.com.br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 xml:space="preserve">com sede na Avenida </w:t>
      </w:r>
      <w:r>
        <w:rPr>
          <w:rFonts w:ascii="Arial" w:hAnsi="Arial" w:cs="Arial"/>
          <w:sz w:val="21"/>
          <w:szCs w:val="21"/>
        </w:rPr>
        <w:t xml:space="preserve">Jacob </w:t>
      </w:r>
      <w:proofErr w:type="spellStart"/>
      <w:r>
        <w:rPr>
          <w:rFonts w:ascii="Arial" w:hAnsi="Arial" w:cs="Arial"/>
          <w:sz w:val="21"/>
          <w:szCs w:val="21"/>
        </w:rPr>
        <w:t>Macanhan</w:t>
      </w:r>
      <w:proofErr w:type="spellEnd"/>
      <w:r w:rsidRPr="00B51A7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4316</w:t>
      </w:r>
      <w:r w:rsidRPr="00B51A7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Jardim Claudia</w:t>
      </w:r>
      <w:r w:rsidRPr="00B51A7C">
        <w:rPr>
          <w:rFonts w:ascii="Arial" w:hAnsi="Arial" w:cs="Arial"/>
          <w:sz w:val="21"/>
          <w:szCs w:val="21"/>
        </w:rPr>
        <w:t xml:space="preserve"> – CEP </w:t>
      </w:r>
      <w:r>
        <w:rPr>
          <w:rFonts w:ascii="Arial" w:hAnsi="Arial" w:cs="Arial"/>
          <w:sz w:val="21"/>
          <w:szCs w:val="21"/>
        </w:rPr>
        <w:t>83.326-000</w:t>
      </w:r>
      <w:r w:rsidRPr="00B51A7C">
        <w:rPr>
          <w:rFonts w:ascii="Arial" w:hAnsi="Arial" w:cs="Arial"/>
          <w:sz w:val="21"/>
          <w:szCs w:val="21"/>
        </w:rPr>
        <w:t xml:space="preserve"> na cidade de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Pinhais</w:t>
      </w:r>
      <w:r>
        <w:rPr>
          <w:rFonts w:ascii="Arial" w:hAnsi="Arial" w:cs="Arial"/>
          <w:sz w:val="21"/>
          <w:szCs w:val="21"/>
        </w:rPr>
        <w:t xml:space="preserve"> - PR</w:t>
      </w:r>
      <w:r w:rsidRPr="00B51A7C">
        <w:rPr>
          <w:rFonts w:ascii="Arial" w:hAnsi="Arial" w:cs="Arial"/>
          <w:sz w:val="21"/>
          <w:szCs w:val="21"/>
        </w:rPr>
        <w:t>, neste ato representado pel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senhor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SANDRA DA SILVA</w:t>
      </w:r>
      <w:r>
        <w:rPr>
          <w:rFonts w:ascii="Arial" w:hAnsi="Arial" w:cs="Arial"/>
          <w:sz w:val="21"/>
          <w:szCs w:val="21"/>
        </w:rPr>
        <w:t>, empresária</w:t>
      </w:r>
      <w:r w:rsidRPr="00B51A7C">
        <w:rPr>
          <w:rFonts w:ascii="Arial" w:hAnsi="Arial" w:cs="Arial"/>
          <w:sz w:val="21"/>
          <w:szCs w:val="21"/>
        </w:rPr>
        <w:t>, brasileir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>, solteir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>, portador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da Cédula de Identidade n.º </w:t>
      </w:r>
      <w:r>
        <w:rPr>
          <w:rFonts w:ascii="Arial" w:hAnsi="Arial" w:cs="Arial"/>
          <w:sz w:val="21"/>
          <w:szCs w:val="21"/>
        </w:rPr>
        <w:t>6.415.339-0</w:t>
      </w:r>
      <w:r w:rsidRPr="00B51A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SSP</w:t>
      </w:r>
      <w:r w:rsidRPr="00B51A7C">
        <w:rPr>
          <w:rFonts w:ascii="Arial" w:hAnsi="Arial" w:cs="Arial"/>
          <w:sz w:val="21"/>
          <w:szCs w:val="21"/>
        </w:rPr>
        <w:t xml:space="preserve">/PR e </w:t>
      </w:r>
      <w:r>
        <w:rPr>
          <w:rFonts w:ascii="Arial" w:hAnsi="Arial" w:cs="Arial"/>
          <w:sz w:val="21"/>
          <w:szCs w:val="21"/>
        </w:rPr>
        <w:t xml:space="preserve">inscrita </w:t>
      </w:r>
      <w:r w:rsidRPr="00B51A7C">
        <w:rPr>
          <w:rFonts w:ascii="Arial" w:hAnsi="Arial" w:cs="Arial"/>
          <w:sz w:val="21"/>
          <w:szCs w:val="21"/>
        </w:rPr>
        <w:t xml:space="preserve">sob CPF/MF n.º </w:t>
      </w:r>
      <w:r>
        <w:rPr>
          <w:rFonts w:ascii="Arial" w:hAnsi="Arial" w:cs="Arial"/>
          <w:sz w:val="21"/>
          <w:szCs w:val="21"/>
        </w:rPr>
        <w:t>019.680.009-92</w:t>
      </w:r>
      <w:r w:rsidRPr="00B51A7C">
        <w:rPr>
          <w:rFonts w:ascii="Arial" w:hAnsi="Arial" w:cs="Arial"/>
          <w:sz w:val="21"/>
          <w:szCs w:val="21"/>
        </w:rPr>
        <w:t xml:space="preserve">, neste ato simplesmente denominado </w:t>
      </w:r>
      <w:r w:rsidRPr="00B51A7C">
        <w:rPr>
          <w:rFonts w:ascii="Arial" w:hAnsi="Arial" w:cs="Arial"/>
          <w:b/>
          <w:sz w:val="21"/>
          <w:szCs w:val="21"/>
          <w:u w:val="single"/>
        </w:rPr>
        <w:t>CONTRATADO</w:t>
      </w:r>
      <w:r w:rsidRPr="00B51A7C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favor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A16176" w:rsidRPr="00976852" w:rsidRDefault="00A16176" w:rsidP="00A16176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A16176" w:rsidRDefault="00A16176" w:rsidP="00A161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394"/>
        <w:gridCol w:w="851"/>
        <w:gridCol w:w="708"/>
        <w:gridCol w:w="993"/>
      </w:tblGrid>
      <w:tr w:rsidR="00A16176" w:rsidRPr="007B694B" w:rsidTr="006A35F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16176" w:rsidRDefault="00A1617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A16176" w:rsidRPr="007B694B" w:rsidRDefault="00A1617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6176" w:rsidRPr="007B694B" w:rsidRDefault="00A1617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6176" w:rsidRPr="007B694B" w:rsidRDefault="00A1617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16176" w:rsidRDefault="00A1617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A16176" w:rsidRPr="007B694B" w:rsidRDefault="00A1617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6176" w:rsidRPr="007B694B" w:rsidRDefault="00A1617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6176" w:rsidRPr="007B694B" w:rsidRDefault="00A16176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6176" w:rsidRPr="007B694B" w:rsidRDefault="00A16176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6176" w:rsidRPr="007B694B" w:rsidRDefault="00A16176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A16176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76" w:rsidRPr="009630FA" w:rsidRDefault="00A16176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76" w:rsidRPr="007A10D8" w:rsidRDefault="00A16176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6" w:rsidRPr="007A10D8" w:rsidRDefault="00A16176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76" w:rsidRPr="007A10D8" w:rsidRDefault="00A16176" w:rsidP="006A35F6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7A10D8"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>389557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76" w:rsidRPr="007A10D8" w:rsidRDefault="00A16176" w:rsidP="006A35F6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MEDIDOR DE GLICOSE, SISTEMA AUTO CODE; 360 POSIÇÕES DE MEMÓRIA; APENAS 0,5 MICROLÍTRO DE AMOSTRA DE SANGUE; PERMITE A CONFIGURAÇÃO DE ALARME PARA LEMBRETE DE REALIZAÇÃO DE TESTE, TEMPO DE TESTE 5 SEGUNDOS TIPO DE DISPLAY LCD FONTE DE ENERGIA, BATERIA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3V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 LITIO (CR2032) X 1, PRODUTO REQUER 1 PILHA/BATERIA DO TIPO CR2 INCLUSA.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Oncall</w:t>
            </w:r>
            <w:proofErr w:type="spellEnd"/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Pr="00976852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</w:t>
            </w: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6176" w:rsidRPr="00976852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76" w:rsidRPr="00976852" w:rsidRDefault="00A1617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2.750,00</w:t>
            </w:r>
          </w:p>
        </w:tc>
      </w:tr>
    </w:tbl>
    <w:p w:rsidR="003C75AA" w:rsidRDefault="003C75AA" w:rsidP="00A1617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>"d‟, da Lei 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16176" w:rsidRPr="00976852" w:rsidRDefault="00A16176" w:rsidP="00A16176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A16176" w:rsidRPr="00976852" w:rsidRDefault="00A16176" w:rsidP="00A16176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c) Efetuar o pagamento em observância à forma tratada na cláusula quarta;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A16176" w:rsidRPr="00976852" w:rsidRDefault="00A16176" w:rsidP="00A16176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A16176" w:rsidRPr="00976852" w:rsidRDefault="00A16176" w:rsidP="00A161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16176" w:rsidRPr="00976852" w:rsidRDefault="00A16176" w:rsidP="00A161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A16176" w:rsidRPr="00976852" w:rsidRDefault="00A16176" w:rsidP="00A1617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16176" w:rsidRPr="00976852" w:rsidRDefault="00A16176" w:rsidP="00A1617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16176" w:rsidRPr="00976852" w:rsidRDefault="00A16176" w:rsidP="00A16176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A16176" w:rsidRPr="00976852" w:rsidRDefault="00A16176" w:rsidP="00A16176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A16176" w:rsidRPr="00976852" w:rsidRDefault="00A16176" w:rsidP="00A1617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DÉCIMA QUINTA – DO FORO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As partes contratantes elegem o foro da Comarca de Ribeirão do Pinhal – Estado do Paraná, como competente para dirimir quaisquer questões oriundas do presente contrato, inclusive os </w:t>
      </w:r>
      <w:r w:rsidRPr="00976852">
        <w:rPr>
          <w:rFonts w:ascii="Arial" w:hAnsi="Arial" w:cs="Arial"/>
          <w:sz w:val="21"/>
          <w:szCs w:val="21"/>
        </w:rPr>
        <w:lastRenderedPageBreak/>
        <w:t>casos omissos, que não puderem ser resolvidos pela via administrativa, renunciando a qualquer outro, por mais privilegiado que seja. 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976852" w:rsidRDefault="00A16176" w:rsidP="00A1617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16176" w:rsidRPr="00687919" w:rsidRDefault="00A16176" w:rsidP="00A161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176" w:rsidRPr="006B138E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A16176">
        <w:rPr>
          <w:rFonts w:ascii="Arial" w:hAnsi="Arial" w:cs="Arial"/>
          <w:sz w:val="21"/>
          <w:szCs w:val="21"/>
        </w:rPr>
        <w:t>SANDRA DA SILVA</w:t>
      </w:r>
    </w:p>
    <w:p w:rsidR="00A16176" w:rsidRPr="006B138E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019.680.009-92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A16176" w:rsidRPr="00687919" w:rsidTr="006A35F6">
        <w:tc>
          <w:tcPr>
            <w:tcW w:w="4685" w:type="dxa"/>
          </w:tcPr>
          <w:p w:rsidR="00A16176" w:rsidRPr="00687919" w:rsidRDefault="00A16176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A16176" w:rsidRPr="00687919" w:rsidRDefault="00A16176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176" w:rsidRPr="00687919" w:rsidTr="006A35F6">
        <w:tc>
          <w:tcPr>
            <w:tcW w:w="4685" w:type="dxa"/>
          </w:tcPr>
          <w:p w:rsidR="00A16176" w:rsidRPr="00687919" w:rsidRDefault="00A16176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A16176" w:rsidRPr="00687919" w:rsidRDefault="00A16176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176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A16176" w:rsidRPr="00687919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</w:p>
    <w:p w:rsidR="00A16176" w:rsidRPr="00687919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</w:p>
    <w:p w:rsidR="00A16176" w:rsidRPr="00687919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6176" w:rsidRPr="00687919" w:rsidTr="006A35F6">
        <w:tc>
          <w:tcPr>
            <w:tcW w:w="4606" w:type="dxa"/>
          </w:tcPr>
          <w:p w:rsidR="00A16176" w:rsidRPr="00687919" w:rsidRDefault="00A1617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A16176" w:rsidRPr="00687919" w:rsidRDefault="00A1617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A16176" w:rsidRPr="00687919" w:rsidRDefault="00A1617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A16176" w:rsidRDefault="00A1617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A16176" w:rsidRPr="00687919" w:rsidRDefault="00A1617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16176" w:rsidRPr="00687919" w:rsidRDefault="00A1617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176" w:rsidRPr="00687919" w:rsidTr="006A35F6">
        <w:tc>
          <w:tcPr>
            <w:tcW w:w="4606" w:type="dxa"/>
          </w:tcPr>
          <w:p w:rsidR="00A16176" w:rsidRPr="00687919" w:rsidRDefault="00A1617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16176" w:rsidRPr="00687919" w:rsidRDefault="00A1617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176" w:rsidRPr="00687919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A16176" w:rsidRDefault="00A16176" w:rsidP="00A1617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A16176" w:rsidRPr="00687919" w:rsidRDefault="00A16176" w:rsidP="00A1617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176" w:rsidRDefault="00A16176" w:rsidP="00A1617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A16176" w:rsidRPr="00687919" w:rsidRDefault="00A16176" w:rsidP="00A1617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16176" w:rsidRPr="00687919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</w:p>
    <w:p w:rsidR="00A16176" w:rsidRPr="00687919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</w:p>
    <w:p w:rsidR="00A16176" w:rsidRPr="00687919" w:rsidRDefault="00A16176" w:rsidP="00A16176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A16176" w:rsidRDefault="00A16176" w:rsidP="00A16176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A16176" w:rsidRDefault="00A16176" w:rsidP="00A16176"/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3C75AA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3C75A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3C75A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3C75A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73B7561" wp14:editId="5F12CBC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3C75A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3C75A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D9"/>
    <w:rsid w:val="00206BD9"/>
    <w:rsid w:val="003C75AA"/>
    <w:rsid w:val="005C788C"/>
    <w:rsid w:val="00A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61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161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161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161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161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161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16176"/>
    <w:rPr>
      <w:b/>
      <w:bCs/>
    </w:rPr>
  </w:style>
  <w:style w:type="paragraph" w:styleId="NormalWeb">
    <w:name w:val="Normal (Web)"/>
    <w:basedOn w:val="Normal"/>
    <w:uiPriority w:val="99"/>
    <w:rsid w:val="00A1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61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161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161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161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161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161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16176"/>
    <w:rPr>
      <w:b/>
      <w:bCs/>
    </w:rPr>
  </w:style>
  <w:style w:type="paragraph" w:styleId="NormalWeb">
    <w:name w:val="Normal (Web)"/>
    <w:basedOn w:val="Normal"/>
    <w:uiPriority w:val="99"/>
    <w:rsid w:val="00A1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omercial1@angularsa&#250;de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2642</Words>
  <Characters>14271</Characters>
  <Application>Microsoft Office Word</Application>
  <DocSecurity>0</DocSecurity>
  <Lines>118</Lines>
  <Paragraphs>33</Paragraphs>
  <ScaleCrop>false</ScaleCrop>
  <Company/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2023-04-20T13:36:00Z</dcterms:created>
  <dcterms:modified xsi:type="dcterms:W3CDTF">2023-04-20T13:44:00Z</dcterms:modified>
</cp:coreProperties>
</file>