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8C" w:rsidRDefault="00FF408C" w:rsidP="00FF408C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FF408C" w:rsidRPr="008779E0" w:rsidTr="00A06F82">
        <w:trPr>
          <w:trHeight w:val="1278"/>
        </w:trPr>
        <w:tc>
          <w:tcPr>
            <w:tcW w:w="9322" w:type="dxa"/>
          </w:tcPr>
          <w:p w:rsidR="00FF408C" w:rsidRPr="008779E0" w:rsidRDefault="00FF408C" w:rsidP="00A06F8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779E0">
              <w:rPr>
                <w:rFonts w:ascii="Arial" w:hAnsi="Arial" w:cs="Arial"/>
                <w:b/>
                <w:sz w:val="14"/>
                <w:szCs w:val="14"/>
              </w:rPr>
              <w:t>PREFEITURA MUNICIPAL DE RIBEIRÃO DO PINHAL – PR.</w:t>
            </w:r>
          </w:p>
          <w:p w:rsidR="00FF408C" w:rsidRPr="008779E0" w:rsidRDefault="00FF408C" w:rsidP="00A06F8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8779E0">
              <w:rPr>
                <w:rFonts w:ascii="Arial" w:hAnsi="Arial" w:cs="Arial"/>
                <w:b/>
                <w:sz w:val="14"/>
                <w:szCs w:val="14"/>
              </w:rPr>
              <w:t>EXTRATO PROCESSO LICITATÓRIO PREGÃO ELETRÔNICO Nº. 0</w:t>
            </w:r>
            <w:r w:rsidRPr="008779E0">
              <w:rPr>
                <w:rFonts w:ascii="Arial" w:hAnsi="Arial" w:cs="Arial"/>
                <w:b/>
                <w:sz w:val="14"/>
                <w:szCs w:val="14"/>
              </w:rPr>
              <w:t>07</w:t>
            </w:r>
            <w:r w:rsidRPr="008779E0">
              <w:rPr>
                <w:rFonts w:ascii="Arial" w:hAnsi="Arial" w:cs="Arial"/>
                <w:b/>
                <w:sz w:val="14"/>
                <w:szCs w:val="14"/>
              </w:rPr>
              <w:t>/2024 ATA REGISTRO DE PREÇOS N.º 0</w:t>
            </w:r>
            <w:r w:rsidRPr="008779E0">
              <w:rPr>
                <w:rFonts w:ascii="Arial" w:hAnsi="Arial" w:cs="Arial"/>
                <w:b/>
                <w:sz w:val="14"/>
                <w:szCs w:val="14"/>
              </w:rPr>
              <w:t>7</w:t>
            </w:r>
            <w:r w:rsidRPr="008779E0">
              <w:rPr>
                <w:rFonts w:ascii="Arial" w:hAnsi="Arial" w:cs="Arial"/>
                <w:b/>
                <w:sz w:val="14"/>
                <w:szCs w:val="14"/>
              </w:rPr>
              <w:t>4/2024.</w:t>
            </w:r>
          </w:p>
          <w:p w:rsidR="008779E0" w:rsidRPr="008779E0" w:rsidRDefault="00FF408C" w:rsidP="008779E0">
            <w:pPr>
              <w:pStyle w:val="SemEspaamento"/>
              <w:ind w:left="-567" w:right="-42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79E0">
              <w:rPr>
                <w:rFonts w:ascii="Arial" w:hAnsi="Arial" w:cs="Arial"/>
                <w:sz w:val="14"/>
                <w:szCs w:val="14"/>
              </w:rPr>
              <w:t xml:space="preserve">Extrato de ata celebrada entre o Município de Ribeirão do Pinhal, CNPJ n.º 76.968.064/0001-42 e a empresa UNIÃO EQUIPAMENTOS RODOVIÁRIOS LTDA CNPJ nº. 00.545.887/0001-01. Objeto: registro de preços </w:t>
            </w:r>
            <w:r w:rsidRPr="008779E0">
              <w:rPr>
                <w:rStyle w:val="SemEspaamentoChar"/>
                <w:rFonts w:ascii="Arial" w:eastAsiaTheme="minorEastAsia" w:hAnsi="Arial" w:cs="Arial"/>
                <w:sz w:val="14"/>
                <w:szCs w:val="14"/>
              </w:rPr>
              <w:t>para</w:t>
            </w:r>
            <w:r w:rsidRPr="008779E0">
              <w:rPr>
                <w:rFonts w:ascii="Arial" w:hAnsi="Arial" w:cs="Arial"/>
                <w:sz w:val="14"/>
                <w:szCs w:val="14"/>
              </w:rPr>
              <w:t xml:space="preserve"> possível contratação de empresa especializada no fornecimento de peças mecânicas, elétricas, óleos, filtros e acessórios genuínos ou originais para motos, veículos leves, intermediários, pesados e maquinários, conforme solicitação da Secretaria de Transporte e Viação. Vigência 12 meses. Data de assinatura: 08/03/2024, LETÍCIA OLIVEIRA VENTURINI CPF: 062.491.659-67 e DARTAGNAN CALIXTO FRAIZ, CPF/MF n.º 171.895.279-15.</w:t>
            </w:r>
            <w:r w:rsidR="008779E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779E0" w:rsidRPr="008779E0">
              <w:rPr>
                <w:rFonts w:ascii="Arial" w:hAnsi="Arial" w:cs="Arial"/>
                <w:sz w:val="16"/>
                <w:szCs w:val="16"/>
              </w:rPr>
              <w:t>LOTE 01 - DEPARTAMENTO RODOVIÁRIO - LINHA LEVE - VALOR ESTIMADO R$ 360.000,00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11"/>
              <w:gridCol w:w="4247"/>
              <w:gridCol w:w="8"/>
              <w:gridCol w:w="978"/>
              <w:gridCol w:w="6"/>
              <w:gridCol w:w="992"/>
              <w:gridCol w:w="21"/>
              <w:gridCol w:w="1255"/>
              <w:gridCol w:w="8"/>
              <w:gridCol w:w="843"/>
            </w:tblGrid>
            <w:tr w:rsidR="00FF408C" w:rsidRPr="008779E0" w:rsidTr="00FF408C">
              <w:tc>
                <w:tcPr>
                  <w:tcW w:w="568" w:type="dxa"/>
                  <w:gridSpan w:val="2"/>
                </w:tcPr>
                <w:p w:rsidR="00FF408C" w:rsidRPr="008779E0" w:rsidRDefault="00FF408C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  <w:highlight w:val="lightGray"/>
                      <w:shd w:val="clear" w:color="auto" w:fill="FFFFFF"/>
                    </w:rPr>
                  </w:pPr>
                  <w:bookmarkStart w:id="0" w:name="_GoBack" w:colFirst="0" w:colLast="5"/>
                  <w:r w:rsidRPr="008779E0">
                    <w:rPr>
                      <w:rFonts w:ascii="Arial" w:hAnsi="Arial" w:cs="Arial"/>
                      <w:b/>
                      <w:sz w:val="10"/>
                      <w:szCs w:val="10"/>
                      <w:highlight w:val="lightGray"/>
                      <w:shd w:val="clear" w:color="auto" w:fill="FFFFFF"/>
                    </w:rPr>
                    <w:t>ITEM</w:t>
                  </w:r>
                </w:p>
              </w:tc>
              <w:tc>
                <w:tcPr>
                  <w:tcW w:w="4247" w:type="dxa"/>
                </w:tcPr>
                <w:p w:rsidR="00FF408C" w:rsidRPr="008779E0" w:rsidRDefault="00FF408C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0"/>
                      <w:szCs w:val="10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0"/>
                      <w:szCs w:val="10"/>
                      <w:highlight w:val="lightGray"/>
                      <w:shd w:val="clear" w:color="auto" w:fill="FFFFFF"/>
                    </w:rPr>
                    <w:t>CATMAT/DESCRIÇÃO</w:t>
                  </w:r>
                </w:p>
              </w:tc>
              <w:tc>
                <w:tcPr>
                  <w:tcW w:w="992" w:type="dxa"/>
                  <w:gridSpan w:val="3"/>
                </w:tcPr>
                <w:p w:rsidR="00FF408C" w:rsidRPr="008779E0" w:rsidRDefault="00FF408C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0"/>
                      <w:szCs w:val="10"/>
                      <w:highlight w:val="lightGray"/>
                      <w:shd w:val="clear" w:color="auto" w:fill="FFFFFF"/>
                    </w:rPr>
                    <w:t>PLACA</w:t>
                  </w:r>
                </w:p>
              </w:tc>
              <w:tc>
                <w:tcPr>
                  <w:tcW w:w="992" w:type="dxa"/>
                </w:tcPr>
                <w:p w:rsidR="00FF408C" w:rsidRPr="008779E0" w:rsidRDefault="00FF408C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0"/>
                      <w:szCs w:val="10"/>
                      <w:highlight w:val="lightGray"/>
                      <w:shd w:val="clear" w:color="auto" w:fill="FFFFFF"/>
                    </w:rPr>
                    <w:t>ANO/MODELO</w:t>
                  </w:r>
                </w:p>
              </w:tc>
              <w:tc>
                <w:tcPr>
                  <w:tcW w:w="1276" w:type="dxa"/>
                  <w:gridSpan w:val="2"/>
                </w:tcPr>
                <w:p w:rsidR="00FF408C" w:rsidRPr="008779E0" w:rsidRDefault="00FF408C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0"/>
                      <w:szCs w:val="10"/>
                      <w:highlight w:val="lightGray"/>
                      <w:shd w:val="clear" w:color="auto" w:fill="FFFFFF"/>
                    </w:rPr>
                    <w:t>RENAVAN</w:t>
                  </w:r>
                </w:p>
              </w:tc>
              <w:tc>
                <w:tcPr>
                  <w:tcW w:w="851" w:type="dxa"/>
                  <w:gridSpan w:val="2"/>
                </w:tcPr>
                <w:p w:rsidR="00FF408C" w:rsidRPr="008779E0" w:rsidRDefault="00FF408C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0"/>
                      <w:szCs w:val="10"/>
                    </w:rPr>
                    <w:t>% DESCONTO</w:t>
                  </w:r>
                </w:p>
              </w:tc>
            </w:tr>
            <w:bookmarkEnd w:id="0"/>
            <w:tr w:rsidR="00FF408C" w:rsidRPr="008779E0" w:rsidTr="00FF408C">
              <w:tc>
                <w:tcPr>
                  <w:tcW w:w="568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4247" w:type="dxa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AUTOMOVEL VW PARATI CL 1.8 MI – GASOLINA – CHASSI: 9BWZZZ379VT245123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AHQ-5265</w:t>
                  </w:r>
                </w:p>
              </w:tc>
              <w:tc>
                <w:tcPr>
                  <w:tcW w:w="992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1997 / 1998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0069.339838-8</w:t>
                  </w:r>
                </w:p>
              </w:tc>
              <w:tc>
                <w:tcPr>
                  <w:tcW w:w="851" w:type="dxa"/>
                  <w:gridSpan w:val="2"/>
                </w:tcPr>
                <w:p w:rsidR="00FF408C" w:rsidRPr="008779E0" w:rsidRDefault="00FF408C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50,50 %</w:t>
                  </w:r>
                </w:p>
              </w:tc>
            </w:tr>
            <w:tr w:rsidR="00FF408C" w:rsidRPr="008779E0" w:rsidTr="00185A6B">
              <w:tc>
                <w:tcPr>
                  <w:tcW w:w="568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4247" w:type="dxa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CAMIONETE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FIAT/STRADA FIRE FLEX – GASOLINA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CHASSI: 9BD27803MC7422026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AKI-7071</w:t>
                  </w:r>
                </w:p>
              </w:tc>
              <w:tc>
                <w:tcPr>
                  <w:tcW w:w="992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2011 / 2012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0033.600989-5</w:t>
                  </w:r>
                </w:p>
              </w:tc>
              <w:tc>
                <w:tcPr>
                  <w:tcW w:w="851" w:type="dxa"/>
                  <w:gridSpan w:val="2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50,50 %</w:t>
                  </w:r>
                </w:p>
              </w:tc>
            </w:tr>
            <w:tr w:rsidR="00FF408C" w:rsidRPr="008779E0" w:rsidTr="00185A6B">
              <w:tc>
                <w:tcPr>
                  <w:tcW w:w="568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4247" w:type="dxa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AUTOMOVEL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VW/FOX 1.6 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- GASOLINA - CHASSI: 9BWKB05Z054071599.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ALV-9666</w:t>
                  </w:r>
                </w:p>
              </w:tc>
              <w:tc>
                <w:tcPr>
                  <w:tcW w:w="992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2005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0084.702995-6</w:t>
                  </w:r>
                </w:p>
              </w:tc>
              <w:tc>
                <w:tcPr>
                  <w:tcW w:w="851" w:type="dxa"/>
                  <w:gridSpan w:val="2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50,50 %</w:t>
                  </w:r>
                </w:p>
              </w:tc>
            </w:tr>
            <w:tr w:rsidR="00FF408C" w:rsidRPr="008779E0" w:rsidTr="00185A6B">
              <w:tc>
                <w:tcPr>
                  <w:tcW w:w="568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4247" w:type="dxa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AUTOMOVEL FIAT/DOBLO CARGO FLEX - GASOLINA - CHASSI: 9BD223156B2020627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ATG-1852</w:t>
                  </w:r>
                </w:p>
              </w:tc>
              <w:tc>
                <w:tcPr>
                  <w:tcW w:w="992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2010 / 2010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0025.753733-3</w:t>
                  </w:r>
                </w:p>
              </w:tc>
              <w:tc>
                <w:tcPr>
                  <w:tcW w:w="851" w:type="dxa"/>
                  <w:gridSpan w:val="2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50,50 %</w:t>
                  </w:r>
                </w:p>
              </w:tc>
            </w:tr>
            <w:tr w:rsidR="00FF408C" w:rsidRPr="008779E0" w:rsidTr="00185A6B">
              <w:tc>
                <w:tcPr>
                  <w:tcW w:w="568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4247" w:type="dxa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MOTO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HONDA/NXR150 BROS ESD – GASOLINA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CHASSI: 9C2KD0540ER043548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AYF-7596</w:t>
                  </w:r>
                </w:p>
              </w:tc>
              <w:tc>
                <w:tcPr>
                  <w:tcW w:w="992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2014 / 2014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0100.287698-0</w:t>
                  </w:r>
                </w:p>
              </w:tc>
              <w:tc>
                <w:tcPr>
                  <w:tcW w:w="851" w:type="dxa"/>
                  <w:gridSpan w:val="2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50,50 %</w:t>
                  </w:r>
                </w:p>
              </w:tc>
            </w:tr>
            <w:tr w:rsidR="00FF408C" w:rsidRPr="008779E0" w:rsidTr="00185A6B">
              <w:tc>
                <w:tcPr>
                  <w:tcW w:w="568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4247" w:type="dxa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CAMIONETE FIAT STRADA HD WK CC E – GASOLINE – CHASSI: 9BD5781FFKY312239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BCV-6J26</w:t>
                  </w:r>
                </w:p>
              </w:tc>
              <w:tc>
                <w:tcPr>
                  <w:tcW w:w="992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2019 / 2019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0118.093875-2</w:t>
                  </w:r>
                </w:p>
              </w:tc>
              <w:tc>
                <w:tcPr>
                  <w:tcW w:w="851" w:type="dxa"/>
                  <w:gridSpan w:val="2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50,50 %</w:t>
                  </w:r>
                </w:p>
              </w:tc>
            </w:tr>
            <w:tr w:rsidR="00FF408C" w:rsidRPr="008779E0" w:rsidTr="00185A6B">
              <w:tc>
                <w:tcPr>
                  <w:tcW w:w="568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4247" w:type="dxa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ADMINISTRAÇÃO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AUTOMOVEL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VW/VOYAGE </w:t>
                  </w: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1.6L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MB5 – FLEX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CHASSI: 9BWDB45U2KT079581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BCV-6J28</w:t>
                  </w:r>
                </w:p>
              </w:tc>
              <w:tc>
                <w:tcPr>
                  <w:tcW w:w="992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2018 / 2019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0118.095458-8</w:t>
                  </w:r>
                </w:p>
              </w:tc>
              <w:tc>
                <w:tcPr>
                  <w:tcW w:w="851" w:type="dxa"/>
                  <w:gridSpan w:val="2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50,50 %</w:t>
                  </w:r>
                </w:p>
              </w:tc>
            </w:tr>
            <w:tr w:rsidR="00FF408C" w:rsidRPr="008779E0" w:rsidTr="00185A6B">
              <w:tc>
                <w:tcPr>
                  <w:tcW w:w="568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4247" w:type="dxa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CAMIONETE CHEVROLET S10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DRR-0012</w:t>
                  </w:r>
                </w:p>
              </w:tc>
              <w:tc>
                <w:tcPr>
                  <w:tcW w:w="992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2005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gridSpan w:val="2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50,50 %</w:t>
                  </w:r>
                </w:p>
              </w:tc>
            </w:tr>
            <w:tr w:rsidR="00FF408C" w:rsidRPr="008779E0" w:rsidTr="00185A6B">
              <w:tc>
                <w:tcPr>
                  <w:tcW w:w="568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4247" w:type="dxa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AUTOMOVEL FIAT PULSE DRIVE TF200</w:t>
                  </w:r>
                </w:p>
                <w:p w:rsidR="00FF408C" w:rsidRPr="008779E0" w:rsidRDefault="00FF408C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CHASSI: 9BD363A11NYZ25019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RHZ-2C49</w:t>
                  </w:r>
                </w:p>
              </w:tc>
              <w:tc>
                <w:tcPr>
                  <w:tcW w:w="992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2022 / 2022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0129.924584-3</w:t>
                  </w:r>
                </w:p>
              </w:tc>
              <w:tc>
                <w:tcPr>
                  <w:tcW w:w="851" w:type="dxa"/>
                  <w:gridSpan w:val="2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50,50 %</w:t>
                  </w:r>
                </w:p>
              </w:tc>
            </w:tr>
            <w:tr w:rsidR="00FF408C" w:rsidRPr="008779E0" w:rsidTr="00185A6B">
              <w:tc>
                <w:tcPr>
                  <w:tcW w:w="568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247" w:type="dxa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AUTOMOVEL VW / SAVEIRO CS RB MPI – FLEX CHASSI: 9BWKL45U4PP029494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SEL-9E60</w:t>
                  </w:r>
                </w:p>
              </w:tc>
              <w:tc>
                <w:tcPr>
                  <w:tcW w:w="992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2023 / 2023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0134.776554-6</w:t>
                  </w:r>
                </w:p>
              </w:tc>
              <w:tc>
                <w:tcPr>
                  <w:tcW w:w="851" w:type="dxa"/>
                  <w:gridSpan w:val="2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50,50 %</w:t>
                  </w:r>
                </w:p>
              </w:tc>
            </w:tr>
            <w:tr w:rsidR="00FF408C" w:rsidRPr="008779E0" w:rsidTr="00185A6B">
              <w:tc>
                <w:tcPr>
                  <w:tcW w:w="568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4247" w:type="dxa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C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AMINHONETE FIAT / STRADA FREEDOM – FLEX</w:t>
                  </w:r>
                </w:p>
                <w:p w:rsidR="00FF408C" w:rsidRPr="008779E0" w:rsidRDefault="00FF408C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CHASSI: 9BD281BKRRYE79517</w:t>
                  </w:r>
                </w:p>
              </w:tc>
              <w:tc>
                <w:tcPr>
                  <w:tcW w:w="992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SFC-9C52</w:t>
                  </w:r>
                </w:p>
              </w:tc>
              <w:tc>
                <w:tcPr>
                  <w:tcW w:w="992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2023 / 2024</w:t>
                  </w:r>
                </w:p>
              </w:tc>
              <w:tc>
                <w:tcPr>
                  <w:tcW w:w="1276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0137.607017-8</w:t>
                  </w:r>
                </w:p>
              </w:tc>
              <w:tc>
                <w:tcPr>
                  <w:tcW w:w="851" w:type="dxa"/>
                  <w:gridSpan w:val="2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50,50 %</w:t>
                  </w:r>
                </w:p>
              </w:tc>
            </w:tr>
            <w:tr w:rsidR="00FF408C" w:rsidRPr="008779E0" w:rsidTr="00ED186F">
              <w:tc>
                <w:tcPr>
                  <w:tcW w:w="8926" w:type="dxa"/>
                  <w:gridSpan w:val="11"/>
                  <w:vAlign w:val="center"/>
                </w:tcPr>
                <w:p w:rsidR="00FF408C" w:rsidRPr="008779E0" w:rsidRDefault="00FF408C" w:rsidP="00FF408C">
                  <w:pPr>
                    <w:pStyle w:val="SemEspaamento"/>
                    <w:ind w:left="-709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              </w:t>
                  </w: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LOTE</w:t>
                  </w:r>
                  <w:proofErr w:type="gramStart"/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  </w:t>
                  </w:r>
                  <w:proofErr w:type="gramEnd"/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02 - DEPARTAMENTO RODOVIÁRIO - LINHA PESADA - VALOR ESTIMADO R$ 840.000,00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</w:tcPr>
                <w:p w:rsidR="00FF408C" w:rsidRPr="008779E0" w:rsidRDefault="00FF408C" w:rsidP="00A06F8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4266" w:type="dxa"/>
                  <w:gridSpan w:val="3"/>
                </w:tcPr>
                <w:p w:rsidR="00FF408C" w:rsidRPr="008779E0" w:rsidRDefault="00FF408C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CAMINHÕES</w:t>
                  </w:r>
                </w:p>
              </w:tc>
              <w:tc>
                <w:tcPr>
                  <w:tcW w:w="978" w:type="dxa"/>
                </w:tcPr>
                <w:p w:rsidR="00FF408C" w:rsidRPr="008779E0" w:rsidRDefault="00FF408C" w:rsidP="00A06F8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1019" w:type="dxa"/>
                  <w:gridSpan w:val="3"/>
                </w:tcPr>
                <w:p w:rsidR="00FF408C" w:rsidRPr="008779E0" w:rsidRDefault="00FF408C" w:rsidP="00A06F8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1263" w:type="dxa"/>
                  <w:gridSpan w:val="2"/>
                </w:tcPr>
                <w:p w:rsidR="00FF408C" w:rsidRPr="008779E0" w:rsidRDefault="00FF408C" w:rsidP="00A06F8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</w:pP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CAMINHAO FORD CARGO 1317 E – DIESEL – CHASSI: 9BFXCE2U7BBB75994</w:t>
                  </w:r>
                </w:p>
              </w:tc>
              <w:tc>
                <w:tcPr>
                  <w:tcW w:w="978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ATY-1473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2010 / 2011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0032.384502-9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CAMINHAO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FORD / CARGO 1317 E – DIESEL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CHASSI: 9BFXCE2U3BBB82862</w:t>
                  </w:r>
                </w:p>
              </w:tc>
              <w:tc>
                <w:tcPr>
                  <w:tcW w:w="978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AUA-3796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2011 / 2011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0032.595095-4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CAMINHAO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FORD / CARGO 1719 – DIESEL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CHASSI: 9BFYEAGB3DBS32383</w:t>
                  </w:r>
                </w:p>
              </w:tc>
              <w:tc>
                <w:tcPr>
                  <w:tcW w:w="978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AWS-4740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2013 / 2013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0052.848446-0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CAMINHAO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M.BENZ / ATRON 2729 K 6X4 – DIESEL -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CHASSI: 9BM693388EB951075</w:t>
                  </w:r>
                </w:p>
              </w:tc>
              <w:tc>
                <w:tcPr>
                  <w:tcW w:w="978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AYF-2790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2014 / 2014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0100.162448-0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CAMINHAO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FORD / CARGO 1723 – DIESEL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CHASSI: 9BFYEAHD2FBS83828</w:t>
                  </w:r>
                </w:p>
              </w:tc>
              <w:tc>
                <w:tcPr>
                  <w:tcW w:w="978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BAT-9140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2015 / 2015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0108.749907-8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CAMINHAO IVECO / TECTOR 260E30ID – DIESEL – CHASSI 93ZE12NMZK8933972</w:t>
                  </w:r>
                </w:p>
              </w:tc>
              <w:tc>
                <w:tcPr>
                  <w:tcW w:w="978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BCH-3442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2018 / 2019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0115.877429-7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CAMINHAO MERCEDES BENZ / ATRON 1635S – CHASSI 9BM695053JB106297</w:t>
                  </w:r>
                </w:p>
              </w:tc>
              <w:tc>
                <w:tcPr>
                  <w:tcW w:w="978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BCQ-0J53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2018 / 2018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0117.162206-3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CAMINHAO IVECO TECTOR 150E21 – DIESEL – CHASSI: 93ZA01LF0K8934576 </w:t>
                  </w:r>
                </w:p>
              </w:tc>
              <w:tc>
                <w:tcPr>
                  <w:tcW w:w="978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BCQ-4F03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2018 / 2019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0117.352760-20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lastRenderedPageBreak/>
                    <w:t>09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CAMINHAO IVECO TECTOR 11190 – DIESEL – CHASSI 93ZA01BDZL8937711</w:t>
                  </w:r>
                </w:p>
              </w:tc>
              <w:tc>
                <w:tcPr>
                  <w:tcW w:w="978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BEH-4I30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2020 / 2020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0123.722641-1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CAMINHAO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VW / 7.110 – DIESEL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CHASSI: 9BW8C42R14R421486</w:t>
                  </w:r>
                </w:p>
              </w:tc>
              <w:tc>
                <w:tcPr>
                  <w:tcW w:w="978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LSS-0F61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2004 / 2004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0083.139458-7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CAMINHAO MERCEDES BENS ATECO 1419 (PIPA) DIESEL – CHASSI: 9BM958130MB254624</w:t>
                  </w:r>
                </w:p>
              </w:tc>
              <w:tc>
                <w:tcPr>
                  <w:tcW w:w="978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RHW-7F74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2021 / 2021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01294722856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CAMINHÃO MERCEDES BENS ATEGO 1419</w:t>
                  </w:r>
                </w:p>
                <w:p w:rsidR="00FF408C" w:rsidRPr="008779E0" w:rsidRDefault="00FF408C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(COLETA SELETIVA) DIESEL – CHASSI: 9BM958134NB262067</w:t>
                  </w:r>
                </w:p>
              </w:tc>
              <w:tc>
                <w:tcPr>
                  <w:tcW w:w="978" w:type="dxa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SDQ-0H12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2022 / 2022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01302606945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CAMINHAO FORD CARGO 2431 AUTOMATICO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DIESEL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CHASSI: 9BFYEBVF2KBS80255</w:t>
                  </w:r>
                </w:p>
              </w:tc>
              <w:tc>
                <w:tcPr>
                  <w:tcW w:w="978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SEM PLACA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2020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304323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–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ÔNIBUS IVECO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/ COMIL VERSATILE R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 - DIESEL - CHASSI: 93ZK1RMH0K8933152 (ESPORTE)</w:t>
                  </w:r>
                </w:p>
              </w:tc>
              <w:tc>
                <w:tcPr>
                  <w:tcW w:w="978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RHB-8D63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2018 / 2019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0126.112245-0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</w:rPr>
                    <w:t>EQUIPAMENTOS</w:t>
                  </w:r>
                </w:p>
              </w:tc>
              <w:tc>
                <w:tcPr>
                  <w:tcW w:w="978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i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b/>
                      <w:i/>
                      <w:sz w:val="14"/>
                      <w:szCs w:val="14"/>
                    </w:rPr>
                    <w:t>PLACA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i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b/>
                      <w:i/>
                      <w:sz w:val="14"/>
                      <w:szCs w:val="14"/>
                    </w:rPr>
                    <w:t>MODELO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jc w:val="center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RENAVAM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CARRETA CAMINHÃO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SR / WM PRANCHA 3E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 – CHASSI 9ª9SRPR2EKCFP4007</w:t>
                  </w:r>
                </w:p>
              </w:tc>
              <w:tc>
                <w:tcPr>
                  <w:tcW w:w="978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BCP 5J73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2018 / 2019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0117.162135-0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EQUIPAMENTO AGREGADO EAR 800</w:t>
                  </w:r>
                </w:p>
              </w:tc>
              <w:tc>
                <w:tcPr>
                  <w:tcW w:w="978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SEM PLACA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2015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ISENTO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EXTRUSORA DE PEDRA IMB 400</w:t>
                  </w:r>
                </w:p>
              </w:tc>
              <w:tc>
                <w:tcPr>
                  <w:tcW w:w="978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SEM PLACA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2015</w:t>
                  </w:r>
                </w:p>
              </w:tc>
              <w:tc>
                <w:tcPr>
                  <w:tcW w:w="1263" w:type="dxa"/>
                  <w:gridSpan w:val="2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ISENTO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ROÇADEIRA DE HIDRÁULICO TRASEIRA</w:t>
                  </w:r>
                </w:p>
              </w:tc>
              <w:tc>
                <w:tcPr>
                  <w:tcW w:w="978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SEM PLACA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2018</w:t>
                  </w:r>
                </w:p>
              </w:tc>
              <w:tc>
                <w:tcPr>
                  <w:tcW w:w="1263" w:type="dxa"/>
                  <w:gridSpan w:val="2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ISENTO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ADMINISTRAÇÃO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ROÇADEIRA HIDRAÚLICA LAVRARE, LATERAL ARTICULADA (RHA), TOMADA DE CAPACDADE 9540/CAT II, </w:t>
                  </w: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 COMANDOS HIDRAÚLICO</w:t>
                  </w:r>
                </w:p>
              </w:tc>
              <w:tc>
                <w:tcPr>
                  <w:tcW w:w="978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SEM PLACA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2018</w:t>
                  </w:r>
                </w:p>
              </w:tc>
              <w:tc>
                <w:tcPr>
                  <w:tcW w:w="1263" w:type="dxa"/>
                  <w:gridSpan w:val="2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ISENTO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TANQUE DAL 4000</w:t>
                  </w:r>
                </w:p>
              </w:tc>
              <w:tc>
                <w:tcPr>
                  <w:tcW w:w="978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SEM PLACA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2019</w:t>
                  </w:r>
                </w:p>
              </w:tc>
              <w:tc>
                <w:tcPr>
                  <w:tcW w:w="1263" w:type="dxa"/>
                  <w:gridSpan w:val="2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ISENTO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TANQUE DELN 4000</w:t>
                  </w:r>
                </w:p>
              </w:tc>
              <w:tc>
                <w:tcPr>
                  <w:tcW w:w="978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SEM PLACA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2019</w:t>
                  </w:r>
                </w:p>
              </w:tc>
              <w:tc>
                <w:tcPr>
                  <w:tcW w:w="1263" w:type="dxa"/>
                  <w:gridSpan w:val="2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ISENTO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TANQUE REBOQUE EXPARGIDOR DE PICHE</w:t>
                  </w:r>
                </w:p>
              </w:tc>
              <w:tc>
                <w:tcPr>
                  <w:tcW w:w="978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SEM PLACA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2005</w:t>
                  </w:r>
                </w:p>
              </w:tc>
              <w:tc>
                <w:tcPr>
                  <w:tcW w:w="1263" w:type="dxa"/>
                  <w:gridSpan w:val="2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ISENTO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ADMINISTRAÇÃO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CARRETA DE METAL DE </w:t>
                  </w: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 RODAS, HIDRÁULICA BASCULANTE</w:t>
                  </w:r>
                </w:p>
              </w:tc>
              <w:tc>
                <w:tcPr>
                  <w:tcW w:w="978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SEM PLACA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263" w:type="dxa"/>
                  <w:gridSpan w:val="2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ISENTO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jc w:val="both"/>
                    <w:rPr>
                      <w:rFonts w:ascii="Arial" w:hAnsi="Arial" w:cs="Arial"/>
                      <w:i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bCs/>
                      <w:i/>
                      <w:sz w:val="14"/>
                      <w:szCs w:val="14"/>
                    </w:rPr>
                    <w:t>MAQUINÁRIOS</w:t>
                  </w:r>
                </w:p>
              </w:tc>
              <w:tc>
                <w:tcPr>
                  <w:tcW w:w="978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i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b/>
                      <w:i/>
                      <w:sz w:val="14"/>
                      <w:szCs w:val="14"/>
                    </w:rPr>
                    <w:t>PLACA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i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b/>
                      <w:i/>
                      <w:sz w:val="14"/>
                      <w:szCs w:val="14"/>
                    </w:rPr>
                    <w:t>MODELO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FF408C" w:rsidRPr="008779E0" w:rsidRDefault="00FF408C" w:rsidP="00A06F82">
                  <w:pPr>
                    <w:jc w:val="center"/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RENAVAM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ESCAVADEIRA HIDRAULICA JCB JS220SC </w:t>
                  </w:r>
                </w:p>
              </w:tc>
              <w:tc>
                <w:tcPr>
                  <w:tcW w:w="978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SEM PLACA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2019 / 2019</w:t>
                  </w:r>
                </w:p>
              </w:tc>
              <w:tc>
                <w:tcPr>
                  <w:tcW w:w="1263" w:type="dxa"/>
                  <w:gridSpan w:val="2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ISENTO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MOTONIVELADORA CATERPILAR 120K </w:t>
                  </w:r>
                </w:p>
              </w:tc>
              <w:tc>
                <w:tcPr>
                  <w:tcW w:w="978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SEM PLACA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2013 / 2014</w:t>
                  </w:r>
                </w:p>
              </w:tc>
              <w:tc>
                <w:tcPr>
                  <w:tcW w:w="1263" w:type="dxa"/>
                  <w:gridSpan w:val="2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ISENTO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MOTONIVELADORA FIATALIS FG70 </w:t>
                  </w:r>
                </w:p>
              </w:tc>
              <w:tc>
                <w:tcPr>
                  <w:tcW w:w="978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SEM PLACA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1982</w:t>
                  </w:r>
                </w:p>
              </w:tc>
              <w:tc>
                <w:tcPr>
                  <w:tcW w:w="1263" w:type="dxa"/>
                  <w:gridSpan w:val="2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ISENTO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MOTONIVELADORA XCMG GR1803BR </w:t>
                  </w:r>
                </w:p>
              </w:tc>
              <w:tc>
                <w:tcPr>
                  <w:tcW w:w="978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SEM PLACA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2020 / 2020</w:t>
                  </w:r>
                </w:p>
              </w:tc>
              <w:tc>
                <w:tcPr>
                  <w:tcW w:w="1263" w:type="dxa"/>
                  <w:gridSpan w:val="2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ISENTO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–</w:t>
                  </w:r>
                </w:p>
                <w:p w:rsidR="00FF408C" w:rsidRPr="008779E0" w:rsidRDefault="00FF408C" w:rsidP="00A06F82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PÁ CARREDADEIRA MF 86HS</w:t>
                  </w:r>
                </w:p>
              </w:tc>
              <w:tc>
                <w:tcPr>
                  <w:tcW w:w="978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SEM PLACA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1995</w:t>
                  </w:r>
                </w:p>
              </w:tc>
              <w:tc>
                <w:tcPr>
                  <w:tcW w:w="1263" w:type="dxa"/>
                  <w:gridSpan w:val="2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ISENTO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PA CARREGADEIRA JCB 422ZX </w:t>
                  </w:r>
                </w:p>
              </w:tc>
              <w:tc>
                <w:tcPr>
                  <w:tcW w:w="978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SEM PLACA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2019</w:t>
                  </w:r>
                </w:p>
              </w:tc>
              <w:tc>
                <w:tcPr>
                  <w:tcW w:w="1263" w:type="dxa"/>
                  <w:gridSpan w:val="2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ISENTO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RETROESCAVADEIRA CATERPILLAR 416</w:t>
                  </w:r>
                </w:p>
              </w:tc>
              <w:tc>
                <w:tcPr>
                  <w:tcW w:w="978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SEM PLACA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proofErr w:type="spellStart"/>
                  <w:proofErr w:type="gramStart"/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xxxxx</w:t>
                  </w:r>
                  <w:proofErr w:type="spellEnd"/>
                  <w:proofErr w:type="gramEnd"/>
                </w:p>
              </w:tc>
              <w:tc>
                <w:tcPr>
                  <w:tcW w:w="1263" w:type="dxa"/>
                  <w:gridSpan w:val="2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ISENTO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lastRenderedPageBreak/>
                    <w:t>30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RETROESCAVADEIRA JCB 3C </w:t>
                  </w:r>
                </w:p>
              </w:tc>
              <w:tc>
                <w:tcPr>
                  <w:tcW w:w="978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SEM PLACA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2012</w:t>
                  </w:r>
                </w:p>
              </w:tc>
              <w:tc>
                <w:tcPr>
                  <w:tcW w:w="1263" w:type="dxa"/>
                  <w:gridSpan w:val="2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ISENTO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ADMINISTRAÇÃO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RETROESCAVADEIRA JCB </w:t>
                  </w: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3CX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978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SEM PLACA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2019</w:t>
                  </w:r>
                </w:p>
              </w:tc>
              <w:tc>
                <w:tcPr>
                  <w:tcW w:w="1263" w:type="dxa"/>
                  <w:gridSpan w:val="2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ISENTO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ROLO COMPACTADOR XCMGZS 123</w:t>
                  </w:r>
                </w:p>
              </w:tc>
              <w:tc>
                <w:tcPr>
                  <w:tcW w:w="978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SEM PLACA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2018 / 2019</w:t>
                  </w:r>
                </w:p>
              </w:tc>
              <w:tc>
                <w:tcPr>
                  <w:tcW w:w="1263" w:type="dxa"/>
                  <w:gridSpan w:val="2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ISENTO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ROLO COMPCTADOR TEMA TERRA</w:t>
                  </w:r>
                </w:p>
              </w:tc>
              <w:tc>
                <w:tcPr>
                  <w:tcW w:w="978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SEM PLACA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1985</w:t>
                  </w:r>
                </w:p>
              </w:tc>
              <w:tc>
                <w:tcPr>
                  <w:tcW w:w="1263" w:type="dxa"/>
                  <w:gridSpan w:val="2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ISENTO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TRATOR FARMTRAC 6090</w:t>
                  </w:r>
                </w:p>
              </w:tc>
              <w:tc>
                <w:tcPr>
                  <w:tcW w:w="978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SEM PLACA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2018</w:t>
                  </w:r>
                </w:p>
              </w:tc>
              <w:tc>
                <w:tcPr>
                  <w:tcW w:w="1263" w:type="dxa"/>
                  <w:gridSpan w:val="2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ISENTO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B93FCF">
              <w:tc>
                <w:tcPr>
                  <w:tcW w:w="557" w:type="dxa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TRATOR JHON DEERE JONDIR 75152006</w:t>
                  </w:r>
                </w:p>
              </w:tc>
              <w:tc>
                <w:tcPr>
                  <w:tcW w:w="978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SEM PLACA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FF408C" w:rsidRPr="008779E0" w:rsidRDefault="00FF408C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1990</w:t>
                  </w:r>
                </w:p>
              </w:tc>
              <w:tc>
                <w:tcPr>
                  <w:tcW w:w="1263" w:type="dxa"/>
                  <w:gridSpan w:val="2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ISENTO</w:t>
                  </w:r>
                </w:p>
              </w:tc>
              <w:tc>
                <w:tcPr>
                  <w:tcW w:w="843" w:type="dxa"/>
                </w:tcPr>
                <w:p w:rsidR="00FF408C" w:rsidRPr="008779E0" w:rsidRDefault="00FF408C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33 %</w:t>
                  </w:r>
                </w:p>
              </w:tc>
            </w:tr>
            <w:tr w:rsidR="00FF408C" w:rsidRPr="008779E0" w:rsidTr="00766318">
              <w:tc>
                <w:tcPr>
                  <w:tcW w:w="8926" w:type="dxa"/>
                  <w:gridSpan w:val="11"/>
                  <w:vAlign w:val="center"/>
                </w:tcPr>
                <w:p w:rsidR="00FF408C" w:rsidRPr="008779E0" w:rsidRDefault="00FF408C" w:rsidP="00FF408C">
                  <w:pPr>
                    <w:pStyle w:val="SemEspaamento"/>
                    <w:ind w:left="390" w:hanging="1099"/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                  </w:t>
                  </w: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LOTE 03 - </w:t>
                  </w: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SECRETARIA DE EDUCAÇÃO </w:t>
                  </w: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- LINHA LEVE - VALOR ESTIMADO R$ 120.000,00</w:t>
                  </w:r>
                </w:p>
              </w:tc>
            </w:tr>
            <w:tr w:rsidR="008779E0" w:rsidRPr="008779E0" w:rsidTr="009E1B03">
              <w:tc>
                <w:tcPr>
                  <w:tcW w:w="557" w:type="dxa"/>
                </w:tcPr>
                <w:p w:rsidR="008779E0" w:rsidRPr="008779E0" w:rsidRDefault="008779E0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  <w:t>ITEM</w:t>
                  </w:r>
                </w:p>
              </w:tc>
              <w:tc>
                <w:tcPr>
                  <w:tcW w:w="4266" w:type="dxa"/>
                  <w:gridSpan w:val="3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  <w:t>CATMAT/DESCRIÇÃO</w:t>
                  </w:r>
                </w:p>
              </w:tc>
              <w:tc>
                <w:tcPr>
                  <w:tcW w:w="978" w:type="dxa"/>
                </w:tcPr>
                <w:p w:rsidR="008779E0" w:rsidRPr="008779E0" w:rsidRDefault="008779E0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  <w:t>PLACA</w:t>
                  </w:r>
                </w:p>
              </w:tc>
              <w:tc>
                <w:tcPr>
                  <w:tcW w:w="1019" w:type="dxa"/>
                  <w:gridSpan w:val="3"/>
                </w:tcPr>
                <w:p w:rsidR="008779E0" w:rsidRPr="008779E0" w:rsidRDefault="008779E0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  <w:t>ANO/MODELO</w:t>
                  </w:r>
                </w:p>
              </w:tc>
              <w:tc>
                <w:tcPr>
                  <w:tcW w:w="1263" w:type="dxa"/>
                  <w:gridSpan w:val="2"/>
                </w:tcPr>
                <w:p w:rsidR="008779E0" w:rsidRPr="008779E0" w:rsidRDefault="008779E0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  <w:t>RENAVAN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</w:rPr>
                    <w:t>% DESCONTO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ADMINISTRAÇÃO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AUTOMOVEL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RENAULT CLIO EXP1016VH – FLEX - </w:t>
                  </w: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CHASSI:</w:t>
                  </w:r>
                  <w:proofErr w:type="gramEnd"/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8A1BB8215EL742013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AXI-6467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2013 / 2014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0056.692470-6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50,50 %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AUTOMOVEL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FIAT/SIENA ESSENCE 1.6 – FLEX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CHASSI: 9BD197163E3166277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AYF-4027</w:t>
                  </w:r>
                </w:p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2014 / 2014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0100.256141-5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50,50 %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CAMIONETE FIAT STRADA HD WK CC E – FLEX. CHASSI: 9BD5781FFLY340861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BDD-4G22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2019 / 2020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0119.399079-0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50,50 %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  <w:lang w:val="en-US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CAMIONETE FIAT STRADA HD WK CC E – FLEX. CHASSI: 9BD5781FFLY368936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BDL-1D55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2019 / 2020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0121.273734-0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50,50 %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AUTOMOVEL VOLKSWAGEM GOL MPI FLEX. CHASSI: 9BWAG45U1PT024728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SDT-4B94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2022 / 2023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0131.779531-5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50,50 %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ADMINISTRAÇÃO / GERENCIAMENTO-MANUTENÇÃO VEÍCULO AUTOMOTIVO –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AUTOMOVEL GM CHEVROLET SPIN 1.8 </w:t>
                  </w: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PREMIER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 – FLEX 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CHASSI: 9BGJP7520RB152594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0KM</w:t>
                  </w:r>
                  <w:proofErr w:type="gramEnd"/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2023 / 2024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50,50 %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–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CAMINHONETE FIAT / STRADA FREEDOM – FLEX. CHASSI: 9BD281BKRRYE79356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SFC-9C40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2023 / 2024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0137.607106-9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50,50 %</w:t>
                  </w:r>
                </w:p>
              </w:tc>
            </w:tr>
            <w:tr w:rsidR="008779E0" w:rsidRPr="008779E0" w:rsidTr="0061376B">
              <w:tc>
                <w:tcPr>
                  <w:tcW w:w="8926" w:type="dxa"/>
                  <w:gridSpan w:val="11"/>
                  <w:vAlign w:val="center"/>
                </w:tcPr>
                <w:p w:rsidR="008779E0" w:rsidRPr="008779E0" w:rsidRDefault="008779E0" w:rsidP="00FF408C">
                  <w:pPr>
                    <w:pStyle w:val="SemEspaamento"/>
                    <w:ind w:hanging="709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             </w:t>
                  </w: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LOTE 04 - </w:t>
                  </w: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SECRETARIA DE EDUCAÇÃO </w:t>
                  </w: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- LINHA PESADA - VALOR ESTIMADO R$ 480.000,00</w:t>
                  </w:r>
                </w:p>
              </w:tc>
            </w:tr>
            <w:tr w:rsidR="008779E0" w:rsidRPr="008779E0" w:rsidTr="00042B19">
              <w:tc>
                <w:tcPr>
                  <w:tcW w:w="557" w:type="dxa"/>
                </w:tcPr>
                <w:p w:rsidR="008779E0" w:rsidRPr="008779E0" w:rsidRDefault="008779E0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  <w:t>ITEM</w:t>
                  </w:r>
                </w:p>
              </w:tc>
              <w:tc>
                <w:tcPr>
                  <w:tcW w:w="4266" w:type="dxa"/>
                  <w:gridSpan w:val="3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  <w:t>CATMAT/DESCRIÇÃO</w:t>
                  </w:r>
                </w:p>
              </w:tc>
              <w:tc>
                <w:tcPr>
                  <w:tcW w:w="978" w:type="dxa"/>
                </w:tcPr>
                <w:p w:rsidR="008779E0" w:rsidRPr="008779E0" w:rsidRDefault="008779E0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  <w:t>PLACA</w:t>
                  </w:r>
                </w:p>
              </w:tc>
              <w:tc>
                <w:tcPr>
                  <w:tcW w:w="1019" w:type="dxa"/>
                  <w:gridSpan w:val="3"/>
                </w:tcPr>
                <w:p w:rsidR="008779E0" w:rsidRPr="008779E0" w:rsidRDefault="008779E0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  <w:t>ANO/MODELO</w:t>
                  </w:r>
                </w:p>
              </w:tc>
              <w:tc>
                <w:tcPr>
                  <w:tcW w:w="1263" w:type="dxa"/>
                  <w:gridSpan w:val="2"/>
                </w:tcPr>
                <w:p w:rsidR="008779E0" w:rsidRPr="008779E0" w:rsidRDefault="008779E0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  <w:t>RENAVAN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</w:rPr>
                    <w:t>% DESCONTO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MICRO ÔNIBUS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IVECO/CITYCLASS 70C16 – DIESEL.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CHASSI: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93ZL68B0198408797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ARK-2561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2009 / 2009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0014.863310-2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51,00 %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MICRO ÔNIBUS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M. BENZ/MASC GRANMINI O. DIESEL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CHASSI: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9BM6882729B652772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ARL-2617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2009 / 2009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0015.060211-1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51,00 %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ÔNIBUS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M.BENZ/MASC GRANMINI O – DIESEL.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CHASSI: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9BM6882729B651170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ARL-7646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2009 / 2009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0015.197005-0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51,00 %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MICRO ÔNIBUS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MARCOPOLO/VOLARE V8 ESC. DIESEL: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CHASSI: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93PB25G30AC031434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ASD-9331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2009 / 2010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0018.386826-9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51,00 %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ÔNIBUS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VW/15.190 EOD E.S. ORE</w:t>
                  </w:r>
                </w:p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  <w:lang w:val="en-US"/>
                    </w:rPr>
                    <w:t xml:space="preserve">DIESEL: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CHASSI: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lang w:val="en-US"/>
                    </w:rPr>
                    <w:t>9532882W3BR150177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AUC-4514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2011 / 2011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0032.793737-8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51,00 %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MICRO ÔNIBUS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0014.863310-2 – DIESEL.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CHASSI: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93ZL68B01B8425192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AUC-4518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2011 / 2011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0033.174332-9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51,00 %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MICRO ÔNIBUS MARCOPOLO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/VOLARE V8L 4X4 EO – DIESEL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CHASSI: 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93PB58M1MDC047371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AXD-0984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2013 / 2013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0055.022168-9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51,00 %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ADMINISTRAÇÃO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ÔNIBUS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lastRenderedPageBreak/>
                    <w:t xml:space="preserve">M.BENZ/OF 1519 </w:t>
                  </w:r>
                  <w:proofErr w:type="gramStart"/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R.</w:t>
                  </w:r>
                  <w:proofErr w:type="gramEnd"/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ORE – DIESEL.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  <w:lang w:val="en-US"/>
                    </w:rPr>
                    <w:t>CHASSI: 9BM384069GB039079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lastRenderedPageBreak/>
                    <w:t>BBD-2238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2016 / 2016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0110.957021-7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51,00 %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lastRenderedPageBreak/>
                    <w:t>09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MICRO ÔNIBUS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MARCOPOLO/VOLARE V8L EO – DIESEL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CHASSI: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93PB54M32JC058963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BBS-0829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2017 / 2018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0113.467546-9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51,00 %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MICROÔNIBUS RENAULT MASTER MART L3 – DIESEL.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CHASSI: 93YMAFEXCJJ912637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  <w:t>BBS-5065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  <w:t>2017 / 2018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0113.468040-3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51,00 %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ÔNIBUS IVECO/BUS 10-190 E – DIESEL. CHASSI 93ZK01BDZM8938714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BEK-1I47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2020 / 2021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0124049834-6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51,00 %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ÔNIBUS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IVECO/BUS 10-190E – DIESEL. CHASSI: 93ZK01BDZM8940637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RHD-5I70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2020 / 2021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0126.339235-8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51,00 %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ÔNIBUS MARCOPOLO / VOLARE V8L 4X4 EO – DIESEL CHASSI: 93PB58M10NC067737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RHX-6G09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2022 / 2022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0129.627112-6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51,00 %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ÔNIBUS VOLKSWAGEM NEOBUS 8.190 ESCOLAR – DIESEL. CHASSI: 9532M52P0PR040388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SEG-5F39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2022 / 2023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0134.213433-5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51,00 %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MICROÔNIBUS I/CITROEN JUMPY MICRO JI – DIESEL CHASSI: 9V7VBYHVEPA005543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SEI-0C17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2022 / 2023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0133.522228-3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51,00 %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MICROÔNIBUS RENAULT MASTER MARIM PAS – DIESEL. CHASSI: 93YF62005PJ516198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SEK-0G44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2022 / 2023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0133.818008-5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51,00 %</w:t>
                  </w:r>
                </w:p>
              </w:tc>
            </w:tr>
            <w:tr w:rsidR="008779E0" w:rsidRPr="008779E0" w:rsidTr="00CF1A70">
              <w:tc>
                <w:tcPr>
                  <w:tcW w:w="8926" w:type="dxa"/>
                  <w:gridSpan w:val="11"/>
                  <w:vAlign w:val="center"/>
                </w:tcPr>
                <w:p w:rsidR="008779E0" w:rsidRPr="008779E0" w:rsidRDefault="008779E0" w:rsidP="008779E0">
                  <w:pPr>
                    <w:pStyle w:val="SemEspaamento"/>
                    <w:ind w:left="390" w:hanging="1099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                 </w:t>
                  </w: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LOTE 06 - </w:t>
                  </w: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SECRETARIA DE SAÚDE </w:t>
                  </w: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- LINHA </w:t>
                  </w: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</w:rPr>
                    <w:t>PESADA</w:t>
                  </w: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 - VALOR ESTIMADO R$ 300.000,00</w:t>
                  </w:r>
                </w:p>
              </w:tc>
            </w:tr>
            <w:tr w:rsidR="008779E0" w:rsidRPr="008779E0" w:rsidTr="00B61857">
              <w:tc>
                <w:tcPr>
                  <w:tcW w:w="557" w:type="dxa"/>
                </w:tcPr>
                <w:p w:rsidR="008779E0" w:rsidRPr="008779E0" w:rsidRDefault="008779E0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  <w:t>ITEM</w:t>
                  </w:r>
                </w:p>
              </w:tc>
              <w:tc>
                <w:tcPr>
                  <w:tcW w:w="4266" w:type="dxa"/>
                  <w:gridSpan w:val="3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  <w:t>CATMAT/DESCRIÇÃO</w:t>
                  </w:r>
                </w:p>
              </w:tc>
              <w:tc>
                <w:tcPr>
                  <w:tcW w:w="978" w:type="dxa"/>
                </w:tcPr>
                <w:p w:rsidR="008779E0" w:rsidRPr="008779E0" w:rsidRDefault="008779E0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  <w:t>PLACA</w:t>
                  </w:r>
                </w:p>
              </w:tc>
              <w:tc>
                <w:tcPr>
                  <w:tcW w:w="1019" w:type="dxa"/>
                  <w:gridSpan w:val="3"/>
                </w:tcPr>
                <w:p w:rsidR="008779E0" w:rsidRPr="008779E0" w:rsidRDefault="008779E0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  <w:t>ANO/MODELO</w:t>
                  </w:r>
                </w:p>
              </w:tc>
              <w:tc>
                <w:tcPr>
                  <w:tcW w:w="1263" w:type="dxa"/>
                  <w:gridSpan w:val="2"/>
                </w:tcPr>
                <w:p w:rsidR="008779E0" w:rsidRPr="008779E0" w:rsidRDefault="008779E0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  <w:t>RENAVAN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</w:rPr>
                    <w:t>% DESCONTO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MICRO ÔNIBUS MERCEDES BENZ MASCARELO GRANMINI M – DIESEL – CHASSI 9BM688272AB685255 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ASE-1593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2009 / 2010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0019.144970-9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51,00 %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ONIBUS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MARCOPOLO/VOLARE V8L ON – DIESEL –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CHASSI: 93PB43M32GC056614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BAC-7824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2015 / 2016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0107.027955-0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51,00 %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ONIBUS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MARCOPOLO/VOLARE V8L ON – DIESEL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CHASSI: 93PB43M32KC060234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BCL-9476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2018 / 2019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0116.612360-7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51,00 %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MICRO ÔNIBUS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IVECO/DAILY55C16 TCA MIC – DIESEL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CHASSI: 93ZK50C01K8483572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BCO-9912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2018 / 2019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0117.111421-1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51,00 %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ONIBUS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IVECO/COMIL VERSATILE R – DIESEL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CHASSI: 93ZK1RMH0K8934637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BCW-3F15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2018 / 2019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0118.164970-3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51,00 %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MICRO ONIBUS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M. BENZ SPRINTER MARTM4 – DIESEL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CHASSI: 8AC906633KE168152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BDF-4H19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2019 / 2019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0119.079815-5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51,00 %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ÔNIBUS MARCOPOLO / VOLARE 9VL ON – DIESEL – CHASSI 93PB98S31NC067428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SDS-9D63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2022 / 2022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  <w:lang w:val="en-US"/>
                    </w:rPr>
                    <w:t>0131.707327-1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51,00 %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MICROÔNIBUS FORD TRANSMIT 410 B – DIESEL CHASSI WF0GTTBE7NU001241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SDV-3A47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2022 / 2022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  <w:lang w:val="en-US"/>
                    </w:rPr>
                    <w:t>0132.088005-0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51,00 %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ÔNIBUS MARCOPOLO VOLARE V8L ON – DIESEL.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CHASSI: 93PB43M31PC069645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  <w:t>SDZ-9G67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  <w:t>2022 / 2023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0132.836723-9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51,00 %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MICROÔNIBUS RENAULT MASTER JI MBUS – DIESEL.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CHASSI: 93YF62009PJ516429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  <w:t>SEE-5G53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  <w:t>2022 / 2023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0133.923153-8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51,00 %</w:t>
                  </w:r>
                </w:p>
              </w:tc>
            </w:tr>
            <w:tr w:rsidR="008779E0" w:rsidRPr="008779E0" w:rsidTr="000F1FC9">
              <w:tc>
                <w:tcPr>
                  <w:tcW w:w="8926" w:type="dxa"/>
                  <w:gridSpan w:val="11"/>
                  <w:vAlign w:val="center"/>
                </w:tcPr>
                <w:p w:rsidR="008779E0" w:rsidRPr="008779E0" w:rsidRDefault="008779E0" w:rsidP="008779E0">
                  <w:pPr>
                    <w:pStyle w:val="SemEspaamento"/>
                    <w:ind w:left="-567" w:hanging="142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             </w:t>
                  </w: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LOTE 07 - </w:t>
                  </w: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SECRETARIA DE ASSISTENCIA SOCIAL </w:t>
                  </w: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- LINHA LEVE - VALOR ESTIMADO R$ 24.000,00</w:t>
                  </w:r>
                </w:p>
              </w:tc>
            </w:tr>
            <w:tr w:rsidR="008779E0" w:rsidRPr="008779E0" w:rsidTr="00FC3F31">
              <w:tc>
                <w:tcPr>
                  <w:tcW w:w="557" w:type="dxa"/>
                </w:tcPr>
                <w:p w:rsidR="008779E0" w:rsidRPr="008779E0" w:rsidRDefault="008779E0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  <w:t>ITEM</w:t>
                  </w:r>
                </w:p>
              </w:tc>
              <w:tc>
                <w:tcPr>
                  <w:tcW w:w="4266" w:type="dxa"/>
                  <w:gridSpan w:val="3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  <w:t>CATMAT/DESCRIÇÃO</w:t>
                  </w:r>
                </w:p>
              </w:tc>
              <w:tc>
                <w:tcPr>
                  <w:tcW w:w="978" w:type="dxa"/>
                </w:tcPr>
                <w:p w:rsidR="008779E0" w:rsidRPr="008779E0" w:rsidRDefault="008779E0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  <w:t>PLACA</w:t>
                  </w:r>
                </w:p>
              </w:tc>
              <w:tc>
                <w:tcPr>
                  <w:tcW w:w="1019" w:type="dxa"/>
                  <w:gridSpan w:val="3"/>
                </w:tcPr>
                <w:p w:rsidR="008779E0" w:rsidRPr="008779E0" w:rsidRDefault="008779E0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  <w:t>ANO/MODELO</w:t>
                  </w:r>
                </w:p>
              </w:tc>
              <w:tc>
                <w:tcPr>
                  <w:tcW w:w="1263" w:type="dxa"/>
                  <w:gridSpan w:val="2"/>
                </w:tcPr>
                <w:p w:rsidR="008779E0" w:rsidRPr="008779E0" w:rsidRDefault="008779E0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  <w:t>RENAVAN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</w:rPr>
                    <w:t>% DESCONTO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  <w:lastRenderedPageBreak/>
                    <w:t>01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AUTOMOVEL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FIAT / UNO MILLE ECONOMY – FLEX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CHASSI: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9BD15822AC6670939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AUX-1165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2011 / 2012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0041.645138-1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50,50 %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  <w:t>02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AUTOMOVEL RENAULT CLIO EXP10116VH – FLEX. CHASSI: 8A1BB8215EL676617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AXY-5219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2013 / 2014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0059.921206-3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50,50 %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  <w:t>03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AUTOMOVEL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CITROEN / AIRCROSS M FEEL – FLEX.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CHASSI: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  <w:lang w:val="en-US"/>
                    </w:rPr>
                    <w:t xml:space="preserve"> 935SUNFN1HB516970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BAX-5141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2016 / 2017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0110.255462-3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50,50 %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  <w:t>04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AUTOMOVEL FORD / ECOSPORT SE AT 1.5 – FLEX.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CHASSI: 9BFZB55S3L8786994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BDP-7G02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2019 / 2020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0121.313132-1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50,50 %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  <w:t>05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ADMINISTRAÇÃO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AUTOMOVEL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VW / GOL </w:t>
                  </w:r>
                  <w:proofErr w:type="gramStart"/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1.0L</w:t>
                  </w:r>
                  <w:proofErr w:type="gramEnd"/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 MC4 – FLEX.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CHASSI: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9BWAG45U8MT078166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BEP-9H72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2020 / 2021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0124.611733-6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50,50 %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  <w:t>06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AUTOMOVEL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FIAT / UNO ATTRACTIVE 1.0 – FLEX.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CHASSI: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9BD195A4ZL0874941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BSY-2D09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2019 / 2020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0121.662704-2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50,50 %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  <w:t>07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AUTOMOVEL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FIAT / UNO ATTRACTIVE 1.0 – FLEX.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CHASSI: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9BD195A4ZL0874993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EGJ-2C88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2019 / 2020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0121.662770-0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50,50 %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  <w:t>08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AUTOMOVEL FIAT UNO MILLE FIRE FLEX.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CHASSI: 9BD15802764702802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IMM-6207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2005 / 2006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0085.573547-3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50,50 %</w:t>
                  </w:r>
                </w:p>
              </w:tc>
            </w:tr>
            <w:tr w:rsidR="008779E0" w:rsidRPr="008779E0" w:rsidTr="00DD3F0B">
              <w:tc>
                <w:tcPr>
                  <w:tcW w:w="8926" w:type="dxa"/>
                  <w:gridSpan w:val="11"/>
                  <w:vAlign w:val="center"/>
                </w:tcPr>
                <w:p w:rsidR="008779E0" w:rsidRPr="008779E0" w:rsidRDefault="008779E0" w:rsidP="008779E0">
                  <w:pPr>
                    <w:pStyle w:val="SemEspaamento"/>
                    <w:ind w:left="-567" w:hanging="142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            </w:t>
                  </w: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LOTE 08 - </w:t>
                  </w: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SECRETARIA DE ASSISTENCIA SOCIAL </w:t>
                  </w: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- LINHA </w:t>
                  </w: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</w:rPr>
                    <w:t>PESADA</w:t>
                  </w: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 xml:space="preserve"> - VALOR ESTIMADO R$ 36.000,00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VAN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FIAT / DUCATO MINIBUS – DIESEL.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 xml:space="preserve">CHASSI: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lang w:val="en-US"/>
                    </w:rPr>
                    <w:t>93W244P2RH2162323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BAW-1076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2016 / 2017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0110.024783-9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51,00 %</w:t>
                  </w:r>
                </w:p>
              </w:tc>
            </w:tr>
            <w:tr w:rsidR="008779E0" w:rsidRPr="008779E0" w:rsidTr="00E43E5B">
              <w:tc>
                <w:tcPr>
                  <w:tcW w:w="557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4266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MICROÔNIBUS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MARCOPOLO/VOLARE V8L MO – DIESEL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CHASSI: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93PB44M10KC098427</w:t>
                  </w:r>
                </w:p>
              </w:tc>
              <w:tc>
                <w:tcPr>
                  <w:tcW w:w="97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BCP-2682</w:t>
                  </w:r>
                </w:p>
              </w:tc>
              <w:tc>
                <w:tcPr>
                  <w:tcW w:w="1019" w:type="dxa"/>
                  <w:gridSpan w:val="3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2018 / 2019</w:t>
                  </w:r>
                </w:p>
              </w:tc>
              <w:tc>
                <w:tcPr>
                  <w:tcW w:w="1263" w:type="dxa"/>
                  <w:gridSpan w:val="2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0117.159327-6</w:t>
                  </w:r>
                </w:p>
              </w:tc>
              <w:tc>
                <w:tcPr>
                  <w:tcW w:w="843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51,00 %</w:t>
                  </w:r>
                </w:p>
              </w:tc>
            </w:tr>
          </w:tbl>
          <w:p w:rsidR="00FF408C" w:rsidRPr="008779E0" w:rsidRDefault="00FF408C" w:rsidP="00FF408C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8779E0" w:rsidRPr="008779E0" w:rsidRDefault="008779E0" w:rsidP="008779E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779E0">
              <w:rPr>
                <w:rFonts w:ascii="Arial" w:hAnsi="Arial" w:cs="Arial"/>
                <w:sz w:val="14"/>
                <w:szCs w:val="14"/>
              </w:rPr>
              <w:t>E</w:t>
            </w:r>
            <w:r w:rsidRPr="008779E0">
              <w:rPr>
                <w:rFonts w:ascii="Arial" w:hAnsi="Arial" w:cs="Arial"/>
                <w:b/>
                <w:sz w:val="14"/>
                <w:szCs w:val="14"/>
              </w:rPr>
              <w:t>XTRATO PROCESSO LICITATÓRIO PREGÃO ELETRÔNICO Nº. 007/2024 ATA REGISTRO DE PREÇOS N.º 07</w:t>
            </w:r>
            <w:r w:rsidRPr="008779E0">
              <w:rPr>
                <w:rFonts w:ascii="Arial" w:hAnsi="Arial" w:cs="Arial"/>
                <w:b/>
                <w:sz w:val="14"/>
                <w:szCs w:val="14"/>
              </w:rPr>
              <w:t>5</w:t>
            </w:r>
            <w:r w:rsidRPr="008779E0">
              <w:rPr>
                <w:rFonts w:ascii="Arial" w:hAnsi="Arial" w:cs="Arial"/>
                <w:b/>
                <w:sz w:val="14"/>
                <w:szCs w:val="14"/>
              </w:rPr>
              <w:t>/2024</w:t>
            </w:r>
            <w:r w:rsidRPr="008779E0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8779E0" w:rsidRPr="008779E0" w:rsidRDefault="008779E0" w:rsidP="008779E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779E0">
              <w:rPr>
                <w:rFonts w:ascii="Arial" w:hAnsi="Arial" w:cs="Arial"/>
                <w:sz w:val="14"/>
                <w:szCs w:val="14"/>
              </w:rPr>
              <w:t xml:space="preserve">Extrato de ata celebrada entre o Município de Ribeirão do Pinhal, CNPJ n.º 76.968.064/0001-42 e a empresa J.S. DISTIBUIDORA LTDA CNPJ nº. 40.152.913/0001-48. Objeto: registro de preços </w:t>
            </w:r>
            <w:r w:rsidRPr="008779E0">
              <w:rPr>
                <w:rStyle w:val="SemEspaamentoChar"/>
                <w:rFonts w:ascii="Arial" w:eastAsiaTheme="minorEastAsia" w:hAnsi="Arial" w:cs="Arial"/>
                <w:sz w:val="14"/>
                <w:szCs w:val="14"/>
              </w:rPr>
              <w:t>para</w:t>
            </w:r>
            <w:r w:rsidRPr="008779E0">
              <w:rPr>
                <w:rFonts w:ascii="Arial" w:hAnsi="Arial" w:cs="Arial"/>
                <w:sz w:val="14"/>
                <w:szCs w:val="14"/>
              </w:rPr>
              <w:t xml:space="preserve"> possível contratação de empresa especializada no fornecimento de peças mecânicas, elétricas, óleos, filtros e acessórios genuínos ou originais para motos, veículos leves, intermediários, pesados e maquinários, conforme solicitação da Secretaria de Transporte e Viação. Vigência 12 meses. Data de assinatura: 08/03/2024, JOCIANE MARIA FROEDER ADANSKI CPF: 027.601.730-70 e DARTAGNAN CALIXTO FRAIZ, CPF/MF n.º 171.895.279-15. LOTE 05 - SECRETARIA DE SAÚDE - LINHA LEVE - VALOR ESTIMADO R$ 360.000,00</w:t>
            </w:r>
          </w:p>
          <w:tbl>
            <w:tblPr>
              <w:tblStyle w:val="Tabelacomgrade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4247"/>
              <w:gridCol w:w="992"/>
              <w:gridCol w:w="992"/>
              <w:gridCol w:w="1276"/>
              <w:gridCol w:w="851"/>
            </w:tblGrid>
            <w:tr w:rsidR="008779E0" w:rsidRPr="008779E0" w:rsidTr="00A06F82">
              <w:tc>
                <w:tcPr>
                  <w:tcW w:w="568" w:type="dxa"/>
                </w:tcPr>
                <w:p w:rsidR="008779E0" w:rsidRPr="008779E0" w:rsidRDefault="008779E0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  <w:t>ITEM</w:t>
                  </w:r>
                </w:p>
              </w:tc>
              <w:tc>
                <w:tcPr>
                  <w:tcW w:w="4247" w:type="dxa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  <w:t>CATMAT/DESCRIÇÃO</w:t>
                  </w:r>
                </w:p>
              </w:tc>
              <w:tc>
                <w:tcPr>
                  <w:tcW w:w="992" w:type="dxa"/>
                </w:tcPr>
                <w:p w:rsidR="008779E0" w:rsidRPr="008779E0" w:rsidRDefault="008779E0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  <w:t>PLACA</w:t>
                  </w:r>
                </w:p>
              </w:tc>
              <w:tc>
                <w:tcPr>
                  <w:tcW w:w="992" w:type="dxa"/>
                </w:tcPr>
                <w:p w:rsidR="008779E0" w:rsidRPr="008779E0" w:rsidRDefault="008779E0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  <w:t>ANO/MODELO</w:t>
                  </w:r>
                </w:p>
              </w:tc>
              <w:tc>
                <w:tcPr>
                  <w:tcW w:w="1276" w:type="dxa"/>
                </w:tcPr>
                <w:p w:rsidR="008779E0" w:rsidRPr="008779E0" w:rsidRDefault="008779E0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  <w:t>RENAVAN</w:t>
                  </w:r>
                </w:p>
              </w:tc>
              <w:tc>
                <w:tcPr>
                  <w:tcW w:w="851" w:type="dxa"/>
                </w:tcPr>
                <w:p w:rsidR="008779E0" w:rsidRPr="008779E0" w:rsidRDefault="008779E0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highlight w:val="lightGray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</w:rPr>
                    <w:t>% DESCONTO</w:t>
                  </w:r>
                </w:p>
              </w:tc>
            </w:tr>
            <w:tr w:rsidR="008779E0" w:rsidRPr="008779E0" w:rsidTr="00A06F82">
              <w:tc>
                <w:tcPr>
                  <w:tcW w:w="56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4247" w:type="dxa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 / GERENCIAMENTO -MANUTENÇÃO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AUTOMOVEL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FIAT/UNO MILLE ECONOMY – FLEX-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CHASSI: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9BD15822AD6718164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AVO-4868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2012 / 2013</w:t>
                  </w:r>
                </w:p>
              </w:tc>
              <w:tc>
                <w:tcPr>
                  <w:tcW w:w="1276" w:type="dxa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0047.257605-4</w:t>
                  </w:r>
                </w:p>
              </w:tc>
              <w:tc>
                <w:tcPr>
                  <w:tcW w:w="851" w:type="dxa"/>
                </w:tcPr>
                <w:p w:rsidR="008779E0" w:rsidRPr="008779E0" w:rsidRDefault="008779E0" w:rsidP="00A06F82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45 %</w:t>
                  </w:r>
                </w:p>
              </w:tc>
            </w:tr>
            <w:tr w:rsidR="008779E0" w:rsidRPr="008779E0" w:rsidTr="00A06F82">
              <w:tc>
                <w:tcPr>
                  <w:tcW w:w="56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4247" w:type="dxa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 / GERENCIAMENTO -MANUTENÇÃO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AUTOMOVEL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FIAT/UNO MILLE ECONOMY – FLEX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CHASSI: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9BD15822AD6726094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AVO-4869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2012 / 2013</w:t>
                  </w:r>
                </w:p>
              </w:tc>
              <w:tc>
                <w:tcPr>
                  <w:tcW w:w="1276" w:type="dxa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0047.257337-3</w:t>
                  </w:r>
                </w:p>
              </w:tc>
              <w:tc>
                <w:tcPr>
                  <w:tcW w:w="851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45 %</w:t>
                  </w:r>
                </w:p>
              </w:tc>
            </w:tr>
            <w:tr w:rsidR="008779E0" w:rsidRPr="008779E0" w:rsidTr="00A06F82">
              <w:tc>
                <w:tcPr>
                  <w:tcW w:w="56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4247" w:type="dxa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 / GERENCIAMENTO -MANUTENÇÃO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AMBULANCIA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RENAULT/MASTER ALLT AMB1 – DIESEL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CHASSI: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93YMAFELAGJ774572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AZL-8175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2015 / 2016</w:t>
                  </w:r>
                </w:p>
              </w:tc>
              <w:tc>
                <w:tcPr>
                  <w:tcW w:w="1276" w:type="dxa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0104.371300-7</w:t>
                  </w:r>
                </w:p>
              </w:tc>
              <w:tc>
                <w:tcPr>
                  <w:tcW w:w="851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45 %</w:t>
                  </w:r>
                </w:p>
              </w:tc>
            </w:tr>
            <w:tr w:rsidR="008779E0" w:rsidRPr="008779E0" w:rsidTr="00A06F82">
              <w:tc>
                <w:tcPr>
                  <w:tcW w:w="56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4247" w:type="dxa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 / GERENCIAMENTO -MANUTENÇÃO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AUTOMOVEL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FIAT/UNO VIVACE 1.0 – FLEX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CHASSI: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9BD19515ZF0675209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BAH-2186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2015 / 2015</w:t>
                  </w:r>
                </w:p>
              </w:tc>
              <w:tc>
                <w:tcPr>
                  <w:tcW w:w="1276" w:type="dxa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0107.711769-5</w:t>
                  </w:r>
                </w:p>
              </w:tc>
              <w:tc>
                <w:tcPr>
                  <w:tcW w:w="851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45 %</w:t>
                  </w:r>
                </w:p>
              </w:tc>
            </w:tr>
            <w:tr w:rsidR="008779E0" w:rsidRPr="008779E0" w:rsidTr="00A06F82">
              <w:tc>
                <w:tcPr>
                  <w:tcW w:w="56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4247" w:type="dxa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CAMIONETE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FIAT/STRADA WORKING – FLEX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CHASSI: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9BD57814UGB084623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BAN-0474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2016 / 2016</w:t>
                  </w:r>
                </w:p>
              </w:tc>
              <w:tc>
                <w:tcPr>
                  <w:tcW w:w="1276" w:type="dxa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0108.704918-8</w:t>
                  </w:r>
                </w:p>
              </w:tc>
              <w:tc>
                <w:tcPr>
                  <w:tcW w:w="851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45 %</w:t>
                  </w:r>
                </w:p>
              </w:tc>
            </w:tr>
            <w:tr w:rsidR="008779E0" w:rsidRPr="008779E0" w:rsidTr="00A06F82">
              <w:tc>
                <w:tcPr>
                  <w:tcW w:w="56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4247" w:type="dxa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AUTOMOVEL FIAT MOBI EASY ON – FLEX – CHASSI: 9BD341A7NHB415399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BAN-7303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2016 / 2017</w:t>
                  </w:r>
                </w:p>
              </w:tc>
              <w:tc>
                <w:tcPr>
                  <w:tcW w:w="1276" w:type="dxa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0108.788526-1</w:t>
                  </w:r>
                </w:p>
              </w:tc>
              <w:tc>
                <w:tcPr>
                  <w:tcW w:w="851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45 %</w:t>
                  </w:r>
                </w:p>
              </w:tc>
            </w:tr>
            <w:tr w:rsidR="008779E0" w:rsidRPr="008779E0" w:rsidTr="00A06F82">
              <w:tc>
                <w:tcPr>
                  <w:tcW w:w="56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4247" w:type="dxa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AUTOMOVEL VW/NOVO GOL TL MCV – FLEX – CHASSI: 9BWAG45U5JT040860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BBP-3096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2017 / 2018</w:t>
                  </w:r>
                </w:p>
              </w:tc>
              <w:tc>
                <w:tcPr>
                  <w:tcW w:w="1276" w:type="dxa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0113.028705-7</w:t>
                  </w:r>
                </w:p>
              </w:tc>
              <w:tc>
                <w:tcPr>
                  <w:tcW w:w="851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45 %</w:t>
                  </w:r>
                </w:p>
              </w:tc>
            </w:tr>
            <w:tr w:rsidR="008779E0" w:rsidRPr="008779E0" w:rsidTr="00A06F82">
              <w:tc>
                <w:tcPr>
                  <w:tcW w:w="56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08</w:t>
                  </w:r>
                </w:p>
              </w:tc>
              <w:tc>
                <w:tcPr>
                  <w:tcW w:w="4247" w:type="dxa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AMBULANCIA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RENAULT/MASTER EURO AMB – DIESEL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CHASSI: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93YMAFEXAJJ092572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BBU-7893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2017 / 2018</w:t>
                  </w:r>
                </w:p>
              </w:tc>
              <w:tc>
                <w:tcPr>
                  <w:tcW w:w="1276" w:type="dxa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0113.912791-5</w:t>
                  </w:r>
                </w:p>
              </w:tc>
              <w:tc>
                <w:tcPr>
                  <w:tcW w:w="851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45 %</w:t>
                  </w:r>
                </w:p>
              </w:tc>
            </w:tr>
            <w:tr w:rsidR="008779E0" w:rsidRPr="008779E0" w:rsidTr="00A06F82">
              <w:tc>
                <w:tcPr>
                  <w:tcW w:w="56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09</w:t>
                  </w:r>
                </w:p>
              </w:tc>
              <w:tc>
                <w:tcPr>
                  <w:tcW w:w="4247" w:type="dxa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AUTOMOVEL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CHEVROLET/ONIX 10MT JOYE – FLEX -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CHASSI: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</w:rPr>
                    <w:lastRenderedPageBreak/>
                    <w:t>9BGKL48U0JB27464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lastRenderedPageBreak/>
                    <w:t>BCI-2219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2018 / 2018</w:t>
                  </w:r>
                </w:p>
              </w:tc>
              <w:tc>
                <w:tcPr>
                  <w:tcW w:w="1276" w:type="dxa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0116.012544-6</w:t>
                  </w:r>
                </w:p>
              </w:tc>
              <w:tc>
                <w:tcPr>
                  <w:tcW w:w="851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45 %</w:t>
                  </w:r>
                </w:p>
              </w:tc>
            </w:tr>
            <w:tr w:rsidR="008779E0" w:rsidRPr="008779E0" w:rsidTr="00A06F82">
              <w:tc>
                <w:tcPr>
                  <w:tcW w:w="56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lastRenderedPageBreak/>
                    <w:t>10</w:t>
                  </w:r>
                </w:p>
              </w:tc>
              <w:tc>
                <w:tcPr>
                  <w:tcW w:w="4247" w:type="dxa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AUTOMOVEL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CHEVROLET/ONIX 10MT JOYE – FLEX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CHASSI: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9BGKL48U0JB275826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BCI-2232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2018 / 2018</w:t>
                  </w:r>
                </w:p>
              </w:tc>
              <w:tc>
                <w:tcPr>
                  <w:tcW w:w="1276" w:type="dxa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0116.012748-1</w:t>
                  </w:r>
                </w:p>
              </w:tc>
              <w:tc>
                <w:tcPr>
                  <w:tcW w:w="851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45 %</w:t>
                  </w:r>
                </w:p>
              </w:tc>
            </w:tr>
            <w:tr w:rsidR="008779E0" w:rsidRPr="008779E0" w:rsidTr="00A06F82">
              <w:tc>
                <w:tcPr>
                  <w:tcW w:w="56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4247" w:type="dxa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AMBULANCIA PEUGEOT PARTNER GRE AM - FLEX – CHASSI: 8AEGCNFN8KG512941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BDA-5A22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2018 / 2019</w:t>
                  </w:r>
                </w:p>
              </w:tc>
              <w:tc>
                <w:tcPr>
                  <w:tcW w:w="1276" w:type="dxa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0118.263717-2</w:t>
                  </w:r>
                </w:p>
              </w:tc>
              <w:tc>
                <w:tcPr>
                  <w:tcW w:w="851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45 %</w:t>
                  </w:r>
                </w:p>
              </w:tc>
            </w:tr>
            <w:tr w:rsidR="008779E0" w:rsidRPr="008779E0" w:rsidTr="00A06F82">
              <w:tc>
                <w:tcPr>
                  <w:tcW w:w="56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4247" w:type="dxa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MOTO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HONDA/CG 160 FAN – FLEX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CHASSI: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9C2KC2200MR025403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BEG-3H17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2020 / 2021</w:t>
                  </w:r>
                </w:p>
              </w:tc>
              <w:tc>
                <w:tcPr>
                  <w:tcW w:w="1276" w:type="dxa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0124.719068-1</w:t>
                  </w:r>
                </w:p>
              </w:tc>
              <w:tc>
                <w:tcPr>
                  <w:tcW w:w="851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45 %</w:t>
                  </w:r>
                </w:p>
              </w:tc>
            </w:tr>
            <w:tr w:rsidR="008779E0" w:rsidRPr="008779E0" w:rsidTr="00A06F82">
              <w:tc>
                <w:tcPr>
                  <w:tcW w:w="56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4247" w:type="dxa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ADMINISTRAÇÃO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AUTOMOVEL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VW/GOL </w:t>
                  </w:r>
                  <w:proofErr w:type="gramStart"/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1.0L</w:t>
                  </w:r>
                  <w:proofErr w:type="gramEnd"/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 MC4 – FLEX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CHASSI: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9BWAG45U7MT078207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BEQ-2A92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2020 / 2021</w:t>
                  </w:r>
                </w:p>
              </w:tc>
              <w:tc>
                <w:tcPr>
                  <w:tcW w:w="1276" w:type="dxa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0124.552580-5</w:t>
                  </w:r>
                </w:p>
              </w:tc>
              <w:tc>
                <w:tcPr>
                  <w:tcW w:w="851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45 %</w:t>
                  </w:r>
                </w:p>
              </w:tc>
            </w:tr>
            <w:tr w:rsidR="008779E0" w:rsidRPr="008779E0" w:rsidTr="00A06F82">
              <w:tc>
                <w:tcPr>
                  <w:tcW w:w="56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4247" w:type="dxa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MOTO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HONDA/CG 160 FAN – FLEX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CHASSI: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9C2KC2200MR025405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BEQ-3H18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2020 / 2021</w:t>
                  </w:r>
                </w:p>
              </w:tc>
              <w:tc>
                <w:tcPr>
                  <w:tcW w:w="1276" w:type="dxa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0124.718942-0</w:t>
                  </w:r>
                </w:p>
              </w:tc>
              <w:tc>
                <w:tcPr>
                  <w:tcW w:w="851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45 %</w:t>
                  </w:r>
                </w:p>
              </w:tc>
            </w:tr>
            <w:tr w:rsidR="008779E0" w:rsidRPr="008779E0" w:rsidTr="00A06F82">
              <w:tc>
                <w:tcPr>
                  <w:tcW w:w="56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4247" w:type="dxa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ADMINISTRAÇÃO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AUTOMOVEL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VW/GOL </w:t>
                  </w:r>
                  <w:proofErr w:type="gramStart"/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1.0L</w:t>
                  </w:r>
                  <w:proofErr w:type="gramEnd"/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 MC4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 – FLEX - CHASSI: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9BWAG45U2NT004792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BEX-3G27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2021 / 2022</w:t>
                  </w:r>
                </w:p>
              </w:tc>
              <w:tc>
                <w:tcPr>
                  <w:tcW w:w="1276" w:type="dxa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0125.521312-1</w:t>
                  </w:r>
                </w:p>
              </w:tc>
              <w:tc>
                <w:tcPr>
                  <w:tcW w:w="851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45 %</w:t>
                  </w:r>
                </w:p>
              </w:tc>
            </w:tr>
            <w:tr w:rsidR="008779E0" w:rsidRPr="008779E0" w:rsidTr="00A06F82">
              <w:tc>
                <w:tcPr>
                  <w:tcW w:w="56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4247" w:type="dxa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ADMINISTRAÇÃO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AUTOMOVEL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VW/GOL </w:t>
                  </w:r>
                  <w:proofErr w:type="gramStart"/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1.0L</w:t>
                  </w:r>
                  <w:proofErr w:type="gramEnd"/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 MC4 – FLEX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CHASSI: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</w:rPr>
                    <w:t>9BWAG45U0NT003463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BEY-3I52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2021 / 2022</w:t>
                  </w:r>
                </w:p>
              </w:tc>
              <w:tc>
                <w:tcPr>
                  <w:tcW w:w="1276" w:type="dxa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0125.615383-1</w:t>
                  </w:r>
                </w:p>
              </w:tc>
              <w:tc>
                <w:tcPr>
                  <w:tcW w:w="851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45 %</w:t>
                  </w:r>
                </w:p>
              </w:tc>
            </w:tr>
            <w:tr w:rsidR="008779E0" w:rsidRPr="008779E0" w:rsidTr="00A06F82">
              <w:tc>
                <w:tcPr>
                  <w:tcW w:w="56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4247" w:type="dxa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ADMINISTRAÇÃO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AUTOMOVEL CHEVROLET SPIN 18L MT </w:t>
                  </w: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PREMIER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 – FLEX – CHASSI: 9BGJP7520MB182506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FDH-5B82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2020 / 2021</w:t>
                  </w:r>
                </w:p>
              </w:tc>
              <w:tc>
                <w:tcPr>
                  <w:tcW w:w="1276" w:type="dxa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0124.887625-0</w:t>
                  </w:r>
                </w:p>
              </w:tc>
              <w:tc>
                <w:tcPr>
                  <w:tcW w:w="851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45 %</w:t>
                  </w:r>
                </w:p>
              </w:tc>
            </w:tr>
            <w:tr w:rsidR="008779E0" w:rsidRPr="008779E0" w:rsidTr="00A06F82">
              <w:tc>
                <w:tcPr>
                  <w:tcW w:w="56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4247" w:type="dxa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ADMINISTRAÇÃO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AUTOMOVEL </w:t>
                  </w:r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VW/GOL </w:t>
                  </w:r>
                  <w:proofErr w:type="gramStart"/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>1.0L</w:t>
                  </w:r>
                  <w:proofErr w:type="gramEnd"/>
                  <w:r w:rsidRPr="008779E0">
                    <w:rPr>
                      <w:rFonts w:ascii="Arial" w:hAnsi="Arial" w:cs="Arial"/>
                      <w:bCs/>
                      <w:sz w:val="14"/>
                      <w:szCs w:val="14"/>
                      <w:shd w:val="clear" w:color="auto" w:fill="FFFFFF"/>
                    </w:rPr>
                    <w:t xml:space="preserve"> MC4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 – FLEX – CHASSI: 9BWAG45U2NT016232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RHA-3D85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2021 / 2022</w:t>
                  </w:r>
                </w:p>
              </w:tc>
              <w:tc>
                <w:tcPr>
                  <w:tcW w:w="1276" w:type="dxa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0125.862680-0</w:t>
                  </w:r>
                </w:p>
              </w:tc>
              <w:tc>
                <w:tcPr>
                  <w:tcW w:w="851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45 %</w:t>
                  </w:r>
                </w:p>
              </w:tc>
            </w:tr>
            <w:tr w:rsidR="008779E0" w:rsidRPr="008779E0" w:rsidTr="00A06F82">
              <w:tc>
                <w:tcPr>
                  <w:tcW w:w="56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4247" w:type="dxa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ADMINISTRAÇÃO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AUTOMOVEL HYUNDAI / HB20 10M SENDE – FLEX – CHASSI 9BHCN51AANP279367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RHY-4E95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2022 / 2022</w:t>
                  </w:r>
                </w:p>
              </w:tc>
              <w:tc>
                <w:tcPr>
                  <w:tcW w:w="1276" w:type="dxa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0129.79972-9</w:t>
                  </w:r>
                </w:p>
              </w:tc>
              <w:tc>
                <w:tcPr>
                  <w:tcW w:w="851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45 %</w:t>
                  </w:r>
                </w:p>
              </w:tc>
            </w:tr>
            <w:tr w:rsidR="008779E0" w:rsidRPr="008779E0" w:rsidTr="00A06F82">
              <w:tc>
                <w:tcPr>
                  <w:tcW w:w="56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4247" w:type="dxa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ADMINISTRAÇÃO / GERENCIAMENTO-MANUTENÇÃO VEÍCULO </w:t>
                  </w: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AUTOMOTIVO -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AUTOMOVEL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 FIAT STRADA VOLCANO – FLEX</w:t>
                  </w:r>
                </w:p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CHASSI: 9BD281B4CNYX77512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SDV–6F86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2022 / 2022</w:t>
                  </w:r>
                </w:p>
              </w:tc>
              <w:tc>
                <w:tcPr>
                  <w:tcW w:w="1276" w:type="dxa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0132.152804-0</w:t>
                  </w:r>
                </w:p>
              </w:tc>
              <w:tc>
                <w:tcPr>
                  <w:tcW w:w="851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45 %</w:t>
                  </w:r>
                </w:p>
              </w:tc>
            </w:tr>
            <w:tr w:rsidR="008779E0" w:rsidRPr="008779E0" w:rsidTr="00A06F82">
              <w:tc>
                <w:tcPr>
                  <w:tcW w:w="56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4247" w:type="dxa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ADMINISTRAÇÃO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AUTOMOVEL GM CHEVROLET SPIN 1.8 </w:t>
                  </w: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PREMIER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 – FLEX</w:t>
                  </w:r>
                </w:p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CHASSI: 9BGJP7520RB181441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0KM</w:t>
                  </w:r>
                  <w:proofErr w:type="gramEnd"/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2023 / 2024</w:t>
                  </w:r>
                </w:p>
              </w:tc>
              <w:tc>
                <w:tcPr>
                  <w:tcW w:w="1276" w:type="dxa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45 %</w:t>
                  </w:r>
                </w:p>
              </w:tc>
            </w:tr>
            <w:tr w:rsidR="008779E0" w:rsidRPr="008779E0" w:rsidTr="00A06F82">
              <w:tc>
                <w:tcPr>
                  <w:tcW w:w="56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4247" w:type="dxa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ADMINISTRAÇÃO / GERENCIAMENTO-MANUTENÇÃO VEÍCULO AUTOMOTIVO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AUTOMOVEL GM CHEVROLET SPIN 1.8 </w:t>
                  </w: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PREMIER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 – FLEX</w:t>
                  </w:r>
                </w:p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CHASSI: 9BGJK7520RB169474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0KM</w:t>
                  </w:r>
                  <w:proofErr w:type="gramEnd"/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2023 / 2024</w:t>
                  </w:r>
                </w:p>
              </w:tc>
              <w:tc>
                <w:tcPr>
                  <w:tcW w:w="1276" w:type="dxa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45 %</w:t>
                  </w:r>
                </w:p>
              </w:tc>
            </w:tr>
            <w:tr w:rsidR="008779E0" w:rsidRPr="008779E0" w:rsidTr="00A06F82">
              <w:tc>
                <w:tcPr>
                  <w:tcW w:w="56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4247" w:type="dxa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ADMINISTRAÇÃO / GERENCIAMENTO-MANUTENÇÃO VEÍCULO </w:t>
                  </w: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AUTOMOTIVO -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CAMINHONETE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 RENAULT MASTER NIKS – DIESEL</w:t>
                  </w:r>
                </w:p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CHASSI: 93YF62006RJ623988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SEO-9E28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2023 / 2024</w:t>
                  </w:r>
                </w:p>
              </w:tc>
              <w:tc>
                <w:tcPr>
                  <w:tcW w:w="1276" w:type="dxa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0135.291012-5</w:t>
                  </w:r>
                </w:p>
              </w:tc>
              <w:tc>
                <w:tcPr>
                  <w:tcW w:w="851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45 %</w:t>
                  </w:r>
                </w:p>
              </w:tc>
            </w:tr>
            <w:tr w:rsidR="008779E0" w:rsidRPr="008779E0" w:rsidTr="00A06F82">
              <w:tc>
                <w:tcPr>
                  <w:tcW w:w="568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eastAsia="Times New Roman" w:hAnsi="Arial" w:cs="Arial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4247" w:type="dxa"/>
                  <w:vAlign w:val="center"/>
                </w:tcPr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25518 - 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 xml:space="preserve">ADMINISTRAÇÃO / GERENCIAMENTO-MANUTENÇÃO VEÍCULO </w:t>
                  </w:r>
                  <w:proofErr w:type="gramStart"/>
                  <w:r w:rsidRPr="008779E0">
                    <w:rPr>
                      <w:rFonts w:ascii="Arial" w:hAnsi="Arial" w:cs="Arial"/>
                      <w:sz w:val="14"/>
                      <w:szCs w:val="14"/>
                      <w:shd w:val="clear" w:color="auto" w:fill="FFFFFF"/>
                    </w:rPr>
                    <w:t>AUTOMOTIVO -</w:t>
                  </w: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CAMINHONETE</w:t>
                  </w:r>
                  <w:proofErr w:type="gramEnd"/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 xml:space="preserve"> RENAULT MASTER NIKS – DIESEL</w:t>
                  </w:r>
                </w:p>
                <w:p w:rsidR="008779E0" w:rsidRPr="008779E0" w:rsidRDefault="008779E0" w:rsidP="00A06F82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CHASSI: 93YF62003RJ624080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SEO-9E31</w:t>
                  </w:r>
                </w:p>
              </w:tc>
              <w:tc>
                <w:tcPr>
                  <w:tcW w:w="992" w:type="dxa"/>
                  <w:vAlign w:val="center"/>
                </w:tcPr>
                <w:p w:rsidR="008779E0" w:rsidRPr="008779E0" w:rsidRDefault="008779E0" w:rsidP="00A06F82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2023 / 2024</w:t>
                  </w:r>
                </w:p>
              </w:tc>
              <w:tc>
                <w:tcPr>
                  <w:tcW w:w="1276" w:type="dxa"/>
                  <w:vAlign w:val="center"/>
                </w:tcPr>
                <w:p w:rsidR="008779E0" w:rsidRPr="008779E0" w:rsidRDefault="008779E0" w:rsidP="00A06F8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sz w:val="14"/>
                      <w:szCs w:val="14"/>
                    </w:rPr>
                    <w:t>0135.291245-4</w:t>
                  </w:r>
                </w:p>
              </w:tc>
              <w:tc>
                <w:tcPr>
                  <w:tcW w:w="851" w:type="dxa"/>
                </w:tcPr>
                <w:p w:rsidR="008779E0" w:rsidRPr="008779E0" w:rsidRDefault="008779E0" w:rsidP="00A06F8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779E0">
                    <w:rPr>
                      <w:rFonts w:ascii="Arial" w:hAnsi="Arial" w:cs="Arial"/>
                      <w:b/>
                      <w:sz w:val="14"/>
                      <w:szCs w:val="14"/>
                      <w:shd w:val="clear" w:color="auto" w:fill="FFFFFF"/>
                    </w:rPr>
                    <w:t>45 %</w:t>
                  </w:r>
                </w:p>
              </w:tc>
            </w:tr>
          </w:tbl>
          <w:p w:rsidR="00FF408C" w:rsidRPr="008779E0" w:rsidRDefault="00FF408C" w:rsidP="00FF408C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FF408C" w:rsidRPr="008779E0" w:rsidRDefault="00FF408C" w:rsidP="00FF408C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FF408C" w:rsidRPr="008779E0" w:rsidRDefault="00FF408C" w:rsidP="00FF408C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F408C" w:rsidRPr="008779E0" w:rsidRDefault="00FF408C" w:rsidP="00FF408C">
      <w:pPr>
        <w:rPr>
          <w:rFonts w:ascii="Arial" w:hAnsi="Arial" w:cs="Arial"/>
          <w:sz w:val="14"/>
          <w:szCs w:val="14"/>
        </w:rPr>
      </w:pPr>
    </w:p>
    <w:p w:rsidR="00FF408C" w:rsidRDefault="00FF408C" w:rsidP="00FF408C"/>
    <w:p w:rsidR="00FF408C" w:rsidRDefault="00FF408C" w:rsidP="00FF408C"/>
    <w:p w:rsidR="008D0100" w:rsidRDefault="008D0100"/>
    <w:sectPr w:rsidR="008D0100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8779E0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8779E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8779E0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8779E0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975E398" wp14:editId="7AA902C6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8779E0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8779E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6E"/>
    <w:rsid w:val="008779E0"/>
    <w:rsid w:val="008D0100"/>
    <w:rsid w:val="00DB636E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8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F40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F40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F40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F408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F408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F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F408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F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8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F40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F408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F408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F408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F408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F4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F408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F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3507</Words>
  <Characters>18939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2024-03-08T17:10:00Z</dcterms:created>
  <dcterms:modified xsi:type="dcterms:W3CDTF">2024-03-08T17:30:00Z</dcterms:modified>
</cp:coreProperties>
</file>