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632D68" w:rsidRPr="003054B8" w:rsidTr="003432DE">
        <w:tc>
          <w:tcPr>
            <w:tcW w:w="6629" w:type="dxa"/>
          </w:tcPr>
          <w:p w:rsidR="00632D68" w:rsidRPr="00D85547" w:rsidRDefault="00632D68" w:rsidP="003432D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632D68" w:rsidRPr="00D85547" w:rsidRDefault="00632D68" w:rsidP="003432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 PROCESSO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4/2024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CONTRATO 0</w:t>
            </w: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632D68" w:rsidRPr="00632D68" w:rsidRDefault="00632D68" w:rsidP="00632D6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632D68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LIGA DE HANDEBOL DO PARANÁ – LHPR, CNPJ nº. 05.356.032/0001-48. Objeto: contratação da Liga Paranaense de Handebol para participação das </w:t>
            </w:r>
            <w:r w:rsidRPr="00632D68">
              <w:rPr>
                <w:rFonts w:ascii="Arial" w:eastAsia="Times New Roman" w:hAnsi="Arial" w:cs="Arial"/>
                <w:sz w:val="16"/>
                <w:szCs w:val="16"/>
              </w:rPr>
              <w:t xml:space="preserve">equipes de HANDEBOL /feminino </w:t>
            </w:r>
            <w:r w:rsidRPr="00632D68">
              <w:rPr>
                <w:rFonts w:ascii="Arial" w:hAnsi="Arial" w:cs="Arial"/>
                <w:sz w:val="16"/>
                <w:szCs w:val="16"/>
              </w:rPr>
              <w:t xml:space="preserve">categorias </w:t>
            </w:r>
            <w:proofErr w:type="gramStart"/>
            <w:r w:rsidRPr="00632D68">
              <w:rPr>
                <w:rFonts w:ascii="Arial" w:hAnsi="Arial" w:cs="Arial"/>
                <w:sz w:val="16"/>
                <w:szCs w:val="16"/>
              </w:rPr>
              <w:t>Sub-10/12</w:t>
            </w:r>
            <w:proofErr w:type="gramEnd"/>
            <w:r w:rsidRPr="00632D68">
              <w:rPr>
                <w:rFonts w:ascii="Arial" w:hAnsi="Arial" w:cs="Arial"/>
                <w:sz w:val="16"/>
                <w:szCs w:val="16"/>
              </w:rPr>
              <w:t xml:space="preserve">, Sub-14, Sub-16 e Sub-18 do município no Campeonato Paranaense de Handebol 2024 conforme solicitação do Secretário de Esportes. Vigência até 31/12/2024. VALOR R$ </w:t>
            </w:r>
            <w:r w:rsidRPr="00632D68">
              <w:rPr>
                <w:rFonts w:ascii="Arial" w:hAnsi="Arial" w:cs="Arial"/>
                <w:sz w:val="16"/>
                <w:szCs w:val="16"/>
              </w:rPr>
              <w:t>34.000</w:t>
            </w:r>
            <w:r w:rsidRPr="00632D68">
              <w:rPr>
                <w:rFonts w:ascii="Arial" w:hAnsi="Arial" w:cs="Arial"/>
                <w:sz w:val="16"/>
                <w:szCs w:val="16"/>
              </w:rPr>
              <w:t>,00. Data de assinatura: 04/03/2024. ROBERTO FERREIRA NIERO</w:t>
            </w:r>
            <w:r w:rsidRPr="00632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D68">
              <w:rPr>
                <w:rFonts w:ascii="Arial" w:hAnsi="Arial" w:cs="Arial"/>
                <w:sz w:val="16"/>
                <w:szCs w:val="16"/>
              </w:rPr>
              <w:t>CPF: 801.698.309-00</w:t>
            </w:r>
            <w:proofErr w:type="gramStart"/>
            <w:r w:rsidRPr="00632D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D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632D68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bookmarkEnd w:id="0"/>
          </w:p>
        </w:tc>
      </w:tr>
    </w:tbl>
    <w:p w:rsidR="00632D68" w:rsidRDefault="00632D68" w:rsidP="00632D68"/>
    <w:p w:rsidR="00632D68" w:rsidRDefault="00632D68" w:rsidP="00632D68"/>
    <w:p w:rsidR="00632D68" w:rsidRDefault="00632D68" w:rsidP="00632D68"/>
    <w:p w:rsidR="00632D68" w:rsidRDefault="00632D68" w:rsidP="00632D68"/>
    <w:p w:rsidR="00632D68" w:rsidRDefault="00632D68" w:rsidP="00632D68"/>
    <w:p w:rsidR="00632D68" w:rsidRDefault="00632D68" w:rsidP="00632D68"/>
    <w:p w:rsidR="00632D68" w:rsidRDefault="00632D68" w:rsidP="00632D68"/>
    <w:p w:rsidR="00632D68" w:rsidRDefault="00632D68" w:rsidP="00632D68"/>
    <w:p w:rsidR="005C6A99" w:rsidRDefault="005C6A99"/>
    <w:sectPr w:rsidR="005C6A9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32D6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32D6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32D6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32D6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8A078C6" wp14:editId="5F46097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32D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632D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4C"/>
    <w:rsid w:val="005C6A99"/>
    <w:rsid w:val="00632D68"/>
    <w:rsid w:val="00E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32D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2D6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32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2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2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2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32D6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3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32D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2D6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32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2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2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2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32D6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3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2024-03-04T19:07:00Z</dcterms:created>
  <dcterms:modified xsi:type="dcterms:W3CDTF">2024-03-04T19:11:00Z</dcterms:modified>
</cp:coreProperties>
</file>