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BB" w:rsidRDefault="00C305BB" w:rsidP="00C305BB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305BB" w:rsidRPr="00B1049C" w:rsidTr="007B7153">
        <w:trPr>
          <w:trHeight w:val="7373"/>
        </w:trPr>
        <w:tc>
          <w:tcPr>
            <w:tcW w:w="9322" w:type="dxa"/>
          </w:tcPr>
          <w:p w:rsidR="00C305BB" w:rsidRPr="00BF1037" w:rsidRDefault="00C305BB" w:rsidP="007B7153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C305BB" w:rsidRPr="001A09C1" w:rsidRDefault="00C305BB" w:rsidP="007B715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72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C305BB" w:rsidRPr="00C305BB" w:rsidRDefault="00C305BB" w:rsidP="007B71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05BB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NEGO COMÉRCIO DE ACUMULADORES LTDA CNPJ nº. 81.105.611/0001-04. Objeto: registro de preços para </w:t>
            </w:r>
            <w:r w:rsidRPr="00C305BB">
              <w:rPr>
                <w:rFonts w:ascii="Arial" w:hAnsi="Arial" w:cs="Arial"/>
                <w:color w:val="000000"/>
                <w:sz w:val="16"/>
                <w:szCs w:val="16"/>
              </w:rPr>
              <w:t xml:space="preserve">de preços para aquisição de </w:t>
            </w:r>
            <w:r w:rsidRPr="00C305BB">
              <w:rPr>
                <w:rFonts w:ascii="Arial" w:hAnsi="Arial" w:cs="Arial"/>
                <w:sz w:val="16"/>
                <w:szCs w:val="16"/>
              </w:rPr>
              <w:t>baterias automotivas novas a base de troca para os veículos, maquinários e equipamentos da frota municipal. Vigência 12 meses.</w:t>
            </w:r>
            <w:r w:rsidRPr="00C305BB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C305BB">
              <w:rPr>
                <w:rFonts w:ascii="Arial" w:hAnsi="Arial" w:cs="Arial"/>
                <w:sz w:val="16"/>
                <w:szCs w:val="16"/>
              </w:rPr>
              <w:t>Data de assinatura: 07/03/2024, GUERINO ZANETTI FILHO CPF: 531.092.108-78</w:t>
            </w:r>
            <w:r w:rsidRPr="00C305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05BB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709"/>
              <w:gridCol w:w="850"/>
              <w:gridCol w:w="992"/>
            </w:tblGrid>
            <w:tr w:rsidR="00C305BB" w:rsidRPr="00EF6151" w:rsidTr="007B7153">
              <w:tc>
                <w:tcPr>
                  <w:tcW w:w="568" w:type="dxa"/>
                </w:tcPr>
                <w:p w:rsidR="00C305BB" w:rsidRPr="000F29B5" w:rsidRDefault="00C305BB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305BB" w:rsidRPr="000F29B5" w:rsidRDefault="00C305BB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C305BB" w:rsidRPr="000F29B5" w:rsidRDefault="00C305BB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305BB" w:rsidRPr="000F29B5" w:rsidRDefault="00C305BB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305BB" w:rsidRPr="000F29B5" w:rsidRDefault="00C305BB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C305BB" w:rsidRPr="00A165C0" w:rsidRDefault="00C305BB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C305BB" w:rsidRPr="000F29B5" w:rsidRDefault="00C305BB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305BB" w:rsidRPr="007A3553" w:rsidTr="007B7153">
              <w:tc>
                <w:tcPr>
                  <w:tcW w:w="568" w:type="dxa"/>
                </w:tcPr>
                <w:p w:rsidR="00C305BB" w:rsidRPr="00C305BB" w:rsidRDefault="00C305BB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C305BB" w:rsidRPr="00C305BB" w:rsidRDefault="00C305BB" w:rsidP="007B715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eastAsia="Times New Roman" w:hAnsi="Arial" w:cs="Arial"/>
                      <w:sz w:val="15"/>
                      <w:szCs w:val="15"/>
                    </w:rPr>
                    <w:t>356387</w:t>
                  </w:r>
                </w:p>
              </w:tc>
              <w:tc>
                <w:tcPr>
                  <w:tcW w:w="4536" w:type="dxa"/>
                </w:tcPr>
                <w:p w:rsidR="00C305BB" w:rsidRPr="00C305BB" w:rsidRDefault="00C305BB" w:rsidP="007B7153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 xml:space="preserve">Bateria Automotiva: </w:t>
                  </w:r>
                  <w:r w:rsidRPr="00C305BB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Tensão Nominal: 12 V, Capacidade Nominal: </w:t>
                  </w:r>
                  <w:r w:rsidRPr="00C305BB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50 AH</w:t>
                  </w:r>
                  <w:r w:rsidRPr="00C305BB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. </w:t>
                  </w:r>
                  <w:r w:rsidRPr="00C305BB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C305BB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C305BB">
                    <w:rPr>
                      <w:rFonts w:ascii="Arial" w:hAnsi="Arial" w:cs="Arial"/>
                      <w:i/>
                      <w:sz w:val="15"/>
                      <w:szCs w:val="15"/>
                    </w:rPr>
                    <w:t>:</w:t>
                  </w:r>
                  <w:r w:rsidRPr="00C305BB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Base de troca, com certificado de garantia</w:t>
                  </w:r>
                  <w:r w:rsidRPr="00C305BB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C305BB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 xml:space="preserve">(04 Educação, 04 Saúde, 01 assist. 01 </w:t>
                  </w:r>
                  <w:proofErr w:type="spellStart"/>
                  <w:r w:rsidRPr="00C305BB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>Rodoviario</w:t>
                  </w:r>
                  <w:proofErr w:type="spellEnd"/>
                  <w:r w:rsidRPr="00C305BB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 xml:space="preserve">) MARCA NEGO - </w:t>
                  </w:r>
                  <w:proofErr w:type="gramStart"/>
                  <w:r w:rsidRPr="00C305BB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>PIONEIRO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305BB" w:rsidRPr="00C305BB" w:rsidRDefault="00C305BB" w:rsidP="007B715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eastAsia="Times New Roman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C305BB" w:rsidRPr="00C305BB" w:rsidRDefault="00C305BB" w:rsidP="007B715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eastAsia="Times New Roman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305BB" w:rsidRPr="00C305BB" w:rsidRDefault="00C305BB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hAnsi="Arial" w:cs="Arial"/>
                      <w:sz w:val="15"/>
                      <w:szCs w:val="15"/>
                    </w:rPr>
                    <w:t>230,00</w:t>
                  </w:r>
                </w:p>
              </w:tc>
              <w:tc>
                <w:tcPr>
                  <w:tcW w:w="992" w:type="dxa"/>
                </w:tcPr>
                <w:p w:rsidR="00C305BB" w:rsidRPr="00C305BB" w:rsidRDefault="00C305BB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C305B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2.300,00</w:t>
                  </w:r>
                </w:p>
              </w:tc>
            </w:tr>
            <w:tr w:rsidR="00C305BB" w:rsidRPr="007A3553" w:rsidTr="007B7153">
              <w:tc>
                <w:tcPr>
                  <w:tcW w:w="568" w:type="dxa"/>
                </w:tcPr>
                <w:p w:rsidR="00C305BB" w:rsidRPr="00C305BB" w:rsidRDefault="00C305BB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C305BB" w:rsidRPr="00C305BB" w:rsidRDefault="00C305BB" w:rsidP="007B715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hAnsi="Arial" w:cs="Arial"/>
                      <w:sz w:val="15"/>
                      <w:szCs w:val="15"/>
                    </w:rPr>
                    <w:t>419344</w:t>
                  </w:r>
                </w:p>
              </w:tc>
              <w:tc>
                <w:tcPr>
                  <w:tcW w:w="4536" w:type="dxa"/>
                </w:tcPr>
                <w:p w:rsidR="00C305BB" w:rsidRPr="00C305BB" w:rsidRDefault="00C305BB" w:rsidP="007B7153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 xml:space="preserve">Bateria Automotiva: </w:t>
                  </w:r>
                  <w:r w:rsidRPr="00C305BB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Tipo: Selada, Tensão Nominal: 12 V, Capacidade Nominal: </w:t>
                  </w:r>
                  <w:r w:rsidRPr="00C305BB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60 AH</w:t>
                  </w:r>
                  <w:r w:rsidRPr="00C305BB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, Sistema Eletroquímico: Chumbo-Ácido. </w:t>
                  </w:r>
                  <w:r w:rsidRPr="00C305BB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C305BB">
                    <w:rPr>
                      <w:rFonts w:ascii="Arial" w:hAnsi="Arial" w:cs="Arial"/>
                      <w:i/>
                      <w:sz w:val="15"/>
                      <w:szCs w:val="15"/>
                    </w:rPr>
                    <w:t>:</w:t>
                  </w:r>
                  <w:r w:rsidRPr="00C305BB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Base de troca, com certificado de garantia</w:t>
                  </w:r>
                  <w:r w:rsidRPr="00C305BB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C305BB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C305BB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 xml:space="preserve">(32 Educação, 32 Saúde, 06 Assist. 10 </w:t>
                  </w:r>
                  <w:proofErr w:type="spellStart"/>
                  <w:r w:rsidRPr="00C305BB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>Rodoviario</w:t>
                  </w:r>
                  <w:proofErr w:type="spellEnd"/>
                  <w:r w:rsidRPr="00C305BB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 xml:space="preserve">) MARCA NEGO - </w:t>
                  </w:r>
                  <w:proofErr w:type="gramStart"/>
                  <w:r w:rsidRPr="00C305BB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>PIONEIRO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305BB" w:rsidRPr="00C305BB" w:rsidRDefault="00C305BB" w:rsidP="007B715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C305BB" w:rsidRPr="00C305BB" w:rsidRDefault="00C305BB" w:rsidP="007B715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305BB" w:rsidRPr="00C305BB" w:rsidRDefault="00C305BB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hAnsi="Arial" w:cs="Arial"/>
                      <w:sz w:val="15"/>
                      <w:szCs w:val="15"/>
                    </w:rPr>
                    <w:t>245,00</w:t>
                  </w:r>
                </w:p>
              </w:tc>
              <w:tc>
                <w:tcPr>
                  <w:tcW w:w="992" w:type="dxa"/>
                </w:tcPr>
                <w:p w:rsidR="00C305BB" w:rsidRPr="00C305BB" w:rsidRDefault="00C305BB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C305B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19.600,00</w:t>
                  </w:r>
                </w:p>
              </w:tc>
            </w:tr>
            <w:tr w:rsidR="00C305BB" w:rsidRPr="007A3553" w:rsidTr="007B7153">
              <w:tc>
                <w:tcPr>
                  <w:tcW w:w="568" w:type="dxa"/>
                </w:tcPr>
                <w:p w:rsidR="00C305BB" w:rsidRPr="00C305BB" w:rsidRDefault="00C305BB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C305BB" w:rsidRPr="00C305BB" w:rsidRDefault="00C305BB" w:rsidP="007B715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eastAsia="Times New Roman" w:hAnsi="Arial" w:cs="Arial"/>
                      <w:sz w:val="15"/>
                      <w:szCs w:val="15"/>
                    </w:rPr>
                    <w:t>375924</w:t>
                  </w:r>
                </w:p>
              </w:tc>
              <w:tc>
                <w:tcPr>
                  <w:tcW w:w="4536" w:type="dxa"/>
                </w:tcPr>
                <w:p w:rsidR="00C305BB" w:rsidRPr="00C305BB" w:rsidRDefault="00C305BB" w:rsidP="007B7153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 xml:space="preserve">Bateria Automotiva: </w:t>
                  </w:r>
                  <w:r w:rsidRPr="00C305BB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Tipo: Selada, características, adicionais: livre de manutenção, tensão nominal: 12 V, capacidade nominal: </w:t>
                  </w:r>
                  <w:r w:rsidRPr="00C305BB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100 AH</w:t>
                  </w:r>
                  <w:r w:rsidRPr="00C305BB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, sistema eletroquímico: CHUMBO-. </w:t>
                  </w:r>
                  <w:r w:rsidRPr="00C305BB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 xml:space="preserve"> ESPECIFICAÇÃO</w:t>
                  </w:r>
                  <w:r w:rsidRPr="00C305BB">
                    <w:rPr>
                      <w:rFonts w:ascii="Arial" w:hAnsi="Arial" w:cs="Arial"/>
                      <w:i/>
                      <w:sz w:val="15"/>
                      <w:szCs w:val="15"/>
                    </w:rPr>
                    <w:t>:</w:t>
                  </w:r>
                  <w:r w:rsidRPr="00C305BB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Base de troca, com certificado de </w:t>
                  </w:r>
                  <w:proofErr w:type="gramStart"/>
                  <w:r w:rsidRPr="00C305BB">
                    <w:rPr>
                      <w:rFonts w:ascii="Arial" w:hAnsi="Arial" w:cs="Arial"/>
                      <w:bCs/>
                      <w:sz w:val="15"/>
                      <w:szCs w:val="15"/>
                    </w:rPr>
                    <w:t>garantia</w:t>
                  </w:r>
                  <w:r w:rsidRPr="00C305BB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proofErr w:type="gramEnd"/>
                  <w:r w:rsidRPr="00C305BB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 xml:space="preserve">(30 Educação, 30 Saúde, 06Assist. 14 </w:t>
                  </w:r>
                  <w:proofErr w:type="spellStart"/>
                  <w:r w:rsidRPr="00C305BB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>Rodoviario</w:t>
                  </w:r>
                  <w:proofErr w:type="spellEnd"/>
                  <w:r w:rsidRPr="00C305BB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>) – RESERVA DE COTA MPE. MARCA NEGO- PIONEIRO</w:t>
                  </w:r>
                </w:p>
              </w:tc>
              <w:tc>
                <w:tcPr>
                  <w:tcW w:w="567" w:type="dxa"/>
                </w:tcPr>
                <w:p w:rsidR="00C305BB" w:rsidRPr="00C305BB" w:rsidRDefault="00C305BB" w:rsidP="007B715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eastAsia="Times New Roman" w:hAnsi="Arial" w:cs="Arial"/>
                      <w:sz w:val="15"/>
                      <w:szCs w:val="15"/>
                    </w:rPr>
                    <w:t>67</w:t>
                  </w:r>
                </w:p>
              </w:tc>
              <w:tc>
                <w:tcPr>
                  <w:tcW w:w="709" w:type="dxa"/>
                </w:tcPr>
                <w:p w:rsidR="00C305BB" w:rsidRPr="00C305BB" w:rsidRDefault="00C305BB" w:rsidP="007B715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eastAsia="Times New Roman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305BB" w:rsidRPr="00C305BB" w:rsidRDefault="00C305BB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hAnsi="Arial" w:cs="Arial"/>
                      <w:sz w:val="15"/>
                      <w:szCs w:val="15"/>
                    </w:rPr>
                    <w:t>409,00</w:t>
                  </w:r>
                </w:p>
              </w:tc>
              <w:tc>
                <w:tcPr>
                  <w:tcW w:w="992" w:type="dxa"/>
                </w:tcPr>
                <w:p w:rsidR="00C305BB" w:rsidRPr="00C305BB" w:rsidRDefault="00C305BB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C305B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27.403,00</w:t>
                  </w:r>
                </w:p>
              </w:tc>
            </w:tr>
            <w:tr w:rsidR="00C305BB" w:rsidRPr="007A3553" w:rsidTr="007B7153">
              <w:tc>
                <w:tcPr>
                  <w:tcW w:w="568" w:type="dxa"/>
                </w:tcPr>
                <w:p w:rsidR="00C305BB" w:rsidRPr="00C305BB" w:rsidRDefault="00C305BB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C305BB" w:rsidRPr="00C305BB" w:rsidRDefault="00C305BB" w:rsidP="007B715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eastAsia="Times New Roman" w:hAnsi="Arial" w:cs="Arial"/>
                      <w:sz w:val="15"/>
                      <w:szCs w:val="15"/>
                    </w:rPr>
                    <w:t>343099</w:t>
                  </w:r>
                </w:p>
              </w:tc>
              <w:tc>
                <w:tcPr>
                  <w:tcW w:w="4536" w:type="dxa"/>
                </w:tcPr>
                <w:p w:rsidR="00C305BB" w:rsidRPr="00C305BB" w:rsidRDefault="00C305BB" w:rsidP="007B7153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 xml:space="preserve">Bateria Automotiva, </w:t>
                  </w:r>
                  <w:r w:rsidRPr="00C305BB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Tipo: Selada, Tensão Nominal: 12 V, Capacidade Nominal: </w:t>
                  </w:r>
                  <w:r w:rsidRPr="00C305BB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150 AH</w:t>
                  </w:r>
                  <w:r w:rsidRPr="00C305BB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, Sistema Eletroquímico: Chumbo-Ácido. </w:t>
                  </w:r>
                  <w:r w:rsidRPr="00C305BB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 xml:space="preserve"> ESPECIFICAÇÃO</w:t>
                  </w:r>
                  <w:r w:rsidRPr="00C305BB">
                    <w:rPr>
                      <w:rFonts w:ascii="Arial" w:hAnsi="Arial" w:cs="Arial"/>
                      <w:i/>
                      <w:sz w:val="15"/>
                      <w:szCs w:val="15"/>
                    </w:rPr>
                    <w:t>:</w:t>
                  </w:r>
                  <w:r w:rsidRPr="00C305BB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Base de troca, com certificado de garantia</w:t>
                  </w:r>
                  <w:proofErr w:type="gramStart"/>
                  <w:r w:rsidRPr="00C305BB">
                    <w:rPr>
                      <w:rFonts w:ascii="Arial" w:hAnsi="Arial" w:cs="Arial"/>
                      <w:sz w:val="15"/>
                      <w:szCs w:val="15"/>
                    </w:rPr>
                    <w:t>..</w:t>
                  </w:r>
                  <w:proofErr w:type="gramEnd"/>
                  <w:r w:rsidRPr="00C305BB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 xml:space="preserve">(30 Educação, 30 Saúde, 04 Assist. 16 </w:t>
                  </w:r>
                  <w:proofErr w:type="spellStart"/>
                  <w:r w:rsidRPr="00C305BB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>Rodoviario</w:t>
                  </w:r>
                  <w:proofErr w:type="spellEnd"/>
                  <w:r w:rsidRPr="00C305BB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>). MARCA NEGO- PIONEIRO</w:t>
                  </w:r>
                </w:p>
              </w:tc>
              <w:tc>
                <w:tcPr>
                  <w:tcW w:w="567" w:type="dxa"/>
                </w:tcPr>
                <w:p w:rsidR="00C305BB" w:rsidRPr="00C305BB" w:rsidRDefault="00C305BB" w:rsidP="007B715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eastAsia="Times New Roman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C305BB" w:rsidRPr="00C305BB" w:rsidRDefault="00C305BB" w:rsidP="007B715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eastAsia="Times New Roman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305BB" w:rsidRPr="00C305BB" w:rsidRDefault="00C305BB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hAnsi="Arial" w:cs="Arial"/>
                      <w:sz w:val="15"/>
                      <w:szCs w:val="15"/>
                    </w:rPr>
                    <w:t>540,00</w:t>
                  </w:r>
                </w:p>
              </w:tc>
              <w:tc>
                <w:tcPr>
                  <w:tcW w:w="992" w:type="dxa"/>
                </w:tcPr>
                <w:p w:rsidR="00C305BB" w:rsidRPr="00C305BB" w:rsidRDefault="00C305BB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C305B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43.200,00</w:t>
                  </w:r>
                </w:p>
              </w:tc>
            </w:tr>
            <w:tr w:rsidR="00C305BB" w:rsidRPr="007A3553" w:rsidTr="007B7153">
              <w:tc>
                <w:tcPr>
                  <w:tcW w:w="568" w:type="dxa"/>
                </w:tcPr>
                <w:p w:rsidR="00C305BB" w:rsidRPr="00C305BB" w:rsidRDefault="00C305BB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C305BB" w:rsidRPr="00C305BB" w:rsidRDefault="00C305BB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C305BB" w:rsidRPr="00C305BB" w:rsidRDefault="00C305BB" w:rsidP="007B7153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305BB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C305BB" w:rsidRPr="00C305BB" w:rsidRDefault="00C305BB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C305BB" w:rsidRPr="00C305BB" w:rsidRDefault="00C305BB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C305BB" w:rsidRPr="00C305BB" w:rsidRDefault="00C305BB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C305BB" w:rsidRPr="00C305BB" w:rsidRDefault="00C305BB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C305B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92.503,00</w:t>
                  </w:r>
                </w:p>
              </w:tc>
            </w:tr>
          </w:tbl>
          <w:p w:rsidR="00780276" w:rsidRPr="001A09C1" w:rsidRDefault="00C305BB" w:rsidP="0078027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  <w:r w:rsidR="00780276"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 w:rsidR="00780276">
              <w:rPr>
                <w:rFonts w:cstheme="minorHAnsi"/>
                <w:b/>
                <w:sz w:val="16"/>
                <w:szCs w:val="16"/>
              </w:rPr>
              <w:t>14</w:t>
            </w:r>
            <w:r w:rsidR="00780276"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 w:rsidR="00780276">
              <w:rPr>
                <w:rFonts w:cstheme="minorHAnsi"/>
                <w:b/>
                <w:sz w:val="16"/>
                <w:szCs w:val="16"/>
              </w:rPr>
              <w:t>7</w:t>
            </w:r>
            <w:r w:rsidR="00780276">
              <w:rPr>
                <w:rFonts w:cstheme="minorHAnsi"/>
                <w:b/>
                <w:sz w:val="16"/>
                <w:szCs w:val="16"/>
              </w:rPr>
              <w:t>3</w:t>
            </w:r>
            <w:r w:rsidR="00780276"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780276" w:rsidRPr="00780276" w:rsidRDefault="00780276" w:rsidP="0078027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276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ARMY BATERIAS LTDA CNPJ nº. 37.902.352/0001-42. Objeto: registro de preços para </w:t>
            </w:r>
            <w:r w:rsidRPr="00780276">
              <w:rPr>
                <w:rFonts w:ascii="Arial" w:hAnsi="Arial" w:cs="Arial"/>
                <w:color w:val="000000"/>
                <w:sz w:val="16"/>
                <w:szCs w:val="16"/>
              </w:rPr>
              <w:t xml:space="preserve">de preços para aquisição de </w:t>
            </w:r>
            <w:r w:rsidRPr="00780276">
              <w:rPr>
                <w:rFonts w:ascii="Arial" w:hAnsi="Arial" w:cs="Arial"/>
                <w:sz w:val="16"/>
                <w:szCs w:val="16"/>
              </w:rPr>
              <w:t>baterias automotivas novas a base de troca para os veículos, maquinários e equipamentos da frota municipal. Vigência 12 meses.</w:t>
            </w:r>
            <w:r w:rsidRPr="0078027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780276">
              <w:rPr>
                <w:rFonts w:ascii="Arial" w:hAnsi="Arial" w:cs="Arial"/>
                <w:sz w:val="16"/>
                <w:szCs w:val="16"/>
              </w:rPr>
              <w:t>Data de assinatura: 07/03/2024, GIOVANA BEATRIZ GAIGUER</w:t>
            </w:r>
            <w:r w:rsidRPr="007802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0276">
              <w:rPr>
                <w:rFonts w:ascii="Arial" w:hAnsi="Arial" w:cs="Arial"/>
                <w:sz w:val="16"/>
                <w:szCs w:val="16"/>
              </w:rPr>
              <w:t>CPF: 869.111.989-68</w:t>
            </w:r>
            <w:r w:rsidRPr="007802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0276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709"/>
              <w:gridCol w:w="850"/>
              <w:gridCol w:w="992"/>
            </w:tblGrid>
            <w:tr w:rsidR="00780276" w:rsidRPr="00EF6151" w:rsidTr="007B7153">
              <w:tc>
                <w:tcPr>
                  <w:tcW w:w="568" w:type="dxa"/>
                </w:tcPr>
                <w:p w:rsidR="00780276" w:rsidRPr="000F29B5" w:rsidRDefault="00780276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80276" w:rsidRPr="000F29B5" w:rsidRDefault="00780276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780276" w:rsidRPr="000F29B5" w:rsidRDefault="00780276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80276" w:rsidRPr="000F29B5" w:rsidRDefault="00780276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80276" w:rsidRPr="000F29B5" w:rsidRDefault="00780276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780276" w:rsidRPr="00A165C0" w:rsidRDefault="00780276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780276" w:rsidRPr="000F29B5" w:rsidRDefault="00780276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80276" w:rsidRPr="007A3553" w:rsidTr="007B7153">
              <w:tc>
                <w:tcPr>
                  <w:tcW w:w="568" w:type="dxa"/>
                </w:tcPr>
                <w:p w:rsidR="00780276" w:rsidRPr="00780276" w:rsidRDefault="00780276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80276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780276" w:rsidRPr="00780276" w:rsidRDefault="00780276" w:rsidP="007B715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80276">
                    <w:rPr>
                      <w:rFonts w:ascii="Arial" w:eastAsia="Times New Roman" w:hAnsi="Arial" w:cs="Arial"/>
                      <w:sz w:val="15"/>
                      <w:szCs w:val="15"/>
                    </w:rPr>
                    <w:t>375924</w:t>
                  </w:r>
                </w:p>
              </w:tc>
              <w:tc>
                <w:tcPr>
                  <w:tcW w:w="4536" w:type="dxa"/>
                </w:tcPr>
                <w:p w:rsidR="00780276" w:rsidRPr="00780276" w:rsidRDefault="00780276" w:rsidP="007B7153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8027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 xml:space="preserve">Bateria Automotiva: </w:t>
                  </w:r>
                  <w:r w:rsidRPr="00780276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Tipo: Selada, características, adicionais: livre de manutenção, tensão nominal: 12 V, capacidade nominal: </w:t>
                  </w:r>
                  <w:r w:rsidRPr="0078027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100 AH</w:t>
                  </w:r>
                  <w:r w:rsidRPr="00780276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, sistema eletroquímico: CHUMBO-. </w:t>
                  </w:r>
                  <w:r w:rsidRPr="00780276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 xml:space="preserve"> ESPECIFICAÇÃO</w:t>
                  </w:r>
                  <w:r w:rsidRPr="00780276">
                    <w:rPr>
                      <w:rFonts w:ascii="Arial" w:hAnsi="Arial" w:cs="Arial"/>
                      <w:i/>
                      <w:sz w:val="15"/>
                      <w:szCs w:val="15"/>
                    </w:rPr>
                    <w:t>:</w:t>
                  </w:r>
                  <w:r w:rsidRPr="00780276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Base de troca, com certificado de </w:t>
                  </w:r>
                  <w:proofErr w:type="gramStart"/>
                  <w:r w:rsidRPr="00780276">
                    <w:rPr>
                      <w:rFonts w:ascii="Arial" w:hAnsi="Arial" w:cs="Arial"/>
                      <w:bCs/>
                      <w:sz w:val="15"/>
                      <w:szCs w:val="15"/>
                    </w:rPr>
                    <w:t>garantia</w:t>
                  </w:r>
                  <w:r w:rsidRPr="00780276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proofErr w:type="gramEnd"/>
                  <w:r w:rsidRPr="00780276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 xml:space="preserve">(30 Educação, 30 Saúde, 06Assist. 14 </w:t>
                  </w:r>
                  <w:proofErr w:type="spellStart"/>
                  <w:r w:rsidRPr="00780276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>Rodoviario</w:t>
                  </w:r>
                  <w:proofErr w:type="spellEnd"/>
                  <w:r w:rsidRPr="00780276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>) MARCA ELETRAN NOVATECH</w:t>
                  </w:r>
                </w:p>
              </w:tc>
              <w:tc>
                <w:tcPr>
                  <w:tcW w:w="567" w:type="dxa"/>
                </w:tcPr>
                <w:p w:rsidR="00780276" w:rsidRPr="00780276" w:rsidRDefault="00780276" w:rsidP="007B715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80276">
                    <w:rPr>
                      <w:rFonts w:ascii="Arial" w:eastAsia="Times New Roman" w:hAnsi="Arial" w:cs="Arial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:rsidR="00780276" w:rsidRPr="00780276" w:rsidRDefault="00780276" w:rsidP="007B715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80276">
                    <w:rPr>
                      <w:rFonts w:ascii="Arial" w:eastAsia="Times New Roman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780276" w:rsidRPr="00780276" w:rsidRDefault="00780276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80276">
                    <w:rPr>
                      <w:rFonts w:ascii="Arial" w:hAnsi="Arial" w:cs="Arial"/>
                      <w:sz w:val="15"/>
                      <w:szCs w:val="15"/>
                    </w:rPr>
                    <w:t>450,00</w:t>
                  </w:r>
                </w:p>
              </w:tc>
              <w:tc>
                <w:tcPr>
                  <w:tcW w:w="992" w:type="dxa"/>
                </w:tcPr>
                <w:p w:rsidR="00780276" w:rsidRPr="00780276" w:rsidRDefault="00780276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8027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5.850,00</w:t>
                  </w:r>
                </w:p>
              </w:tc>
            </w:tr>
            <w:tr w:rsidR="00780276" w:rsidRPr="007A3553" w:rsidTr="007B7153">
              <w:tc>
                <w:tcPr>
                  <w:tcW w:w="568" w:type="dxa"/>
                </w:tcPr>
                <w:p w:rsidR="00780276" w:rsidRPr="00780276" w:rsidRDefault="00780276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80276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780276" w:rsidRPr="00780276" w:rsidRDefault="00780276" w:rsidP="007B715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80276">
                    <w:rPr>
                      <w:rFonts w:ascii="Arial" w:eastAsia="Times New Roman" w:hAnsi="Arial" w:cs="Arial"/>
                      <w:sz w:val="15"/>
                      <w:szCs w:val="15"/>
                    </w:rPr>
                    <w:t>419340</w:t>
                  </w:r>
                </w:p>
              </w:tc>
              <w:tc>
                <w:tcPr>
                  <w:tcW w:w="4536" w:type="dxa"/>
                </w:tcPr>
                <w:p w:rsidR="00780276" w:rsidRPr="00780276" w:rsidRDefault="00780276" w:rsidP="007B7153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8027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 xml:space="preserve">Bateria Automotiva: </w:t>
                  </w:r>
                  <w:r w:rsidRPr="00780276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Tipo: Selada, Tensão Nominal: 12 V, Capacidade Nominal: </w:t>
                  </w:r>
                  <w:r w:rsidRPr="0078027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110 AH</w:t>
                  </w:r>
                  <w:r w:rsidRPr="00780276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, Sistema Eletroquímico: Chumbo-Ácido. </w:t>
                  </w:r>
                  <w:r w:rsidRPr="00780276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 xml:space="preserve"> ESPECIFICAÇÃO</w:t>
                  </w:r>
                  <w:r w:rsidRPr="00780276">
                    <w:rPr>
                      <w:rFonts w:ascii="Arial" w:hAnsi="Arial" w:cs="Arial"/>
                      <w:i/>
                      <w:sz w:val="15"/>
                      <w:szCs w:val="15"/>
                    </w:rPr>
                    <w:t>:</w:t>
                  </w:r>
                  <w:r w:rsidRPr="00780276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Base de troca, com certificado de </w:t>
                  </w:r>
                  <w:proofErr w:type="gramStart"/>
                  <w:r w:rsidRPr="00780276">
                    <w:rPr>
                      <w:rFonts w:ascii="Arial" w:hAnsi="Arial" w:cs="Arial"/>
                      <w:bCs/>
                      <w:sz w:val="15"/>
                      <w:szCs w:val="15"/>
                    </w:rPr>
                    <w:t>garantia</w:t>
                  </w:r>
                  <w:r w:rsidRPr="00780276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proofErr w:type="gramEnd"/>
                  <w:r w:rsidRPr="00780276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 xml:space="preserve">(12 Educação, 12 Saúde, 05 Assist. 11 </w:t>
                  </w:r>
                  <w:proofErr w:type="spellStart"/>
                  <w:r w:rsidRPr="00780276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>Rodoviario</w:t>
                  </w:r>
                  <w:proofErr w:type="spellEnd"/>
                  <w:r w:rsidRPr="00780276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>) MARCA ELETRAN NOVATECH</w:t>
                  </w:r>
                </w:p>
              </w:tc>
              <w:tc>
                <w:tcPr>
                  <w:tcW w:w="567" w:type="dxa"/>
                </w:tcPr>
                <w:p w:rsidR="00780276" w:rsidRPr="00780276" w:rsidRDefault="00780276" w:rsidP="007B715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80276">
                    <w:rPr>
                      <w:rFonts w:ascii="Arial" w:eastAsia="Times New Roman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780276" w:rsidRPr="00780276" w:rsidRDefault="00780276" w:rsidP="007B715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80276">
                    <w:rPr>
                      <w:rFonts w:ascii="Arial" w:eastAsia="Times New Roman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780276" w:rsidRPr="00780276" w:rsidRDefault="00780276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80276">
                    <w:rPr>
                      <w:rFonts w:ascii="Arial" w:hAnsi="Arial" w:cs="Arial"/>
                      <w:sz w:val="15"/>
                      <w:szCs w:val="15"/>
                    </w:rPr>
                    <w:t>510,00</w:t>
                  </w:r>
                </w:p>
              </w:tc>
              <w:tc>
                <w:tcPr>
                  <w:tcW w:w="992" w:type="dxa"/>
                </w:tcPr>
                <w:p w:rsidR="00780276" w:rsidRPr="00780276" w:rsidRDefault="00780276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8027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20.400,00</w:t>
                  </w:r>
                </w:p>
              </w:tc>
            </w:tr>
            <w:tr w:rsidR="00780276" w:rsidRPr="007A3553" w:rsidTr="007B7153">
              <w:tc>
                <w:tcPr>
                  <w:tcW w:w="568" w:type="dxa"/>
                </w:tcPr>
                <w:p w:rsidR="00780276" w:rsidRPr="00780276" w:rsidRDefault="00780276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780276" w:rsidRPr="00780276" w:rsidRDefault="00780276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780276" w:rsidRPr="00780276" w:rsidRDefault="00780276" w:rsidP="007B7153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80276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780276" w:rsidRPr="00780276" w:rsidRDefault="00780276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780276" w:rsidRPr="00780276" w:rsidRDefault="00780276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780276" w:rsidRPr="00780276" w:rsidRDefault="00780276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780276" w:rsidRPr="00780276" w:rsidRDefault="00780276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8027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26.250,00</w:t>
                  </w:r>
                </w:p>
              </w:tc>
            </w:tr>
          </w:tbl>
          <w:p w:rsidR="00C305BB" w:rsidRPr="006E0B5D" w:rsidRDefault="00C305BB" w:rsidP="00780276">
            <w:pPr>
              <w:jc w:val="center"/>
            </w:pPr>
            <w:bookmarkStart w:id="0" w:name="_GoBack"/>
            <w:bookmarkEnd w:id="0"/>
          </w:p>
        </w:tc>
      </w:tr>
    </w:tbl>
    <w:p w:rsidR="00C305BB" w:rsidRDefault="00C305BB" w:rsidP="00C305BB">
      <w:pPr>
        <w:tabs>
          <w:tab w:val="left" w:pos="1935"/>
        </w:tabs>
      </w:pPr>
      <w:r>
        <w:tab/>
      </w:r>
    </w:p>
    <w:p w:rsidR="0066446A" w:rsidRDefault="0066446A"/>
    <w:sectPr w:rsidR="0066446A" w:rsidSect="00124C3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37" w:rsidRDefault="00780276">
    <w:pPr>
      <w:pStyle w:val="Rodap"/>
      <w:pBdr>
        <w:bottom w:val="single" w:sz="12" w:space="1" w:color="auto"/>
      </w:pBdr>
      <w:jc w:val="center"/>
      <w:rPr>
        <w:sz w:val="20"/>
      </w:rPr>
    </w:pPr>
  </w:p>
  <w:p w:rsidR="00124C37" w:rsidRPr="00A7116E" w:rsidRDefault="0078027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</w:t>
    </w:r>
    <w:r w:rsidRPr="00A7116E">
      <w:rPr>
        <w:rFonts w:ascii="Arial Rounded MT Bold" w:hAnsi="Arial Rounded MT Bold" w:cstheme="minorHAnsi"/>
        <w:sz w:val="14"/>
        <w:szCs w:val="14"/>
      </w:rPr>
      <w:t>01. CNPJ: 76.968.064/0001-42</w:t>
    </w:r>
  </w:p>
  <w:p w:rsidR="00124C37" w:rsidRPr="00A7116E" w:rsidRDefault="0078027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37" w:rsidRPr="00A7116E" w:rsidRDefault="0078027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8CB6C3F" wp14:editId="6F047DA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24C37" w:rsidRPr="00A7116E" w:rsidRDefault="0078027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24C37" w:rsidRDefault="0078027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56"/>
    <w:rsid w:val="00555F56"/>
    <w:rsid w:val="0066446A"/>
    <w:rsid w:val="00780276"/>
    <w:rsid w:val="00C3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B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05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305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305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305B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305B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3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305B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3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B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05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305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305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305B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305B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3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305B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3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2024-03-07T13:27:00Z</dcterms:created>
  <dcterms:modified xsi:type="dcterms:W3CDTF">2024-03-07T13:30:00Z</dcterms:modified>
</cp:coreProperties>
</file>