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337714" w:rsidTr="000711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4" w:rsidRDefault="00337714" w:rsidP="00071173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337714" w:rsidRPr="00232E9A" w:rsidRDefault="00337714" w:rsidP="0007117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PRIMEIRO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37714" w:rsidRPr="001453CB" w:rsidRDefault="00337714" w:rsidP="003377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453C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453CB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453CB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453C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453C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</w:t>
            </w:r>
            <w:r w:rsidRPr="002E17F9">
              <w:rPr>
                <w:rFonts w:ascii="Arial" w:hAnsi="Arial" w:cs="Arial"/>
                <w:sz w:val="17"/>
                <w:szCs w:val="17"/>
              </w:rPr>
              <w:t xml:space="preserve">registro de preços </w:t>
            </w:r>
            <w:r w:rsidRPr="002E17F9">
              <w:rPr>
                <w:rStyle w:val="SemEspaamentoChar"/>
                <w:rFonts w:ascii="Arial" w:eastAsiaTheme="minorEastAsia" w:hAnsi="Arial" w:cs="Arial"/>
                <w:sz w:val="17"/>
                <w:szCs w:val="17"/>
              </w:rPr>
              <w:t xml:space="preserve">para aquisição de gás de cozinha GLP </w:t>
            </w:r>
            <w:proofErr w:type="gramStart"/>
            <w:r w:rsidRPr="002E17F9">
              <w:rPr>
                <w:rStyle w:val="SemEspaamentoChar"/>
                <w:rFonts w:ascii="Arial" w:eastAsiaTheme="minorEastAsia" w:hAnsi="Arial" w:cs="Arial"/>
                <w:sz w:val="17"/>
                <w:szCs w:val="17"/>
              </w:rPr>
              <w:t>13kg</w:t>
            </w:r>
            <w:proofErr w:type="gramEnd"/>
            <w:r w:rsidRPr="002E17F9">
              <w:rPr>
                <w:rStyle w:val="SemEspaamentoChar"/>
                <w:rFonts w:ascii="Arial" w:eastAsiaTheme="minorEastAsia" w:hAnsi="Arial" w:cs="Arial"/>
                <w:sz w:val="17"/>
                <w:szCs w:val="17"/>
              </w:rPr>
              <w:t xml:space="preserve"> e botijões destinados a Secretaria de Educação, Secretaria de Saúde, Secretaria de Assistência Social e Secretaria de Administração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Valor Item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GÁS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92,55</w:t>
            </w:r>
            <w:bookmarkStart w:id="0" w:name="_GoBack"/>
            <w:bookmarkEnd w:id="0"/>
            <w:r w:rsidRPr="001453CB">
              <w:rPr>
                <w:rFonts w:ascii="Arial" w:hAnsi="Arial" w:cs="Arial"/>
                <w:sz w:val="16"/>
                <w:szCs w:val="16"/>
              </w:rPr>
              <w:t>. Data de assinatura: 04/04/2025, LUCAS AMARO DE OLIVEIRA CPF: 083.104.949-98 e DARTAGNAN CALIXTO FRAIZ, CPF/MF n.º 052.206.749-27.</w:t>
            </w:r>
          </w:p>
        </w:tc>
      </w:tr>
    </w:tbl>
    <w:p w:rsidR="00337714" w:rsidRDefault="00337714" w:rsidP="00337714"/>
    <w:p w:rsidR="00337714" w:rsidRDefault="00337714" w:rsidP="00337714"/>
    <w:p w:rsidR="00337714" w:rsidRDefault="00337714" w:rsidP="00337714"/>
    <w:p w:rsidR="00337714" w:rsidRDefault="00337714" w:rsidP="00337714"/>
    <w:p w:rsidR="00337714" w:rsidRDefault="00337714" w:rsidP="00337714"/>
    <w:p w:rsidR="00337714" w:rsidRDefault="00337714" w:rsidP="00337714"/>
    <w:p w:rsidR="00337714" w:rsidRDefault="00337714" w:rsidP="00337714"/>
    <w:p w:rsidR="00337714" w:rsidRDefault="00337714" w:rsidP="00337714"/>
    <w:p w:rsidR="00337714" w:rsidRDefault="00337714" w:rsidP="00337714"/>
    <w:p w:rsidR="00180ED8" w:rsidRPr="00337714" w:rsidRDefault="00180ED8" w:rsidP="00337714"/>
    <w:sectPr w:rsidR="00180ED8" w:rsidRPr="00337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E"/>
    <w:rsid w:val="00180ED8"/>
    <w:rsid w:val="00337714"/>
    <w:rsid w:val="00A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3771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377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37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3771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377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37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2025-04-04T14:35:00Z</dcterms:created>
  <dcterms:modified xsi:type="dcterms:W3CDTF">2025-04-04T14:36:00Z</dcterms:modified>
</cp:coreProperties>
</file>