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D8F" w:rsidRPr="00724D8F" w:rsidRDefault="00724D8F" w:rsidP="00724D8F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24D8F" w:rsidRPr="00724D8F" w:rsidRDefault="00724D8F" w:rsidP="00724D8F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24D8F">
        <w:rPr>
          <w:rFonts w:ascii="Arial" w:hAnsi="Arial" w:cs="Arial"/>
          <w:b/>
          <w:sz w:val="20"/>
          <w:szCs w:val="20"/>
          <w:u w:val="single"/>
        </w:rPr>
        <w:t>ATA REGISTRO DE PREÇOS N.º 162/2023 – PREGÃO ELETRÔNICO 040/2023.</w:t>
      </w:r>
    </w:p>
    <w:p w:rsidR="00724D8F" w:rsidRPr="00724D8F" w:rsidRDefault="00724D8F" w:rsidP="00724D8F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24D8F" w:rsidRPr="00724D8F" w:rsidRDefault="00724D8F" w:rsidP="00724D8F">
      <w:pPr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Ao terceiro dia do mês de julho de 2023 (03/07/2023), o Município de Ribeirão do Pinhal – Estado do Paraná, Inscrito sob CNPJ n.º 76.968.064/0001-42, com sede a Rua Paraná n.º 983 – Centro, neste ato representado pelo Prefeito Municipal, o Senhor </w:t>
      </w:r>
      <w:r w:rsidRPr="00724D8F">
        <w:rPr>
          <w:rFonts w:ascii="Arial" w:hAnsi="Arial" w:cs="Arial"/>
          <w:b/>
          <w:sz w:val="20"/>
          <w:szCs w:val="20"/>
        </w:rPr>
        <w:t>DARTAGNAN CALIXTO FRAIZ</w:t>
      </w:r>
      <w:r w:rsidRPr="00724D8F">
        <w:rPr>
          <w:rFonts w:ascii="Arial" w:hAnsi="Arial" w:cs="Arial"/>
          <w:sz w:val="20"/>
          <w:szCs w:val="20"/>
        </w:rPr>
        <w:t>,</w:t>
      </w:r>
      <w:r w:rsidRPr="00724D8F">
        <w:rPr>
          <w:rFonts w:ascii="Arial" w:hAnsi="Arial" w:cs="Arial"/>
          <w:b/>
          <w:sz w:val="20"/>
          <w:szCs w:val="20"/>
        </w:rPr>
        <w:t xml:space="preserve"> </w:t>
      </w:r>
      <w:r w:rsidRPr="00724D8F">
        <w:rPr>
          <w:rFonts w:ascii="Arial" w:hAnsi="Arial" w:cs="Arial"/>
          <w:sz w:val="20"/>
          <w:szCs w:val="20"/>
        </w:rPr>
        <w:t>brasileiro</w:t>
      </w:r>
      <w:r w:rsidRPr="00724D8F">
        <w:rPr>
          <w:rFonts w:ascii="Arial" w:hAnsi="Arial" w:cs="Arial"/>
          <w:b/>
          <w:sz w:val="20"/>
          <w:szCs w:val="20"/>
        </w:rPr>
        <w:t xml:space="preserve">, </w:t>
      </w:r>
      <w:r w:rsidRPr="00724D8F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724D8F">
        <w:rPr>
          <w:rFonts w:ascii="Arial" w:hAnsi="Arial" w:cs="Arial"/>
          <w:b/>
          <w:bCs/>
          <w:sz w:val="20"/>
          <w:szCs w:val="20"/>
        </w:rPr>
        <w:t>CONTRATANTE</w:t>
      </w:r>
      <w:r w:rsidRPr="00724D8F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NIVALDO JOSÉ JOFRE</w:t>
      </w:r>
      <w:r w:rsidRPr="00724D8F">
        <w:rPr>
          <w:rFonts w:ascii="Arial" w:hAnsi="Arial" w:cs="Arial"/>
          <w:sz w:val="20"/>
          <w:szCs w:val="20"/>
        </w:rPr>
        <w:t xml:space="preserve"> inscrita no CNPJ sob nº. </w:t>
      </w:r>
      <w:r w:rsidRPr="00C83B0C">
        <w:rPr>
          <w:rFonts w:ascii="Arial" w:hAnsi="Arial" w:cs="Arial"/>
          <w:sz w:val="20"/>
          <w:szCs w:val="20"/>
        </w:rPr>
        <w:t xml:space="preserve">07.307.020/0001-59 Fone (43)3551-2569 e-mail </w:t>
      </w:r>
      <w:hyperlink r:id="rId6" w:history="1">
        <w:r w:rsidRPr="00724D8F">
          <w:rPr>
            <w:rStyle w:val="Hyperlink"/>
            <w:rFonts w:ascii="Arial" w:hAnsi="Arial" w:cs="Arial"/>
            <w:sz w:val="20"/>
            <w:u w:val="none"/>
          </w:rPr>
          <w:t>comandopinhal@hotmail.com</w:t>
        </w:r>
      </w:hyperlink>
      <w:r w:rsidRPr="00C83B0C">
        <w:rPr>
          <w:rFonts w:ascii="Arial" w:hAnsi="Arial" w:cs="Arial"/>
          <w:sz w:val="20"/>
          <w:szCs w:val="20"/>
        </w:rPr>
        <w:t xml:space="preserve"> com sede na Rua Abel Amaral dos Santos n.º 589 – Centro – CEP 86.490-000 na cidade de Ribeirão do Pinhal – PR, neste ato representado pelo senhor</w:t>
      </w:r>
      <w:r w:rsidRPr="00C83B0C">
        <w:rPr>
          <w:rFonts w:ascii="Arial" w:hAnsi="Arial" w:cs="Arial"/>
          <w:b/>
          <w:sz w:val="20"/>
          <w:szCs w:val="20"/>
        </w:rPr>
        <w:t xml:space="preserve"> NIVALDO JOSÉ JOFRE</w:t>
      </w:r>
      <w:r w:rsidRPr="00C83B0C">
        <w:rPr>
          <w:rFonts w:ascii="Arial" w:hAnsi="Arial" w:cs="Arial"/>
          <w:sz w:val="20"/>
          <w:szCs w:val="20"/>
        </w:rPr>
        <w:t>, brasileiro, casado, empresário, portador de Cédula de Identidade n.º 6.149.652-1 SSP/PR e inscrito sob CPF/MF n.º 918.466.509-25</w:t>
      </w:r>
      <w:r w:rsidRPr="00724D8F">
        <w:rPr>
          <w:rFonts w:ascii="Arial" w:hAnsi="Arial" w:cs="Arial"/>
          <w:sz w:val="20"/>
          <w:szCs w:val="20"/>
        </w:rPr>
        <w:t xml:space="preserve">, neste ato simplesmente denominado </w:t>
      </w:r>
      <w:r w:rsidRPr="00724D8F">
        <w:rPr>
          <w:rFonts w:ascii="Arial" w:hAnsi="Arial" w:cs="Arial"/>
          <w:b/>
          <w:sz w:val="20"/>
          <w:szCs w:val="20"/>
          <w:u w:val="single"/>
        </w:rPr>
        <w:t>CONTRATADO</w:t>
      </w:r>
      <w:r w:rsidRPr="00724D8F">
        <w:rPr>
          <w:rFonts w:ascii="Arial" w:hAnsi="Arial" w:cs="Arial"/>
          <w:sz w:val="20"/>
          <w:szCs w:val="20"/>
        </w:rPr>
        <w:t>, nos termos da Lei Federal nº 14.133/2021, da Lei Federal Complementar nº 123/06, com suas alterações e demais exigências deste Edital; conforme documento de credenciamento ou procuração inserta nos autos, resolvem registrar os preços, conforme decisão exarada no Processo Licitatório Modalidade Pregão Eletrônico nº 040/2023, consoante as seguintes cláusulas e condições.</w:t>
      </w:r>
    </w:p>
    <w:p w:rsidR="00724D8F" w:rsidRPr="00724D8F" w:rsidRDefault="00724D8F" w:rsidP="00724D8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24D8F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24D8F">
        <w:rPr>
          <w:rFonts w:ascii="Arial" w:hAnsi="Arial" w:cs="Arial"/>
          <w:sz w:val="20"/>
          <w:szCs w:val="20"/>
        </w:rPr>
        <w:t>A presente</w:t>
      </w:r>
      <w:proofErr w:type="gramEnd"/>
      <w:r w:rsidRPr="00724D8F">
        <w:rPr>
          <w:rFonts w:ascii="Arial" w:hAnsi="Arial" w:cs="Arial"/>
          <w:sz w:val="20"/>
          <w:szCs w:val="20"/>
        </w:rPr>
        <w:t xml:space="preserve"> Ata tem por objeto registro</w:t>
      </w:r>
      <w:r w:rsidRPr="00724D8F">
        <w:rPr>
          <w:rFonts w:ascii="Arial" w:hAnsi="Arial" w:cs="Arial"/>
          <w:color w:val="000000"/>
          <w:sz w:val="20"/>
          <w:szCs w:val="20"/>
        </w:rPr>
        <w:t xml:space="preserve"> de preços para aquisição de materiais de construção, pintura, elétricos, hidráulicos, equipamentos</w:t>
      </w:r>
      <w:r w:rsidRPr="00724D8F">
        <w:rPr>
          <w:rFonts w:ascii="Arial" w:hAnsi="Arial" w:cs="Arial"/>
          <w:sz w:val="20"/>
          <w:szCs w:val="20"/>
        </w:rPr>
        <w:t xml:space="preserve">, obrigando-se o </w:t>
      </w:r>
      <w:r w:rsidRPr="00724D8F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724D8F">
        <w:rPr>
          <w:rFonts w:ascii="Arial" w:hAnsi="Arial" w:cs="Arial"/>
          <w:sz w:val="20"/>
          <w:szCs w:val="20"/>
        </w:rPr>
        <w:t xml:space="preserve">a executar em favor da </w:t>
      </w:r>
      <w:r w:rsidRPr="00724D8F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724D8F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Eletrônico, registrado sob n.º 040/2023, a qual fará parte integrante deste instrumento. </w:t>
      </w:r>
    </w:p>
    <w:p w:rsidR="00724D8F" w:rsidRPr="00724D8F" w:rsidRDefault="00724D8F" w:rsidP="00724D8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724D8F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724D8F">
        <w:rPr>
          <w:rFonts w:ascii="Arial" w:hAnsi="Arial" w:cs="Arial"/>
          <w:b/>
          <w:bCs/>
          <w:sz w:val="20"/>
          <w:szCs w:val="20"/>
          <w:u w:val="single"/>
        </w:rPr>
        <w:t xml:space="preserve">DO PREÇO DOS BENS E DAS </w:t>
      </w:r>
      <w:proofErr w:type="gramStart"/>
      <w:r w:rsidRPr="00724D8F">
        <w:rPr>
          <w:rFonts w:ascii="Arial" w:hAnsi="Arial" w:cs="Arial"/>
          <w:b/>
          <w:bCs/>
          <w:sz w:val="20"/>
          <w:szCs w:val="20"/>
          <w:u w:val="single"/>
        </w:rPr>
        <w:t>QUANTIDADES</w:t>
      </w:r>
      <w:proofErr w:type="gramEnd"/>
      <w:r w:rsidRPr="00724D8F">
        <w:rPr>
          <w:rFonts w:ascii="Arial" w:hAnsi="Arial" w:cs="Arial"/>
          <w:sz w:val="20"/>
          <w:szCs w:val="20"/>
          <w:u w:val="single"/>
        </w:rPr>
        <w:t> </w:t>
      </w:r>
    </w:p>
    <w:p w:rsid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724D8F">
        <w:rPr>
          <w:rFonts w:ascii="Arial" w:hAnsi="Arial" w:cs="Arial"/>
          <w:b/>
          <w:sz w:val="20"/>
          <w:szCs w:val="20"/>
        </w:rPr>
        <w:t>CONTRATADA</w:t>
      </w:r>
      <w:r w:rsidRPr="00724D8F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Style w:val="Tabelacomgrade"/>
        <w:tblW w:w="10065" w:type="dxa"/>
        <w:tblInd w:w="-459" w:type="dxa"/>
        <w:tblLayout w:type="fixed"/>
        <w:tblLook w:val="0420" w:firstRow="1" w:lastRow="0" w:firstColumn="0" w:lastColumn="0" w:noHBand="0" w:noVBand="1"/>
      </w:tblPr>
      <w:tblGrid>
        <w:gridCol w:w="465"/>
        <w:gridCol w:w="709"/>
        <w:gridCol w:w="5347"/>
        <w:gridCol w:w="567"/>
        <w:gridCol w:w="567"/>
        <w:gridCol w:w="709"/>
        <w:gridCol w:w="708"/>
        <w:gridCol w:w="993"/>
      </w:tblGrid>
      <w:tr w:rsidR="00151000" w:rsidRPr="007F6FB8" w:rsidTr="004D104A">
        <w:trPr>
          <w:trHeight w:val="454"/>
        </w:trPr>
        <w:tc>
          <w:tcPr>
            <w:tcW w:w="465" w:type="dxa"/>
          </w:tcPr>
          <w:p w:rsidR="00151000" w:rsidRPr="004D104A" w:rsidRDefault="00151000" w:rsidP="00F22A53">
            <w:pPr>
              <w:spacing w:before="240" w:after="60"/>
              <w:jc w:val="center"/>
              <w:rPr>
                <w:rFonts w:ascii="Arial" w:eastAsia="Times New Roman" w:hAnsi="Arial" w:cs="Arial"/>
                <w:bCs/>
                <w:sz w:val="10"/>
                <w:szCs w:val="10"/>
              </w:rPr>
            </w:pPr>
            <w:r w:rsidRPr="004D104A">
              <w:rPr>
                <w:rFonts w:ascii="Arial" w:eastAsia="Times New Roman" w:hAnsi="Arial" w:cs="Arial"/>
                <w:bCs/>
                <w:sz w:val="10"/>
                <w:szCs w:val="10"/>
              </w:rPr>
              <w:t>ITEM</w:t>
            </w:r>
          </w:p>
        </w:tc>
        <w:tc>
          <w:tcPr>
            <w:tcW w:w="709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CATMAT</w:t>
            </w:r>
          </w:p>
        </w:tc>
        <w:tc>
          <w:tcPr>
            <w:tcW w:w="5347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DESCRIÇÃO</w:t>
            </w:r>
          </w:p>
        </w:tc>
        <w:tc>
          <w:tcPr>
            <w:tcW w:w="567" w:type="dxa"/>
          </w:tcPr>
          <w:p w:rsidR="00151000" w:rsidRPr="007F6FB8" w:rsidRDefault="00151000" w:rsidP="00F22A53">
            <w:pPr>
              <w:pStyle w:val="SemEspaamen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QTDE</w:t>
            </w:r>
          </w:p>
        </w:tc>
        <w:tc>
          <w:tcPr>
            <w:tcW w:w="567" w:type="dxa"/>
          </w:tcPr>
          <w:p w:rsidR="00151000" w:rsidRPr="00DB7EB6" w:rsidRDefault="00151000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</w:t>
            </w:r>
          </w:p>
        </w:tc>
        <w:tc>
          <w:tcPr>
            <w:tcW w:w="709" w:type="dxa"/>
          </w:tcPr>
          <w:p w:rsidR="00151000" w:rsidRPr="00DB7EB6" w:rsidRDefault="00151000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MARCA</w:t>
            </w:r>
          </w:p>
        </w:tc>
        <w:tc>
          <w:tcPr>
            <w:tcW w:w="708" w:type="dxa"/>
          </w:tcPr>
          <w:p w:rsidR="00151000" w:rsidRPr="007F6FB8" w:rsidRDefault="00151000" w:rsidP="00151000">
            <w:pPr>
              <w:pStyle w:val="SemEspaamen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VR UNIT.</w:t>
            </w:r>
          </w:p>
        </w:tc>
        <w:tc>
          <w:tcPr>
            <w:tcW w:w="993" w:type="dxa"/>
          </w:tcPr>
          <w:p w:rsidR="00151000" w:rsidRPr="007F6FB8" w:rsidRDefault="00151000" w:rsidP="00151000">
            <w:pPr>
              <w:pStyle w:val="SemEspaamento"/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F6FB8">
              <w:rPr>
                <w:rFonts w:ascii="Arial" w:hAnsi="Arial" w:cs="Arial"/>
                <w:b/>
                <w:bCs/>
                <w:sz w:val="10"/>
                <w:szCs w:val="10"/>
              </w:rPr>
              <w:t>TOTAL</w:t>
            </w:r>
          </w:p>
        </w:tc>
      </w:tr>
      <w:tr w:rsidR="00151000" w:rsidRPr="007F6FB8" w:rsidTr="004D104A">
        <w:trPr>
          <w:trHeight w:val="454"/>
        </w:trPr>
        <w:tc>
          <w:tcPr>
            <w:tcW w:w="465" w:type="dxa"/>
          </w:tcPr>
          <w:p w:rsidR="00151000" w:rsidRPr="004D104A" w:rsidRDefault="00151000" w:rsidP="00F22A53">
            <w:pPr>
              <w:spacing w:before="240" w:after="60"/>
              <w:jc w:val="both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bCs/>
                <w:sz w:val="14"/>
                <w:szCs w:val="14"/>
              </w:rPr>
              <w:t>01</w:t>
            </w:r>
          </w:p>
        </w:tc>
        <w:tc>
          <w:tcPr>
            <w:tcW w:w="709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234323</w:t>
            </w:r>
          </w:p>
        </w:tc>
        <w:tc>
          <w:tcPr>
            <w:tcW w:w="5347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INTERCAP - DETERGENTE LIMPEZA VEÍCULO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ASPECTO FÍSICO: LÍQUIDO VISCOSO. COMPOSIÇÃO: ÁCIDO SULFÔNICO, HIDRÓXIDO DE SÓDIO, TENSOATIVO APLICAÇÃO: LAVAGEM VEÍCULOS E SUPERFÍCIES PINTADAS. CARACTERÍSTICAS ADICIONAIS: LÍQUIDO CONCENTRADO, SOLÚVEL EM ÁGUA, BASE NEUTRA.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(Transporte)</w:t>
            </w:r>
          </w:p>
        </w:tc>
        <w:tc>
          <w:tcPr>
            <w:tcW w:w="567" w:type="dxa"/>
          </w:tcPr>
          <w:p w:rsidR="00151000" w:rsidRPr="007F6FB8" w:rsidRDefault="00151000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800</w:t>
            </w:r>
          </w:p>
        </w:tc>
        <w:tc>
          <w:tcPr>
            <w:tcW w:w="567" w:type="dxa"/>
          </w:tcPr>
          <w:p w:rsidR="00151000" w:rsidRPr="00DB7EB6" w:rsidRDefault="00151000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LITRO</w:t>
            </w:r>
          </w:p>
        </w:tc>
        <w:tc>
          <w:tcPr>
            <w:tcW w:w="709" w:type="dxa"/>
          </w:tcPr>
          <w:p w:rsidR="00151000" w:rsidRPr="00DB7EB6" w:rsidRDefault="00151000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Intercap</w:t>
            </w:r>
            <w:proofErr w:type="spellEnd"/>
          </w:p>
        </w:tc>
        <w:tc>
          <w:tcPr>
            <w:tcW w:w="708" w:type="dxa"/>
          </w:tcPr>
          <w:p w:rsidR="00151000" w:rsidRPr="007F6FB8" w:rsidRDefault="00151000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3,98</w:t>
            </w:r>
          </w:p>
        </w:tc>
        <w:tc>
          <w:tcPr>
            <w:tcW w:w="993" w:type="dxa"/>
          </w:tcPr>
          <w:p w:rsidR="00151000" w:rsidRPr="007F6FB8" w:rsidRDefault="00151000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3.184,00</w:t>
            </w:r>
          </w:p>
        </w:tc>
      </w:tr>
      <w:tr w:rsidR="00151000" w:rsidRPr="007F6FB8" w:rsidTr="004D104A">
        <w:trPr>
          <w:trHeight w:val="454"/>
        </w:trPr>
        <w:tc>
          <w:tcPr>
            <w:tcW w:w="465" w:type="dxa"/>
          </w:tcPr>
          <w:p w:rsidR="00151000" w:rsidRPr="004D104A" w:rsidRDefault="00151000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02.</w:t>
            </w:r>
          </w:p>
        </w:tc>
        <w:tc>
          <w:tcPr>
            <w:tcW w:w="709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481816</w:t>
            </w:r>
          </w:p>
        </w:tc>
        <w:tc>
          <w:tcPr>
            <w:tcW w:w="5347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ABRAÇADEIRA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MATERIAL: NÁILON TIPO: FIXA FACIL COMPRIMENTO TOTAL: 250 MM LARGURA: 12 MM APLICAÇÃO: FIOS E CABOS COR: VARIADA. COM 100 UNIDADES.</w:t>
            </w:r>
          </w:p>
        </w:tc>
        <w:tc>
          <w:tcPr>
            <w:tcW w:w="567" w:type="dxa"/>
          </w:tcPr>
          <w:p w:rsidR="00151000" w:rsidRPr="007F6FB8" w:rsidRDefault="00151000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:rsidR="00151000" w:rsidRPr="00DB7EB6" w:rsidRDefault="00151000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PCTS</w:t>
            </w:r>
          </w:p>
        </w:tc>
        <w:tc>
          <w:tcPr>
            <w:tcW w:w="709" w:type="dxa"/>
          </w:tcPr>
          <w:p w:rsidR="00151000" w:rsidRPr="00DB7EB6" w:rsidRDefault="00151000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Brasfort</w:t>
            </w:r>
            <w:proofErr w:type="spellEnd"/>
          </w:p>
        </w:tc>
        <w:tc>
          <w:tcPr>
            <w:tcW w:w="708" w:type="dxa"/>
          </w:tcPr>
          <w:p w:rsidR="00151000" w:rsidRPr="007F6FB8" w:rsidRDefault="00151000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93" w:type="dxa"/>
          </w:tcPr>
          <w:p w:rsidR="00151000" w:rsidRPr="007F6FB8" w:rsidRDefault="00151000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151000" w:rsidRPr="007F6FB8" w:rsidTr="004D104A">
        <w:trPr>
          <w:trHeight w:val="454"/>
        </w:trPr>
        <w:tc>
          <w:tcPr>
            <w:tcW w:w="465" w:type="dxa"/>
          </w:tcPr>
          <w:p w:rsidR="00151000" w:rsidRPr="004D104A" w:rsidRDefault="00151000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03</w:t>
            </w:r>
          </w:p>
        </w:tc>
        <w:tc>
          <w:tcPr>
            <w:tcW w:w="709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601320</w:t>
            </w:r>
          </w:p>
        </w:tc>
        <w:tc>
          <w:tcPr>
            <w:tcW w:w="5347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ABRAÇADEIRA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MATERIAL: NÁILON. COMPRIMENTO TOTAL: 200 MM LARGURA: 2,5 MM. COM 100 UNIDADES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(</w:t>
            </w:r>
            <w:proofErr w:type="gramStart"/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30 Saúde</w:t>
            </w:r>
            <w:proofErr w:type="gramEnd"/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)</w:t>
            </w:r>
          </w:p>
        </w:tc>
        <w:tc>
          <w:tcPr>
            <w:tcW w:w="567" w:type="dxa"/>
          </w:tcPr>
          <w:p w:rsidR="00151000" w:rsidRPr="007F6FB8" w:rsidRDefault="00151000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567" w:type="dxa"/>
          </w:tcPr>
          <w:p w:rsidR="00151000" w:rsidRPr="00DB7EB6" w:rsidRDefault="00151000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PCTS</w:t>
            </w:r>
          </w:p>
        </w:tc>
        <w:tc>
          <w:tcPr>
            <w:tcW w:w="709" w:type="dxa"/>
          </w:tcPr>
          <w:p w:rsidR="00151000" w:rsidRPr="00DB7EB6" w:rsidRDefault="00151000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Brasfort</w:t>
            </w:r>
            <w:proofErr w:type="spellEnd"/>
          </w:p>
        </w:tc>
        <w:tc>
          <w:tcPr>
            <w:tcW w:w="708" w:type="dxa"/>
          </w:tcPr>
          <w:p w:rsidR="00151000" w:rsidRPr="007F6FB8" w:rsidRDefault="00151000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8,00</w:t>
            </w:r>
          </w:p>
        </w:tc>
        <w:tc>
          <w:tcPr>
            <w:tcW w:w="993" w:type="dxa"/>
          </w:tcPr>
          <w:p w:rsidR="00151000" w:rsidRPr="007F6FB8" w:rsidRDefault="00151000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480,00</w:t>
            </w:r>
          </w:p>
        </w:tc>
      </w:tr>
      <w:tr w:rsidR="00151000" w:rsidRPr="007F6FB8" w:rsidTr="004D104A">
        <w:trPr>
          <w:trHeight w:val="454"/>
        </w:trPr>
        <w:tc>
          <w:tcPr>
            <w:tcW w:w="465" w:type="dxa"/>
          </w:tcPr>
          <w:p w:rsidR="00151000" w:rsidRPr="004D104A" w:rsidRDefault="00151000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709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484600</w:t>
            </w:r>
          </w:p>
        </w:tc>
        <w:tc>
          <w:tcPr>
            <w:tcW w:w="5347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ABRAÇADEIRA MATERIAL: NÁILON, APLICAÇÃO: INSTALAÇÕES ELÉTRICAS, COMPRIMENTO TOTAL: 210 MM, LARGURA: 4,6 M"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,"PACOTE 100 UN"</w:t>
            </w:r>
          </w:p>
        </w:tc>
        <w:tc>
          <w:tcPr>
            <w:tcW w:w="567" w:type="dxa"/>
          </w:tcPr>
          <w:p w:rsidR="00151000" w:rsidRPr="007F6FB8" w:rsidRDefault="00151000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567" w:type="dxa"/>
          </w:tcPr>
          <w:p w:rsidR="00151000" w:rsidRPr="00DB7EB6" w:rsidRDefault="00151000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PCTS</w:t>
            </w:r>
          </w:p>
        </w:tc>
        <w:tc>
          <w:tcPr>
            <w:tcW w:w="709" w:type="dxa"/>
          </w:tcPr>
          <w:p w:rsidR="00151000" w:rsidRPr="00DB7EB6" w:rsidRDefault="00151000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Brasfort</w:t>
            </w:r>
            <w:proofErr w:type="spellEnd"/>
          </w:p>
        </w:tc>
        <w:tc>
          <w:tcPr>
            <w:tcW w:w="708" w:type="dxa"/>
          </w:tcPr>
          <w:p w:rsidR="00151000" w:rsidRPr="007F6FB8" w:rsidRDefault="00151000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31,00</w:t>
            </w:r>
          </w:p>
        </w:tc>
        <w:tc>
          <w:tcPr>
            <w:tcW w:w="993" w:type="dxa"/>
          </w:tcPr>
          <w:p w:rsidR="00151000" w:rsidRPr="007F6FB8" w:rsidRDefault="00151000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1.550,00</w:t>
            </w:r>
          </w:p>
        </w:tc>
      </w:tr>
      <w:tr w:rsidR="00151000" w:rsidRPr="007F6FB8" w:rsidTr="004D104A">
        <w:trPr>
          <w:trHeight w:val="454"/>
        </w:trPr>
        <w:tc>
          <w:tcPr>
            <w:tcW w:w="465" w:type="dxa"/>
          </w:tcPr>
          <w:p w:rsidR="00151000" w:rsidRPr="004D104A" w:rsidRDefault="00151000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05</w:t>
            </w:r>
          </w:p>
        </w:tc>
        <w:tc>
          <w:tcPr>
            <w:tcW w:w="709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214625</w:t>
            </w:r>
          </w:p>
        </w:tc>
        <w:tc>
          <w:tcPr>
            <w:tcW w:w="5347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ABRAÇADEIRA MATERIAL: NÁILON TIPO: COM RANHURAS COMPRIMENTO TOTAL: 302 MM LARGURA: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6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MM ESPESSURA: 1,40 MM APLICAÇÃO: AMARRAÇÃO E FIXAÇÃO TRAVAMENTO: ACIONÁVEL CARACTERÍSTICAS ADICIONAIS: SEM SISTEMA FIXAÇÃO.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COM 100 UNIDADES.</w:t>
            </w:r>
          </w:p>
        </w:tc>
        <w:tc>
          <w:tcPr>
            <w:tcW w:w="567" w:type="dxa"/>
          </w:tcPr>
          <w:p w:rsidR="00151000" w:rsidRPr="007F6FB8" w:rsidRDefault="00151000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567" w:type="dxa"/>
          </w:tcPr>
          <w:p w:rsidR="00151000" w:rsidRPr="00DB7EB6" w:rsidRDefault="00151000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PCTS</w:t>
            </w:r>
          </w:p>
        </w:tc>
        <w:tc>
          <w:tcPr>
            <w:tcW w:w="709" w:type="dxa"/>
          </w:tcPr>
          <w:p w:rsidR="00151000" w:rsidRPr="00DB7EB6" w:rsidRDefault="00151000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Brasfort</w:t>
            </w:r>
            <w:proofErr w:type="spellEnd"/>
          </w:p>
        </w:tc>
        <w:tc>
          <w:tcPr>
            <w:tcW w:w="708" w:type="dxa"/>
          </w:tcPr>
          <w:p w:rsidR="00151000" w:rsidRPr="007F6FB8" w:rsidRDefault="00151000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14,00</w:t>
            </w:r>
          </w:p>
        </w:tc>
        <w:tc>
          <w:tcPr>
            <w:tcW w:w="993" w:type="dxa"/>
          </w:tcPr>
          <w:p w:rsidR="00151000" w:rsidRPr="007F6FB8" w:rsidRDefault="00151000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560,00</w:t>
            </w:r>
          </w:p>
        </w:tc>
      </w:tr>
      <w:tr w:rsidR="00151000" w:rsidRPr="007F6FB8" w:rsidTr="004D104A">
        <w:trPr>
          <w:trHeight w:val="454"/>
        </w:trPr>
        <w:tc>
          <w:tcPr>
            <w:tcW w:w="465" w:type="dxa"/>
          </w:tcPr>
          <w:p w:rsidR="00151000" w:rsidRPr="004D104A" w:rsidRDefault="00151000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06</w:t>
            </w:r>
          </w:p>
        </w:tc>
        <w:tc>
          <w:tcPr>
            <w:tcW w:w="709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341586</w:t>
            </w:r>
          </w:p>
        </w:tc>
        <w:tc>
          <w:tcPr>
            <w:tcW w:w="5347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ABRAÇADEIRA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MATERIAL: NÁILON TIPO: COM RANHURAS COMPRIMENTO TOTAL: 300 MM LARGURA: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8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MM APLICAÇÃO: AMARRAÇÃO CARACTERÍSTICAS ADICIONAIS: FLAMABILIDADE AUTO-EXTINGÜÍVEL COR: INCOLOR. COM 100 UNIDADES.</w:t>
            </w:r>
          </w:p>
        </w:tc>
        <w:tc>
          <w:tcPr>
            <w:tcW w:w="567" w:type="dxa"/>
          </w:tcPr>
          <w:p w:rsidR="00151000" w:rsidRPr="007F6FB8" w:rsidRDefault="00151000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567" w:type="dxa"/>
          </w:tcPr>
          <w:p w:rsidR="00151000" w:rsidRPr="00DB7EB6" w:rsidRDefault="00151000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PCTS</w:t>
            </w:r>
          </w:p>
        </w:tc>
        <w:tc>
          <w:tcPr>
            <w:tcW w:w="709" w:type="dxa"/>
          </w:tcPr>
          <w:p w:rsidR="00151000" w:rsidRPr="00DB7EB6" w:rsidRDefault="00151000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Brasfort</w:t>
            </w:r>
            <w:proofErr w:type="spellEnd"/>
          </w:p>
        </w:tc>
        <w:tc>
          <w:tcPr>
            <w:tcW w:w="708" w:type="dxa"/>
          </w:tcPr>
          <w:p w:rsidR="00151000" w:rsidRPr="007F6FB8" w:rsidRDefault="00151000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13,80</w:t>
            </w:r>
          </w:p>
        </w:tc>
        <w:tc>
          <w:tcPr>
            <w:tcW w:w="993" w:type="dxa"/>
          </w:tcPr>
          <w:p w:rsidR="00151000" w:rsidRPr="007F6FB8" w:rsidRDefault="00151000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552,00</w:t>
            </w:r>
          </w:p>
        </w:tc>
      </w:tr>
      <w:tr w:rsidR="00151000" w:rsidRPr="007F6FB8" w:rsidTr="004D104A">
        <w:trPr>
          <w:trHeight w:val="454"/>
        </w:trPr>
        <w:tc>
          <w:tcPr>
            <w:tcW w:w="465" w:type="dxa"/>
          </w:tcPr>
          <w:p w:rsidR="00151000" w:rsidRPr="004D104A" w:rsidRDefault="00151000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709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239737</w:t>
            </w:r>
          </w:p>
        </w:tc>
        <w:tc>
          <w:tcPr>
            <w:tcW w:w="5347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ACABAMENTO DE REGISTRO - SALVA REGISTRO MATERIAL: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METAL ,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COR: AMARELA , ACABAMENTO: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CROMADO</w:t>
            </w:r>
            <w:r w:rsidRPr="007F6FB8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,</w:t>
            </w:r>
            <w:r w:rsidRPr="007F6FB8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DIÂMETRO:</w:t>
            </w:r>
            <w:r w:rsidRPr="007F6FB8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3/4</w:t>
            </w:r>
            <w:r w:rsidRPr="007F6FB8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POL,</w:t>
            </w:r>
            <w:r w:rsidRPr="007F6FB8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APLICAÇÃO:</w:t>
            </w:r>
            <w:r w:rsidRPr="007F6FB8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REGISTRO</w:t>
            </w:r>
            <w:r w:rsidRPr="007F6FB8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DE</w:t>
            </w:r>
            <w:r w:rsidRPr="007F6FB8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 xml:space="preserve">PRESSÃO.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(10 Saúde)</w:t>
            </w:r>
          </w:p>
        </w:tc>
        <w:tc>
          <w:tcPr>
            <w:tcW w:w="567" w:type="dxa"/>
          </w:tcPr>
          <w:p w:rsidR="00151000" w:rsidRPr="007F6FB8" w:rsidRDefault="00151000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:rsidR="00151000" w:rsidRPr="00DB7EB6" w:rsidRDefault="00151000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151000" w:rsidRPr="00DB7EB6" w:rsidRDefault="00151000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Brasfort</w:t>
            </w:r>
            <w:proofErr w:type="spellEnd"/>
          </w:p>
        </w:tc>
        <w:tc>
          <w:tcPr>
            <w:tcW w:w="708" w:type="dxa"/>
          </w:tcPr>
          <w:p w:rsidR="00151000" w:rsidRPr="007F6FB8" w:rsidRDefault="00151000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993" w:type="dxa"/>
          </w:tcPr>
          <w:p w:rsidR="00151000" w:rsidRPr="007F6FB8" w:rsidRDefault="00151000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600,00</w:t>
            </w:r>
          </w:p>
        </w:tc>
      </w:tr>
      <w:tr w:rsidR="00151000" w:rsidRPr="007F6FB8" w:rsidTr="004D104A">
        <w:trPr>
          <w:trHeight w:val="454"/>
        </w:trPr>
        <w:tc>
          <w:tcPr>
            <w:tcW w:w="465" w:type="dxa"/>
          </w:tcPr>
          <w:p w:rsidR="00151000" w:rsidRPr="004D104A" w:rsidRDefault="00151000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09</w:t>
            </w:r>
          </w:p>
        </w:tc>
        <w:tc>
          <w:tcPr>
            <w:tcW w:w="709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368828</w:t>
            </w:r>
          </w:p>
        </w:tc>
        <w:tc>
          <w:tcPr>
            <w:tcW w:w="5347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ADAPTADOR ROSCA MARROM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50MM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 - PLUG TUBO MATERIAL: PVC - CLORETO DE POLIVINILA RÍGIDO , TIPO: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SOLDÁVEL , BITOLA: 50 MM , APLICAÇÃO: REDE PREDIAL ÁGUA FRIA ,</w:t>
            </w:r>
            <w:r w:rsidRPr="007F6FB8">
              <w:rPr>
                <w:rFonts w:ascii="Arial" w:hAnsi="Arial" w:cs="Arial"/>
                <w:spacing w:val="-54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 xml:space="preserve">FORMATO: ADAPTADOR.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(Saúde)</w:t>
            </w:r>
          </w:p>
        </w:tc>
        <w:tc>
          <w:tcPr>
            <w:tcW w:w="567" w:type="dxa"/>
          </w:tcPr>
          <w:p w:rsidR="00151000" w:rsidRPr="007F6FB8" w:rsidRDefault="00151000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:rsidR="00151000" w:rsidRPr="00DB7EB6" w:rsidRDefault="00151000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151000" w:rsidRPr="00DB7EB6" w:rsidRDefault="00151000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Plastilit</w:t>
            </w:r>
            <w:proofErr w:type="spellEnd"/>
          </w:p>
        </w:tc>
        <w:tc>
          <w:tcPr>
            <w:tcW w:w="708" w:type="dxa"/>
          </w:tcPr>
          <w:p w:rsidR="00151000" w:rsidRPr="007F6FB8" w:rsidRDefault="00151000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993" w:type="dxa"/>
          </w:tcPr>
          <w:p w:rsidR="00151000" w:rsidRPr="007F6FB8" w:rsidRDefault="00151000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60,00</w:t>
            </w:r>
          </w:p>
        </w:tc>
      </w:tr>
      <w:tr w:rsidR="00151000" w:rsidRPr="007F6FB8" w:rsidTr="004D104A">
        <w:trPr>
          <w:trHeight w:val="454"/>
        </w:trPr>
        <w:tc>
          <w:tcPr>
            <w:tcW w:w="465" w:type="dxa"/>
          </w:tcPr>
          <w:p w:rsidR="00151000" w:rsidRPr="004D104A" w:rsidRDefault="00151000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11</w:t>
            </w:r>
          </w:p>
        </w:tc>
        <w:tc>
          <w:tcPr>
            <w:tcW w:w="709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262861</w:t>
            </w:r>
          </w:p>
        </w:tc>
        <w:tc>
          <w:tcPr>
            <w:tcW w:w="5347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AGUARRÁS APLICAÇÃO: SOLVENTE DE TINTA, CARACTERÍSTICAS ADICIONAIS: SEM BENZENO, ÁLCOOL OU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QUEROZENE ,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COMPOSIÇÃO: 100% DESTILADO DE PETRÓLEO, LATA 900 ML.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(02 Saúde)</w:t>
            </w:r>
          </w:p>
        </w:tc>
        <w:tc>
          <w:tcPr>
            <w:tcW w:w="567" w:type="dxa"/>
          </w:tcPr>
          <w:p w:rsidR="00151000" w:rsidRPr="007F6FB8" w:rsidRDefault="00151000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567" w:type="dxa"/>
          </w:tcPr>
          <w:p w:rsidR="00151000" w:rsidRPr="00DB7EB6" w:rsidRDefault="00151000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LATA</w:t>
            </w:r>
          </w:p>
        </w:tc>
        <w:tc>
          <w:tcPr>
            <w:tcW w:w="709" w:type="dxa"/>
          </w:tcPr>
          <w:p w:rsidR="00151000" w:rsidRPr="00DB7EB6" w:rsidRDefault="00151000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Petrus</w:t>
            </w:r>
            <w:proofErr w:type="spellEnd"/>
          </w:p>
        </w:tc>
        <w:tc>
          <w:tcPr>
            <w:tcW w:w="708" w:type="dxa"/>
          </w:tcPr>
          <w:p w:rsidR="00151000" w:rsidRPr="007F6FB8" w:rsidRDefault="00151000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13,20</w:t>
            </w:r>
          </w:p>
        </w:tc>
        <w:tc>
          <w:tcPr>
            <w:tcW w:w="993" w:type="dxa"/>
          </w:tcPr>
          <w:p w:rsidR="00151000" w:rsidRPr="007F6FB8" w:rsidRDefault="00151000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924,00</w:t>
            </w:r>
          </w:p>
        </w:tc>
      </w:tr>
      <w:tr w:rsidR="00151000" w:rsidRPr="007F6FB8" w:rsidTr="004D104A">
        <w:trPr>
          <w:trHeight w:val="454"/>
        </w:trPr>
        <w:tc>
          <w:tcPr>
            <w:tcW w:w="465" w:type="dxa"/>
          </w:tcPr>
          <w:p w:rsidR="00151000" w:rsidRPr="004D104A" w:rsidRDefault="00151000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12</w:t>
            </w:r>
          </w:p>
        </w:tc>
        <w:tc>
          <w:tcPr>
            <w:tcW w:w="709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275058</w:t>
            </w:r>
          </w:p>
        </w:tc>
        <w:tc>
          <w:tcPr>
            <w:tcW w:w="5347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ALICATE DE CORTE TIPO CORTE: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LATERAL ,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MATERIAL: AÇO CROMO VANÁDIO , COMPRIMENTO: 6 1/2 POL, CARACTERÍSTICAS ADICIONAIS: RETO , TIPO CABO: ISOLADO , MATERIAL CABO: PLÁSTICO</w:t>
            </w:r>
          </w:p>
        </w:tc>
        <w:tc>
          <w:tcPr>
            <w:tcW w:w="567" w:type="dxa"/>
          </w:tcPr>
          <w:p w:rsidR="00151000" w:rsidRPr="007F6FB8" w:rsidRDefault="00151000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567" w:type="dxa"/>
          </w:tcPr>
          <w:p w:rsidR="00151000" w:rsidRPr="00DB7EB6" w:rsidRDefault="00151000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</w:t>
            </w:r>
          </w:p>
        </w:tc>
        <w:tc>
          <w:tcPr>
            <w:tcW w:w="709" w:type="dxa"/>
          </w:tcPr>
          <w:p w:rsidR="00151000" w:rsidRPr="00DB7EB6" w:rsidRDefault="00151000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MTX</w:t>
            </w:r>
          </w:p>
        </w:tc>
        <w:tc>
          <w:tcPr>
            <w:tcW w:w="708" w:type="dxa"/>
          </w:tcPr>
          <w:p w:rsidR="00151000" w:rsidRPr="007F6FB8" w:rsidRDefault="00151000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19,80</w:t>
            </w:r>
          </w:p>
        </w:tc>
        <w:tc>
          <w:tcPr>
            <w:tcW w:w="993" w:type="dxa"/>
          </w:tcPr>
          <w:p w:rsidR="00151000" w:rsidRPr="007F6FB8" w:rsidRDefault="00151000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99,00</w:t>
            </w:r>
          </w:p>
        </w:tc>
      </w:tr>
      <w:tr w:rsidR="00151000" w:rsidRPr="007F6FB8" w:rsidTr="004D104A">
        <w:trPr>
          <w:trHeight w:val="454"/>
        </w:trPr>
        <w:tc>
          <w:tcPr>
            <w:tcW w:w="465" w:type="dxa"/>
          </w:tcPr>
          <w:p w:rsidR="00151000" w:rsidRPr="004D104A" w:rsidRDefault="00151000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14</w:t>
            </w:r>
          </w:p>
        </w:tc>
        <w:tc>
          <w:tcPr>
            <w:tcW w:w="709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244446</w:t>
            </w:r>
          </w:p>
        </w:tc>
        <w:tc>
          <w:tcPr>
            <w:tcW w:w="5347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ANEL VEDAÇÃO - BORRACHA VEDAÇÃO MATERIAL: BORRACHA, USO: TUBO IRRIGAÇÃO, DIÂMETRO: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108 M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", ,"UNIDADE"</w:t>
            </w:r>
          </w:p>
        </w:tc>
        <w:tc>
          <w:tcPr>
            <w:tcW w:w="567" w:type="dxa"/>
          </w:tcPr>
          <w:p w:rsidR="00151000" w:rsidRPr="007F6FB8" w:rsidRDefault="00151000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567" w:type="dxa"/>
          </w:tcPr>
          <w:p w:rsidR="00151000" w:rsidRPr="00DB7EB6" w:rsidRDefault="00151000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</w:t>
            </w:r>
          </w:p>
        </w:tc>
        <w:tc>
          <w:tcPr>
            <w:tcW w:w="709" w:type="dxa"/>
          </w:tcPr>
          <w:p w:rsidR="00151000" w:rsidRPr="00DB7EB6" w:rsidRDefault="00151000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Plastilit</w:t>
            </w:r>
            <w:proofErr w:type="spellEnd"/>
          </w:p>
        </w:tc>
        <w:tc>
          <w:tcPr>
            <w:tcW w:w="708" w:type="dxa"/>
          </w:tcPr>
          <w:p w:rsidR="00151000" w:rsidRPr="007F6FB8" w:rsidRDefault="00151000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993" w:type="dxa"/>
          </w:tcPr>
          <w:p w:rsidR="00151000" w:rsidRPr="007F6FB8" w:rsidRDefault="00151000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120,00</w:t>
            </w:r>
          </w:p>
        </w:tc>
      </w:tr>
      <w:tr w:rsidR="00151000" w:rsidRPr="007F6FB8" w:rsidTr="004D104A">
        <w:trPr>
          <w:trHeight w:val="454"/>
        </w:trPr>
        <w:tc>
          <w:tcPr>
            <w:tcW w:w="465" w:type="dxa"/>
          </w:tcPr>
          <w:p w:rsidR="00151000" w:rsidRPr="004D104A" w:rsidRDefault="00151000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15</w:t>
            </w:r>
          </w:p>
        </w:tc>
        <w:tc>
          <w:tcPr>
            <w:tcW w:w="709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316810</w:t>
            </w:r>
          </w:p>
        </w:tc>
        <w:tc>
          <w:tcPr>
            <w:tcW w:w="5347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ARAME FARPADO MATERIAL: LIGA DE FERRO COM BAIXO TEOR CARBONO, CARGA RUPTURA: 250 KGF, TORÇÃO: ALTERNADA, DISTÂNCIA ENTRE FARPAS: 150 MM, COMPRIMENTO: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100 M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, DIÂMETRO: 1,65 MM, CARACTERÍSTICAS ADICIONAIS: 16,79 G/M , TRATAMENTO SUPERFICIAL: GALVANIZADO , BITOLA: 16 BW", ,"ROLO 400 M"</w:t>
            </w:r>
          </w:p>
        </w:tc>
        <w:tc>
          <w:tcPr>
            <w:tcW w:w="567" w:type="dxa"/>
          </w:tcPr>
          <w:p w:rsidR="00151000" w:rsidRPr="007F6FB8" w:rsidRDefault="00151000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567" w:type="dxa"/>
          </w:tcPr>
          <w:p w:rsidR="00151000" w:rsidRPr="00DB7EB6" w:rsidRDefault="00151000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ROLO</w:t>
            </w:r>
          </w:p>
        </w:tc>
        <w:tc>
          <w:tcPr>
            <w:tcW w:w="709" w:type="dxa"/>
          </w:tcPr>
          <w:p w:rsidR="00151000" w:rsidRPr="00DB7EB6" w:rsidRDefault="00151000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Vonder</w:t>
            </w:r>
            <w:proofErr w:type="spellEnd"/>
          </w:p>
        </w:tc>
        <w:tc>
          <w:tcPr>
            <w:tcW w:w="708" w:type="dxa"/>
          </w:tcPr>
          <w:p w:rsidR="00151000" w:rsidRPr="007F6FB8" w:rsidRDefault="00151000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993" w:type="dxa"/>
          </w:tcPr>
          <w:p w:rsidR="00151000" w:rsidRPr="007F6FB8" w:rsidRDefault="00151000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750,00</w:t>
            </w:r>
          </w:p>
        </w:tc>
      </w:tr>
      <w:tr w:rsidR="00151000" w:rsidRPr="007F6FB8" w:rsidTr="004D104A">
        <w:trPr>
          <w:trHeight w:val="454"/>
        </w:trPr>
        <w:tc>
          <w:tcPr>
            <w:tcW w:w="465" w:type="dxa"/>
          </w:tcPr>
          <w:p w:rsidR="00151000" w:rsidRPr="004D104A" w:rsidRDefault="00151000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19</w:t>
            </w:r>
          </w:p>
        </w:tc>
        <w:tc>
          <w:tcPr>
            <w:tcW w:w="709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314890</w:t>
            </w:r>
          </w:p>
        </w:tc>
        <w:tc>
          <w:tcPr>
            <w:tcW w:w="5347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ARAME RECOZIDO N.º 16 ROLO DE 01 KG - ARAME MATERIAL: AÇO INOXIDÁVEL, TIPO: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MALEÁVEL ,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BITOLA: 1,65 M", ,"QUILOGRAMA"</w:t>
            </w:r>
          </w:p>
        </w:tc>
        <w:tc>
          <w:tcPr>
            <w:tcW w:w="567" w:type="dxa"/>
          </w:tcPr>
          <w:p w:rsidR="00151000" w:rsidRPr="007F6FB8" w:rsidRDefault="00151000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567" w:type="dxa"/>
          </w:tcPr>
          <w:p w:rsidR="00151000" w:rsidRPr="00DB7EB6" w:rsidRDefault="00151000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ROLO</w:t>
            </w:r>
          </w:p>
        </w:tc>
        <w:tc>
          <w:tcPr>
            <w:tcW w:w="709" w:type="dxa"/>
          </w:tcPr>
          <w:p w:rsidR="00151000" w:rsidRPr="00DB7EB6" w:rsidRDefault="00151000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Gerdau</w:t>
            </w:r>
          </w:p>
        </w:tc>
        <w:tc>
          <w:tcPr>
            <w:tcW w:w="708" w:type="dxa"/>
          </w:tcPr>
          <w:p w:rsidR="00151000" w:rsidRPr="007F6FB8" w:rsidRDefault="00151000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14,30</w:t>
            </w:r>
          </w:p>
        </w:tc>
        <w:tc>
          <w:tcPr>
            <w:tcW w:w="993" w:type="dxa"/>
          </w:tcPr>
          <w:p w:rsidR="00151000" w:rsidRPr="007F6FB8" w:rsidRDefault="00151000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572,00</w:t>
            </w:r>
          </w:p>
        </w:tc>
      </w:tr>
      <w:tr w:rsidR="00151000" w:rsidRPr="007F6FB8" w:rsidTr="004D104A">
        <w:trPr>
          <w:trHeight w:val="454"/>
        </w:trPr>
        <w:tc>
          <w:tcPr>
            <w:tcW w:w="465" w:type="dxa"/>
          </w:tcPr>
          <w:p w:rsidR="00151000" w:rsidRPr="004D104A" w:rsidRDefault="00151000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22</w:t>
            </w:r>
          </w:p>
        </w:tc>
        <w:tc>
          <w:tcPr>
            <w:tcW w:w="709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389626</w:t>
            </w:r>
          </w:p>
        </w:tc>
        <w:tc>
          <w:tcPr>
            <w:tcW w:w="5347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ARGAMASSA COR: NATURAL, TIPO: AC I, CARACTERÍSTICAS ADICIONAIS: COLANTE DE USO INTERNO, NORMAS TÉCNICAS: NBR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14081 ,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COMPOSIÇÃO: AREIA, CIMENTO, CAL E ADITIVOS ESPECIAIS", ,"SACO 20 KG"</w:t>
            </w:r>
          </w:p>
        </w:tc>
        <w:tc>
          <w:tcPr>
            <w:tcW w:w="567" w:type="dxa"/>
          </w:tcPr>
          <w:p w:rsidR="00151000" w:rsidRPr="007F6FB8" w:rsidRDefault="00151000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567" w:type="dxa"/>
          </w:tcPr>
          <w:p w:rsidR="00151000" w:rsidRPr="00DB7EB6" w:rsidRDefault="00151000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SACO</w:t>
            </w:r>
          </w:p>
        </w:tc>
        <w:tc>
          <w:tcPr>
            <w:tcW w:w="709" w:type="dxa"/>
          </w:tcPr>
          <w:p w:rsidR="00151000" w:rsidRPr="00DB7EB6" w:rsidRDefault="00151000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Bergman</w:t>
            </w:r>
          </w:p>
        </w:tc>
        <w:tc>
          <w:tcPr>
            <w:tcW w:w="708" w:type="dxa"/>
          </w:tcPr>
          <w:p w:rsidR="00151000" w:rsidRPr="007F6FB8" w:rsidRDefault="00151000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7,80</w:t>
            </w:r>
          </w:p>
        </w:tc>
        <w:tc>
          <w:tcPr>
            <w:tcW w:w="993" w:type="dxa"/>
          </w:tcPr>
          <w:p w:rsidR="00151000" w:rsidRPr="007F6FB8" w:rsidRDefault="00151000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936,00</w:t>
            </w:r>
          </w:p>
        </w:tc>
      </w:tr>
      <w:tr w:rsidR="00151000" w:rsidRPr="007F6FB8" w:rsidTr="004D104A">
        <w:trPr>
          <w:trHeight w:val="454"/>
        </w:trPr>
        <w:tc>
          <w:tcPr>
            <w:tcW w:w="465" w:type="dxa"/>
          </w:tcPr>
          <w:p w:rsidR="00151000" w:rsidRPr="004D104A" w:rsidRDefault="00151000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23</w:t>
            </w:r>
          </w:p>
        </w:tc>
        <w:tc>
          <w:tcPr>
            <w:tcW w:w="709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380458</w:t>
            </w:r>
          </w:p>
        </w:tc>
        <w:tc>
          <w:tcPr>
            <w:tcW w:w="5347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ASSENTO VASO SANITÁRIO MATERIAL: PLÁSTICO, COR: BRANCO BRILHANTE,</w:t>
            </w:r>
            <w:r w:rsidRPr="007F6FB8">
              <w:rPr>
                <w:rFonts w:ascii="Arial" w:hAnsi="Arial" w:cs="Arial"/>
                <w:spacing w:val="-54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CARACTERÍSTICAS ADICIONAIS: OVALADO/ALMOFADADO/COMPATÍVEL C/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 xml:space="preserve">VASO INCEPA.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(30 Saúde)</w:t>
            </w:r>
          </w:p>
        </w:tc>
        <w:tc>
          <w:tcPr>
            <w:tcW w:w="567" w:type="dxa"/>
          </w:tcPr>
          <w:p w:rsidR="00151000" w:rsidRPr="007F6FB8" w:rsidRDefault="00151000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567" w:type="dxa"/>
          </w:tcPr>
          <w:p w:rsidR="00151000" w:rsidRPr="00DB7EB6" w:rsidRDefault="00151000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</w:t>
            </w:r>
          </w:p>
        </w:tc>
        <w:tc>
          <w:tcPr>
            <w:tcW w:w="709" w:type="dxa"/>
          </w:tcPr>
          <w:p w:rsidR="00151000" w:rsidRPr="00DB7EB6" w:rsidRDefault="00151000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Plastilit</w:t>
            </w:r>
            <w:proofErr w:type="spellEnd"/>
          </w:p>
        </w:tc>
        <w:tc>
          <w:tcPr>
            <w:tcW w:w="708" w:type="dxa"/>
          </w:tcPr>
          <w:p w:rsidR="00151000" w:rsidRPr="007F6FB8" w:rsidRDefault="00151000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38,00</w:t>
            </w:r>
          </w:p>
        </w:tc>
        <w:tc>
          <w:tcPr>
            <w:tcW w:w="993" w:type="dxa"/>
          </w:tcPr>
          <w:p w:rsidR="00151000" w:rsidRPr="007F6FB8" w:rsidRDefault="00151000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1520,00</w:t>
            </w:r>
          </w:p>
        </w:tc>
      </w:tr>
      <w:tr w:rsidR="00151000" w:rsidRPr="007F6FB8" w:rsidTr="004D104A">
        <w:trPr>
          <w:trHeight w:val="454"/>
        </w:trPr>
        <w:tc>
          <w:tcPr>
            <w:tcW w:w="465" w:type="dxa"/>
          </w:tcPr>
          <w:p w:rsidR="00151000" w:rsidRPr="004D104A" w:rsidRDefault="00151000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24</w:t>
            </w:r>
          </w:p>
        </w:tc>
        <w:tc>
          <w:tcPr>
            <w:tcW w:w="709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318273</w:t>
            </w:r>
          </w:p>
        </w:tc>
        <w:tc>
          <w:tcPr>
            <w:tcW w:w="5347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AVENTAL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MATERIAL: NÃO TECIDO DE POLIETILENO DE ALTA DENSIDADE TIPO: PROTEÇÃO CARACTERÍSTICAS ADICIONAIS: TRATAMENTO ANTIESTÁTICO, TAMANHO 1,20 X 0,60 CM APLICAÇÃO: PROTEÇÃO INDIVIDUAL. </w:t>
            </w:r>
          </w:p>
        </w:tc>
        <w:tc>
          <w:tcPr>
            <w:tcW w:w="567" w:type="dxa"/>
          </w:tcPr>
          <w:p w:rsidR="00151000" w:rsidRPr="007F6FB8" w:rsidRDefault="00151000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151000" w:rsidRPr="00DB7EB6" w:rsidRDefault="00151000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</w:t>
            </w:r>
          </w:p>
        </w:tc>
        <w:tc>
          <w:tcPr>
            <w:tcW w:w="709" w:type="dxa"/>
          </w:tcPr>
          <w:p w:rsidR="00151000" w:rsidRPr="00DB7EB6" w:rsidRDefault="00151000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Raspa</w:t>
            </w:r>
          </w:p>
        </w:tc>
        <w:tc>
          <w:tcPr>
            <w:tcW w:w="708" w:type="dxa"/>
          </w:tcPr>
          <w:p w:rsidR="00151000" w:rsidRPr="007F6FB8" w:rsidRDefault="00151000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993" w:type="dxa"/>
          </w:tcPr>
          <w:p w:rsidR="00151000" w:rsidRPr="007F6FB8" w:rsidRDefault="00151000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400,00</w:t>
            </w:r>
          </w:p>
        </w:tc>
      </w:tr>
      <w:tr w:rsidR="00151000" w:rsidRPr="007F6FB8" w:rsidTr="004D104A">
        <w:trPr>
          <w:trHeight w:val="454"/>
        </w:trPr>
        <w:tc>
          <w:tcPr>
            <w:tcW w:w="465" w:type="dxa"/>
          </w:tcPr>
          <w:p w:rsidR="00151000" w:rsidRPr="004D104A" w:rsidRDefault="00151000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25</w:t>
            </w:r>
          </w:p>
        </w:tc>
        <w:tc>
          <w:tcPr>
            <w:tcW w:w="709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433833</w:t>
            </w:r>
          </w:p>
        </w:tc>
        <w:tc>
          <w:tcPr>
            <w:tcW w:w="5347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BASE RELÉ FOTOELÉTRICO ILUMINAÇÃO MATERIAL: POLIPROPILENO INJETADO TRATADO ESTABILIZADORES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DE,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USO: FOTOCÉLULA , MATERIAL CONTATO: LATÃO ESTANHADO PRESO AO CORPO POR SIST.REBITAGEM , FIXAÇÃO: EM AÇO SAE-1010/20 C/ACABAMENTO GALVANIZADO A FOGO , CORRENTE NOMINAL: 10 A, CARACTERÍSTICAS ADICIONAIS: PERMITE RETIRADA DA TOMADA S/DESCONECTAR OS CABOS , TIPO CONDUTOR: COM CORES DE IDENTIFICAÇÃO E ISOLADOS EM PVC , TENSÃO NOMINAL: 127/220 V, TIPO MONTAGEM: ENCAIXE NA TOMADA CONFORMADO NYLON COM ALTO PODER", "UNIDADE"</w:t>
            </w:r>
          </w:p>
        </w:tc>
        <w:tc>
          <w:tcPr>
            <w:tcW w:w="567" w:type="dxa"/>
          </w:tcPr>
          <w:p w:rsidR="00151000" w:rsidRPr="007F6FB8" w:rsidRDefault="00151000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:rsidR="00151000" w:rsidRPr="00DB7EB6" w:rsidRDefault="00151000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</w:t>
            </w:r>
          </w:p>
        </w:tc>
        <w:tc>
          <w:tcPr>
            <w:tcW w:w="709" w:type="dxa"/>
          </w:tcPr>
          <w:p w:rsidR="00151000" w:rsidRPr="00DB7EB6" w:rsidRDefault="00151000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Exatron</w:t>
            </w:r>
            <w:proofErr w:type="spellEnd"/>
          </w:p>
        </w:tc>
        <w:tc>
          <w:tcPr>
            <w:tcW w:w="708" w:type="dxa"/>
          </w:tcPr>
          <w:p w:rsidR="00151000" w:rsidRPr="007F6FB8" w:rsidRDefault="00E76C4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19,00</w:t>
            </w:r>
          </w:p>
        </w:tc>
        <w:tc>
          <w:tcPr>
            <w:tcW w:w="993" w:type="dxa"/>
          </w:tcPr>
          <w:p w:rsidR="00151000" w:rsidRPr="007F6FB8" w:rsidRDefault="00E76C4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380,00</w:t>
            </w:r>
          </w:p>
        </w:tc>
      </w:tr>
      <w:tr w:rsidR="00151000" w:rsidRPr="007F6FB8" w:rsidTr="004D104A">
        <w:trPr>
          <w:trHeight w:val="454"/>
        </w:trPr>
        <w:tc>
          <w:tcPr>
            <w:tcW w:w="465" w:type="dxa"/>
          </w:tcPr>
          <w:p w:rsidR="00151000" w:rsidRPr="004D104A" w:rsidRDefault="00151000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26</w:t>
            </w:r>
          </w:p>
        </w:tc>
        <w:tc>
          <w:tcPr>
            <w:tcW w:w="709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334176</w:t>
            </w:r>
          </w:p>
        </w:tc>
        <w:tc>
          <w:tcPr>
            <w:tcW w:w="5347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BATENTE CEDRILHO - BATENTE PORTA MATERIAL: MADEIRA, COMPRIMENTO: 2,10 M, LARGURA: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0,82 UNIDADE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67" w:type="dxa"/>
          </w:tcPr>
          <w:p w:rsidR="00151000" w:rsidRPr="007F6FB8" w:rsidRDefault="00151000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567" w:type="dxa"/>
          </w:tcPr>
          <w:p w:rsidR="00151000" w:rsidRPr="00DB7EB6" w:rsidRDefault="00151000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JOGO</w:t>
            </w:r>
          </w:p>
        </w:tc>
        <w:tc>
          <w:tcPr>
            <w:tcW w:w="709" w:type="dxa"/>
          </w:tcPr>
          <w:p w:rsidR="00151000" w:rsidRPr="00DB7EB6" w:rsidRDefault="00E76C45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Cedrilho</w:t>
            </w:r>
            <w:proofErr w:type="spellEnd"/>
          </w:p>
        </w:tc>
        <w:tc>
          <w:tcPr>
            <w:tcW w:w="708" w:type="dxa"/>
          </w:tcPr>
          <w:p w:rsidR="00151000" w:rsidRPr="007F6FB8" w:rsidRDefault="00E76C4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123,00</w:t>
            </w:r>
          </w:p>
        </w:tc>
        <w:tc>
          <w:tcPr>
            <w:tcW w:w="993" w:type="dxa"/>
          </w:tcPr>
          <w:p w:rsidR="00151000" w:rsidRPr="007F6FB8" w:rsidRDefault="00E76C4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1845,00</w:t>
            </w:r>
          </w:p>
        </w:tc>
      </w:tr>
      <w:tr w:rsidR="00151000" w:rsidRPr="007F6FB8" w:rsidTr="004D104A">
        <w:trPr>
          <w:trHeight w:val="454"/>
        </w:trPr>
        <w:tc>
          <w:tcPr>
            <w:tcW w:w="465" w:type="dxa"/>
          </w:tcPr>
          <w:p w:rsidR="00151000" w:rsidRPr="004D104A" w:rsidRDefault="00151000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27</w:t>
            </w:r>
          </w:p>
        </w:tc>
        <w:tc>
          <w:tcPr>
            <w:tcW w:w="709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320018</w:t>
            </w:r>
          </w:p>
        </w:tc>
        <w:tc>
          <w:tcPr>
            <w:tcW w:w="5347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BÓIA CAIXA D'ÁGUA MATERIAL: PLÁSTICO, APLICAÇÃO: CAIXA DE ÁGUA, CISTERNA, MATERIAL BALÃO: PLÁSTICO, TIPO: PRESSÃO, BITOLA: 3/4 PO"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,  UNIDADE.</w:t>
            </w:r>
          </w:p>
        </w:tc>
        <w:tc>
          <w:tcPr>
            <w:tcW w:w="567" w:type="dxa"/>
          </w:tcPr>
          <w:p w:rsidR="00151000" w:rsidRPr="007F6FB8" w:rsidRDefault="00151000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567" w:type="dxa"/>
          </w:tcPr>
          <w:p w:rsidR="00151000" w:rsidRPr="00DB7EB6" w:rsidRDefault="00151000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</w:t>
            </w:r>
          </w:p>
        </w:tc>
        <w:tc>
          <w:tcPr>
            <w:tcW w:w="709" w:type="dxa"/>
          </w:tcPr>
          <w:p w:rsidR="00151000" w:rsidRPr="00DB7EB6" w:rsidRDefault="00E76C45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Cipla</w:t>
            </w:r>
            <w:proofErr w:type="spellEnd"/>
          </w:p>
        </w:tc>
        <w:tc>
          <w:tcPr>
            <w:tcW w:w="708" w:type="dxa"/>
          </w:tcPr>
          <w:p w:rsidR="00151000" w:rsidRPr="007F6FB8" w:rsidRDefault="00E76C4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6,99</w:t>
            </w:r>
          </w:p>
        </w:tc>
        <w:tc>
          <w:tcPr>
            <w:tcW w:w="993" w:type="dxa"/>
          </w:tcPr>
          <w:p w:rsidR="00151000" w:rsidRPr="007F6FB8" w:rsidRDefault="00E76C4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559,20</w:t>
            </w:r>
          </w:p>
        </w:tc>
      </w:tr>
      <w:tr w:rsidR="00151000" w:rsidRPr="007F6FB8" w:rsidTr="004D104A">
        <w:trPr>
          <w:trHeight w:val="454"/>
        </w:trPr>
        <w:tc>
          <w:tcPr>
            <w:tcW w:w="465" w:type="dxa"/>
          </w:tcPr>
          <w:p w:rsidR="00151000" w:rsidRPr="004D104A" w:rsidRDefault="00151000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30</w:t>
            </w:r>
          </w:p>
        </w:tc>
        <w:tc>
          <w:tcPr>
            <w:tcW w:w="709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482735</w:t>
            </w:r>
          </w:p>
        </w:tc>
        <w:tc>
          <w:tcPr>
            <w:tcW w:w="5347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BROCA MATERIAL: METAL DURO, COMPRIMENTO: 75 MM, DIÂMETRO: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MM, NORMAS TÉCNICAS: DIN 338 , TIPO HASTE: RETA", "UNIDADE"</w:t>
            </w:r>
          </w:p>
        </w:tc>
        <w:tc>
          <w:tcPr>
            <w:tcW w:w="567" w:type="dxa"/>
          </w:tcPr>
          <w:p w:rsidR="00151000" w:rsidRPr="007F6FB8" w:rsidRDefault="00151000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567" w:type="dxa"/>
          </w:tcPr>
          <w:p w:rsidR="00151000" w:rsidRPr="00DB7EB6" w:rsidRDefault="00151000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</w:t>
            </w:r>
          </w:p>
        </w:tc>
        <w:tc>
          <w:tcPr>
            <w:tcW w:w="709" w:type="dxa"/>
          </w:tcPr>
          <w:p w:rsidR="00151000" w:rsidRPr="00DB7EB6" w:rsidRDefault="00E76C45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ATC</w:t>
            </w:r>
          </w:p>
        </w:tc>
        <w:tc>
          <w:tcPr>
            <w:tcW w:w="708" w:type="dxa"/>
          </w:tcPr>
          <w:p w:rsidR="00151000" w:rsidRPr="007F6FB8" w:rsidRDefault="00E76C4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2,75</w:t>
            </w:r>
          </w:p>
        </w:tc>
        <w:tc>
          <w:tcPr>
            <w:tcW w:w="993" w:type="dxa"/>
          </w:tcPr>
          <w:p w:rsidR="00151000" w:rsidRPr="007F6FB8" w:rsidRDefault="00E76C4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41,25</w:t>
            </w:r>
          </w:p>
        </w:tc>
      </w:tr>
      <w:tr w:rsidR="00151000" w:rsidRPr="007F6FB8" w:rsidTr="004D104A">
        <w:trPr>
          <w:trHeight w:val="454"/>
        </w:trPr>
        <w:tc>
          <w:tcPr>
            <w:tcW w:w="465" w:type="dxa"/>
          </w:tcPr>
          <w:p w:rsidR="00151000" w:rsidRPr="004D104A" w:rsidRDefault="00151000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31</w:t>
            </w:r>
          </w:p>
        </w:tc>
        <w:tc>
          <w:tcPr>
            <w:tcW w:w="709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485118</w:t>
            </w:r>
          </w:p>
        </w:tc>
        <w:tc>
          <w:tcPr>
            <w:tcW w:w="5347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BROCA MATERIAL: AÇO RÁPIDO, COMPRIMENTO: 93 MM, DIÂMETRO: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6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MM, NORMAS TÉCNICAS: DIN 338</w:t>
            </w:r>
          </w:p>
        </w:tc>
        <w:tc>
          <w:tcPr>
            <w:tcW w:w="567" w:type="dxa"/>
          </w:tcPr>
          <w:p w:rsidR="00151000" w:rsidRPr="007F6FB8" w:rsidRDefault="00151000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567" w:type="dxa"/>
          </w:tcPr>
          <w:p w:rsidR="00151000" w:rsidRPr="00DB7EB6" w:rsidRDefault="00151000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</w:t>
            </w:r>
          </w:p>
        </w:tc>
        <w:tc>
          <w:tcPr>
            <w:tcW w:w="709" w:type="dxa"/>
          </w:tcPr>
          <w:p w:rsidR="00151000" w:rsidRPr="00DB7EB6" w:rsidRDefault="00E76C45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ATC</w:t>
            </w:r>
          </w:p>
        </w:tc>
        <w:tc>
          <w:tcPr>
            <w:tcW w:w="708" w:type="dxa"/>
          </w:tcPr>
          <w:p w:rsidR="00151000" w:rsidRPr="007F6FB8" w:rsidRDefault="00E76C4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993" w:type="dxa"/>
          </w:tcPr>
          <w:p w:rsidR="00151000" w:rsidRPr="007F6FB8" w:rsidRDefault="00E76C4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7,50</w:t>
            </w:r>
          </w:p>
        </w:tc>
      </w:tr>
      <w:tr w:rsidR="00151000" w:rsidRPr="007F6FB8" w:rsidTr="004D104A">
        <w:trPr>
          <w:trHeight w:val="454"/>
        </w:trPr>
        <w:tc>
          <w:tcPr>
            <w:tcW w:w="465" w:type="dxa"/>
          </w:tcPr>
          <w:p w:rsidR="00151000" w:rsidRPr="004D104A" w:rsidRDefault="00151000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32</w:t>
            </w:r>
          </w:p>
        </w:tc>
        <w:tc>
          <w:tcPr>
            <w:tcW w:w="709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485114</w:t>
            </w:r>
          </w:p>
        </w:tc>
        <w:tc>
          <w:tcPr>
            <w:tcW w:w="5347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BROCA MATERIAL: AÇO RÁPIDO, COMPRIMENTO: 117 MM, DIÂMETRO: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8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MM, NORMAS TÉCNICAS: DIN 338 , TIPO HASTE: PARALELA", ,"UNIDADE</w:t>
            </w:r>
          </w:p>
        </w:tc>
        <w:tc>
          <w:tcPr>
            <w:tcW w:w="567" w:type="dxa"/>
          </w:tcPr>
          <w:p w:rsidR="00151000" w:rsidRPr="007F6FB8" w:rsidRDefault="00151000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567" w:type="dxa"/>
          </w:tcPr>
          <w:p w:rsidR="00151000" w:rsidRPr="00DB7EB6" w:rsidRDefault="00151000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</w:t>
            </w:r>
          </w:p>
        </w:tc>
        <w:tc>
          <w:tcPr>
            <w:tcW w:w="709" w:type="dxa"/>
          </w:tcPr>
          <w:p w:rsidR="00151000" w:rsidRPr="00DB7EB6" w:rsidRDefault="00E76C45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ATC</w:t>
            </w:r>
          </w:p>
        </w:tc>
        <w:tc>
          <w:tcPr>
            <w:tcW w:w="708" w:type="dxa"/>
          </w:tcPr>
          <w:p w:rsidR="00151000" w:rsidRPr="007F6FB8" w:rsidRDefault="00E76C4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9,50</w:t>
            </w:r>
          </w:p>
        </w:tc>
        <w:tc>
          <w:tcPr>
            <w:tcW w:w="993" w:type="dxa"/>
          </w:tcPr>
          <w:p w:rsidR="00151000" w:rsidRPr="007F6FB8" w:rsidRDefault="00E76C4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142,50</w:t>
            </w:r>
          </w:p>
        </w:tc>
      </w:tr>
      <w:tr w:rsidR="00151000" w:rsidRPr="007F6FB8" w:rsidTr="004D104A">
        <w:trPr>
          <w:trHeight w:val="454"/>
        </w:trPr>
        <w:tc>
          <w:tcPr>
            <w:tcW w:w="465" w:type="dxa"/>
          </w:tcPr>
          <w:p w:rsidR="00151000" w:rsidRPr="004D104A" w:rsidRDefault="00151000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33</w:t>
            </w:r>
          </w:p>
        </w:tc>
        <w:tc>
          <w:tcPr>
            <w:tcW w:w="709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370250</w:t>
            </w:r>
          </w:p>
        </w:tc>
        <w:tc>
          <w:tcPr>
            <w:tcW w:w="5347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BROXA PINTURA MATERIAL BASE: MADEIRA, MATERIAL CERDAS: SINTÉTICO, COMPRIMENTO: 154 MM, LARGURA: 55 MM, FORMATO: RETANGULAR"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, UNIDADE.</w:t>
            </w:r>
          </w:p>
        </w:tc>
        <w:tc>
          <w:tcPr>
            <w:tcW w:w="567" w:type="dxa"/>
          </w:tcPr>
          <w:p w:rsidR="00151000" w:rsidRPr="007F6FB8" w:rsidRDefault="00151000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567" w:type="dxa"/>
          </w:tcPr>
          <w:p w:rsidR="00151000" w:rsidRPr="00DB7EB6" w:rsidRDefault="00151000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</w:t>
            </w:r>
          </w:p>
        </w:tc>
        <w:tc>
          <w:tcPr>
            <w:tcW w:w="709" w:type="dxa"/>
          </w:tcPr>
          <w:p w:rsidR="00151000" w:rsidRPr="00DB7EB6" w:rsidRDefault="00E76C45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Atlas</w:t>
            </w:r>
          </w:p>
        </w:tc>
        <w:tc>
          <w:tcPr>
            <w:tcW w:w="708" w:type="dxa"/>
          </w:tcPr>
          <w:p w:rsidR="00151000" w:rsidRPr="007F6FB8" w:rsidRDefault="00E76C4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5,25</w:t>
            </w:r>
          </w:p>
        </w:tc>
        <w:tc>
          <w:tcPr>
            <w:tcW w:w="993" w:type="dxa"/>
          </w:tcPr>
          <w:p w:rsidR="00151000" w:rsidRPr="007F6FB8" w:rsidRDefault="00E76C4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262,50</w:t>
            </w:r>
          </w:p>
        </w:tc>
      </w:tr>
      <w:tr w:rsidR="00151000" w:rsidRPr="007F6FB8" w:rsidTr="004D104A">
        <w:trPr>
          <w:trHeight w:val="454"/>
        </w:trPr>
        <w:tc>
          <w:tcPr>
            <w:tcW w:w="465" w:type="dxa"/>
          </w:tcPr>
          <w:p w:rsidR="00151000" w:rsidRPr="004D104A" w:rsidRDefault="00151000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34</w:t>
            </w:r>
          </w:p>
        </w:tc>
        <w:tc>
          <w:tcPr>
            <w:tcW w:w="709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kern w:val="36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357165</w:t>
            </w:r>
          </w:p>
        </w:tc>
        <w:tc>
          <w:tcPr>
            <w:tcW w:w="5347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kern w:val="36"/>
                <w:sz w:val="14"/>
                <w:szCs w:val="14"/>
              </w:rPr>
            </w:pPr>
            <w:r w:rsidRPr="007F6FB8">
              <w:rPr>
                <w:rFonts w:ascii="Arial" w:hAnsi="Arial" w:cs="Arial"/>
                <w:kern w:val="36"/>
                <w:sz w:val="14"/>
                <w:szCs w:val="14"/>
              </w:rPr>
              <w:t>BUCHA SOLDÁVEL LONGA MARROM</w:t>
            </w:r>
            <w:r w:rsidRPr="007F6FB8">
              <w:rPr>
                <w:rFonts w:ascii="Arial" w:hAnsi="Arial" w:cs="Arial"/>
                <w:sz w:val="14"/>
                <w:szCs w:val="14"/>
              </w:rPr>
              <w:t xml:space="preserve"> PVC, BOLSA E PONTA SOLDÁVEL. BUCHA REDUÇÃO MATERIAL: PVC - CLORETO DE POLIVINILA, APLICAÇÃO:</w:t>
            </w:r>
            <w:r w:rsidRPr="007F6FB8">
              <w:rPr>
                <w:rFonts w:ascii="Arial" w:hAnsi="Arial" w:cs="Arial"/>
                <w:spacing w:val="-54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 xml:space="preserve">CONSTRUÇÃO CIVIL, BITOLA: 50 X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25 M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(Saúde)</w:t>
            </w:r>
          </w:p>
        </w:tc>
        <w:tc>
          <w:tcPr>
            <w:tcW w:w="567" w:type="dxa"/>
          </w:tcPr>
          <w:p w:rsidR="00151000" w:rsidRPr="007F6FB8" w:rsidRDefault="00151000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567" w:type="dxa"/>
          </w:tcPr>
          <w:p w:rsidR="00151000" w:rsidRPr="00DB7EB6" w:rsidRDefault="00151000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</w:t>
            </w:r>
          </w:p>
        </w:tc>
        <w:tc>
          <w:tcPr>
            <w:tcW w:w="709" w:type="dxa"/>
          </w:tcPr>
          <w:p w:rsidR="00151000" w:rsidRPr="00DB7EB6" w:rsidRDefault="00E76C45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Plastilit</w:t>
            </w:r>
            <w:proofErr w:type="spellEnd"/>
          </w:p>
        </w:tc>
        <w:tc>
          <w:tcPr>
            <w:tcW w:w="708" w:type="dxa"/>
          </w:tcPr>
          <w:p w:rsidR="00151000" w:rsidRPr="007F6FB8" w:rsidRDefault="00E76C4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993" w:type="dxa"/>
          </w:tcPr>
          <w:p w:rsidR="00151000" w:rsidRPr="007F6FB8" w:rsidRDefault="00E76C4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90,00</w:t>
            </w:r>
          </w:p>
        </w:tc>
      </w:tr>
      <w:tr w:rsidR="00151000" w:rsidRPr="007F6FB8" w:rsidTr="004D104A">
        <w:trPr>
          <w:trHeight w:val="454"/>
        </w:trPr>
        <w:tc>
          <w:tcPr>
            <w:tcW w:w="465" w:type="dxa"/>
          </w:tcPr>
          <w:p w:rsidR="00151000" w:rsidRPr="004D104A" w:rsidRDefault="00151000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35</w:t>
            </w:r>
          </w:p>
        </w:tc>
        <w:tc>
          <w:tcPr>
            <w:tcW w:w="709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356718</w:t>
            </w:r>
          </w:p>
        </w:tc>
        <w:tc>
          <w:tcPr>
            <w:tcW w:w="5347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CABO PARA VARAL - CABO AÇO APLICAÇÃO: MANOBRA DE PESO, TIPO: ALMA DE FIBRA, CARACTERÍSTICAS ADICIONAIS: CLASSIFICAÇÃO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6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X 37, FLEXÍVEL, PRÉ FORMADO , TRATAMENTO SUPERFICIAL: POLIDO , BITOLA: 1/8 PO", ,"UNIDADE". COM 10 METROS</w:t>
            </w:r>
          </w:p>
        </w:tc>
        <w:tc>
          <w:tcPr>
            <w:tcW w:w="567" w:type="dxa"/>
          </w:tcPr>
          <w:p w:rsidR="00151000" w:rsidRPr="007F6FB8" w:rsidRDefault="00151000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567" w:type="dxa"/>
          </w:tcPr>
          <w:p w:rsidR="00151000" w:rsidRPr="00DB7EB6" w:rsidRDefault="00151000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</w:t>
            </w:r>
          </w:p>
        </w:tc>
        <w:tc>
          <w:tcPr>
            <w:tcW w:w="709" w:type="dxa"/>
          </w:tcPr>
          <w:p w:rsidR="00151000" w:rsidRPr="00DB7EB6" w:rsidRDefault="00E76C45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Vitória</w:t>
            </w:r>
          </w:p>
        </w:tc>
        <w:tc>
          <w:tcPr>
            <w:tcW w:w="708" w:type="dxa"/>
          </w:tcPr>
          <w:p w:rsidR="00151000" w:rsidRPr="007F6FB8" w:rsidRDefault="00E76C4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993" w:type="dxa"/>
          </w:tcPr>
          <w:p w:rsidR="00151000" w:rsidRPr="007F6FB8" w:rsidRDefault="00E76C4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150,00</w:t>
            </w:r>
          </w:p>
        </w:tc>
      </w:tr>
      <w:tr w:rsidR="00151000" w:rsidRPr="007F6FB8" w:rsidTr="004D104A">
        <w:trPr>
          <w:trHeight w:val="454"/>
        </w:trPr>
        <w:tc>
          <w:tcPr>
            <w:tcW w:w="465" w:type="dxa"/>
          </w:tcPr>
          <w:p w:rsidR="00151000" w:rsidRPr="004D104A" w:rsidRDefault="00151000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36</w:t>
            </w:r>
          </w:p>
        </w:tc>
        <w:tc>
          <w:tcPr>
            <w:tcW w:w="709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407815</w:t>
            </w:r>
          </w:p>
        </w:tc>
        <w:tc>
          <w:tcPr>
            <w:tcW w:w="5347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CABO REDE COMPUTADOR CATEGORIA: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6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, COMPRIMENTO: 305 M, BITOLA CONDUTOR: 24 AWG, TIPO CONDUTOR: 4 PARES , TIPO CABO: UTP", ,"UNIDADE"</w:t>
            </w:r>
          </w:p>
        </w:tc>
        <w:tc>
          <w:tcPr>
            <w:tcW w:w="567" w:type="dxa"/>
          </w:tcPr>
          <w:p w:rsidR="00151000" w:rsidRPr="007F6FB8" w:rsidRDefault="00151000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567" w:type="dxa"/>
          </w:tcPr>
          <w:p w:rsidR="00151000" w:rsidRPr="00DB7EB6" w:rsidRDefault="00151000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CAIXA</w:t>
            </w:r>
          </w:p>
        </w:tc>
        <w:tc>
          <w:tcPr>
            <w:tcW w:w="709" w:type="dxa"/>
          </w:tcPr>
          <w:p w:rsidR="00151000" w:rsidRPr="00DB7EB6" w:rsidRDefault="00E76C45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Condutti</w:t>
            </w:r>
            <w:proofErr w:type="spellEnd"/>
          </w:p>
        </w:tc>
        <w:tc>
          <w:tcPr>
            <w:tcW w:w="708" w:type="dxa"/>
          </w:tcPr>
          <w:p w:rsidR="00151000" w:rsidRPr="007F6FB8" w:rsidRDefault="00E76C4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993" w:type="dxa"/>
          </w:tcPr>
          <w:p w:rsidR="00151000" w:rsidRPr="007F6FB8" w:rsidRDefault="00E76C4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1800,00</w:t>
            </w:r>
          </w:p>
        </w:tc>
      </w:tr>
      <w:tr w:rsidR="00151000" w:rsidRPr="007F6FB8" w:rsidTr="004D104A">
        <w:trPr>
          <w:trHeight w:val="454"/>
        </w:trPr>
        <w:tc>
          <w:tcPr>
            <w:tcW w:w="465" w:type="dxa"/>
          </w:tcPr>
          <w:p w:rsidR="00151000" w:rsidRPr="004D104A" w:rsidRDefault="00151000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37</w:t>
            </w:r>
          </w:p>
        </w:tc>
        <w:tc>
          <w:tcPr>
            <w:tcW w:w="709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437819</w:t>
            </w:r>
          </w:p>
        </w:tc>
        <w:tc>
          <w:tcPr>
            <w:tcW w:w="5347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CABO ELÉTRICO FLEXÍVEL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TENSÃO ISOLAMENTO: 750 VTIPO: PP FORMAÇÃO DO CABO: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2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X 2,5 MM2 MATERIAL DO CONDUTOR: COBRE ELETROLÍTICO MATERIAL ISOLAMENTO: PVC ANTI-CHAMA TEMPERATURA OPERAÇÃO: 70 °C</w:t>
            </w:r>
          </w:p>
        </w:tc>
        <w:tc>
          <w:tcPr>
            <w:tcW w:w="567" w:type="dxa"/>
          </w:tcPr>
          <w:p w:rsidR="00151000" w:rsidRPr="007F6FB8" w:rsidRDefault="00151000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151000" w:rsidRPr="00DB7EB6" w:rsidRDefault="00151000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MTS</w:t>
            </w:r>
          </w:p>
        </w:tc>
        <w:tc>
          <w:tcPr>
            <w:tcW w:w="709" w:type="dxa"/>
          </w:tcPr>
          <w:p w:rsidR="00151000" w:rsidRPr="00DB7EB6" w:rsidRDefault="00E76C45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Sil</w:t>
            </w:r>
            <w:proofErr w:type="spellEnd"/>
          </w:p>
        </w:tc>
        <w:tc>
          <w:tcPr>
            <w:tcW w:w="708" w:type="dxa"/>
          </w:tcPr>
          <w:p w:rsidR="00151000" w:rsidRPr="007F6FB8" w:rsidRDefault="00E76C4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993" w:type="dxa"/>
          </w:tcPr>
          <w:p w:rsidR="00151000" w:rsidRPr="007F6FB8" w:rsidRDefault="00E76C4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400,00</w:t>
            </w:r>
          </w:p>
        </w:tc>
      </w:tr>
      <w:tr w:rsidR="00151000" w:rsidRPr="007F6FB8" w:rsidTr="004D104A">
        <w:trPr>
          <w:trHeight w:val="454"/>
        </w:trPr>
        <w:tc>
          <w:tcPr>
            <w:tcW w:w="465" w:type="dxa"/>
          </w:tcPr>
          <w:p w:rsidR="00151000" w:rsidRPr="004D104A" w:rsidRDefault="00151000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38</w:t>
            </w:r>
          </w:p>
        </w:tc>
        <w:tc>
          <w:tcPr>
            <w:tcW w:w="709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458382</w:t>
            </w:r>
          </w:p>
        </w:tc>
        <w:tc>
          <w:tcPr>
            <w:tcW w:w="5347" w:type="dxa"/>
          </w:tcPr>
          <w:p w:rsidR="00151000" w:rsidRPr="007F6FB8" w:rsidRDefault="00151000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CABO ELÉTRICO FLEXÍVEL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TENSÃO ISOLAMENTO: 1 KV TIPO: PP FORMAÇÃO CONDUTOR: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2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X 4 MM MATERIAL DO CONDUTOR: COBRE</w:t>
            </w:r>
          </w:p>
        </w:tc>
        <w:tc>
          <w:tcPr>
            <w:tcW w:w="567" w:type="dxa"/>
          </w:tcPr>
          <w:p w:rsidR="00151000" w:rsidRPr="007F6FB8" w:rsidRDefault="00151000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151000" w:rsidRPr="00DB7EB6" w:rsidRDefault="00151000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MTS</w:t>
            </w:r>
          </w:p>
        </w:tc>
        <w:tc>
          <w:tcPr>
            <w:tcW w:w="709" w:type="dxa"/>
          </w:tcPr>
          <w:p w:rsidR="00151000" w:rsidRPr="00DB7EB6" w:rsidRDefault="00E76C45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Sil</w:t>
            </w:r>
            <w:proofErr w:type="spellEnd"/>
          </w:p>
        </w:tc>
        <w:tc>
          <w:tcPr>
            <w:tcW w:w="708" w:type="dxa"/>
          </w:tcPr>
          <w:p w:rsidR="00151000" w:rsidRPr="007F6FB8" w:rsidRDefault="00E76C4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993" w:type="dxa"/>
          </w:tcPr>
          <w:p w:rsidR="00151000" w:rsidRPr="007F6FB8" w:rsidRDefault="00E76C4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600,00</w:t>
            </w:r>
          </w:p>
        </w:tc>
      </w:tr>
      <w:tr w:rsidR="00E76C45" w:rsidRPr="007F6FB8" w:rsidTr="004D104A">
        <w:trPr>
          <w:trHeight w:val="454"/>
        </w:trPr>
        <w:tc>
          <w:tcPr>
            <w:tcW w:w="465" w:type="dxa"/>
          </w:tcPr>
          <w:p w:rsidR="00E76C45" w:rsidRPr="004D104A" w:rsidRDefault="00E76C45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39</w:t>
            </w:r>
          </w:p>
        </w:tc>
        <w:tc>
          <w:tcPr>
            <w:tcW w:w="709" w:type="dxa"/>
          </w:tcPr>
          <w:p w:rsidR="00E76C45" w:rsidRPr="007F6FB8" w:rsidRDefault="00E76C45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482449</w:t>
            </w:r>
          </w:p>
        </w:tc>
        <w:tc>
          <w:tcPr>
            <w:tcW w:w="5347" w:type="dxa"/>
          </w:tcPr>
          <w:p w:rsidR="00E76C45" w:rsidRPr="007F6FB8" w:rsidRDefault="00E76C45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CABO ELÉTRICO FLEXÍVEL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TENSÃO ISOLAMENTO: 750 V TIPO: PP APLICAÇÃO: INSTALAÇÃO ELÉTRICA NORMAS TÉCNICAS: NBR13249 TÊMPERA CONDUTOR: MOLE COR DA COBERTURA: PRETA FORMAÇÃO DO CABO: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2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X 6 MM2 MATERIAL DO CONDUTOR: COBRE ELETROLÍTICO MATERIAL ISOLAMENTO: PVC - CLORETO DE POLIVINILA MATERIAL COBERTURA: PVC ANTI-CHAMA COR DA ISOLAÇÃO: PRETA E BRANCA TEMPERATURA OPERAÇÃO: 70 °C</w:t>
            </w:r>
          </w:p>
        </w:tc>
        <w:tc>
          <w:tcPr>
            <w:tcW w:w="567" w:type="dxa"/>
          </w:tcPr>
          <w:p w:rsidR="00E76C45" w:rsidRPr="007F6FB8" w:rsidRDefault="00E76C45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E76C45" w:rsidRPr="00DB7EB6" w:rsidRDefault="00E76C45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MTS</w:t>
            </w:r>
          </w:p>
        </w:tc>
        <w:tc>
          <w:tcPr>
            <w:tcW w:w="709" w:type="dxa"/>
          </w:tcPr>
          <w:p w:rsidR="00E76C45" w:rsidRPr="00DB7EB6" w:rsidRDefault="00E76C45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Sil</w:t>
            </w:r>
            <w:proofErr w:type="spellEnd"/>
          </w:p>
        </w:tc>
        <w:tc>
          <w:tcPr>
            <w:tcW w:w="708" w:type="dxa"/>
          </w:tcPr>
          <w:p w:rsidR="00E76C45" w:rsidRPr="007F6FB8" w:rsidRDefault="00E76C45" w:rsidP="004B28A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993" w:type="dxa"/>
          </w:tcPr>
          <w:p w:rsidR="00E76C45" w:rsidRPr="007F6FB8" w:rsidRDefault="00E76C45" w:rsidP="004B28A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600,00</w:t>
            </w:r>
          </w:p>
        </w:tc>
      </w:tr>
      <w:tr w:rsidR="00E76C45" w:rsidRPr="007F6FB8" w:rsidTr="004D104A">
        <w:trPr>
          <w:trHeight w:val="454"/>
        </w:trPr>
        <w:tc>
          <w:tcPr>
            <w:tcW w:w="465" w:type="dxa"/>
          </w:tcPr>
          <w:p w:rsidR="00E76C45" w:rsidRPr="004D104A" w:rsidRDefault="00E76C45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41</w:t>
            </w:r>
          </w:p>
        </w:tc>
        <w:tc>
          <w:tcPr>
            <w:tcW w:w="709" w:type="dxa"/>
          </w:tcPr>
          <w:p w:rsidR="00E76C45" w:rsidRPr="007F6FB8" w:rsidRDefault="00E76C45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338056</w:t>
            </w:r>
          </w:p>
        </w:tc>
        <w:tc>
          <w:tcPr>
            <w:tcW w:w="5347" w:type="dxa"/>
          </w:tcPr>
          <w:p w:rsidR="00E76C45" w:rsidRPr="007F6FB8" w:rsidRDefault="00E76C45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CAIXA D'ÁGUA MATERIAL: POLIETILENO, CAPACIDADE: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1.000 L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, TIPO: REDONDO , CARACTERÍSTICAS ADICIONAIS: COM TAMPA",UNIDADE.</w:t>
            </w:r>
          </w:p>
        </w:tc>
        <w:tc>
          <w:tcPr>
            <w:tcW w:w="567" w:type="dxa"/>
          </w:tcPr>
          <w:p w:rsidR="00E76C45" w:rsidRPr="007F6FB8" w:rsidRDefault="00E76C45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567" w:type="dxa"/>
          </w:tcPr>
          <w:p w:rsidR="00E76C45" w:rsidRPr="00DB7EB6" w:rsidRDefault="00E76C45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 xml:space="preserve">UNID. </w:t>
            </w:r>
          </w:p>
        </w:tc>
        <w:tc>
          <w:tcPr>
            <w:tcW w:w="709" w:type="dxa"/>
          </w:tcPr>
          <w:p w:rsidR="00E76C45" w:rsidRPr="00DB7EB6" w:rsidRDefault="00E76C45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Fibraoeste</w:t>
            </w:r>
            <w:proofErr w:type="spellEnd"/>
          </w:p>
        </w:tc>
        <w:tc>
          <w:tcPr>
            <w:tcW w:w="708" w:type="dxa"/>
          </w:tcPr>
          <w:p w:rsidR="00E76C45" w:rsidRPr="007F6FB8" w:rsidRDefault="00E76C4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350,00</w:t>
            </w:r>
          </w:p>
        </w:tc>
        <w:tc>
          <w:tcPr>
            <w:tcW w:w="993" w:type="dxa"/>
          </w:tcPr>
          <w:p w:rsidR="00E76C45" w:rsidRPr="007F6FB8" w:rsidRDefault="00E76C4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1750,00</w:t>
            </w:r>
          </w:p>
        </w:tc>
      </w:tr>
      <w:tr w:rsidR="00E76C45" w:rsidRPr="007F6FB8" w:rsidTr="004D104A">
        <w:trPr>
          <w:trHeight w:val="454"/>
        </w:trPr>
        <w:tc>
          <w:tcPr>
            <w:tcW w:w="465" w:type="dxa"/>
          </w:tcPr>
          <w:p w:rsidR="00E76C45" w:rsidRPr="004D104A" w:rsidRDefault="00E76C45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42</w:t>
            </w:r>
          </w:p>
        </w:tc>
        <w:tc>
          <w:tcPr>
            <w:tcW w:w="709" w:type="dxa"/>
          </w:tcPr>
          <w:p w:rsidR="00E76C45" w:rsidRPr="007F6FB8" w:rsidRDefault="00E76C45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290111</w:t>
            </w:r>
          </w:p>
        </w:tc>
        <w:tc>
          <w:tcPr>
            <w:tcW w:w="5347" w:type="dxa"/>
          </w:tcPr>
          <w:p w:rsidR="00E76C45" w:rsidRPr="007F6FB8" w:rsidRDefault="00E76C45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CAIXA D'ÁGUA MATERIAL: POLIETILENO, CAPACIDADE: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310 L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, TIPO: CÔNICO , CARACTERÍSTICAS ADICIONAIS: COM TAMPA", ,"UNIDADE</w:t>
            </w:r>
          </w:p>
        </w:tc>
        <w:tc>
          <w:tcPr>
            <w:tcW w:w="567" w:type="dxa"/>
          </w:tcPr>
          <w:p w:rsidR="00E76C45" w:rsidRPr="007F6FB8" w:rsidRDefault="00E76C45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567" w:type="dxa"/>
          </w:tcPr>
          <w:p w:rsidR="00E76C45" w:rsidRPr="00DB7EB6" w:rsidRDefault="00E76C45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 xml:space="preserve">UNID. </w:t>
            </w:r>
          </w:p>
        </w:tc>
        <w:tc>
          <w:tcPr>
            <w:tcW w:w="709" w:type="dxa"/>
          </w:tcPr>
          <w:p w:rsidR="00E76C45" w:rsidRPr="00DB7EB6" w:rsidRDefault="00E76C45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Fibraoeste</w:t>
            </w:r>
            <w:proofErr w:type="spellEnd"/>
          </w:p>
        </w:tc>
        <w:tc>
          <w:tcPr>
            <w:tcW w:w="708" w:type="dxa"/>
          </w:tcPr>
          <w:p w:rsidR="00E76C45" w:rsidRPr="007F6FB8" w:rsidRDefault="00E76C4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180,00</w:t>
            </w:r>
          </w:p>
        </w:tc>
        <w:tc>
          <w:tcPr>
            <w:tcW w:w="993" w:type="dxa"/>
          </w:tcPr>
          <w:p w:rsidR="00E76C45" w:rsidRPr="007F6FB8" w:rsidRDefault="00E76C4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900,00</w:t>
            </w:r>
          </w:p>
        </w:tc>
      </w:tr>
      <w:tr w:rsidR="00E76C45" w:rsidRPr="007F6FB8" w:rsidTr="004D104A">
        <w:trPr>
          <w:trHeight w:val="454"/>
        </w:trPr>
        <w:tc>
          <w:tcPr>
            <w:tcW w:w="465" w:type="dxa"/>
          </w:tcPr>
          <w:p w:rsidR="00E76C45" w:rsidRPr="004D104A" w:rsidRDefault="00E76C45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43</w:t>
            </w:r>
          </w:p>
        </w:tc>
        <w:tc>
          <w:tcPr>
            <w:tcW w:w="709" w:type="dxa"/>
          </w:tcPr>
          <w:p w:rsidR="00E76C45" w:rsidRPr="007F6FB8" w:rsidRDefault="00E76C45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395461</w:t>
            </w:r>
          </w:p>
        </w:tc>
        <w:tc>
          <w:tcPr>
            <w:tcW w:w="5347" w:type="dxa"/>
          </w:tcPr>
          <w:p w:rsidR="00E76C45" w:rsidRPr="007F6FB8" w:rsidRDefault="00E76C45" w:rsidP="00E76C45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CAIXA DESCARGA MATERIAL: PLÁSTICO, CAPACIDADE: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6 L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, COR: BRANCA, CARACTERÍSTICAS ADICIONAIS: PEÇAS E ACESSÓRIOS DE FIXAÇÃO, UNIDADE.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(20 Saúde)</w:t>
            </w:r>
          </w:p>
        </w:tc>
        <w:tc>
          <w:tcPr>
            <w:tcW w:w="567" w:type="dxa"/>
          </w:tcPr>
          <w:p w:rsidR="00E76C45" w:rsidRPr="007F6FB8" w:rsidRDefault="00E76C45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567" w:type="dxa"/>
          </w:tcPr>
          <w:p w:rsidR="00E76C45" w:rsidRPr="00DB7EB6" w:rsidRDefault="00E76C45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 xml:space="preserve">UNID. </w:t>
            </w:r>
          </w:p>
        </w:tc>
        <w:tc>
          <w:tcPr>
            <w:tcW w:w="709" w:type="dxa"/>
          </w:tcPr>
          <w:p w:rsidR="00E76C45" w:rsidRPr="00DB7EB6" w:rsidRDefault="00E76C45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Cipla</w:t>
            </w:r>
            <w:proofErr w:type="spellEnd"/>
          </w:p>
        </w:tc>
        <w:tc>
          <w:tcPr>
            <w:tcW w:w="708" w:type="dxa"/>
          </w:tcPr>
          <w:p w:rsidR="00E76C45" w:rsidRPr="007F6FB8" w:rsidRDefault="00E76C4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28,00</w:t>
            </w:r>
          </w:p>
        </w:tc>
        <w:tc>
          <w:tcPr>
            <w:tcW w:w="993" w:type="dxa"/>
          </w:tcPr>
          <w:p w:rsidR="00E76C45" w:rsidRPr="007F6FB8" w:rsidRDefault="00E76C4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2240,00</w:t>
            </w:r>
          </w:p>
        </w:tc>
      </w:tr>
      <w:tr w:rsidR="00E76C45" w:rsidRPr="007F6FB8" w:rsidTr="004D104A">
        <w:trPr>
          <w:trHeight w:val="454"/>
        </w:trPr>
        <w:tc>
          <w:tcPr>
            <w:tcW w:w="465" w:type="dxa"/>
          </w:tcPr>
          <w:p w:rsidR="00E76C45" w:rsidRPr="004D104A" w:rsidRDefault="00E76C45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44</w:t>
            </w:r>
          </w:p>
        </w:tc>
        <w:tc>
          <w:tcPr>
            <w:tcW w:w="709" w:type="dxa"/>
          </w:tcPr>
          <w:p w:rsidR="00E76C45" w:rsidRPr="007F6FB8" w:rsidRDefault="00E76C45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355893</w:t>
            </w:r>
          </w:p>
        </w:tc>
        <w:tc>
          <w:tcPr>
            <w:tcW w:w="5347" w:type="dxa"/>
          </w:tcPr>
          <w:p w:rsidR="00E76C45" w:rsidRPr="007F6FB8" w:rsidRDefault="00E76C45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CAIXA DE EMBUTIR - CAIXA TOMADA REFERÊNCIA: ARLIG (SIEMENS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) ,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MATERIAL: PVC , COMPONENTES: DISJUNTOR BIPOLAR 2X20A , NÚMERO PÓLOS: 3 P , APLICAÇÃO: AR CONDICIONADO , QUANTIDADE TOMADAS SAÍDA: 1 UN, CORRENTE NOMINAL: 20 A, COR CORPO: BRANCA , POSIÇÃO RELATIVA: SOBREPOR", ,"UNIDADE"</w:t>
            </w:r>
          </w:p>
        </w:tc>
        <w:tc>
          <w:tcPr>
            <w:tcW w:w="567" w:type="dxa"/>
          </w:tcPr>
          <w:p w:rsidR="00E76C45" w:rsidRPr="007F6FB8" w:rsidRDefault="00E76C45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567" w:type="dxa"/>
          </w:tcPr>
          <w:p w:rsidR="00E76C45" w:rsidRPr="00DB7EB6" w:rsidRDefault="00E76C45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 xml:space="preserve">UNID. </w:t>
            </w:r>
          </w:p>
        </w:tc>
        <w:tc>
          <w:tcPr>
            <w:tcW w:w="709" w:type="dxa"/>
          </w:tcPr>
          <w:p w:rsidR="00E76C45" w:rsidRPr="00DB7EB6" w:rsidRDefault="00E76C45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 xml:space="preserve">Mac </w:t>
            </w: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Tronic</w:t>
            </w:r>
            <w:proofErr w:type="spellEnd"/>
          </w:p>
        </w:tc>
        <w:tc>
          <w:tcPr>
            <w:tcW w:w="708" w:type="dxa"/>
          </w:tcPr>
          <w:p w:rsidR="00E76C45" w:rsidRPr="007F6FB8" w:rsidRDefault="00E76C4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25,00</w:t>
            </w:r>
          </w:p>
        </w:tc>
        <w:tc>
          <w:tcPr>
            <w:tcW w:w="993" w:type="dxa"/>
          </w:tcPr>
          <w:p w:rsidR="00E76C45" w:rsidRPr="007F6FB8" w:rsidRDefault="00E76C4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750,00</w:t>
            </w:r>
          </w:p>
        </w:tc>
      </w:tr>
      <w:tr w:rsidR="00E76C45" w:rsidRPr="007F6FB8" w:rsidTr="004D104A">
        <w:trPr>
          <w:trHeight w:val="454"/>
        </w:trPr>
        <w:tc>
          <w:tcPr>
            <w:tcW w:w="465" w:type="dxa"/>
          </w:tcPr>
          <w:p w:rsidR="00E76C45" w:rsidRPr="004D104A" w:rsidRDefault="00E76C45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47</w:t>
            </w:r>
          </w:p>
        </w:tc>
        <w:tc>
          <w:tcPr>
            <w:tcW w:w="709" w:type="dxa"/>
          </w:tcPr>
          <w:p w:rsidR="00E76C45" w:rsidRPr="007F6FB8" w:rsidRDefault="00E76C45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396007</w:t>
            </w:r>
          </w:p>
        </w:tc>
        <w:tc>
          <w:tcPr>
            <w:tcW w:w="5347" w:type="dxa"/>
          </w:tcPr>
          <w:p w:rsidR="00E76C45" w:rsidRPr="007F6FB8" w:rsidRDefault="00E76C45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CAL PINTURA - CAL VIVA MATERIAL: ÓXIDO CÁLCIO, COR: BRANCA, CARACTERÍSTICAS ADICIONAIS: INODORO, COM FIXADOR, PUREZA MÍNIMA 90%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 xml:space="preserve"> ,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APRESENTAÇÃO: PÓ", ,"SACO 8 KG"</w:t>
            </w:r>
          </w:p>
        </w:tc>
        <w:tc>
          <w:tcPr>
            <w:tcW w:w="567" w:type="dxa"/>
          </w:tcPr>
          <w:p w:rsidR="00E76C45" w:rsidRPr="007F6FB8" w:rsidRDefault="00E76C45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567" w:type="dxa"/>
          </w:tcPr>
          <w:p w:rsidR="00E76C45" w:rsidRPr="00DB7EB6" w:rsidRDefault="00E76C45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SACO</w:t>
            </w:r>
          </w:p>
        </w:tc>
        <w:tc>
          <w:tcPr>
            <w:tcW w:w="709" w:type="dxa"/>
          </w:tcPr>
          <w:p w:rsidR="00E76C45" w:rsidRPr="00DB7EB6" w:rsidRDefault="00E76C45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Polical</w:t>
            </w:r>
            <w:proofErr w:type="spellEnd"/>
          </w:p>
        </w:tc>
        <w:tc>
          <w:tcPr>
            <w:tcW w:w="708" w:type="dxa"/>
          </w:tcPr>
          <w:p w:rsidR="00E76C45" w:rsidRPr="007F6FB8" w:rsidRDefault="00E76C4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8,00</w:t>
            </w:r>
          </w:p>
        </w:tc>
        <w:tc>
          <w:tcPr>
            <w:tcW w:w="993" w:type="dxa"/>
          </w:tcPr>
          <w:p w:rsidR="00E76C45" w:rsidRPr="007F6FB8" w:rsidRDefault="00E76C4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480,00</w:t>
            </w:r>
          </w:p>
        </w:tc>
      </w:tr>
      <w:tr w:rsidR="00E76C45" w:rsidRPr="007F6FB8" w:rsidTr="004D104A">
        <w:trPr>
          <w:trHeight w:val="454"/>
        </w:trPr>
        <w:tc>
          <w:tcPr>
            <w:tcW w:w="465" w:type="dxa"/>
          </w:tcPr>
          <w:p w:rsidR="00E76C45" w:rsidRPr="004D104A" w:rsidRDefault="00E76C45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48</w:t>
            </w:r>
          </w:p>
        </w:tc>
        <w:tc>
          <w:tcPr>
            <w:tcW w:w="709" w:type="dxa"/>
          </w:tcPr>
          <w:p w:rsidR="00E76C45" w:rsidRPr="007F6FB8" w:rsidRDefault="00E76C45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313789</w:t>
            </w:r>
          </w:p>
        </w:tc>
        <w:tc>
          <w:tcPr>
            <w:tcW w:w="5347" w:type="dxa"/>
          </w:tcPr>
          <w:p w:rsidR="00E76C45" w:rsidRPr="007F6FB8" w:rsidRDefault="00E76C45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CAL VIRGEM - CAL VIVA MATERIAL: CARBONATO DE CÁCIO, APLICAÇÃO: CONSTRUÇÃO EM GERAL, CARACTERÍSTICAS ADICIONAIS: LAVÁVEL APÓS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48 HS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, APRESENTAÇÃO: PÓ", ,"SACO 20 KG"</w:t>
            </w:r>
          </w:p>
        </w:tc>
        <w:tc>
          <w:tcPr>
            <w:tcW w:w="567" w:type="dxa"/>
          </w:tcPr>
          <w:p w:rsidR="00E76C45" w:rsidRPr="007F6FB8" w:rsidRDefault="00E76C45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567" w:type="dxa"/>
          </w:tcPr>
          <w:p w:rsidR="00E76C45" w:rsidRPr="00DB7EB6" w:rsidRDefault="00E76C45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SACO</w:t>
            </w:r>
          </w:p>
        </w:tc>
        <w:tc>
          <w:tcPr>
            <w:tcW w:w="709" w:type="dxa"/>
          </w:tcPr>
          <w:p w:rsidR="00E76C45" w:rsidRPr="00DB7EB6" w:rsidRDefault="00E76C45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Polical</w:t>
            </w:r>
            <w:proofErr w:type="spellEnd"/>
          </w:p>
        </w:tc>
        <w:tc>
          <w:tcPr>
            <w:tcW w:w="708" w:type="dxa"/>
          </w:tcPr>
          <w:p w:rsidR="00E76C45" w:rsidRPr="007F6FB8" w:rsidRDefault="00E76C4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12,50</w:t>
            </w:r>
          </w:p>
        </w:tc>
        <w:tc>
          <w:tcPr>
            <w:tcW w:w="993" w:type="dxa"/>
          </w:tcPr>
          <w:p w:rsidR="00E76C45" w:rsidRPr="007F6FB8" w:rsidRDefault="00E76C4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1500,00</w:t>
            </w:r>
          </w:p>
        </w:tc>
      </w:tr>
      <w:tr w:rsidR="00E76C45" w:rsidRPr="007F6FB8" w:rsidTr="004D104A">
        <w:trPr>
          <w:trHeight w:val="454"/>
        </w:trPr>
        <w:tc>
          <w:tcPr>
            <w:tcW w:w="465" w:type="dxa"/>
          </w:tcPr>
          <w:p w:rsidR="00E76C45" w:rsidRPr="004D104A" w:rsidRDefault="00E76C45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49</w:t>
            </w:r>
          </w:p>
        </w:tc>
        <w:tc>
          <w:tcPr>
            <w:tcW w:w="709" w:type="dxa"/>
          </w:tcPr>
          <w:p w:rsidR="00E76C45" w:rsidRPr="007F6FB8" w:rsidRDefault="00E76C45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377924</w:t>
            </w:r>
          </w:p>
        </w:tc>
        <w:tc>
          <w:tcPr>
            <w:tcW w:w="5347" w:type="dxa"/>
          </w:tcPr>
          <w:p w:rsidR="00E76C45" w:rsidRPr="007F6FB8" w:rsidRDefault="00E76C45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CALHA METÁLICA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MATERIAL: ALUMINIO COMPRIMENTO: 3000 MM LARGURA: 400 MM PROFUNDIDADE: 25 MM CARACTERÍSTICAS ADICIONAIS: PERFURADA RETA SIMPLES TIPO: CS-9-A40-14.</w:t>
            </w:r>
          </w:p>
        </w:tc>
        <w:tc>
          <w:tcPr>
            <w:tcW w:w="567" w:type="dxa"/>
          </w:tcPr>
          <w:p w:rsidR="00E76C45" w:rsidRPr="007F6FB8" w:rsidRDefault="00E76C45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:rsidR="00E76C45" w:rsidRPr="00DB7EB6" w:rsidRDefault="00E76C45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MTS</w:t>
            </w:r>
          </w:p>
        </w:tc>
        <w:tc>
          <w:tcPr>
            <w:tcW w:w="709" w:type="dxa"/>
          </w:tcPr>
          <w:p w:rsidR="00E76C45" w:rsidRPr="00DB7EB6" w:rsidRDefault="00E76C45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Comando</w:t>
            </w:r>
          </w:p>
        </w:tc>
        <w:tc>
          <w:tcPr>
            <w:tcW w:w="708" w:type="dxa"/>
          </w:tcPr>
          <w:p w:rsidR="00E76C45" w:rsidRPr="007F6FB8" w:rsidRDefault="00E76C4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172,99</w:t>
            </w:r>
          </w:p>
        </w:tc>
        <w:tc>
          <w:tcPr>
            <w:tcW w:w="993" w:type="dxa"/>
          </w:tcPr>
          <w:p w:rsidR="00E76C45" w:rsidRPr="007F6FB8" w:rsidRDefault="00E76C4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3459,80</w:t>
            </w:r>
          </w:p>
        </w:tc>
      </w:tr>
      <w:tr w:rsidR="00E76C45" w:rsidRPr="007F6FB8" w:rsidTr="004D104A">
        <w:trPr>
          <w:trHeight w:val="454"/>
        </w:trPr>
        <w:tc>
          <w:tcPr>
            <w:tcW w:w="465" w:type="dxa"/>
          </w:tcPr>
          <w:p w:rsidR="00E76C45" w:rsidRPr="004D104A" w:rsidRDefault="00E76C45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51</w:t>
            </w:r>
          </w:p>
        </w:tc>
        <w:tc>
          <w:tcPr>
            <w:tcW w:w="709" w:type="dxa"/>
          </w:tcPr>
          <w:p w:rsidR="00E76C45" w:rsidRPr="007F6FB8" w:rsidRDefault="00E76C45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460766</w:t>
            </w:r>
          </w:p>
        </w:tc>
        <w:tc>
          <w:tcPr>
            <w:tcW w:w="5347" w:type="dxa"/>
          </w:tcPr>
          <w:p w:rsidR="00E76C45" w:rsidRPr="007F6FB8" w:rsidRDefault="00E76C45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CANALETA MATERIAL: PVC - CLORETO DE POLIVINILA, COR: BRANCA,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CARACTERÍSTICAS ADICIONAIS: COM DIVISÓRIA / COM ADESIVO DUPLA</w:t>
            </w:r>
            <w:r w:rsidRPr="007F6FB8">
              <w:rPr>
                <w:rFonts w:ascii="Arial" w:hAnsi="Arial" w:cs="Arial"/>
                <w:spacing w:val="-54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FACE, APLICAÇÃO: INSTALAÇÃO ELÉTRICA, DIMENSÕES: 40 X 16 X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 xml:space="preserve">2000 MM, USO: SISTEMA "X". COM 10 UNIDADES.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(15 Saúde)</w:t>
            </w:r>
          </w:p>
        </w:tc>
        <w:tc>
          <w:tcPr>
            <w:tcW w:w="567" w:type="dxa"/>
          </w:tcPr>
          <w:p w:rsidR="00E76C45" w:rsidRPr="007F6FB8" w:rsidRDefault="00E76C45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567" w:type="dxa"/>
          </w:tcPr>
          <w:p w:rsidR="00E76C45" w:rsidRPr="00DB7EB6" w:rsidRDefault="00E76C45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E76C45" w:rsidRPr="00DB7EB6" w:rsidRDefault="00E76C45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Alumbra</w:t>
            </w:r>
          </w:p>
        </w:tc>
        <w:tc>
          <w:tcPr>
            <w:tcW w:w="708" w:type="dxa"/>
          </w:tcPr>
          <w:p w:rsidR="00E76C45" w:rsidRPr="007F6FB8" w:rsidRDefault="00E76C4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62,00</w:t>
            </w:r>
          </w:p>
        </w:tc>
        <w:tc>
          <w:tcPr>
            <w:tcW w:w="993" w:type="dxa"/>
          </w:tcPr>
          <w:p w:rsidR="00E76C45" w:rsidRPr="007F6FB8" w:rsidRDefault="00E76C4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1550,00</w:t>
            </w:r>
          </w:p>
        </w:tc>
      </w:tr>
      <w:tr w:rsidR="00E76C45" w:rsidRPr="007F6FB8" w:rsidTr="004D104A">
        <w:trPr>
          <w:trHeight w:val="454"/>
        </w:trPr>
        <w:tc>
          <w:tcPr>
            <w:tcW w:w="465" w:type="dxa"/>
          </w:tcPr>
          <w:p w:rsidR="00E76C45" w:rsidRPr="004D104A" w:rsidRDefault="00E76C45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52</w:t>
            </w:r>
          </w:p>
        </w:tc>
        <w:tc>
          <w:tcPr>
            <w:tcW w:w="709" w:type="dxa"/>
          </w:tcPr>
          <w:p w:rsidR="00E76C45" w:rsidRPr="007F6FB8" w:rsidRDefault="00E76C45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235327</w:t>
            </w:r>
          </w:p>
        </w:tc>
        <w:tc>
          <w:tcPr>
            <w:tcW w:w="5347" w:type="dxa"/>
          </w:tcPr>
          <w:p w:rsidR="00E76C45" w:rsidRPr="007F6FB8" w:rsidRDefault="00E76C45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CANO PVC - TUBO HIDRÁULICO MATERIAL: PVC RÍGIDO, DIÂMETRO: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150 M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, TUBO 6 M.</w:t>
            </w:r>
          </w:p>
        </w:tc>
        <w:tc>
          <w:tcPr>
            <w:tcW w:w="567" w:type="dxa"/>
          </w:tcPr>
          <w:p w:rsidR="00E76C45" w:rsidRPr="007F6FB8" w:rsidRDefault="00E76C45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567" w:type="dxa"/>
          </w:tcPr>
          <w:p w:rsidR="00E76C45" w:rsidRPr="00DB7EB6" w:rsidRDefault="00E76C45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BARRA</w:t>
            </w:r>
          </w:p>
        </w:tc>
        <w:tc>
          <w:tcPr>
            <w:tcW w:w="709" w:type="dxa"/>
          </w:tcPr>
          <w:p w:rsidR="00E76C45" w:rsidRPr="00DB7EB6" w:rsidRDefault="00E76C45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Plastilit</w:t>
            </w:r>
            <w:proofErr w:type="spellEnd"/>
          </w:p>
        </w:tc>
        <w:tc>
          <w:tcPr>
            <w:tcW w:w="708" w:type="dxa"/>
          </w:tcPr>
          <w:p w:rsidR="00E76C45" w:rsidRPr="007F6FB8" w:rsidRDefault="00E76C4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138,00</w:t>
            </w:r>
          </w:p>
        </w:tc>
        <w:tc>
          <w:tcPr>
            <w:tcW w:w="993" w:type="dxa"/>
          </w:tcPr>
          <w:p w:rsidR="00E76C45" w:rsidRPr="007F6FB8" w:rsidRDefault="00E76C4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11040,00</w:t>
            </w:r>
          </w:p>
        </w:tc>
      </w:tr>
      <w:tr w:rsidR="00E76C45" w:rsidRPr="007F6FB8" w:rsidTr="004D104A">
        <w:trPr>
          <w:trHeight w:val="454"/>
        </w:trPr>
        <w:tc>
          <w:tcPr>
            <w:tcW w:w="465" w:type="dxa"/>
          </w:tcPr>
          <w:p w:rsidR="00E76C45" w:rsidRPr="004D104A" w:rsidRDefault="00E76C45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53</w:t>
            </w:r>
          </w:p>
        </w:tc>
        <w:tc>
          <w:tcPr>
            <w:tcW w:w="709" w:type="dxa"/>
          </w:tcPr>
          <w:p w:rsidR="00E76C45" w:rsidRPr="007F6FB8" w:rsidRDefault="00E76C45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481432</w:t>
            </w:r>
          </w:p>
        </w:tc>
        <w:tc>
          <w:tcPr>
            <w:tcW w:w="5347" w:type="dxa"/>
          </w:tcPr>
          <w:p w:rsidR="00E76C45" w:rsidRPr="007F6FB8" w:rsidRDefault="00E76C45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CANO PVC - TUBO HIDRÁULICO MATERIAL: PVC, DIÂMETRO: 25 MM, TIPO: SOLDÁVEL, TUBO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6 M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67" w:type="dxa"/>
          </w:tcPr>
          <w:p w:rsidR="00E76C45" w:rsidRPr="007F6FB8" w:rsidRDefault="00E76C45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567" w:type="dxa"/>
          </w:tcPr>
          <w:p w:rsidR="00E76C45" w:rsidRPr="00DB7EB6" w:rsidRDefault="00E76C45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 xml:space="preserve">BARRA </w:t>
            </w:r>
          </w:p>
        </w:tc>
        <w:tc>
          <w:tcPr>
            <w:tcW w:w="709" w:type="dxa"/>
          </w:tcPr>
          <w:p w:rsidR="00E76C45" w:rsidRPr="00DB7EB6" w:rsidRDefault="00E76C45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Plastilit</w:t>
            </w:r>
            <w:proofErr w:type="spellEnd"/>
          </w:p>
        </w:tc>
        <w:tc>
          <w:tcPr>
            <w:tcW w:w="708" w:type="dxa"/>
          </w:tcPr>
          <w:p w:rsidR="00E76C45" w:rsidRPr="007F6FB8" w:rsidRDefault="00E76C4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14,00</w:t>
            </w:r>
          </w:p>
        </w:tc>
        <w:tc>
          <w:tcPr>
            <w:tcW w:w="993" w:type="dxa"/>
          </w:tcPr>
          <w:p w:rsidR="00E76C45" w:rsidRPr="007F6FB8" w:rsidRDefault="00E76C4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1120,00</w:t>
            </w:r>
          </w:p>
        </w:tc>
      </w:tr>
      <w:tr w:rsidR="00E76C45" w:rsidRPr="007F6FB8" w:rsidTr="004D104A">
        <w:trPr>
          <w:trHeight w:val="454"/>
        </w:trPr>
        <w:tc>
          <w:tcPr>
            <w:tcW w:w="465" w:type="dxa"/>
          </w:tcPr>
          <w:p w:rsidR="00E76C45" w:rsidRPr="004D104A" w:rsidRDefault="00E76C45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55</w:t>
            </w:r>
          </w:p>
        </w:tc>
        <w:tc>
          <w:tcPr>
            <w:tcW w:w="709" w:type="dxa"/>
          </w:tcPr>
          <w:p w:rsidR="00E76C45" w:rsidRPr="007F6FB8" w:rsidRDefault="00E76C45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465774</w:t>
            </w:r>
          </w:p>
        </w:tc>
        <w:tc>
          <w:tcPr>
            <w:tcW w:w="5347" w:type="dxa"/>
          </w:tcPr>
          <w:p w:rsidR="00E76C45" w:rsidRPr="007F6FB8" w:rsidRDefault="00E76C45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CAP MARROM - CONEXÃO HIDRÁULICA TIPO: CAP, MATERIAL: PVC, TIPO FIXAÇÃO: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 xml:space="preserve">SOLDÁVEL, APLICAÇÃO: INSTALAÇÕES ESGOTO, COR: BRANCA, BITOLA: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40</w:t>
            </w:r>
            <w:r w:rsidRPr="007F6FB8">
              <w:rPr>
                <w:rFonts w:ascii="Arial" w:hAnsi="Arial" w:cs="Arial"/>
                <w:spacing w:val="-54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MM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(Saúde)</w:t>
            </w:r>
          </w:p>
        </w:tc>
        <w:tc>
          <w:tcPr>
            <w:tcW w:w="567" w:type="dxa"/>
          </w:tcPr>
          <w:p w:rsidR="00E76C45" w:rsidRPr="007F6FB8" w:rsidRDefault="00E76C45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15 </w:t>
            </w:r>
          </w:p>
        </w:tc>
        <w:tc>
          <w:tcPr>
            <w:tcW w:w="567" w:type="dxa"/>
          </w:tcPr>
          <w:p w:rsidR="00E76C45" w:rsidRPr="00DB7EB6" w:rsidRDefault="00E76C45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E76C45" w:rsidRPr="00DB7EB6" w:rsidRDefault="00E76C45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Plastilit</w:t>
            </w:r>
            <w:proofErr w:type="spellEnd"/>
          </w:p>
        </w:tc>
        <w:tc>
          <w:tcPr>
            <w:tcW w:w="708" w:type="dxa"/>
          </w:tcPr>
          <w:p w:rsidR="00E76C45" w:rsidRPr="007F6FB8" w:rsidRDefault="00E76C4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3,30</w:t>
            </w:r>
          </w:p>
        </w:tc>
        <w:tc>
          <w:tcPr>
            <w:tcW w:w="993" w:type="dxa"/>
          </w:tcPr>
          <w:p w:rsidR="00E76C45" w:rsidRPr="007F6FB8" w:rsidRDefault="00E76C4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49,50</w:t>
            </w:r>
          </w:p>
        </w:tc>
      </w:tr>
      <w:tr w:rsidR="00E76C45" w:rsidRPr="007F6FB8" w:rsidTr="004D104A">
        <w:trPr>
          <w:trHeight w:val="454"/>
        </w:trPr>
        <w:tc>
          <w:tcPr>
            <w:tcW w:w="465" w:type="dxa"/>
          </w:tcPr>
          <w:p w:rsidR="00E76C45" w:rsidRPr="004D104A" w:rsidRDefault="00E76C45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56</w:t>
            </w:r>
          </w:p>
        </w:tc>
        <w:tc>
          <w:tcPr>
            <w:tcW w:w="709" w:type="dxa"/>
          </w:tcPr>
          <w:p w:rsidR="00E76C45" w:rsidRPr="007F6FB8" w:rsidRDefault="00E76C45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483193</w:t>
            </w:r>
          </w:p>
        </w:tc>
        <w:tc>
          <w:tcPr>
            <w:tcW w:w="5347" w:type="dxa"/>
          </w:tcPr>
          <w:p w:rsidR="00E76C45" w:rsidRPr="007F6FB8" w:rsidRDefault="00E76C45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CAP MARROM - CONEXÃO HIDRÁULICA TIPO: CAP, MATERIAL: PVC - CLORETO DE</w:t>
            </w:r>
            <w:r w:rsidRPr="007F6FB8">
              <w:rPr>
                <w:rFonts w:ascii="Arial" w:hAnsi="Arial" w:cs="Arial"/>
                <w:spacing w:val="-54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POLIVINILA, TIPO FIXAÇÃO: SOLDÁVEL, APLICAÇÃO: INSTALAÇÃO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 xml:space="preserve">SANITÁRIA, COR: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MARROM ,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BITOLA: 50 MM.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(Saúde)</w:t>
            </w:r>
          </w:p>
        </w:tc>
        <w:tc>
          <w:tcPr>
            <w:tcW w:w="567" w:type="dxa"/>
          </w:tcPr>
          <w:p w:rsidR="00E76C45" w:rsidRPr="007F6FB8" w:rsidRDefault="00E76C45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15 </w:t>
            </w:r>
          </w:p>
        </w:tc>
        <w:tc>
          <w:tcPr>
            <w:tcW w:w="567" w:type="dxa"/>
          </w:tcPr>
          <w:p w:rsidR="00E76C45" w:rsidRPr="00DB7EB6" w:rsidRDefault="00E76C45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E76C45" w:rsidRPr="00DB7EB6" w:rsidRDefault="00971198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Plastilit</w:t>
            </w:r>
            <w:proofErr w:type="spellEnd"/>
          </w:p>
        </w:tc>
        <w:tc>
          <w:tcPr>
            <w:tcW w:w="708" w:type="dxa"/>
          </w:tcPr>
          <w:p w:rsidR="00E76C45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4,50</w:t>
            </w:r>
          </w:p>
        </w:tc>
        <w:tc>
          <w:tcPr>
            <w:tcW w:w="993" w:type="dxa"/>
          </w:tcPr>
          <w:p w:rsidR="00E76C45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67,50</w:t>
            </w:r>
          </w:p>
        </w:tc>
      </w:tr>
      <w:tr w:rsidR="00E76C45" w:rsidRPr="007F6FB8" w:rsidTr="004D104A">
        <w:trPr>
          <w:trHeight w:val="454"/>
        </w:trPr>
        <w:tc>
          <w:tcPr>
            <w:tcW w:w="465" w:type="dxa"/>
          </w:tcPr>
          <w:p w:rsidR="00E76C45" w:rsidRPr="004D104A" w:rsidRDefault="00E76C45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57</w:t>
            </w:r>
          </w:p>
        </w:tc>
        <w:tc>
          <w:tcPr>
            <w:tcW w:w="709" w:type="dxa"/>
          </w:tcPr>
          <w:p w:rsidR="00E76C45" w:rsidRPr="007F6FB8" w:rsidRDefault="00E76C45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399247</w:t>
            </w:r>
          </w:p>
        </w:tc>
        <w:tc>
          <w:tcPr>
            <w:tcW w:w="5347" w:type="dxa"/>
          </w:tcPr>
          <w:p w:rsidR="00E76C45" w:rsidRPr="007F6FB8" w:rsidRDefault="00E76C45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CAPA CHUVA MATERIAL: POLIÉSTER E PVC, TAMANHO REFERÊNCIA: G, COR: INCOLOR, TRANSMITÂNCIA: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TRANSPARENTE ,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CARACTERÍSTICAS ADICIONAIS: CAPUZ,BOTÕES PLÁSTICO PRESSÃO,COM SOLDA ELETRÔNICA", UNIDADE.</w:t>
            </w:r>
          </w:p>
        </w:tc>
        <w:tc>
          <w:tcPr>
            <w:tcW w:w="567" w:type="dxa"/>
          </w:tcPr>
          <w:p w:rsidR="00E76C45" w:rsidRPr="007F6FB8" w:rsidRDefault="00E76C45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:rsidR="00E76C45" w:rsidRPr="00DB7EB6" w:rsidRDefault="00E76C45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E76C45" w:rsidRPr="00DB7EB6" w:rsidRDefault="00971198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Nikokit</w:t>
            </w:r>
            <w:proofErr w:type="spellEnd"/>
          </w:p>
        </w:tc>
        <w:tc>
          <w:tcPr>
            <w:tcW w:w="708" w:type="dxa"/>
          </w:tcPr>
          <w:p w:rsidR="00E76C45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993" w:type="dxa"/>
          </w:tcPr>
          <w:p w:rsidR="00E76C45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300,00</w:t>
            </w:r>
          </w:p>
        </w:tc>
      </w:tr>
      <w:tr w:rsidR="00E76C45" w:rsidRPr="007F6FB8" w:rsidTr="004D104A">
        <w:trPr>
          <w:trHeight w:val="454"/>
        </w:trPr>
        <w:tc>
          <w:tcPr>
            <w:tcW w:w="465" w:type="dxa"/>
          </w:tcPr>
          <w:p w:rsidR="00E76C45" w:rsidRPr="004D104A" w:rsidRDefault="00E76C45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58</w:t>
            </w:r>
          </w:p>
        </w:tc>
        <w:tc>
          <w:tcPr>
            <w:tcW w:w="709" w:type="dxa"/>
          </w:tcPr>
          <w:p w:rsidR="00E76C45" w:rsidRPr="007F6FB8" w:rsidRDefault="00E76C45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450863</w:t>
            </w:r>
          </w:p>
        </w:tc>
        <w:tc>
          <w:tcPr>
            <w:tcW w:w="5347" w:type="dxa"/>
          </w:tcPr>
          <w:p w:rsidR="00E76C45" w:rsidRPr="007F6FB8" w:rsidRDefault="00E76C45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CAPA CHUVA MATERIAL: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PVC ,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TAMANHO REFERÊNCIA: GG , COR: AMARELA , CARACTERÍSTICAS ADICIONAIS: FORRADO COM CAPUZ", UNIDADE.</w:t>
            </w:r>
          </w:p>
        </w:tc>
        <w:tc>
          <w:tcPr>
            <w:tcW w:w="567" w:type="dxa"/>
          </w:tcPr>
          <w:p w:rsidR="00E76C45" w:rsidRPr="007F6FB8" w:rsidRDefault="00E76C45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:rsidR="00E76C45" w:rsidRPr="00DB7EB6" w:rsidRDefault="00E76C45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E76C45" w:rsidRPr="00DB7EB6" w:rsidRDefault="00971198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Nikokit</w:t>
            </w:r>
            <w:proofErr w:type="spellEnd"/>
          </w:p>
        </w:tc>
        <w:tc>
          <w:tcPr>
            <w:tcW w:w="708" w:type="dxa"/>
          </w:tcPr>
          <w:p w:rsidR="00E76C45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993" w:type="dxa"/>
          </w:tcPr>
          <w:p w:rsidR="00E76C45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400,00</w:t>
            </w:r>
          </w:p>
        </w:tc>
      </w:tr>
      <w:tr w:rsidR="00E76C45" w:rsidRPr="007F6FB8" w:rsidTr="004D104A">
        <w:trPr>
          <w:trHeight w:val="193"/>
        </w:trPr>
        <w:tc>
          <w:tcPr>
            <w:tcW w:w="465" w:type="dxa"/>
          </w:tcPr>
          <w:p w:rsidR="00E76C45" w:rsidRPr="004D104A" w:rsidRDefault="00E76C45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59</w:t>
            </w:r>
          </w:p>
        </w:tc>
        <w:tc>
          <w:tcPr>
            <w:tcW w:w="709" w:type="dxa"/>
          </w:tcPr>
          <w:p w:rsidR="00E76C45" w:rsidRPr="007F6FB8" w:rsidRDefault="00E76C45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303783</w:t>
            </w:r>
          </w:p>
        </w:tc>
        <w:tc>
          <w:tcPr>
            <w:tcW w:w="5347" w:type="dxa"/>
          </w:tcPr>
          <w:p w:rsidR="00E76C45" w:rsidRPr="007F6FB8" w:rsidRDefault="00E76C45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PLUGUE TIPO: AMERICANO, PADRÃO: RJ11, UNIDADE.</w:t>
            </w:r>
          </w:p>
        </w:tc>
        <w:tc>
          <w:tcPr>
            <w:tcW w:w="567" w:type="dxa"/>
          </w:tcPr>
          <w:p w:rsidR="00E76C45" w:rsidRPr="007F6FB8" w:rsidRDefault="00E76C45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567" w:type="dxa"/>
          </w:tcPr>
          <w:p w:rsidR="00E76C45" w:rsidRPr="00DB7EB6" w:rsidRDefault="00E76C45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E76C45" w:rsidRPr="00DB7EB6" w:rsidRDefault="00971198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Cofema</w:t>
            </w:r>
            <w:proofErr w:type="spellEnd"/>
          </w:p>
        </w:tc>
        <w:tc>
          <w:tcPr>
            <w:tcW w:w="708" w:type="dxa"/>
          </w:tcPr>
          <w:p w:rsidR="00E76C45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993" w:type="dxa"/>
          </w:tcPr>
          <w:p w:rsidR="00E76C45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30,00</w:t>
            </w:r>
          </w:p>
        </w:tc>
      </w:tr>
      <w:tr w:rsidR="00E76C45" w:rsidRPr="007F6FB8" w:rsidTr="004D104A">
        <w:trPr>
          <w:trHeight w:val="454"/>
        </w:trPr>
        <w:tc>
          <w:tcPr>
            <w:tcW w:w="465" w:type="dxa"/>
          </w:tcPr>
          <w:p w:rsidR="00E76C45" w:rsidRPr="004D104A" w:rsidRDefault="00E76C45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60</w:t>
            </w:r>
          </w:p>
        </w:tc>
        <w:tc>
          <w:tcPr>
            <w:tcW w:w="709" w:type="dxa"/>
          </w:tcPr>
          <w:p w:rsidR="00E76C45" w:rsidRPr="007F6FB8" w:rsidRDefault="00E76C45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335976</w:t>
            </w:r>
          </w:p>
        </w:tc>
        <w:tc>
          <w:tcPr>
            <w:tcW w:w="5347" w:type="dxa"/>
          </w:tcPr>
          <w:p w:rsidR="00E76C45" w:rsidRPr="007F6FB8" w:rsidRDefault="00E76C45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CAPA CONECTOR TIPO CONECTOR: RJ-45, COR: AZUL, UNIDADE.</w:t>
            </w:r>
          </w:p>
        </w:tc>
        <w:tc>
          <w:tcPr>
            <w:tcW w:w="567" w:type="dxa"/>
          </w:tcPr>
          <w:p w:rsidR="00E76C45" w:rsidRPr="007F6FB8" w:rsidRDefault="00E76C45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E76C45" w:rsidRPr="00DB7EB6" w:rsidRDefault="00E76C45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E76C45" w:rsidRPr="00DB7EB6" w:rsidRDefault="00971198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Cofema</w:t>
            </w:r>
            <w:proofErr w:type="spellEnd"/>
          </w:p>
        </w:tc>
        <w:tc>
          <w:tcPr>
            <w:tcW w:w="708" w:type="dxa"/>
          </w:tcPr>
          <w:p w:rsidR="00E76C45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0,94</w:t>
            </w:r>
          </w:p>
        </w:tc>
        <w:tc>
          <w:tcPr>
            <w:tcW w:w="993" w:type="dxa"/>
          </w:tcPr>
          <w:p w:rsidR="00E76C45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188,00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62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487534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CARRINHO MÃO TIPO RODA: PNEU COM CÂMARA, MATERIAL CAÇAMBA: CHAPA AÇO GALVANIZADO, QUANTIDADE RODA: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UN, CAPACIDADE CAÇAMBA: 100 L, MATERIAL PÉS: FERRO", UNIDADE.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71198" w:rsidRPr="00DB7EB6" w:rsidRDefault="00971198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Maestro</w:t>
            </w:r>
          </w:p>
        </w:tc>
        <w:tc>
          <w:tcPr>
            <w:tcW w:w="708" w:type="dxa"/>
          </w:tcPr>
          <w:p w:rsidR="00971198" w:rsidRPr="007F6FB8" w:rsidRDefault="00971198" w:rsidP="004B28A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153,00</w:t>
            </w:r>
          </w:p>
        </w:tc>
        <w:tc>
          <w:tcPr>
            <w:tcW w:w="993" w:type="dxa"/>
          </w:tcPr>
          <w:p w:rsidR="00971198" w:rsidRPr="007F6FB8" w:rsidRDefault="00971198" w:rsidP="004B28A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1224,00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63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329293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CATALISADOR ASPECTO FÍSICO: LÍQUIDO. COR: INCOLOR APLICAÇÃO: TINTA EPÓXI CARACTERÍSTICAS ADICIONAIS: SECAGEM RÁPIDA USO: PINCEL/PISTOLA/ROLO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71198" w:rsidRPr="00DB7EB6" w:rsidRDefault="00971198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2001</w:t>
            </w:r>
          </w:p>
        </w:tc>
        <w:tc>
          <w:tcPr>
            <w:tcW w:w="708" w:type="dxa"/>
          </w:tcPr>
          <w:p w:rsidR="00971198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60,99</w:t>
            </w:r>
          </w:p>
        </w:tc>
        <w:tc>
          <w:tcPr>
            <w:tcW w:w="993" w:type="dxa"/>
          </w:tcPr>
          <w:p w:rsidR="00971198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1829,70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64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452463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CATRACA ARAME MATERIAL: AÇO GALVANIZADO, CAPACIDADE TRAÇÃO: 500 KG, CARACTERÍSTICAS ADICIONAIS: ISOLADOR TIPO CASTANHA"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, UNIDADE.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71198" w:rsidRPr="00DB7EB6" w:rsidRDefault="00971198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Cinfer</w:t>
            </w:r>
            <w:proofErr w:type="spellEnd"/>
          </w:p>
        </w:tc>
        <w:tc>
          <w:tcPr>
            <w:tcW w:w="708" w:type="dxa"/>
          </w:tcPr>
          <w:p w:rsidR="00971198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7,50</w:t>
            </w:r>
          </w:p>
        </w:tc>
        <w:tc>
          <w:tcPr>
            <w:tcW w:w="993" w:type="dxa"/>
          </w:tcPr>
          <w:p w:rsidR="00971198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225,00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65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602047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CAVADEIRA ARTICULADA MATERIAL: AÇO SAE 1042. ,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CABO: MADEIRA, COMPRIMENTO DO CABO: 150 CM, COMPRIMENTO DAS GARRAS: 28 C"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,UNIDADE.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71198" w:rsidRPr="00DB7EB6" w:rsidRDefault="00971198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Ramada</w:t>
            </w:r>
          </w:p>
        </w:tc>
        <w:tc>
          <w:tcPr>
            <w:tcW w:w="708" w:type="dxa"/>
          </w:tcPr>
          <w:p w:rsidR="00971198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77,90</w:t>
            </w:r>
          </w:p>
        </w:tc>
        <w:tc>
          <w:tcPr>
            <w:tcW w:w="993" w:type="dxa"/>
          </w:tcPr>
          <w:p w:rsidR="00971198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623,20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67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289908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CHUVEIRO ELÉTRICO MATERIAL: TERMOPLÁSTICO, TENSÃO OPERAÇÃO: 127 V, VARIAÇÕES TEMPERATURA ÁGUA: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3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, COR: BRANCA , CARACTERÍSTICAS ADICIONAIS: CAPA ISOLANTE INTERNA , POTÊNCIA: 4.400, UNIDADE 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71198" w:rsidRPr="00DB7EB6" w:rsidRDefault="00971198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Zagonel</w:t>
            </w:r>
            <w:proofErr w:type="spellEnd"/>
          </w:p>
        </w:tc>
        <w:tc>
          <w:tcPr>
            <w:tcW w:w="708" w:type="dxa"/>
          </w:tcPr>
          <w:p w:rsidR="00971198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993" w:type="dxa"/>
          </w:tcPr>
          <w:p w:rsidR="00971198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1200,00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69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403895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COLA APLICAÇÃO: ARGAMASSA, PEDRA, CONCRETO, COR: INCOLOR, TIPO: LÍQUIDO VISCOSO, COMPOSIÇÃO: ADESIVO À BASE DE RESINA EPÓXI. UNIDADE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71198" w:rsidRPr="00DB7EB6" w:rsidRDefault="00971198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Quartzolit</w:t>
            </w:r>
            <w:proofErr w:type="spellEnd"/>
          </w:p>
        </w:tc>
        <w:tc>
          <w:tcPr>
            <w:tcW w:w="708" w:type="dxa"/>
          </w:tcPr>
          <w:p w:rsidR="00971198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8,99</w:t>
            </w:r>
          </w:p>
        </w:tc>
        <w:tc>
          <w:tcPr>
            <w:tcW w:w="993" w:type="dxa"/>
          </w:tcPr>
          <w:p w:rsidR="00971198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179,80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70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441609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COLHER PEDREIRO MATERIAL: AÇO CARBONO, TAMANHO: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8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POL, CARACTERÍSTICAS ADICIONAIS: RETA - INTEIRIÇA , MATERIAL CABO: MADEIRA ENVERNIZADA", ,"UNIDADE"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71198" w:rsidRPr="00DB7EB6" w:rsidRDefault="00971198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Tramontina</w:t>
            </w:r>
          </w:p>
        </w:tc>
        <w:tc>
          <w:tcPr>
            <w:tcW w:w="708" w:type="dxa"/>
          </w:tcPr>
          <w:p w:rsidR="00971198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993" w:type="dxa"/>
          </w:tcPr>
          <w:p w:rsidR="00971198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80,00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71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356522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CONECTOR ELÉTRICO. CARACTERÍSTICAS ADICIONAIS: TRIPOLAR, MATERIAL:</w:t>
            </w:r>
            <w:r w:rsidRPr="007F6FB8">
              <w:rPr>
                <w:rFonts w:ascii="Arial" w:hAnsi="Arial" w:cs="Arial"/>
                <w:spacing w:val="-54"/>
                <w:sz w:val="14"/>
                <w:szCs w:val="14"/>
              </w:rPr>
              <w:t xml:space="preserve">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PORCELANA ,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BITOLA: 6 MM, CORRENTE NOMINAL: 30. PARA CHUVEIRO.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(Saúde)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71198" w:rsidRPr="00DB7EB6" w:rsidRDefault="00971198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Foxlux</w:t>
            </w:r>
            <w:proofErr w:type="spellEnd"/>
          </w:p>
        </w:tc>
        <w:tc>
          <w:tcPr>
            <w:tcW w:w="708" w:type="dxa"/>
          </w:tcPr>
          <w:p w:rsidR="00971198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993" w:type="dxa"/>
          </w:tcPr>
          <w:p w:rsidR="00971198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140,00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72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414512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CONECTOR ELÉTRICO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MATERIAL: POLIPROPILENO COM MOLA CÔNICA EM AÇO ZINCADO TIPO: TORÇÃO. TENSÃO NOMINAL: 750 V CARACTERÍSTICA CONDUTOR: FIO/CABO 1,5 -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4MM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². COM 100 UNIDADES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PCTS.</w:t>
            </w:r>
          </w:p>
        </w:tc>
        <w:tc>
          <w:tcPr>
            <w:tcW w:w="709" w:type="dxa"/>
          </w:tcPr>
          <w:p w:rsidR="00971198" w:rsidRPr="00DB7EB6" w:rsidRDefault="00971198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Cofema</w:t>
            </w:r>
            <w:proofErr w:type="spellEnd"/>
          </w:p>
        </w:tc>
        <w:tc>
          <w:tcPr>
            <w:tcW w:w="708" w:type="dxa"/>
          </w:tcPr>
          <w:p w:rsidR="00971198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47,99</w:t>
            </w:r>
          </w:p>
        </w:tc>
        <w:tc>
          <w:tcPr>
            <w:tcW w:w="993" w:type="dxa"/>
          </w:tcPr>
          <w:p w:rsidR="00971198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95,98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73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409932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CONECTOR DE TORÇÃO EMENDA PARA FIOS CABOS 2,5MM² -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 xml:space="preserve">CONECTOR ELÉTRICO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COR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: AMARELA MATERIAL: POLIPROPILENO COM MOLA CÔNICA EM AÇO ZINCADO TIPO: TORÇÃO TENSÃO NOMINAL: 600 V APLICAÇÃO: CONECTAR E ISOLAR 3 CABOS BAIXA DE TENSÃO CONEXÃO: CABO A CABO. COM 100 UNIDADES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PCTS.</w:t>
            </w:r>
          </w:p>
        </w:tc>
        <w:tc>
          <w:tcPr>
            <w:tcW w:w="709" w:type="dxa"/>
          </w:tcPr>
          <w:p w:rsidR="00971198" w:rsidRPr="00DB7EB6" w:rsidRDefault="00971198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Cofema</w:t>
            </w:r>
            <w:proofErr w:type="spellEnd"/>
          </w:p>
        </w:tc>
        <w:tc>
          <w:tcPr>
            <w:tcW w:w="708" w:type="dxa"/>
          </w:tcPr>
          <w:p w:rsidR="00971198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53,99</w:t>
            </w:r>
          </w:p>
        </w:tc>
        <w:tc>
          <w:tcPr>
            <w:tcW w:w="993" w:type="dxa"/>
          </w:tcPr>
          <w:p w:rsidR="00971198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107,98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74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414513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CONECTOR ELÉTRICO.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CARACTERÍSTICAS ADICIONAIS: MATERIAL: POLIPROPILENO COM MOLA CÔNICA EM AÇO ZINCADO TIPO: TORÇÃO TENSÃO NOMINAL: 750 V CARACTERÍSTICA CONDUTOR: FIO/CABO 4 -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6MM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² TEMPERATURA MÁXIMA: 105 °C. COM 100 UNIDADES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PCTS.</w:t>
            </w:r>
          </w:p>
        </w:tc>
        <w:tc>
          <w:tcPr>
            <w:tcW w:w="709" w:type="dxa"/>
          </w:tcPr>
          <w:p w:rsidR="00971198" w:rsidRPr="00DB7EB6" w:rsidRDefault="00971198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Cofema</w:t>
            </w:r>
            <w:proofErr w:type="spellEnd"/>
          </w:p>
        </w:tc>
        <w:tc>
          <w:tcPr>
            <w:tcW w:w="708" w:type="dxa"/>
          </w:tcPr>
          <w:p w:rsidR="00971198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69,99</w:t>
            </w:r>
          </w:p>
        </w:tc>
        <w:tc>
          <w:tcPr>
            <w:tcW w:w="993" w:type="dxa"/>
          </w:tcPr>
          <w:p w:rsidR="00971198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139,98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75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452537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CONECTOR ELÉTRICO MATERIAL: PORCELANA, CORRENTE NOMINAL: 25 A, CARACTERÍSTICAS ADICIONAIS: TRIPOLAR, BITOLA: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10 M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, PACOTE 100 UM.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PCTS.</w:t>
            </w:r>
          </w:p>
        </w:tc>
        <w:tc>
          <w:tcPr>
            <w:tcW w:w="709" w:type="dxa"/>
          </w:tcPr>
          <w:p w:rsidR="00971198" w:rsidRPr="00DB7EB6" w:rsidRDefault="00971198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Cofema</w:t>
            </w:r>
            <w:proofErr w:type="spellEnd"/>
          </w:p>
        </w:tc>
        <w:tc>
          <w:tcPr>
            <w:tcW w:w="708" w:type="dxa"/>
          </w:tcPr>
          <w:p w:rsidR="00971198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49,99</w:t>
            </w:r>
          </w:p>
        </w:tc>
        <w:tc>
          <w:tcPr>
            <w:tcW w:w="993" w:type="dxa"/>
          </w:tcPr>
          <w:p w:rsidR="00971198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99,98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76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381466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CONTACTORA DE ALTA POTÊNCIA 30 AMPS BIFÁSICO - CONTATOR REFERÊNCIA: -10/-01/-11/-22, NÚMERO PÓLOS: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3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, POTÊNCIA NOMINAL: 8,7(220V); 16,8(380V); 16,8(440V) CV, TENSÃO TRABALHO: 220 V, APLICAÇÃO: AUTOMAÇÃO E PARTIDA DE MOTORES , FREQUÊNCIA: 60 HZ, CORRENTE TRABALHO: 0.3 A, CORRENTE MÁXIMA BOBINA: 0.3 A, TENSÃO ISOLAMENTO: 600 V, DIMENSÕES MÁXIMAS: 45 X 81 X 85 MM, NÚMERO E TIPO DE CONTATOS AUXILIARES: 4NF , LIGAÇÕES: CONFORME ESQUEMA ELÉTRICO DO EQUIPAMENTO , NÚMERO E TIPO DE CONTATOS PRINCIPAIS: 3NA , MODELO1: CWM25 , FREQUENCIA BOBINA: 60 HZ, TIPO: BIFÁSICO , ESTRUTURA: CAIXA FECHADA CONFORME VDE 0106 , TENSÃO NOMINAL BOBINA: 220 V, GRAU PROTEÇÃO: TIPO 2 , SISTEMA FIXAÇÃO: POR PARAFUSO E TRILHO", ,"UNIDADE"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71198" w:rsidRPr="00DB7EB6" w:rsidRDefault="00971198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Lukma</w:t>
            </w:r>
            <w:proofErr w:type="spellEnd"/>
          </w:p>
        </w:tc>
        <w:tc>
          <w:tcPr>
            <w:tcW w:w="708" w:type="dxa"/>
          </w:tcPr>
          <w:p w:rsidR="00971198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993" w:type="dxa"/>
          </w:tcPr>
          <w:p w:rsidR="00971198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5000,00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77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342350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CONTACTORA DE ALTA POTÊNCIA 70 AMPS TRIFASICO - CONTATOR TIPO: TRIPOLAR, TENSÃO TRABALHO: 220 V, CORRENTE TRABALHO: 75 A, APLICAÇÃO: SUBESTAÇÃO,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UNIDADE</w:t>
            </w:r>
            <w:proofErr w:type="gramEnd"/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71198" w:rsidRPr="00DB7EB6" w:rsidRDefault="00971198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Lukma</w:t>
            </w:r>
            <w:proofErr w:type="spellEnd"/>
          </w:p>
        </w:tc>
        <w:tc>
          <w:tcPr>
            <w:tcW w:w="708" w:type="dxa"/>
          </w:tcPr>
          <w:p w:rsidR="00971198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850,00</w:t>
            </w:r>
          </w:p>
        </w:tc>
        <w:tc>
          <w:tcPr>
            <w:tcW w:w="993" w:type="dxa"/>
          </w:tcPr>
          <w:p w:rsidR="00971198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2550,00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78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486133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CORRENTE PARA MOTOSSERRA STIHL - PEÇA / ACESSÓRIO – MOTOSERRA.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CORRENTE APLICAÇÃO: MOTOSSERRA STIHL CARACTERÍSTICAS ADICIONAIS: COMPRIMENTO 36 DENTES, RANHURA DE 1,6MM, PASSO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3/8</w:t>
            </w:r>
            <w:proofErr w:type="gramEnd"/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71198" w:rsidRPr="00DB7EB6" w:rsidRDefault="00971198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Stihl</w:t>
            </w:r>
          </w:p>
        </w:tc>
        <w:tc>
          <w:tcPr>
            <w:tcW w:w="708" w:type="dxa"/>
          </w:tcPr>
          <w:p w:rsidR="00971198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98,00</w:t>
            </w:r>
          </w:p>
        </w:tc>
        <w:tc>
          <w:tcPr>
            <w:tcW w:w="993" w:type="dxa"/>
          </w:tcPr>
          <w:p w:rsidR="00971198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980,00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79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356071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CORRENTE SOLDADA MATERIAL: FERRO GALVANIZADO FORMATO ELOS: CURTO E SOLDADO BITOLA: 1/4 POL COMPRIMENTO: 42 CM LARGURA: 24 CM CARACTERÍSTICAS ADICIONAIS: RESISTÊNCIA A RUPTURA (MÍNIMA) 550 KG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 xml:space="preserve">MTS </w:t>
            </w:r>
          </w:p>
        </w:tc>
        <w:tc>
          <w:tcPr>
            <w:tcW w:w="709" w:type="dxa"/>
          </w:tcPr>
          <w:p w:rsidR="00971198" w:rsidRPr="00DB7EB6" w:rsidRDefault="00971198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Cofema</w:t>
            </w:r>
            <w:proofErr w:type="spellEnd"/>
          </w:p>
        </w:tc>
        <w:tc>
          <w:tcPr>
            <w:tcW w:w="708" w:type="dxa"/>
          </w:tcPr>
          <w:p w:rsidR="00971198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993" w:type="dxa"/>
          </w:tcPr>
          <w:p w:rsidR="00971198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2800,00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81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324197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CONEXÃO HIDRÁULICA TIPO: COTOVELO 90°, MATERIAL: PVC - CLORETO</w:t>
            </w:r>
            <w:r w:rsidRPr="007F6FB8">
              <w:rPr>
                <w:rFonts w:ascii="Arial" w:hAnsi="Arial" w:cs="Arial"/>
                <w:spacing w:val="-54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DE POLIVINILA, TIPO FIXAÇÃO: SOLDÁVEL, APLICAÇÃO: INSTALAÇÃO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 xml:space="preserve">HIDRÁULICA, BITOLA: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32 MM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(Saúde)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 xml:space="preserve">UNID. </w:t>
            </w:r>
          </w:p>
        </w:tc>
        <w:tc>
          <w:tcPr>
            <w:tcW w:w="709" w:type="dxa"/>
          </w:tcPr>
          <w:p w:rsidR="00971198" w:rsidRPr="00DB7EB6" w:rsidRDefault="00971198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Plastilit</w:t>
            </w:r>
            <w:proofErr w:type="spellEnd"/>
          </w:p>
        </w:tc>
        <w:tc>
          <w:tcPr>
            <w:tcW w:w="708" w:type="dxa"/>
          </w:tcPr>
          <w:p w:rsidR="00971198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2,20</w:t>
            </w:r>
          </w:p>
        </w:tc>
        <w:tc>
          <w:tcPr>
            <w:tcW w:w="993" w:type="dxa"/>
          </w:tcPr>
          <w:p w:rsidR="00971198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22,00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82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324203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CONEXÃO HIDRÁULICA TIPO: COTOVELO 90°, MATERIAL: PVC - CLORETO</w:t>
            </w:r>
            <w:r w:rsidRPr="007F6FB8">
              <w:rPr>
                <w:rFonts w:ascii="Arial" w:hAnsi="Arial" w:cs="Arial"/>
                <w:spacing w:val="-54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DE POLIVINILA, TIPO FIXAÇÃO: SOLDÁVEL, APLICAÇÃO: INSTALAÇÃO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 xml:space="preserve">HIDRÁULICA, BITOLA: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40 MM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(Saúde)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 xml:space="preserve">UNID. </w:t>
            </w:r>
          </w:p>
        </w:tc>
        <w:tc>
          <w:tcPr>
            <w:tcW w:w="709" w:type="dxa"/>
          </w:tcPr>
          <w:p w:rsidR="00971198" w:rsidRPr="00DB7EB6" w:rsidRDefault="00971198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Plastilit</w:t>
            </w:r>
            <w:proofErr w:type="spellEnd"/>
          </w:p>
        </w:tc>
        <w:tc>
          <w:tcPr>
            <w:tcW w:w="708" w:type="dxa"/>
          </w:tcPr>
          <w:p w:rsidR="00971198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3,80</w:t>
            </w:r>
          </w:p>
        </w:tc>
        <w:tc>
          <w:tcPr>
            <w:tcW w:w="993" w:type="dxa"/>
          </w:tcPr>
          <w:p w:rsidR="00971198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38,00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84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468646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DESEMPENADEIRA MANUAL MATERIAL: MADEIRA, COMPRIMENTO: 25 CM, LARGURA: 15 C,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UNIDADE</w:t>
            </w:r>
            <w:proofErr w:type="gramEnd"/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71198" w:rsidRPr="00DB7EB6" w:rsidRDefault="00971198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Monfort</w:t>
            </w:r>
            <w:proofErr w:type="spellEnd"/>
          </w:p>
        </w:tc>
        <w:tc>
          <w:tcPr>
            <w:tcW w:w="708" w:type="dxa"/>
          </w:tcPr>
          <w:p w:rsidR="00971198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17,00</w:t>
            </w:r>
          </w:p>
        </w:tc>
        <w:tc>
          <w:tcPr>
            <w:tcW w:w="993" w:type="dxa"/>
          </w:tcPr>
          <w:p w:rsidR="00971198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170,00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85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454027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DESENGRIPANTE SPRAY -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300ML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- DESENGRAXANTE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ASPECTO FÍSICO: AEROSOL COMPOSIÇÃO: ISOPARAFINA, DIMETOXIMETANO E ETANOL CARACTERÍSTICAS ADICIONAIS: LIMPADOR A BASE DE SOLVENTE APLICAÇÃO: LIMPEZA EM GERAL. COM 12 UNIDADES. (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Agricultura)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CAIXA</w:t>
            </w:r>
          </w:p>
        </w:tc>
        <w:tc>
          <w:tcPr>
            <w:tcW w:w="709" w:type="dxa"/>
          </w:tcPr>
          <w:p w:rsidR="00971198" w:rsidRPr="00DB7EB6" w:rsidRDefault="00971198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Proteg</w:t>
            </w:r>
            <w:proofErr w:type="spellEnd"/>
            <w:r w:rsidRPr="00DB7EB6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Lub</w:t>
            </w:r>
            <w:proofErr w:type="spellEnd"/>
          </w:p>
        </w:tc>
        <w:tc>
          <w:tcPr>
            <w:tcW w:w="708" w:type="dxa"/>
          </w:tcPr>
          <w:p w:rsidR="00971198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993" w:type="dxa"/>
          </w:tcPr>
          <w:p w:rsidR="00971198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270,00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87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240508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DISCO CORTE MATERIAL: AÇO, ACABAMENTO: DIAMANTADO, ALTURA: (3/8"") 9,52 MM, APLICAÇÃO: CONSTRUÇÃO CIVIL, DIÂMETRO: 110 MM, TIPO: TURBO, DIÂMETRO FURO: 19,10 M, UNIDADE.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71198" w:rsidRPr="00DB7EB6" w:rsidRDefault="00971198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Corsat</w:t>
            </w:r>
            <w:proofErr w:type="spellEnd"/>
          </w:p>
        </w:tc>
        <w:tc>
          <w:tcPr>
            <w:tcW w:w="708" w:type="dxa"/>
          </w:tcPr>
          <w:p w:rsidR="00971198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12,50</w:t>
            </w:r>
          </w:p>
        </w:tc>
        <w:tc>
          <w:tcPr>
            <w:tcW w:w="993" w:type="dxa"/>
          </w:tcPr>
          <w:p w:rsidR="00971198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250,00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88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375967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DISCO POLICORTE - DISCO CORTE MATERIAL: ÓXIDO ALUMÍNIO, DIÂMETRO: 10 POL, ESPESSURA: 3/4 POL, CARACTERÍSTICAS ADICIONAIS: COM DUAS TELAS FIBRA DE VIDRO, DIÂMETRO FURO: 1/8 PO, UNIDADE.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71198" w:rsidRPr="00DB7EB6" w:rsidRDefault="00971198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Corsat</w:t>
            </w:r>
            <w:proofErr w:type="spellEnd"/>
          </w:p>
        </w:tc>
        <w:tc>
          <w:tcPr>
            <w:tcW w:w="708" w:type="dxa"/>
          </w:tcPr>
          <w:p w:rsidR="00971198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993" w:type="dxa"/>
          </w:tcPr>
          <w:p w:rsidR="00971198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750,00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89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357496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DISJUNTOR BAIXA TENSÃO NÚMERO PÓLOS: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, NÚMERO DE FASES: BIFÁSICO, FUNCIONAMENTO: MAGNÉTICO, CAPACIDADE CURTO-CIRCUITO: 25, UNIDADE.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(10 Saúde)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71198" w:rsidRPr="00DB7EB6" w:rsidRDefault="00971198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Soprano</w:t>
            </w:r>
          </w:p>
        </w:tc>
        <w:tc>
          <w:tcPr>
            <w:tcW w:w="708" w:type="dxa"/>
          </w:tcPr>
          <w:p w:rsidR="00971198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31,00</w:t>
            </w:r>
          </w:p>
        </w:tc>
        <w:tc>
          <w:tcPr>
            <w:tcW w:w="993" w:type="dxa"/>
          </w:tcPr>
          <w:p w:rsidR="00971198" w:rsidRPr="007F6FB8" w:rsidRDefault="00971198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1240,00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90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484200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DISJUNTOR BAIXA TENSÃO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MÁXIMA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OPERAÇÃO: 127/220 V, APLICAÇÃO: INSTALAÇÕES ELÉTRICAS , NÚMERO DE FASES: TRIPOLAR , CURVA DE DISPARO: C , CORRENTE NOMINAL: 50 A, FUNCIONAMENTO: TERMOMAGNÉTICO , PADRÃO: DIN", UNIDADE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(10 Saúde)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71198" w:rsidRPr="00DB7EB6" w:rsidRDefault="000C1422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Soprano</w:t>
            </w:r>
          </w:p>
        </w:tc>
        <w:tc>
          <w:tcPr>
            <w:tcW w:w="708" w:type="dxa"/>
          </w:tcPr>
          <w:p w:rsidR="00971198" w:rsidRPr="007F6FB8" w:rsidRDefault="000C1422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48,80</w:t>
            </w:r>
          </w:p>
        </w:tc>
        <w:tc>
          <w:tcPr>
            <w:tcW w:w="993" w:type="dxa"/>
          </w:tcPr>
          <w:p w:rsidR="00971198" w:rsidRPr="007F6FB8" w:rsidRDefault="000C1422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976,00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91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484203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DISJUNTOR BAIXA TENSÃO FUNCIONAMENTO: MAGNÉTICO, TENSÃO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MÁXIMA OPERAÇÃO: 127/220 V, CORRENTE NOMINAL: 100 A, NÚMERO</w:t>
            </w:r>
            <w:r w:rsidRPr="007F6FB8">
              <w:rPr>
                <w:rFonts w:ascii="Arial" w:hAnsi="Arial" w:cs="Arial"/>
                <w:spacing w:val="-53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DE FASES: TRIPOLAR, CURVA DE DISPARO: C, APLICAÇÃO: INSTALAÇÕES</w:t>
            </w:r>
            <w:r w:rsidRPr="007F6FB8">
              <w:rPr>
                <w:rFonts w:ascii="Arial" w:hAnsi="Arial" w:cs="Arial"/>
                <w:spacing w:val="-53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 xml:space="preserve">ELÉTRICAS, PADRÃO: DIN.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(</w:t>
            </w:r>
            <w:proofErr w:type="gramStart"/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10 Saúde</w:t>
            </w:r>
            <w:proofErr w:type="gramEnd"/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)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</w:t>
            </w:r>
          </w:p>
        </w:tc>
        <w:tc>
          <w:tcPr>
            <w:tcW w:w="709" w:type="dxa"/>
          </w:tcPr>
          <w:p w:rsidR="00971198" w:rsidRPr="00DB7EB6" w:rsidRDefault="000C1422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Soprano</w:t>
            </w:r>
          </w:p>
        </w:tc>
        <w:tc>
          <w:tcPr>
            <w:tcW w:w="708" w:type="dxa"/>
          </w:tcPr>
          <w:p w:rsidR="00971198" w:rsidRPr="007F6FB8" w:rsidRDefault="000C1422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140,00</w:t>
            </w:r>
          </w:p>
        </w:tc>
        <w:tc>
          <w:tcPr>
            <w:tcW w:w="993" w:type="dxa"/>
          </w:tcPr>
          <w:p w:rsidR="00971198" w:rsidRPr="007F6FB8" w:rsidRDefault="000C1422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1400,00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92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484205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DISJUNTOR BAIXA TENSÃO FUNCIONAMENTO: MAGNÉTICO, TENSÃO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MÁXIMA OPERAÇÃO: 127/220 V, CORRENTE NOMINAL: 150 A, NÚMERO</w:t>
            </w:r>
            <w:r w:rsidRPr="007F6FB8">
              <w:rPr>
                <w:rFonts w:ascii="Arial" w:hAnsi="Arial" w:cs="Arial"/>
                <w:spacing w:val="-53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 xml:space="preserve">DE FASES: TRIPOLAR, CURVA DE DISPARO: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C ,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APLICAÇÃO: INSTALAÇÕES</w:t>
            </w:r>
            <w:r w:rsidRPr="007F6FB8">
              <w:rPr>
                <w:rFonts w:ascii="Arial" w:hAnsi="Arial" w:cs="Arial"/>
                <w:spacing w:val="-54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 xml:space="preserve">ELÉTRICAS , PADRÃO: DIN.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(Saúde)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</w:t>
            </w:r>
          </w:p>
        </w:tc>
        <w:tc>
          <w:tcPr>
            <w:tcW w:w="709" w:type="dxa"/>
          </w:tcPr>
          <w:p w:rsidR="00971198" w:rsidRPr="00DB7EB6" w:rsidRDefault="000C1422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Soprano</w:t>
            </w:r>
          </w:p>
        </w:tc>
        <w:tc>
          <w:tcPr>
            <w:tcW w:w="708" w:type="dxa"/>
          </w:tcPr>
          <w:p w:rsidR="00971198" w:rsidRPr="007F6FB8" w:rsidRDefault="000C1422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380,00</w:t>
            </w:r>
          </w:p>
        </w:tc>
        <w:tc>
          <w:tcPr>
            <w:tcW w:w="993" w:type="dxa"/>
          </w:tcPr>
          <w:p w:rsidR="00971198" w:rsidRPr="007F6FB8" w:rsidRDefault="000C1422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2280,00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93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447010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DISJUNTOR ALTA TENSÃO TIPO: TRIPOLAR, CORRENTE NOMINAL: 200 A,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FREQUÊNCIA NOMINAL: 60 HZ, CAPACIDADE INTERRUPÇÃO SIMÉTRICA: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42 KA, CARACTERISTICAS ADICIONAIS: CAIXA MOLDADA E DISPARADORES</w:t>
            </w:r>
            <w:proofErr w:type="gramStart"/>
            <w:r w:rsidRPr="007F6FB8">
              <w:rPr>
                <w:rFonts w:ascii="Arial" w:hAnsi="Arial" w:cs="Arial"/>
                <w:spacing w:val="-54"/>
                <w:sz w:val="14"/>
                <w:szCs w:val="14"/>
              </w:rPr>
              <w:t xml:space="preserve">  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TÉRMICOS E MAGNÉTICOS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(Saúde)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</w:t>
            </w:r>
          </w:p>
        </w:tc>
        <w:tc>
          <w:tcPr>
            <w:tcW w:w="709" w:type="dxa"/>
          </w:tcPr>
          <w:p w:rsidR="00971198" w:rsidRPr="00DB7EB6" w:rsidRDefault="000C1422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Soprano</w:t>
            </w:r>
          </w:p>
        </w:tc>
        <w:tc>
          <w:tcPr>
            <w:tcW w:w="708" w:type="dxa"/>
          </w:tcPr>
          <w:p w:rsidR="00971198" w:rsidRPr="007F6FB8" w:rsidRDefault="000C1422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375,00</w:t>
            </w:r>
          </w:p>
        </w:tc>
        <w:tc>
          <w:tcPr>
            <w:tcW w:w="993" w:type="dxa"/>
          </w:tcPr>
          <w:p w:rsidR="00971198" w:rsidRPr="007F6FB8" w:rsidRDefault="000C1422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2250,00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94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423247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DOBRADIÇA PORTA MATERIAL: AÇO, ALTURA: 2.1/2 POL, LARGURA: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3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POL, TRATAMENTO SUPERFICIAL: CROMADO", ,"PACOTE 3 UN"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PCTS</w:t>
            </w:r>
          </w:p>
        </w:tc>
        <w:tc>
          <w:tcPr>
            <w:tcW w:w="709" w:type="dxa"/>
          </w:tcPr>
          <w:p w:rsidR="00971198" w:rsidRPr="00DB7EB6" w:rsidRDefault="000C1422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Rocha</w:t>
            </w:r>
          </w:p>
        </w:tc>
        <w:tc>
          <w:tcPr>
            <w:tcW w:w="708" w:type="dxa"/>
          </w:tcPr>
          <w:p w:rsidR="00971198" w:rsidRPr="007F6FB8" w:rsidRDefault="000C1422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13,00</w:t>
            </w:r>
          </w:p>
        </w:tc>
        <w:tc>
          <w:tcPr>
            <w:tcW w:w="993" w:type="dxa"/>
          </w:tcPr>
          <w:p w:rsidR="00971198" w:rsidRPr="007F6FB8" w:rsidRDefault="000C1422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520,00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95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423251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DOBRADIÇA PORTA MATERIAL: AÇO, ALTURA: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1/2 POL, LARGURA: 3 POL, CARACTERÍSTICAS ADICIONAIS: COM PARAFUSOS , TRATAMENTO SUPERFICIAL: CROMADO", ,"PACOTE 3 UN"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PCTS</w:t>
            </w:r>
          </w:p>
        </w:tc>
        <w:tc>
          <w:tcPr>
            <w:tcW w:w="709" w:type="dxa"/>
          </w:tcPr>
          <w:p w:rsidR="00971198" w:rsidRPr="00DB7EB6" w:rsidRDefault="000C1422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Rocha</w:t>
            </w:r>
          </w:p>
        </w:tc>
        <w:tc>
          <w:tcPr>
            <w:tcW w:w="708" w:type="dxa"/>
          </w:tcPr>
          <w:p w:rsidR="00971198" w:rsidRPr="007F6FB8" w:rsidRDefault="000C1422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993" w:type="dxa"/>
          </w:tcPr>
          <w:p w:rsidR="00971198" w:rsidRPr="007F6FB8" w:rsidRDefault="000C1422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1600,00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96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456562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DOBRADIÇA PORTA MATERIAL: FERRO POLIDO, TRATAMENTO SUPERFICIAL:</w:t>
            </w:r>
            <w:r w:rsidRPr="007F6FB8">
              <w:rPr>
                <w:rFonts w:ascii="Arial" w:hAnsi="Arial" w:cs="Arial"/>
                <w:spacing w:val="-53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 xml:space="preserve">PINTURA, ALTURA: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3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1/2 POL, LARGURA: 2 1/4 POL, CARACTERÍSTICAS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 xml:space="preserve">ADICIONAIS: CÔR CINZA, PARA DIVISÓRIA. COM 03 UNIDADES.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(Saúde)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JOGO</w:t>
            </w:r>
          </w:p>
        </w:tc>
        <w:tc>
          <w:tcPr>
            <w:tcW w:w="709" w:type="dxa"/>
          </w:tcPr>
          <w:p w:rsidR="00971198" w:rsidRPr="00DB7EB6" w:rsidRDefault="000C1422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Rocha</w:t>
            </w:r>
          </w:p>
        </w:tc>
        <w:tc>
          <w:tcPr>
            <w:tcW w:w="708" w:type="dxa"/>
          </w:tcPr>
          <w:p w:rsidR="00971198" w:rsidRPr="007F6FB8" w:rsidRDefault="000C1422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993" w:type="dxa"/>
          </w:tcPr>
          <w:p w:rsidR="00971198" w:rsidRPr="007F6FB8" w:rsidRDefault="000C1422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225,00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97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600264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ELETRODUTO REVESTIMENTO: PVC, MATERIAL: FITA DE AÇO ZINCADA/ESTANHADA/ACOBREADA, APLICAÇÃO: INSTALAÇÃO ELÉTRICA, TIPO: FLEXÍVEL DIÂMETRO NOMINAL: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1/4 PO", ,"ROLO 50 M"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 xml:space="preserve">ROLO </w:t>
            </w:r>
          </w:p>
        </w:tc>
        <w:tc>
          <w:tcPr>
            <w:tcW w:w="709" w:type="dxa"/>
          </w:tcPr>
          <w:p w:rsidR="00971198" w:rsidRPr="00DB7EB6" w:rsidRDefault="000C1422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Canaflex</w:t>
            </w:r>
            <w:proofErr w:type="spellEnd"/>
          </w:p>
        </w:tc>
        <w:tc>
          <w:tcPr>
            <w:tcW w:w="708" w:type="dxa"/>
          </w:tcPr>
          <w:p w:rsidR="00971198" w:rsidRPr="007F6FB8" w:rsidRDefault="000C1422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180,00</w:t>
            </w:r>
          </w:p>
        </w:tc>
        <w:tc>
          <w:tcPr>
            <w:tcW w:w="993" w:type="dxa"/>
          </w:tcPr>
          <w:p w:rsidR="00971198" w:rsidRPr="007F6FB8" w:rsidRDefault="000C1422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720,00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98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384303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ELETRODUTO MATERIAL: PVC, COR: AMARELA, TIPO: FLEXÍVEL CORRUGADO, DIÂMETRO NOMINAL: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PO", ,"ROLO 50 M"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 xml:space="preserve">ROLO </w:t>
            </w:r>
          </w:p>
        </w:tc>
        <w:tc>
          <w:tcPr>
            <w:tcW w:w="709" w:type="dxa"/>
          </w:tcPr>
          <w:p w:rsidR="00971198" w:rsidRPr="00DB7EB6" w:rsidRDefault="000C1422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Dinoflex</w:t>
            </w:r>
            <w:proofErr w:type="spellEnd"/>
          </w:p>
        </w:tc>
        <w:tc>
          <w:tcPr>
            <w:tcW w:w="708" w:type="dxa"/>
          </w:tcPr>
          <w:p w:rsidR="00971198" w:rsidRPr="007F6FB8" w:rsidRDefault="000C1422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993" w:type="dxa"/>
          </w:tcPr>
          <w:p w:rsidR="00971198" w:rsidRPr="007F6FB8" w:rsidRDefault="000C1422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360,00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99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240032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ELETRODUTO MATERIAL: PVC, COR: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PRETA ,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TIPO: CORRUGADO , BITOLA: 3/4 PO", ,"ROLO 50 M"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 xml:space="preserve">ROLO </w:t>
            </w:r>
          </w:p>
        </w:tc>
        <w:tc>
          <w:tcPr>
            <w:tcW w:w="709" w:type="dxa"/>
          </w:tcPr>
          <w:p w:rsidR="00971198" w:rsidRPr="00DB7EB6" w:rsidRDefault="000C1422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Dinoflex</w:t>
            </w:r>
            <w:proofErr w:type="spellEnd"/>
          </w:p>
        </w:tc>
        <w:tc>
          <w:tcPr>
            <w:tcW w:w="708" w:type="dxa"/>
          </w:tcPr>
          <w:p w:rsidR="00971198" w:rsidRPr="007F6FB8" w:rsidRDefault="000C1422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55,00</w:t>
            </w:r>
          </w:p>
        </w:tc>
        <w:tc>
          <w:tcPr>
            <w:tcW w:w="993" w:type="dxa"/>
          </w:tcPr>
          <w:p w:rsidR="00971198" w:rsidRPr="007F6FB8" w:rsidRDefault="000C1422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220,00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100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394407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ELETRODUTO MATERIAL: PVC ANTI-CHAMA, COMPRIMENTO: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3 M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, COR: PRETA , NORMAS TÉCNICAS: ABNT NBR 15465 , TIPO FIXAÇÃO: ROSCADO , DIÂMETRO NOMINAL: 1 PO", UNIDADE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71198" w:rsidRPr="00DB7EB6" w:rsidRDefault="000C1422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Imperatriz</w:t>
            </w:r>
          </w:p>
        </w:tc>
        <w:tc>
          <w:tcPr>
            <w:tcW w:w="708" w:type="dxa"/>
          </w:tcPr>
          <w:p w:rsidR="00971198" w:rsidRPr="007F6FB8" w:rsidRDefault="000C1422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13,00</w:t>
            </w:r>
          </w:p>
        </w:tc>
        <w:tc>
          <w:tcPr>
            <w:tcW w:w="993" w:type="dxa"/>
          </w:tcPr>
          <w:p w:rsidR="00971198" w:rsidRPr="007F6FB8" w:rsidRDefault="000C1422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52,00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101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480606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ENGATE RÁPIDO PVC ½. - SEM PISTOLA - ESGUICHO MATERIAL CORPO: PLÁSTICO, DIÂMETRO CONEXÃO ENTRADA: 1,2 POL, APLICAÇÃO: JARDIM, CARACTERÍSTICAS ADICIONAIS: CONEXÃO ENGATE RÁPIDO, AJUSTÁVEL, UNIDADE.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(15 Saúde)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71198" w:rsidRPr="00DB7EB6" w:rsidRDefault="000C1422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Tramontina</w:t>
            </w:r>
          </w:p>
        </w:tc>
        <w:tc>
          <w:tcPr>
            <w:tcW w:w="708" w:type="dxa"/>
          </w:tcPr>
          <w:p w:rsidR="00971198" w:rsidRPr="007F6FB8" w:rsidRDefault="000C1422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2,50</w:t>
            </w:r>
          </w:p>
        </w:tc>
        <w:tc>
          <w:tcPr>
            <w:tcW w:w="993" w:type="dxa"/>
          </w:tcPr>
          <w:p w:rsidR="00971198" w:rsidRPr="007F6FB8" w:rsidRDefault="000C1422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112,50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102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226833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ENXADA MATERIAL: AÇO ALTO CARBONO 1070, ALTURA: 18 CM, MATERIAL ENCAIXE CABO: FERRO FUNDIDO, LARGURA: 32 CM, PESO: 1,010 K, UNIDADE. 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71198" w:rsidRPr="00DB7EB6" w:rsidRDefault="00273EC1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Tramontina</w:t>
            </w:r>
          </w:p>
        </w:tc>
        <w:tc>
          <w:tcPr>
            <w:tcW w:w="708" w:type="dxa"/>
          </w:tcPr>
          <w:p w:rsidR="00971198" w:rsidRPr="007F6FB8" w:rsidRDefault="00273EC1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993" w:type="dxa"/>
          </w:tcPr>
          <w:p w:rsidR="00971198" w:rsidRPr="007F6FB8" w:rsidRDefault="00273EC1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1200,00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103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314244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ENXADÃO MATERIAL: AÇO CARBONO, MATERIAL ENCAIXE CABO: FERRO FUNDIDO, CARACTERÍSTICAS ADICIONAIS: CABO MADEIRA, PINTURA ELETROSTÁTICA A PÓ, COR PRETA,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UNIDADE</w:t>
            </w:r>
            <w:proofErr w:type="gramEnd"/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71198" w:rsidRPr="00DB7EB6" w:rsidRDefault="00273EC1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Tramontina</w:t>
            </w:r>
          </w:p>
        </w:tc>
        <w:tc>
          <w:tcPr>
            <w:tcW w:w="708" w:type="dxa"/>
          </w:tcPr>
          <w:p w:rsidR="00971198" w:rsidRPr="007F6FB8" w:rsidRDefault="00273EC1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48,00</w:t>
            </w:r>
          </w:p>
        </w:tc>
        <w:tc>
          <w:tcPr>
            <w:tcW w:w="993" w:type="dxa"/>
          </w:tcPr>
          <w:p w:rsidR="00971198" w:rsidRPr="007F6FB8" w:rsidRDefault="00273EC1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480,00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105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300113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ESFREGÃO PARABRISA - RODO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MATERIAL CABO: MADEIRA MATERIAL SUPORTE: MADEIRA COMPRIMENTO SUPORTE: 35 CM QUANTIDADE BORRACHAS: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2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UN CARACTERÍSTICAS ADICIONAIS: CABO APROXIMADAMENTE 1,50 M, COM ROSCA ESPESSURA BORRACHA: 2 MM ALTURA BORRACHA: 2,5 CM.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(Transporte)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71198" w:rsidRPr="00DB7EB6" w:rsidRDefault="00273EC1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São Francisco</w:t>
            </w:r>
          </w:p>
        </w:tc>
        <w:tc>
          <w:tcPr>
            <w:tcW w:w="708" w:type="dxa"/>
          </w:tcPr>
          <w:p w:rsidR="00971198" w:rsidRPr="007F6FB8" w:rsidRDefault="00273EC1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42,00</w:t>
            </w:r>
          </w:p>
        </w:tc>
        <w:tc>
          <w:tcPr>
            <w:tcW w:w="993" w:type="dxa"/>
          </w:tcPr>
          <w:p w:rsidR="00971198" w:rsidRPr="007F6FB8" w:rsidRDefault="00273EC1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1344,00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108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244682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FECHADURA INTERNA - FECHADURA REFERÊNCIA: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323, ACABAMENTO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SUPERFICIAL: CROMADO, MATERIAL TAMPA: AÇO , COMPONENTES: DUAS CHAVES COM TRINCO REVERSÍVEL , TIPO CILINDRO: OVAL , APLICAÇÃO: PORTA , MATERIAL PINO CENTRAL: AÇO , TIPO: INTERNA , MATERIAL CAIXA: AÇO , NORMAS TÉCNICAS: ABNT , MATERIAL LINGUETA: LATÃO , MATERIAL TRINCO: LATÃO , MATERIAL TESTA: AÇO , MATERIAL CUBO MAÇANETA: LATÃO , MATERIAL FALSA TESTA: AÇO INOX , MATERIAL ESPELHO: AÇO , MATERIAL CILINDRO: LATÃO , MATERIAL CONTRATESTA: AÇO", ,"UNIDADE"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71198" w:rsidRPr="00DB7EB6" w:rsidRDefault="00273EC1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Aliança</w:t>
            </w:r>
          </w:p>
        </w:tc>
        <w:tc>
          <w:tcPr>
            <w:tcW w:w="708" w:type="dxa"/>
          </w:tcPr>
          <w:p w:rsidR="00971198" w:rsidRPr="007F6FB8" w:rsidRDefault="00273EC1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45,00</w:t>
            </w:r>
          </w:p>
        </w:tc>
        <w:tc>
          <w:tcPr>
            <w:tcW w:w="993" w:type="dxa"/>
          </w:tcPr>
          <w:p w:rsidR="00971198" w:rsidRPr="007F6FB8" w:rsidRDefault="00273EC1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450,00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109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328658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FECHADURA PORTA DE FERRO ESTREITA BROCA 29MMX53MM.  CILINDRO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45MM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 HASTE 58MM  CROMADO - FECHADURA MATERIAL CAIXA: AÇO , MATERIAL TESTA: AÇO INOXIDÁVEL ,</w:t>
            </w:r>
            <w:r w:rsidRPr="007F6FB8">
              <w:rPr>
                <w:rFonts w:ascii="Arial" w:hAnsi="Arial" w:cs="Arial"/>
                <w:spacing w:val="-53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MATERIAL CONTRATESTA: AÇO INOXIDÁVEL , COMPONENTES: DUAS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CHAVES COM TRINCO REVERSÍVEL , CARACTERÍSTICAS ADICIONAIS: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MAÇANETA TIPO ALAVANCA/ESTREITO/MEDIDAS:CAIXA 38C ,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 xml:space="preserve">APLICAÇÃO: PORTA.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(Saúde)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71198" w:rsidRPr="00DB7EB6" w:rsidRDefault="00273EC1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Stam</w:t>
            </w:r>
            <w:proofErr w:type="spellEnd"/>
          </w:p>
        </w:tc>
        <w:tc>
          <w:tcPr>
            <w:tcW w:w="708" w:type="dxa"/>
          </w:tcPr>
          <w:p w:rsidR="00971198" w:rsidRPr="007F6FB8" w:rsidRDefault="00273EC1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48,00</w:t>
            </w:r>
          </w:p>
        </w:tc>
        <w:tc>
          <w:tcPr>
            <w:tcW w:w="993" w:type="dxa"/>
          </w:tcPr>
          <w:p w:rsidR="00971198" w:rsidRPr="007F6FB8" w:rsidRDefault="00273EC1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480,00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110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341929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FECHADURA MATERIAL CAIXA: AÇO, COMPONENTES: DUAS CHAVES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 xml:space="preserve">METÁLICAS, CARACTERÍSTICAS ADICIONAIS: COM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VOLTAS , TIPO: TETRA, </w:t>
            </w:r>
            <w:r w:rsidRPr="007F6FB8">
              <w:rPr>
                <w:rFonts w:ascii="Arial" w:hAnsi="Arial" w:cs="Arial"/>
                <w:spacing w:val="-53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 xml:space="preserve">APLICAÇÃO: PORTA.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(Saúde)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71198" w:rsidRPr="00DB7EB6" w:rsidRDefault="00273EC1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Aliança</w:t>
            </w:r>
          </w:p>
        </w:tc>
        <w:tc>
          <w:tcPr>
            <w:tcW w:w="708" w:type="dxa"/>
          </w:tcPr>
          <w:p w:rsidR="00971198" w:rsidRPr="007F6FB8" w:rsidRDefault="00273EC1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65,99</w:t>
            </w:r>
          </w:p>
        </w:tc>
        <w:tc>
          <w:tcPr>
            <w:tcW w:w="993" w:type="dxa"/>
          </w:tcPr>
          <w:p w:rsidR="00971198" w:rsidRPr="007F6FB8" w:rsidRDefault="00273EC1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989,85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112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270736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FERRO CONSTRUÇÃO CIVIL DIÂMETRO: 3/8 POL, TIPO: CA-50"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, BARRA 12 M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 xml:space="preserve">BARRA </w:t>
            </w:r>
          </w:p>
        </w:tc>
        <w:tc>
          <w:tcPr>
            <w:tcW w:w="709" w:type="dxa"/>
          </w:tcPr>
          <w:p w:rsidR="00971198" w:rsidRPr="00DB7EB6" w:rsidRDefault="00273EC1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Sinobras</w:t>
            </w:r>
            <w:proofErr w:type="spellEnd"/>
          </w:p>
        </w:tc>
        <w:tc>
          <w:tcPr>
            <w:tcW w:w="708" w:type="dxa"/>
          </w:tcPr>
          <w:p w:rsidR="00971198" w:rsidRPr="007F6FB8" w:rsidRDefault="00273EC1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47,00</w:t>
            </w:r>
          </w:p>
        </w:tc>
        <w:tc>
          <w:tcPr>
            <w:tcW w:w="993" w:type="dxa"/>
          </w:tcPr>
          <w:p w:rsidR="00971198" w:rsidRPr="007F6FB8" w:rsidRDefault="00273EC1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2820,00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113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292022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FERRO CONSTRUÇÃO CIVIL DIÂMETRO: 4,2 MM, TIPO: CA-60"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, BARRA 12 M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 xml:space="preserve">BARRA </w:t>
            </w:r>
          </w:p>
        </w:tc>
        <w:tc>
          <w:tcPr>
            <w:tcW w:w="709" w:type="dxa"/>
          </w:tcPr>
          <w:p w:rsidR="00971198" w:rsidRPr="00DB7EB6" w:rsidRDefault="00273EC1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Sinobras</w:t>
            </w:r>
            <w:proofErr w:type="spellEnd"/>
          </w:p>
        </w:tc>
        <w:tc>
          <w:tcPr>
            <w:tcW w:w="708" w:type="dxa"/>
          </w:tcPr>
          <w:p w:rsidR="00971198" w:rsidRPr="007F6FB8" w:rsidRDefault="00273EC1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10,50</w:t>
            </w:r>
          </w:p>
        </w:tc>
        <w:tc>
          <w:tcPr>
            <w:tcW w:w="993" w:type="dxa"/>
          </w:tcPr>
          <w:p w:rsidR="00971198" w:rsidRPr="007F6FB8" w:rsidRDefault="00273EC1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420,00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114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387217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FERRO CONSTRUÇÃO CIVIL DIÂMETRO: 4,2 MM, TIPO: CA-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50,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BARRA 12 M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BARRA</w:t>
            </w:r>
          </w:p>
        </w:tc>
        <w:tc>
          <w:tcPr>
            <w:tcW w:w="709" w:type="dxa"/>
          </w:tcPr>
          <w:p w:rsidR="00971198" w:rsidRPr="00DB7EB6" w:rsidRDefault="00273EC1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Sinobras</w:t>
            </w:r>
            <w:proofErr w:type="spellEnd"/>
          </w:p>
        </w:tc>
        <w:tc>
          <w:tcPr>
            <w:tcW w:w="708" w:type="dxa"/>
          </w:tcPr>
          <w:p w:rsidR="00971198" w:rsidRPr="007F6FB8" w:rsidRDefault="00273EC1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993" w:type="dxa"/>
          </w:tcPr>
          <w:p w:rsidR="00971198" w:rsidRPr="007F6FB8" w:rsidRDefault="00273EC1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115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251355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FERRO CONSTRUÇÃO CIVIL DIÂMETRO: 5/16 POL, TIPO: CA-60, BARRA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12 M</w:t>
            </w:r>
            <w:proofErr w:type="gramEnd"/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BARRA</w:t>
            </w:r>
          </w:p>
        </w:tc>
        <w:tc>
          <w:tcPr>
            <w:tcW w:w="709" w:type="dxa"/>
          </w:tcPr>
          <w:p w:rsidR="00971198" w:rsidRPr="00DB7EB6" w:rsidRDefault="00273EC1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Sinobras</w:t>
            </w:r>
            <w:proofErr w:type="spellEnd"/>
          </w:p>
        </w:tc>
        <w:tc>
          <w:tcPr>
            <w:tcW w:w="708" w:type="dxa"/>
          </w:tcPr>
          <w:p w:rsidR="00971198" w:rsidRPr="007F6FB8" w:rsidRDefault="00273EC1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38,00</w:t>
            </w:r>
          </w:p>
        </w:tc>
        <w:tc>
          <w:tcPr>
            <w:tcW w:w="993" w:type="dxa"/>
          </w:tcPr>
          <w:p w:rsidR="00971198" w:rsidRPr="007F6FB8" w:rsidRDefault="00273EC1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380,00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116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450335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FERRO DE SOLDAR APLICAÇÃO: SOLDA EM CONTATOS ELETRÔNICOS, MATERIAL PONTA: PRATA, POTÊNCIA: 70 W, MATERIAL CABO: EMBORRACHADO, TENSÃO: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127, UNIDADE</w:t>
            </w:r>
            <w:proofErr w:type="gramEnd"/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71198" w:rsidRPr="00DB7EB6" w:rsidRDefault="00273EC1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Foxlux</w:t>
            </w:r>
            <w:proofErr w:type="spellEnd"/>
          </w:p>
        </w:tc>
        <w:tc>
          <w:tcPr>
            <w:tcW w:w="708" w:type="dxa"/>
          </w:tcPr>
          <w:p w:rsidR="00971198" w:rsidRPr="007F6FB8" w:rsidRDefault="00273EC1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51,99</w:t>
            </w:r>
          </w:p>
        </w:tc>
        <w:tc>
          <w:tcPr>
            <w:tcW w:w="993" w:type="dxa"/>
          </w:tcPr>
          <w:p w:rsidR="00971198" w:rsidRPr="007F6FB8" w:rsidRDefault="00273EC1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311,94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117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449431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FERRO CONSTRUÇÃO CIVIL DIÂMETRO: 1/4 POL, TIPO: CA-60, BARRA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12 M</w:t>
            </w:r>
            <w:proofErr w:type="gramEnd"/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 xml:space="preserve">BARRA </w:t>
            </w:r>
          </w:p>
        </w:tc>
        <w:tc>
          <w:tcPr>
            <w:tcW w:w="709" w:type="dxa"/>
          </w:tcPr>
          <w:p w:rsidR="00971198" w:rsidRPr="00DB7EB6" w:rsidRDefault="00273EC1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Sinobras</w:t>
            </w:r>
            <w:proofErr w:type="spellEnd"/>
          </w:p>
        </w:tc>
        <w:tc>
          <w:tcPr>
            <w:tcW w:w="708" w:type="dxa"/>
          </w:tcPr>
          <w:p w:rsidR="00971198" w:rsidRPr="007F6FB8" w:rsidRDefault="00273EC1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993" w:type="dxa"/>
          </w:tcPr>
          <w:p w:rsidR="00971198" w:rsidRPr="007F6FB8" w:rsidRDefault="00273EC1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1200,00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119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251607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FERRO CONSTRUÇÃO CIVIL DIÂMETRO: 5/16 POL, TIPO: CA-50, BARRA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12 M</w:t>
            </w:r>
            <w:proofErr w:type="gramEnd"/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BARRA</w:t>
            </w:r>
          </w:p>
        </w:tc>
        <w:tc>
          <w:tcPr>
            <w:tcW w:w="709" w:type="dxa"/>
          </w:tcPr>
          <w:p w:rsidR="00971198" w:rsidRPr="00DB7EB6" w:rsidRDefault="00273EC1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Sinobras</w:t>
            </w:r>
            <w:proofErr w:type="spellEnd"/>
          </w:p>
        </w:tc>
        <w:tc>
          <w:tcPr>
            <w:tcW w:w="708" w:type="dxa"/>
          </w:tcPr>
          <w:p w:rsidR="00971198" w:rsidRPr="007F6FB8" w:rsidRDefault="00273EC1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29,00</w:t>
            </w:r>
          </w:p>
        </w:tc>
        <w:tc>
          <w:tcPr>
            <w:tcW w:w="993" w:type="dxa"/>
          </w:tcPr>
          <w:p w:rsidR="00971198" w:rsidRPr="007F6FB8" w:rsidRDefault="00273EC1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2900,00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120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353814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FILTRO DE AR PARA ROÇADEIRA STIHL FS220. - PEÇA / COMPONENTE ROÇADEIRA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FILTRO DE AR APLICAÇÃO: ROÇADEIRA COSTAL STIHL FS 220.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(Agricultura)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71198" w:rsidRPr="00DB7EB6" w:rsidRDefault="00273EC1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Stihl</w:t>
            </w:r>
          </w:p>
        </w:tc>
        <w:tc>
          <w:tcPr>
            <w:tcW w:w="708" w:type="dxa"/>
          </w:tcPr>
          <w:p w:rsidR="00971198" w:rsidRPr="007F6FB8" w:rsidRDefault="00273EC1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993" w:type="dxa"/>
          </w:tcPr>
          <w:p w:rsidR="00971198" w:rsidRPr="007F6FB8" w:rsidRDefault="00273EC1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400,00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121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221126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FILTRO DE AR PARA SOPRADOR STIHL BR – 420 - FILTRO AR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 EQUIPAMENTO: LEVE ELEMENTO FILTRANTE AR: SECO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(Agricultura)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71198" w:rsidRPr="00DB7EB6" w:rsidRDefault="00273EC1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Stihl</w:t>
            </w:r>
          </w:p>
        </w:tc>
        <w:tc>
          <w:tcPr>
            <w:tcW w:w="708" w:type="dxa"/>
          </w:tcPr>
          <w:p w:rsidR="00971198" w:rsidRPr="007F6FB8" w:rsidRDefault="00273EC1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993" w:type="dxa"/>
          </w:tcPr>
          <w:p w:rsidR="00971198" w:rsidRPr="007F6FB8" w:rsidRDefault="00273EC1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600,00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122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476181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FIO DE NYLON P/ ROÇADEIRA QUADRADO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2KG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, COR LARANJA - </w:t>
            </w:r>
            <w:r w:rsidRPr="007F6FB8">
              <w:rPr>
                <w:rFonts w:ascii="Arial" w:hAnsi="Arial" w:cs="Arial"/>
                <w:sz w:val="14"/>
                <w:szCs w:val="14"/>
              </w:rPr>
              <w:t xml:space="preserve">PEÇA / COMPONENTE ROÇADEIRA MATERIAL: NYLON , FORMATO PONTA: REDONDO , APLICAÇÃO: ROÇADEIRA , DIÂMETRO: 3 MM, TIPO: FIO DE CORTE, UNIDADE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(Agricultura)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 xml:space="preserve">UNID.   </w:t>
            </w:r>
          </w:p>
        </w:tc>
        <w:tc>
          <w:tcPr>
            <w:tcW w:w="709" w:type="dxa"/>
          </w:tcPr>
          <w:p w:rsidR="00971198" w:rsidRPr="00DB7EB6" w:rsidRDefault="00273EC1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Stihl</w:t>
            </w:r>
          </w:p>
        </w:tc>
        <w:tc>
          <w:tcPr>
            <w:tcW w:w="708" w:type="dxa"/>
          </w:tcPr>
          <w:p w:rsidR="00971198" w:rsidRPr="007F6FB8" w:rsidRDefault="00273EC1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185,00</w:t>
            </w:r>
          </w:p>
        </w:tc>
        <w:tc>
          <w:tcPr>
            <w:tcW w:w="993" w:type="dxa"/>
          </w:tcPr>
          <w:p w:rsidR="00971198" w:rsidRPr="007F6FB8" w:rsidRDefault="00273EC1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2220,00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123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416646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FIO ELÉTRICO ISOLADO TENSÃO ISOLAMENTO: 750 V, SEÇÃO NOMINAL: 1,5 MM2, COR DO ISOLAMENTO: PRETA, MATERIAL DO CONDUTOR: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COBRE,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CARACTERÍSTICAS ADICIONAIS: FLEXÍVEL , MATERIAL ISOLAMENTO: PVC,ROLO 100 M.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(04 Saúde)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 xml:space="preserve">ROLO </w:t>
            </w:r>
          </w:p>
        </w:tc>
        <w:tc>
          <w:tcPr>
            <w:tcW w:w="709" w:type="dxa"/>
          </w:tcPr>
          <w:p w:rsidR="00971198" w:rsidRPr="00DB7EB6" w:rsidRDefault="00273EC1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Sil</w:t>
            </w:r>
            <w:proofErr w:type="spellEnd"/>
          </w:p>
        </w:tc>
        <w:tc>
          <w:tcPr>
            <w:tcW w:w="708" w:type="dxa"/>
          </w:tcPr>
          <w:p w:rsidR="00971198" w:rsidRPr="007F6FB8" w:rsidRDefault="00273EC1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95,00</w:t>
            </w:r>
          </w:p>
        </w:tc>
        <w:tc>
          <w:tcPr>
            <w:tcW w:w="993" w:type="dxa"/>
          </w:tcPr>
          <w:p w:rsidR="00971198" w:rsidRPr="007F6FB8" w:rsidRDefault="00273EC1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950,00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124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416284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FIO ELÉTRICO ISOLADO TENSÃO ISOLAMENTO: 750 V, SEÇÃO NOMINAL: 10 MM2, COR DO ISOLAMENTO: PRETA, MATERIAL DO CONDUTOR: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COBRE,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CARACTERÍSTICAS ADICIONAIS: FLEXÍVEL , MATERIAL ISOLAMENTO: PVC,ROLO 100 M 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 xml:space="preserve">ROLO </w:t>
            </w:r>
          </w:p>
        </w:tc>
        <w:tc>
          <w:tcPr>
            <w:tcW w:w="709" w:type="dxa"/>
          </w:tcPr>
          <w:p w:rsidR="00971198" w:rsidRPr="00DB7EB6" w:rsidRDefault="00273EC1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Sil</w:t>
            </w:r>
            <w:proofErr w:type="spellEnd"/>
          </w:p>
        </w:tc>
        <w:tc>
          <w:tcPr>
            <w:tcW w:w="708" w:type="dxa"/>
          </w:tcPr>
          <w:p w:rsidR="00971198" w:rsidRPr="007F6FB8" w:rsidRDefault="00273EC1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590,00</w:t>
            </w:r>
          </w:p>
        </w:tc>
        <w:tc>
          <w:tcPr>
            <w:tcW w:w="993" w:type="dxa"/>
          </w:tcPr>
          <w:p w:rsidR="00971198" w:rsidRPr="007F6FB8" w:rsidRDefault="00273EC1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3540,00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125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416648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FIO ELÉTRICO ISOLADO TENSÃO ISOLAMENTO: 750 V, SEÇÃO NOMINAL: 2,5 MM2, COR DO ISOLAMENTO: BRANCA, MATERIAL DO CONDUTOR: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COBRE,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CARACTERÍSTICAS ADICIONAIS: FLEXÍVEL, MATERIAL ISOLAMENTO: PVC", ROLO 100 M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(04 Saúde)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 xml:space="preserve">ROLO </w:t>
            </w:r>
          </w:p>
        </w:tc>
        <w:tc>
          <w:tcPr>
            <w:tcW w:w="709" w:type="dxa"/>
          </w:tcPr>
          <w:p w:rsidR="00971198" w:rsidRPr="00DB7EB6" w:rsidRDefault="00273EC1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Sil</w:t>
            </w:r>
            <w:proofErr w:type="spellEnd"/>
          </w:p>
        </w:tc>
        <w:tc>
          <w:tcPr>
            <w:tcW w:w="708" w:type="dxa"/>
          </w:tcPr>
          <w:p w:rsidR="00971198" w:rsidRPr="007F6FB8" w:rsidRDefault="00273EC1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125,00</w:t>
            </w:r>
          </w:p>
        </w:tc>
        <w:tc>
          <w:tcPr>
            <w:tcW w:w="993" w:type="dxa"/>
          </w:tcPr>
          <w:p w:rsidR="00971198" w:rsidRPr="007F6FB8" w:rsidRDefault="00273EC1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1250,00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126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416652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FIO ELÉTRICO ISOLADO TENSÃO ISOLAMENTO: 750 V, SEÇÃO NOMINAL: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MM2, COR DO ISOLAMENTO: VERMELHA , MATERIAL DO CONDUTOR: COBRE , CARACTERÍSTICAS ADICIONAIS: FLEXÍVEL , MATERIAL ISOLAMENTO: PVC",ROLO 100 M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 xml:space="preserve">ROLO </w:t>
            </w:r>
          </w:p>
        </w:tc>
        <w:tc>
          <w:tcPr>
            <w:tcW w:w="709" w:type="dxa"/>
          </w:tcPr>
          <w:p w:rsidR="00971198" w:rsidRPr="00DB7EB6" w:rsidRDefault="00273EC1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Sil</w:t>
            </w:r>
            <w:proofErr w:type="spellEnd"/>
          </w:p>
        </w:tc>
        <w:tc>
          <w:tcPr>
            <w:tcW w:w="708" w:type="dxa"/>
          </w:tcPr>
          <w:p w:rsidR="00971198" w:rsidRPr="007F6FB8" w:rsidRDefault="00273EC1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210,00</w:t>
            </w:r>
          </w:p>
        </w:tc>
        <w:tc>
          <w:tcPr>
            <w:tcW w:w="993" w:type="dxa"/>
          </w:tcPr>
          <w:p w:rsidR="00971198" w:rsidRPr="007F6FB8" w:rsidRDefault="00273EC1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1680,00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127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416654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FIO ELÉTRICO ISOLADO TENSÃO ISOLAMENTO: 750 V, SEÇÃO NOMINAL: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6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MM2, COR DO ISOLAMENTO: PRETA , MATERIAL DO CONDUTOR: COBRE , CARACTERÍSTICAS ADICIONAIS: FLEXÍVEL , MATERIAL ISOLAMENTO: PVC, ROLO 100 M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(02 Saúde)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 xml:space="preserve">ROLO </w:t>
            </w:r>
          </w:p>
        </w:tc>
        <w:tc>
          <w:tcPr>
            <w:tcW w:w="709" w:type="dxa"/>
          </w:tcPr>
          <w:p w:rsidR="00971198" w:rsidRPr="00DB7EB6" w:rsidRDefault="00273EC1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Sil</w:t>
            </w:r>
            <w:proofErr w:type="spellEnd"/>
          </w:p>
        </w:tc>
        <w:tc>
          <w:tcPr>
            <w:tcW w:w="708" w:type="dxa"/>
          </w:tcPr>
          <w:p w:rsidR="00971198" w:rsidRPr="007F6FB8" w:rsidRDefault="00273EC1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332,00</w:t>
            </w:r>
          </w:p>
        </w:tc>
        <w:tc>
          <w:tcPr>
            <w:tcW w:w="993" w:type="dxa"/>
          </w:tcPr>
          <w:p w:rsidR="00971198" w:rsidRPr="007F6FB8" w:rsidRDefault="00273EC1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1992,00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128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354524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FIO TELEFÔNICO TIPO: CCI QUANTIDADE CONDUTOR: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6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, MATERIAL</w:t>
            </w:r>
            <w:r w:rsidRPr="007F6FB8">
              <w:rPr>
                <w:rFonts w:ascii="Arial" w:hAnsi="Arial" w:cs="Arial"/>
                <w:spacing w:val="-53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 xml:space="preserve">CONDUTOR: COBRE. MATERIAL ISOLAMENTO: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PVC ,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COR: CINZA ,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 xml:space="preserve">DIÂMETRO: 0,50 M.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(Saúde)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 xml:space="preserve">MTS </w:t>
            </w:r>
          </w:p>
        </w:tc>
        <w:tc>
          <w:tcPr>
            <w:tcW w:w="709" w:type="dxa"/>
          </w:tcPr>
          <w:p w:rsidR="00971198" w:rsidRPr="00DB7EB6" w:rsidRDefault="00273EC1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Conduti</w:t>
            </w:r>
            <w:proofErr w:type="spellEnd"/>
          </w:p>
        </w:tc>
        <w:tc>
          <w:tcPr>
            <w:tcW w:w="708" w:type="dxa"/>
          </w:tcPr>
          <w:p w:rsidR="00971198" w:rsidRPr="007F6FB8" w:rsidRDefault="00273EC1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993" w:type="dxa"/>
          </w:tcPr>
          <w:p w:rsidR="00971198" w:rsidRPr="007F6FB8" w:rsidRDefault="00273EC1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150,00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130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604732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FITA ISOLANTE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ELÉTRICA MATERIAL BÁSICO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: FILME DE PVC ANTICHAMA ,</w:t>
            </w:r>
            <w:r w:rsidRPr="007F6FB8">
              <w:rPr>
                <w:rFonts w:ascii="Arial" w:hAnsi="Arial" w:cs="Arial"/>
                <w:spacing w:val="-53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COR: PRETA , COMPRIMENTO: 20 M, LARGURA: 19 MM, APLICAÇÃO: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 xml:space="preserve">INSTALAÇÕES ELÉTRICAS.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(20 Saúde)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160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71198" w:rsidRPr="00DB7EB6" w:rsidRDefault="00273EC1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Tramontina</w:t>
            </w:r>
          </w:p>
        </w:tc>
        <w:tc>
          <w:tcPr>
            <w:tcW w:w="708" w:type="dxa"/>
          </w:tcPr>
          <w:p w:rsidR="00971198" w:rsidRPr="007F6FB8" w:rsidRDefault="00273EC1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4,80</w:t>
            </w:r>
          </w:p>
        </w:tc>
        <w:tc>
          <w:tcPr>
            <w:tcW w:w="993" w:type="dxa"/>
          </w:tcPr>
          <w:p w:rsidR="00971198" w:rsidRPr="007F6FB8" w:rsidRDefault="00273EC1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768,00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131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465553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FITA VEDA ROSCA MATERIAL: TEFLON, COMPRIMENTO: 20M, LARGURA: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18 M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",UNIDADE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71198" w:rsidRPr="00DB7EB6" w:rsidRDefault="00883F5B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Nova</w:t>
            </w:r>
          </w:p>
        </w:tc>
        <w:tc>
          <w:tcPr>
            <w:tcW w:w="708" w:type="dxa"/>
          </w:tcPr>
          <w:p w:rsidR="00971198" w:rsidRPr="007F6FB8" w:rsidRDefault="00883F5B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93" w:type="dxa"/>
          </w:tcPr>
          <w:p w:rsidR="00971198" w:rsidRPr="007F6FB8" w:rsidRDefault="00883F5B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500,00</w:t>
            </w:r>
          </w:p>
        </w:tc>
      </w:tr>
      <w:tr w:rsidR="00971198" w:rsidRPr="007F6FB8" w:rsidTr="004D104A">
        <w:trPr>
          <w:trHeight w:val="454"/>
        </w:trPr>
        <w:tc>
          <w:tcPr>
            <w:tcW w:w="465" w:type="dxa"/>
          </w:tcPr>
          <w:p w:rsidR="00971198" w:rsidRPr="004D104A" w:rsidRDefault="00971198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132</w:t>
            </w:r>
          </w:p>
        </w:tc>
        <w:tc>
          <w:tcPr>
            <w:tcW w:w="709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373953</w:t>
            </w:r>
          </w:p>
        </w:tc>
        <w:tc>
          <w:tcPr>
            <w:tcW w:w="5347" w:type="dxa"/>
          </w:tcPr>
          <w:p w:rsidR="00971198" w:rsidRPr="007F6FB8" w:rsidRDefault="00971198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FLANGE CAIXA D'ÁGUA - CONEXÃO HIDRÁULICA MATERIAL: PVC - CLORETO DE POLIVINILA, APLICAÇÃO: CAIXA D'ÁGUA, BITOLA II: 25 MM X 3/4 POL, TIPO: ADAPTADOR LONGO COM FLANGES LIVRES, TIPO FIXAÇÃO: SOLDÁVEL, UNIDADE.</w:t>
            </w:r>
          </w:p>
        </w:tc>
        <w:tc>
          <w:tcPr>
            <w:tcW w:w="567" w:type="dxa"/>
          </w:tcPr>
          <w:p w:rsidR="00971198" w:rsidRPr="007F6FB8" w:rsidRDefault="00971198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971198" w:rsidRPr="00DB7EB6" w:rsidRDefault="00971198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71198" w:rsidRPr="00DB7EB6" w:rsidRDefault="00883F5B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Plastilit</w:t>
            </w:r>
            <w:proofErr w:type="spellEnd"/>
          </w:p>
        </w:tc>
        <w:tc>
          <w:tcPr>
            <w:tcW w:w="708" w:type="dxa"/>
          </w:tcPr>
          <w:p w:rsidR="00971198" w:rsidRPr="007F6FB8" w:rsidRDefault="00883F5B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6,50</w:t>
            </w:r>
          </w:p>
        </w:tc>
        <w:tc>
          <w:tcPr>
            <w:tcW w:w="993" w:type="dxa"/>
          </w:tcPr>
          <w:p w:rsidR="00971198" w:rsidRPr="007F6FB8" w:rsidRDefault="00883F5B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65,00</w:t>
            </w:r>
          </w:p>
        </w:tc>
      </w:tr>
      <w:tr w:rsidR="00883F5B" w:rsidRPr="007F6FB8" w:rsidTr="004D104A">
        <w:trPr>
          <w:trHeight w:val="454"/>
        </w:trPr>
        <w:tc>
          <w:tcPr>
            <w:tcW w:w="465" w:type="dxa"/>
          </w:tcPr>
          <w:p w:rsidR="00883F5B" w:rsidRPr="004D104A" w:rsidRDefault="00883F5B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133</w:t>
            </w:r>
          </w:p>
        </w:tc>
        <w:tc>
          <w:tcPr>
            <w:tcW w:w="709" w:type="dxa"/>
          </w:tcPr>
          <w:p w:rsidR="00883F5B" w:rsidRPr="007F6FB8" w:rsidRDefault="00883F5B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373954</w:t>
            </w:r>
          </w:p>
        </w:tc>
        <w:tc>
          <w:tcPr>
            <w:tcW w:w="5347" w:type="dxa"/>
          </w:tcPr>
          <w:p w:rsidR="00883F5B" w:rsidRPr="007F6FB8" w:rsidRDefault="00883F5B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FLANGE CAIXA D'ÁGUA - CONEXÃO HIDRÁULICA MATERIAL: PVC - CLORETO DE POLIVINILA, APLICAÇÃO: CAIXA D'ÁGUA, BITOLA II: 32 MM X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POL, TIPO: ADAPTADOR LONGO COM FLANGES LIVRES , TIPO FIXAÇÃO: SOLDÁVEL, UNIDADE</w:t>
            </w:r>
          </w:p>
        </w:tc>
        <w:tc>
          <w:tcPr>
            <w:tcW w:w="567" w:type="dxa"/>
          </w:tcPr>
          <w:p w:rsidR="00883F5B" w:rsidRPr="007F6FB8" w:rsidRDefault="00883F5B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:rsidR="00883F5B" w:rsidRPr="00DB7EB6" w:rsidRDefault="00883F5B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883F5B" w:rsidRPr="00DB7EB6" w:rsidRDefault="00883F5B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Plastilit</w:t>
            </w:r>
            <w:proofErr w:type="spellEnd"/>
          </w:p>
        </w:tc>
        <w:tc>
          <w:tcPr>
            <w:tcW w:w="708" w:type="dxa"/>
          </w:tcPr>
          <w:p w:rsidR="00883F5B" w:rsidRPr="007F6FB8" w:rsidRDefault="00883F5B" w:rsidP="004B28A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12,00</w:t>
            </w:r>
          </w:p>
        </w:tc>
        <w:tc>
          <w:tcPr>
            <w:tcW w:w="993" w:type="dxa"/>
          </w:tcPr>
          <w:p w:rsidR="00883F5B" w:rsidRPr="007F6FB8" w:rsidRDefault="00883F5B" w:rsidP="004B28A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240,00</w:t>
            </w:r>
          </w:p>
        </w:tc>
      </w:tr>
      <w:tr w:rsidR="00883F5B" w:rsidRPr="007F6FB8" w:rsidTr="004D104A">
        <w:trPr>
          <w:trHeight w:val="454"/>
        </w:trPr>
        <w:tc>
          <w:tcPr>
            <w:tcW w:w="465" w:type="dxa"/>
          </w:tcPr>
          <w:p w:rsidR="00883F5B" w:rsidRPr="004D104A" w:rsidRDefault="00883F5B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134</w:t>
            </w:r>
          </w:p>
        </w:tc>
        <w:tc>
          <w:tcPr>
            <w:tcW w:w="709" w:type="dxa"/>
          </w:tcPr>
          <w:p w:rsidR="00883F5B" w:rsidRPr="007F6FB8" w:rsidRDefault="00883F5B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373952</w:t>
            </w:r>
          </w:p>
        </w:tc>
        <w:tc>
          <w:tcPr>
            <w:tcW w:w="5347" w:type="dxa"/>
          </w:tcPr>
          <w:p w:rsidR="00883F5B" w:rsidRPr="007F6FB8" w:rsidRDefault="00883F5B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FLANGE CAIXA D'ÁGUA - CONEXÃO HIDRÁULICA MATERIAL: PVC - CLORETO DE POLIVINILA, APLICAÇÃO: CAIXA D'ÁGUA, BITOLA II: 50 MM X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1/2 POL, TIPO: ADAPTADOR LONGO COM FLANGES LIVRES , TIPO FIXAÇÃO: SOLDÁVEL, UNIDADE</w:t>
            </w:r>
          </w:p>
        </w:tc>
        <w:tc>
          <w:tcPr>
            <w:tcW w:w="567" w:type="dxa"/>
          </w:tcPr>
          <w:p w:rsidR="00883F5B" w:rsidRPr="007F6FB8" w:rsidRDefault="00883F5B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:rsidR="00883F5B" w:rsidRPr="00DB7EB6" w:rsidRDefault="00883F5B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883F5B" w:rsidRPr="00DB7EB6" w:rsidRDefault="00883F5B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Plastilit</w:t>
            </w:r>
            <w:proofErr w:type="spellEnd"/>
          </w:p>
        </w:tc>
        <w:tc>
          <w:tcPr>
            <w:tcW w:w="708" w:type="dxa"/>
          </w:tcPr>
          <w:p w:rsidR="00883F5B" w:rsidRPr="007F6FB8" w:rsidRDefault="00883F5B" w:rsidP="004B28A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18,00</w:t>
            </w:r>
          </w:p>
        </w:tc>
        <w:tc>
          <w:tcPr>
            <w:tcW w:w="993" w:type="dxa"/>
          </w:tcPr>
          <w:p w:rsidR="00883F5B" w:rsidRPr="007F6FB8" w:rsidRDefault="00883F5B" w:rsidP="004B28A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360,00</w:t>
            </w:r>
          </w:p>
        </w:tc>
      </w:tr>
      <w:tr w:rsidR="00883F5B" w:rsidRPr="007F6FB8" w:rsidTr="004D104A">
        <w:trPr>
          <w:trHeight w:val="454"/>
        </w:trPr>
        <w:tc>
          <w:tcPr>
            <w:tcW w:w="465" w:type="dxa"/>
          </w:tcPr>
          <w:p w:rsidR="00883F5B" w:rsidRPr="004D104A" w:rsidRDefault="00883F5B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135</w:t>
            </w:r>
          </w:p>
        </w:tc>
        <w:tc>
          <w:tcPr>
            <w:tcW w:w="709" w:type="dxa"/>
          </w:tcPr>
          <w:p w:rsidR="00883F5B" w:rsidRPr="007F6FB8" w:rsidRDefault="00883F5B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358275</w:t>
            </w:r>
          </w:p>
        </w:tc>
        <w:tc>
          <w:tcPr>
            <w:tcW w:w="5347" w:type="dxa"/>
          </w:tcPr>
          <w:p w:rsidR="00883F5B" w:rsidRPr="007F6FB8" w:rsidRDefault="00883F5B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LÂMINA SERRA MANUAL MATERIAL: AÇO RÁPIDO, APLICAÇÃO: ARCO DE SERRA, COMPRIMENTO: 300 MM, ESPESSURA: 0,65 MM, LARGURA: 13 MM, CARACTERÍSTICAS ADICIONAIS: FLEXÍVEL, RESISTENTE, QUANTIDADE DENTES: 24 DENTES POR POLEGADA,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UNIDADE</w:t>
            </w:r>
            <w:proofErr w:type="gramEnd"/>
          </w:p>
        </w:tc>
        <w:tc>
          <w:tcPr>
            <w:tcW w:w="567" w:type="dxa"/>
          </w:tcPr>
          <w:p w:rsidR="00883F5B" w:rsidRPr="007F6FB8" w:rsidRDefault="00883F5B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567" w:type="dxa"/>
          </w:tcPr>
          <w:p w:rsidR="00883F5B" w:rsidRPr="00DB7EB6" w:rsidRDefault="00883F5B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883F5B" w:rsidRPr="00DB7EB6" w:rsidRDefault="00883F5B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Nicholson</w:t>
            </w:r>
          </w:p>
        </w:tc>
        <w:tc>
          <w:tcPr>
            <w:tcW w:w="708" w:type="dxa"/>
          </w:tcPr>
          <w:p w:rsidR="00883F5B" w:rsidRPr="007F6FB8" w:rsidRDefault="00883F5B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993" w:type="dxa"/>
          </w:tcPr>
          <w:p w:rsidR="00883F5B" w:rsidRPr="007F6FB8" w:rsidRDefault="00883F5B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210,00</w:t>
            </w:r>
          </w:p>
        </w:tc>
      </w:tr>
      <w:tr w:rsidR="00883F5B" w:rsidRPr="007F6FB8" w:rsidTr="004D104A">
        <w:trPr>
          <w:trHeight w:val="454"/>
        </w:trPr>
        <w:tc>
          <w:tcPr>
            <w:tcW w:w="465" w:type="dxa"/>
          </w:tcPr>
          <w:p w:rsidR="00883F5B" w:rsidRPr="004D104A" w:rsidRDefault="00883F5B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137</w:t>
            </w:r>
          </w:p>
        </w:tc>
        <w:tc>
          <w:tcPr>
            <w:tcW w:w="709" w:type="dxa"/>
          </w:tcPr>
          <w:p w:rsidR="00883F5B" w:rsidRPr="007F6FB8" w:rsidRDefault="00883F5B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460521</w:t>
            </w:r>
          </w:p>
        </w:tc>
        <w:tc>
          <w:tcPr>
            <w:tcW w:w="5347" w:type="dxa"/>
          </w:tcPr>
          <w:p w:rsidR="00883F5B" w:rsidRPr="007F6FB8" w:rsidRDefault="00883F5B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FORRO TETO MATERIAL: PVC, ESPESSURA: 200 MM, CARACTERÍSTICAS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ADICIONAIS:</w:t>
            </w:r>
            <w:r w:rsidRPr="007F6FB8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COM</w:t>
            </w:r>
            <w:r w:rsidRPr="007F6FB8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ESTRUTURA</w:t>
            </w:r>
            <w:r w:rsidRPr="007F6FB8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METALICA</w:t>
            </w:r>
            <w:r w:rsidRPr="007F6FB8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E</w:t>
            </w:r>
            <w:r w:rsidRPr="007F6FB8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TODO</w:t>
            </w:r>
            <w:r w:rsidRPr="007F6FB8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MATERIAL</w:t>
            </w:r>
            <w:r w:rsidRPr="007F6FB8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DE</w:t>
            </w:r>
            <w:r w:rsidRPr="007F6FB8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FIXAÇÃO.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 xml:space="preserve"> (20 Saúde)</w:t>
            </w:r>
          </w:p>
        </w:tc>
        <w:tc>
          <w:tcPr>
            <w:tcW w:w="567" w:type="dxa"/>
          </w:tcPr>
          <w:p w:rsidR="00883F5B" w:rsidRPr="007F6FB8" w:rsidRDefault="00883F5B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883F5B" w:rsidRPr="00DB7EB6" w:rsidRDefault="00883F5B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M.²</w:t>
            </w:r>
          </w:p>
        </w:tc>
        <w:tc>
          <w:tcPr>
            <w:tcW w:w="709" w:type="dxa"/>
          </w:tcPr>
          <w:p w:rsidR="00883F5B" w:rsidRPr="00DB7EB6" w:rsidRDefault="00883F5B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Bariri</w:t>
            </w:r>
          </w:p>
        </w:tc>
        <w:tc>
          <w:tcPr>
            <w:tcW w:w="708" w:type="dxa"/>
          </w:tcPr>
          <w:p w:rsidR="00883F5B" w:rsidRPr="007F6FB8" w:rsidRDefault="00883F5B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18,00</w:t>
            </w:r>
          </w:p>
        </w:tc>
        <w:tc>
          <w:tcPr>
            <w:tcW w:w="993" w:type="dxa"/>
          </w:tcPr>
          <w:p w:rsidR="00883F5B" w:rsidRPr="007F6FB8" w:rsidRDefault="00883F5B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1800,00</w:t>
            </w:r>
          </w:p>
        </w:tc>
      </w:tr>
      <w:tr w:rsidR="00883F5B" w:rsidRPr="007F6FB8" w:rsidTr="004D104A">
        <w:trPr>
          <w:trHeight w:val="454"/>
        </w:trPr>
        <w:tc>
          <w:tcPr>
            <w:tcW w:w="465" w:type="dxa"/>
          </w:tcPr>
          <w:p w:rsidR="00883F5B" w:rsidRPr="004D104A" w:rsidRDefault="00883F5B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141</w:t>
            </w:r>
          </w:p>
        </w:tc>
        <w:tc>
          <w:tcPr>
            <w:tcW w:w="709" w:type="dxa"/>
          </w:tcPr>
          <w:p w:rsidR="00883F5B" w:rsidRPr="007F6FB8" w:rsidRDefault="00883F5B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604867</w:t>
            </w:r>
          </w:p>
        </w:tc>
        <w:tc>
          <w:tcPr>
            <w:tcW w:w="5347" w:type="dxa"/>
          </w:tcPr>
          <w:p w:rsidR="00883F5B" w:rsidRPr="007F6FB8" w:rsidRDefault="00883F5B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GESSO ASPECTO FÍSICO: PÓ APLICAÇÃO: CONSTRUÇÃO CIVIL, COR: BRANCO, TIPO: GESSO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COLA ,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ORIGEM: MINERAL", ,"QUILOGRAMA"</w:t>
            </w:r>
          </w:p>
        </w:tc>
        <w:tc>
          <w:tcPr>
            <w:tcW w:w="567" w:type="dxa"/>
          </w:tcPr>
          <w:p w:rsidR="00883F5B" w:rsidRPr="007F6FB8" w:rsidRDefault="00883F5B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567" w:type="dxa"/>
          </w:tcPr>
          <w:p w:rsidR="00883F5B" w:rsidRPr="00DB7EB6" w:rsidRDefault="00883F5B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KG</w:t>
            </w:r>
          </w:p>
        </w:tc>
        <w:tc>
          <w:tcPr>
            <w:tcW w:w="709" w:type="dxa"/>
          </w:tcPr>
          <w:p w:rsidR="00883F5B" w:rsidRPr="00DB7EB6" w:rsidRDefault="007B0519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J</w:t>
            </w:r>
            <w:r w:rsidR="00883F5B" w:rsidRPr="00DB7EB6">
              <w:rPr>
                <w:rFonts w:ascii="Arial" w:hAnsi="Arial" w:cs="Arial"/>
                <w:sz w:val="12"/>
                <w:szCs w:val="12"/>
              </w:rPr>
              <w:t>untalider</w:t>
            </w:r>
            <w:proofErr w:type="spellEnd"/>
          </w:p>
        </w:tc>
        <w:tc>
          <w:tcPr>
            <w:tcW w:w="708" w:type="dxa"/>
          </w:tcPr>
          <w:p w:rsidR="00883F5B" w:rsidRPr="007F6FB8" w:rsidRDefault="007B0519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6,90</w:t>
            </w:r>
          </w:p>
        </w:tc>
        <w:tc>
          <w:tcPr>
            <w:tcW w:w="993" w:type="dxa"/>
          </w:tcPr>
          <w:p w:rsidR="00883F5B" w:rsidRPr="007F6FB8" w:rsidRDefault="007B0519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207,00</w:t>
            </w:r>
          </w:p>
        </w:tc>
      </w:tr>
      <w:tr w:rsidR="007B0519" w:rsidRPr="007F6FB8" w:rsidTr="004D104A">
        <w:trPr>
          <w:trHeight w:val="454"/>
        </w:trPr>
        <w:tc>
          <w:tcPr>
            <w:tcW w:w="465" w:type="dxa"/>
          </w:tcPr>
          <w:p w:rsidR="007B0519" w:rsidRPr="004D104A" w:rsidRDefault="007B0519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142</w:t>
            </w:r>
          </w:p>
        </w:tc>
        <w:tc>
          <w:tcPr>
            <w:tcW w:w="709" w:type="dxa"/>
          </w:tcPr>
          <w:p w:rsidR="007B0519" w:rsidRPr="007F6FB8" w:rsidRDefault="007B0519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256485</w:t>
            </w:r>
          </w:p>
        </w:tc>
        <w:tc>
          <w:tcPr>
            <w:tcW w:w="5347" w:type="dxa"/>
          </w:tcPr>
          <w:p w:rsidR="007B0519" w:rsidRPr="007F6FB8" w:rsidRDefault="007B0519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GESSO ASPECTO FÍSICO: PÓ, APLICAÇÃO: CONSTRUÇÃO CIVIL, COR: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BRANCO ,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TIPO: ESTUQUE , ORIGEM: MINERAL", ,"QUILOGRAMA"</w:t>
            </w:r>
          </w:p>
        </w:tc>
        <w:tc>
          <w:tcPr>
            <w:tcW w:w="567" w:type="dxa"/>
          </w:tcPr>
          <w:p w:rsidR="007B0519" w:rsidRPr="007F6FB8" w:rsidRDefault="007B0519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567" w:type="dxa"/>
          </w:tcPr>
          <w:p w:rsidR="007B0519" w:rsidRPr="00DB7EB6" w:rsidRDefault="007B0519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KG</w:t>
            </w:r>
          </w:p>
        </w:tc>
        <w:tc>
          <w:tcPr>
            <w:tcW w:w="709" w:type="dxa"/>
          </w:tcPr>
          <w:p w:rsidR="007B0519" w:rsidRPr="00DB7EB6" w:rsidRDefault="007B0519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Juntalider</w:t>
            </w:r>
            <w:proofErr w:type="spellEnd"/>
          </w:p>
        </w:tc>
        <w:tc>
          <w:tcPr>
            <w:tcW w:w="708" w:type="dxa"/>
          </w:tcPr>
          <w:p w:rsidR="007B0519" w:rsidRPr="007F6FB8" w:rsidRDefault="007B0519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4,99</w:t>
            </w:r>
          </w:p>
        </w:tc>
        <w:tc>
          <w:tcPr>
            <w:tcW w:w="993" w:type="dxa"/>
          </w:tcPr>
          <w:p w:rsidR="007B0519" w:rsidRPr="007F6FB8" w:rsidRDefault="007B0519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598,80</w:t>
            </w:r>
          </w:p>
        </w:tc>
      </w:tr>
      <w:tr w:rsidR="007B0519" w:rsidRPr="007F6FB8" w:rsidTr="004D104A">
        <w:trPr>
          <w:trHeight w:val="454"/>
        </w:trPr>
        <w:tc>
          <w:tcPr>
            <w:tcW w:w="465" w:type="dxa"/>
          </w:tcPr>
          <w:p w:rsidR="007B0519" w:rsidRPr="004D104A" w:rsidRDefault="007B0519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144</w:t>
            </w:r>
          </w:p>
        </w:tc>
        <w:tc>
          <w:tcPr>
            <w:tcW w:w="709" w:type="dxa"/>
          </w:tcPr>
          <w:p w:rsidR="007B0519" w:rsidRPr="007F6FB8" w:rsidRDefault="007B0519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454606</w:t>
            </w:r>
          </w:p>
        </w:tc>
        <w:tc>
          <w:tcPr>
            <w:tcW w:w="5347" w:type="dxa"/>
          </w:tcPr>
          <w:p w:rsidR="007B0519" w:rsidRPr="007F6FB8" w:rsidRDefault="007B0519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GRAXA - SILICONE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ASPECTO FÍSICO: PASTOSA CONSISTÊNCIA: BAIXA COMPOSIÇÃO: BASE DE SILICONE GRÁU ALIMENTÍCIO USO: LUBRIFICANTE.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20KG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.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(Transporte)</w:t>
            </w:r>
          </w:p>
        </w:tc>
        <w:tc>
          <w:tcPr>
            <w:tcW w:w="567" w:type="dxa"/>
          </w:tcPr>
          <w:p w:rsidR="007B0519" w:rsidRPr="007F6FB8" w:rsidRDefault="007B0519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567" w:type="dxa"/>
          </w:tcPr>
          <w:p w:rsidR="007B0519" w:rsidRPr="00DB7EB6" w:rsidRDefault="007B0519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GALÃO</w:t>
            </w:r>
          </w:p>
        </w:tc>
        <w:tc>
          <w:tcPr>
            <w:tcW w:w="709" w:type="dxa"/>
          </w:tcPr>
          <w:p w:rsidR="007B0519" w:rsidRPr="00DB7EB6" w:rsidRDefault="007B0519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Incol</w:t>
            </w:r>
            <w:proofErr w:type="spellEnd"/>
          </w:p>
        </w:tc>
        <w:tc>
          <w:tcPr>
            <w:tcW w:w="708" w:type="dxa"/>
          </w:tcPr>
          <w:p w:rsidR="007B0519" w:rsidRPr="007F6FB8" w:rsidRDefault="007B0519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687,00</w:t>
            </w:r>
          </w:p>
        </w:tc>
        <w:tc>
          <w:tcPr>
            <w:tcW w:w="993" w:type="dxa"/>
          </w:tcPr>
          <w:p w:rsidR="007B0519" w:rsidRPr="007F6FB8" w:rsidRDefault="007B0519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1374,00</w:t>
            </w:r>
          </w:p>
        </w:tc>
      </w:tr>
      <w:tr w:rsidR="007B0519" w:rsidRPr="007F6FB8" w:rsidTr="004D104A">
        <w:trPr>
          <w:trHeight w:val="454"/>
        </w:trPr>
        <w:tc>
          <w:tcPr>
            <w:tcW w:w="465" w:type="dxa"/>
          </w:tcPr>
          <w:p w:rsidR="007B0519" w:rsidRPr="004D104A" w:rsidRDefault="007B0519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145</w:t>
            </w:r>
          </w:p>
        </w:tc>
        <w:tc>
          <w:tcPr>
            <w:tcW w:w="709" w:type="dxa"/>
          </w:tcPr>
          <w:p w:rsidR="007B0519" w:rsidRPr="007F6FB8" w:rsidRDefault="007B0519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334176</w:t>
            </w:r>
          </w:p>
        </w:tc>
        <w:tc>
          <w:tcPr>
            <w:tcW w:w="5347" w:type="dxa"/>
          </w:tcPr>
          <w:p w:rsidR="007B0519" w:rsidRPr="007F6FB8" w:rsidRDefault="007B0519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GUARNIÇÃO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7X2,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20 - BATENTE PORTA MATERIAL: MADEIRA , COMPRIMENTO: 2,10 M, LARGURA: 0,82, UNIDADE</w:t>
            </w:r>
          </w:p>
        </w:tc>
        <w:tc>
          <w:tcPr>
            <w:tcW w:w="567" w:type="dxa"/>
          </w:tcPr>
          <w:p w:rsidR="007B0519" w:rsidRPr="007F6FB8" w:rsidRDefault="007B0519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567" w:type="dxa"/>
          </w:tcPr>
          <w:p w:rsidR="007B0519" w:rsidRPr="00DB7EB6" w:rsidRDefault="007B0519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JOGO</w:t>
            </w:r>
          </w:p>
        </w:tc>
        <w:tc>
          <w:tcPr>
            <w:tcW w:w="709" w:type="dxa"/>
          </w:tcPr>
          <w:p w:rsidR="007B0519" w:rsidRPr="00DB7EB6" w:rsidRDefault="007B0519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Tauari</w:t>
            </w:r>
            <w:proofErr w:type="spellEnd"/>
          </w:p>
        </w:tc>
        <w:tc>
          <w:tcPr>
            <w:tcW w:w="708" w:type="dxa"/>
          </w:tcPr>
          <w:p w:rsidR="007B0519" w:rsidRPr="007F6FB8" w:rsidRDefault="007B0519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57,99</w:t>
            </w:r>
          </w:p>
        </w:tc>
        <w:tc>
          <w:tcPr>
            <w:tcW w:w="993" w:type="dxa"/>
          </w:tcPr>
          <w:p w:rsidR="007B0519" w:rsidRPr="007F6FB8" w:rsidRDefault="007B0519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869,85</w:t>
            </w:r>
          </w:p>
        </w:tc>
      </w:tr>
      <w:tr w:rsidR="007B0519" w:rsidRPr="007F6FB8" w:rsidTr="004D104A">
        <w:trPr>
          <w:trHeight w:val="454"/>
        </w:trPr>
        <w:tc>
          <w:tcPr>
            <w:tcW w:w="465" w:type="dxa"/>
          </w:tcPr>
          <w:p w:rsidR="007B0519" w:rsidRPr="004D104A" w:rsidRDefault="007B0519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146</w:t>
            </w:r>
          </w:p>
        </w:tc>
        <w:tc>
          <w:tcPr>
            <w:tcW w:w="709" w:type="dxa"/>
          </w:tcPr>
          <w:p w:rsidR="007B0519" w:rsidRPr="007F6FB8" w:rsidRDefault="007B0519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231012</w:t>
            </w:r>
          </w:p>
        </w:tc>
        <w:tc>
          <w:tcPr>
            <w:tcW w:w="5347" w:type="dxa"/>
          </w:tcPr>
          <w:p w:rsidR="007B0519" w:rsidRPr="007F6FB8" w:rsidRDefault="007B0519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INTERRUPTOR TIPO: EMBUTIR, QUANTIDADE SEÇÕES: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UN,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CARACTERÍSTICAS ADICIONAIS: CONJUGADO COM ESPELHO , COR: CINZA ,</w:t>
            </w:r>
            <w:r w:rsidRPr="007F6FB8">
              <w:rPr>
                <w:rFonts w:ascii="Arial" w:hAnsi="Arial" w:cs="Arial"/>
                <w:spacing w:val="-53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CORRENTE: 10 A, TENSÃO MÁXIMA PERMITIDA: 250 (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Saúde)</w:t>
            </w:r>
          </w:p>
        </w:tc>
        <w:tc>
          <w:tcPr>
            <w:tcW w:w="567" w:type="dxa"/>
          </w:tcPr>
          <w:p w:rsidR="007B0519" w:rsidRPr="007F6FB8" w:rsidRDefault="007B0519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:rsidR="007B0519" w:rsidRPr="00DB7EB6" w:rsidRDefault="007B0519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7B0519" w:rsidRPr="00DB7EB6" w:rsidRDefault="007B0519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 xml:space="preserve">Mac </w:t>
            </w: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Tronic</w:t>
            </w:r>
            <w:proofErr w:type="spellEnd"/>
          </w:p>
        </w:tc>
        <w:tc>
          <w:tcPr>
            <w:tcW w:w="708" w:type="dxa"/>
          </w:tcPr>
          <w:p w:rsidR="007B0519" w:rsidRPr="007F6FB8" w:rsidRDefault="007B0519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7,50</w:t>
            </w:r>
          </w:p>
        </w:tc>
        <w:tc>
          <w:tcPr>
            <w:tcW w:w="993" w:type="dxa"/>
          </w:tcPr>
          <w:p w:rsidR="007B0519" w:rsidRPr="007F6FB8" w:rsidRDefault="007B0519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150,00</w:t>
            </w:r>
          </w:p>
        </w:tc>
      </w:tr>
      <w:tr w:rsidR="007B0519" w:rsidRPr="007F6FB8" w:rsidTr="004D104A">
        <w:trPr>
          <w:trHeight w:val="454"/>
        </w:trPr>
        <w:tc>
          <w:tcPr>
            <w:tcW w:w="465" w:type="dxa"/>
          </w:tcPr>
          <w:p w:rsidR="007B0519" w:rsidRPr="004D104A" w:rsidRDefault="007B0519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147</w:t>
            </w:r>
          </w:p>
        </w:tc>
        <w:tc>
          <w:tcPr>
            <w:tcW w:w="709" w:type="dxa"/>
          </w:tcPr>
          <w:p w:rsidR="007B0519" w:rsidRPr="007F6FB8" w:rsidRDefault="007B0519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455568</w:t>
            </w:r>
          </w:p>
        </w:tc>
        <w:tc>
          <w:tcPr>
            <w:tcW w:w="5347" w:type="dxa"/>
          </w:tcPr>
          <w:p w:rsidR="007B0519" w:rsidRPr="007F6FB8" w:rsidRDefault="007B0519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INTERRUPTOR TIPO: MODULADO, QUANTIDADE SEÇÕES: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UN,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APLICAÇÃO: TAMPA CONDULETE , TIPO ACIONAMENTO: TECLA SIMPLES</w:t>
            </w:r>
            <w:r w:rsidRPr="007F6FB8">
              <w:rPr>
                <w:rFonts w:ascii="Arial" w:hAnsi="Arial" w:cs="Arial"/>
                <w:spacing w:val="-53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HORIZONTAL , ACABAMENTO: SEM PLACA E PARAFUSO , POSIÇÃO RELATIVA: EMBUTIR , TENSÃO NOMINAL: 110/220 V, CORRENTE NOMINAL:</w:t>
            </w:r>
            <w:r w:rsidRPr="007F6FB8">
              <w:rPr>
                <w:rFonts w:ascii="Arial" w:hAnsi="Arial" w:cs="Arial"/>
                <w:spacing w:val="-53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10 A, MATERIAL: PVC RÍGIDO , FORMATO: RETANGULAR (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Saúde)</w:t>
            </w:r>
          </w:p>
        </w:tc>
        <w:tc>
          <w:tcPr>
            <w:tcW w:w="567" w:type="dxa"/>
          </w:tcPr>
          <w:p w:rsidR="007B0519" w:rsidRPr="007F6FB8" w:rsidRDefault="007B0519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:rsidR="007B0519" w:rsidRPr="00DB7EB6" w:rsidRDefault="007B0519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7B0519" w:rsidRPr="00DB7EB6" w:rsidRDefault="007B0519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 xml:space="preserve">Mac </w:t>
            </w: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Tronic</w:t>
            </w:r>
            <w:proofErr w:type="spellEnd"/>
          </w:p>
        </w:tc>
        <w:tc>
          <w:tcPr>
            <w:tcW w:w="708" w:type="dxa"/>
          </w:tcPr>
          <w:p w:rsidR="007B0519" w:rsidRPr="007F6FB8" w:rsidRDefault="007B0519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11,000</w:t>
            </w:r>
          </w:p>
        </w:tc>
        <w:tc>
          <w:tcPr>
            <w:tcW w:w="993" w:type="dxa"/>
          </w:tcPr>
          <w:p w:rsidR="007B0519" w:rsidRPr="007F6FB8" w:rsidRDefault="007B0519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220,00</w:t>
            </w:r>
          </w:p>
        </w:tc>
      </w:tr>
      <w:tr w:rsidR="007B0519" w:rsidRPr="007F6FB8" w:rsidTr="004D104A">
        <w:trPr>
          <w:trHeight w:val="454"/>
        </w:trPr>
        <w:tc>
          <w:tcPr>
            <w:tcW w:w="465" w:type="dxa"/>
          </w:tcPr>
          <w:p w:rsidR="007B0519" w:rsidRPr="004D104A" w:rsidRDefault="007B0519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148</w:t>
            </w:r>
          </w:p>
        </w:tc>
        <w:tc>
          <w:tcPr>
            <w:tcW w:w="709" w:type="dxa"/>
          </w:tcPr>
          <w:p w:rsidR="007B0519" w:rsidRPr="007F6FB8" w:rsidRDefault="007B0519" w:rsidP="00F22A53">
            <w:pPr>
              <w:pStyle w:val="SemEspaamento"/>
              <w:jc w:val="both"/>
              <w:rPr>
                <w:rStyle w:val="name3"/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329859</w:t>
            </w:r>
          </w:p>
        </w:tc>
        <w:tc>
          <w:tcPr>
            <w:tcW w:w="5347" w:type="dxa"/>
          </w:tcPr>
          <w:p w:rsidR="007B0519" w:rsidRPr="007F6FB8" w:rsidRDefault="007B0519" w:rsidP="00F22A53">
            <w:pPr>
              <w:pStyle w:val="SemEspaamento"/>
              <w:jc w:val="both"/>
              <w:rPr>
                <w:rStyle w:val="name3"/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INTERRUPTOR. QUANTIDADE SEÇÕES: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UN, CARACTERÍSTICAS ADICIONAIS: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ESPELHO 4X2 COM TOMADA BIPOLAR , COR: CINZA , TENSÃO NOMINAL: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250 V, CORRENTE NOMINAL: 10 A, MATERIAL CONTATO: COBRE , MATERIAL:</w:t>
            </w:r>
            <w:r w:rsidRPr="007F6FB8">
              <w:rPr>
                <w:rFonts w:ascii="Arial" w:hAnsi="Arial" w:cs="Arial"/>
                <w:spacing w:val="-53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TERMOPLÁSTICO PVC RÍGIDO. v</w:t>
            </w:r>
          </w:p>
        </w:tc>
        <w:tc>
          <w:tcPr>
            <w:tcW w:w="567" w:type="dxa"/>
          </w:tcPr>
          <w:p w:rsidR="007B0519" w:rsidRPr="007F6FB8" w:rsidRDefault="007B0519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7B0519" w:rsidRPr="00DB7EB6" w:rsidRDefault="007B0519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7B0519" w:rsidRPr="00DB7EB6" w:rsidRDefault="007B0519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 xml:space="preserve">Mac </w:t>
            </w: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Tronic</w:t>
            </w:r>
            <w:proofErr w:type="spellEnd"/>
          </w:p>
        </w:tc>
        <w:tc>
          <w:tcPr>
            <w:tcW w:w="708" w:type="dxa"/>
          </w:tcPr>
          <w:p w:rsidR="007B0519" w:rsidRPr="007F6FB8" w:rsidRDefault="007B0519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18,00</w:t>
            </w:r>
          </w:p>
        </w:tc>
        <w:tc>
          <w:tcPr>
            <w:tcW w:w="993" w:type="dxa"/>
          </w:tcPr>
          <w:p w:rsidR="007B0519" w:rsidRPr="007F6FB8" w:rsidRDefault="007B0519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180,00</w:t>
            </w:r>
          </w:p>
        </w:tc>
      </w:tr>
      <w:tr w:rsidR="007B0519" w:rsidRPr="007F6FB8" w:rsidTr="004D104A">
        <w:trPr>
          <w:trHeight w:val="454"/>
        </w:trPr>
        <w:tc>
          <w:tcPr>
            <w:tcW w:w="465" w:type="dxa"/>
          </w:tcPr>
          <w:p w:rsidR="007B0519" w:rsidRPr="004D104A" w:rsidRDefault="007B0519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149</w:t>
            </w:r>
          </w:p>
        </w:tc>
        <w:tc>
          <w:tcPr>
            <w:tcW w:w="709" w:type="dxa"/>
          </w:tcPr>
          <w:p w:rsidR="007B0519" w:rsidRPr="007F6FB8" w:rsidRDefault="007B0519" w:rsidP="00F22A53">
            <w:pPr>
              <w:pStyle w:val="SemEspaamento"/>
              <w:jc w:val="both"/>
              <w:rPr>
                <w:rStyle w:val="name3"/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422796</w:t>
            </w:r>
          </w:p>
        </w:tc>
        <w:tc>
          <w:tcPr>
            <w:tcW w:w="5347" w:type="dxa"/>
          </w:tcPr>
          <w:p w:rsidR="007B0519" w:rsidRPr="007F6FB8" w:rsidRDefault="007B0519" w:rsidP="00F22A53">
            <w:pPr>
              <w:pStyle w:val="SemEspaamento"/>
              <w:jc w:val="both"/>
              <w:rPr>
                <w:rStyle w:val="name3"/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INTERRUPTOR TIPO: MODULADO, QUANTIDADE SEÇÕES: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UN,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CARACTERÍSTICAS ADICIONAIS: COM PLACA E SUPORTE , COR: BRANCA ,</w:t>
            </w:r>
            <w:r w:rsidRPr="007F6FB8">
              <w:rPr>
                <w:rFonts w:ascii="Arial" w:hAnsi="Arial" w:cs="Arial"/>
                <w:spacing w:val="-53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TIPO ACIONAMENTO: TECLA SIMPLES HORIZONTAL , POSIÇÃO RELATIVA:</w:t>
            </w:r>
            <w:r w:rsidRPr="007F6FB8">
              <w:rPr>
                <w:rFonts w:ascii="Arial" w:hAnsi="Arial" w:cs="Arial"/>
                <w:spacing w:val="-53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EMBUTIR , TENSÃO NOMINAL: 250 V, CORRENTE NOMINAL: 10 A,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MATERIAL: TERMOPLÁSTICO AUTO-EXTINGUÍVEL , MODELO: LINHA ILUS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(SIEMENS) (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Saúde)</w:t>
            </w:r>
          </w:p>
        </w:tc>
        <w:tc>
          <w:tcPr>
            <w:tcW w:w="567" w:type="dxa"/>
          </w:tcPr>
          <w:p w:rsidR="007B0519" w:rsidRPr="007F6FB8" w:rsidRDefault="007B0519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567" w:type="dxa"/>
          </w:tcPr>
          <w:p w:rsidR="007B0519" w:rsidRPr="00DB7EB6" w:rsidRDefault="007B0519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7B0519" w:rsidRPr="00DB7EB6" w:rsidRDefault="007B0519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Tramontina</w:t>
            </w:r>
          </w:p>
        </w:tc>
        <w:tc>
          <w:tcPr>
            <w:tcW w:w="708" w:type="dxa"/>
          </w:tcPr>
          <w:p w:rsidR="007B0519" w:rsidRPr="007F6FB8" w:rsidRDefault="007B0519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8,50</w:t>
            </w:r>
          </w:p>
        </w:tc>
        <w:tc>
          <w:tcPr>
            <w:tcW w:w="993" w:type="dxa"/>
          </w:tcPr>
          <w:p w:rsidR="007B0519" w:rsidRPr="007F6FB8" w:rsidRDefault="007B0519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127,50</w:t>
            </w:r>
          </w:p>
        </w:tc>
      </w:tr>
      <w:tr w:rsidR="007B0519" w:rsidRPr="007F6FB8" w:rsidTr="004D104A">
        <w:trPr>
          <w:trHeight w:val="454"/>
        </w:trPr>
        <w:tc>
          <w:tcPr>
            <w:tcW w:w="465" w:type="dxa"/>
          </w:tcPr>
          <w:p w:rsidR="007B0519" w:rsidRPr="004D104A" w:rsidRDefault="007B0519" w:rsidP="00F22A53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150</w:t>
            </w:r>
          </w:p>
        </w:tc>
        <w:tc>
          <w:tcPr>
            <w:tcW w:w="709" w:type="dxa"/>
          </w:tcPr>
          <w:p w:rsidR="007B0519" w:rsidRPr="007F6FB8" w:rsidRDefault="007B0519" w:rsidP="00F22A53">
            <w:pPr>
              <w:pStyle w:val="SemEspaamento"/>
              <w:jc w:val="both"/>
              <w:rPr>
                <w:rStyle w:val="name3"/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452737</w:t>
            </w:r>
          </w:p>
        </w:tc>
        <w:tc>
          <w:tcPr>
            <w:tcW w:w="5347" w:type="dxa"/>
          </w:tcPr>
          <w:p w:rsidR="007B0519" w:rsidRPr="007F6FB8" w:rsidRDefault="007B0519" w:rsidP="00F22A53">
            <w:pPr>
              <w:pStyle w:val="SemEspaamento"/>
              <w:jc w:val="both"/>
              <w:rPr>
                <w:rStyle w:val="name3"/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INTERRUPTOR TIPO: BIPOLAR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 xml:space="preserve">SIMPLES, QUANTIDADE SEÇÕES: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3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UN,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CARACTERÍSTICAS ADICIONAIS: CONJUGADO COM PLACA 4" X 2" ,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APLICAÇÃO: CAIXA 4 X 2 POL , TIPO ACIONAMENTO: TECLA SIMPLES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HORIZONTAL , ACABAMENTO: COM PLACA E PARAFUSO , POSIÇÃO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RELATIVA: EMBUTIR , TENSÃO NOMINAL: 250 V, CORRENTE NOMINAL: 10</w:t>
            </w:r>
            <w:r w:rsidRPr="007F6FB8">
              <w:rPr>
                <w:rFonts w:ascii="Arial" w:hAnsi="Arial" w:cs="Arial"/>
                <w:spacing w:val="-53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A,</w:t>
            </w:r>
            <w:r w:rsidRPr="007F6FB8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MATERIAL:</w:t>
            </w:r>
            <w:r w:rsidRPr="007F6FB8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TERMOPLÁSTICO</w:t>
            </w:r>
            <w:r w:rsidRPr="007F6FB8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AUTO-EXTINGUÍVEL</w:t>
            </w:r>
            <w:r w:rsidRPr="007F6FB8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,</w:t>
            </w:r>
            <w:r w:rsidRPr="007F6FB8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FORMATO:</w:t>
            </w:r>
            <w:r w:rsidRPr="007F6FB8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RETANGULAR. (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Saúde)</w:t>
            </w:r>
          </w:p>
        </w:tc>
        <w:tc>
          <w:tcPr>
            <w:tcW w:w="567" w:type="dxa"/>
          </w:tcPr>
          <w:p w:rsidR="007B0519" w:rsidRPr="007F6FB8" w:rsidRDefault="007B0519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:rsidR="007B0519" w:rsidRPr="00DB7EB6" w:rsidRDefault="007B0519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7B0519" w:rsidRPr="00DB7EB6" w:rsidRDefault="007B0519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Tramontina</w:t>
            </w:r>
          </w:p>
        </w:tc>
        <w:tc>
          <w:tcPr>
            <w:tcW w:w="708" w:type="dxa"/>
          </w:tcPr>
          <w:p w:rsidR="007B0519" w:rsidRPr="007F6FB8" w:rsidRDefault="007B0519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18,99</w:t>
            </w:r>
          </w:p>
        </w:tc>
        <w:tc>
          <w:tcPr>
            <w:tcW w:w="993" w:type="dxa"/>
          </w:tcPr>
          <w:p w:rsidR="007B0519" w:rsidRPr="007F6FB8" w:rsidRDefault="007B0519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379,80</w:t>
            </w:r>
          </w:p>
        </w:tc>
      </w:tr>
      <w:tr w:rsidR="007B0519" w:rsidRPr="007F6FB8" w:rsidTr="004D104A">
        <w:trPr>
          <w:trHeight w:val="454"/>
        </w:trPr>
        <w:tc>
          <w:tcPr>
            <w:tcW w:w="465" w:type="dxa"/>
          </w:tcPr>
          <w:p w:rsidR="007B0519" w:rsidRPr="004D104A" w:rsidRDefault="007B0519" w:rsidP="00F22A5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152</w:t>
            </w:r>
          </w:p>
        </w:tc>
        <w:tc>
          <w:tcPr>
            <w:tcW w:w="709" w:type="dxa"/>
          </w:tcPr>
          <w:p w:rsidR="007B0519" w:rsidRPr="007F6FB8" w:rsidRDefault="007B0519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606583</w:t>
            </w:r>
          </w:p>
        </w:tc>
        <w:tc>
          <w:tcPr>
            <w:tcW w:w="5347" w:type="dxa"/>
          </w:tcPr>
          <w:p w:rsidR="007B0519" w:rsidRPr="007F6FB8" w:rsidRDefault="007B0519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ISOLADOR ROLDANA 36MMX36MM - ISOLADOR ELÉTRICO MATERIAL: PLÁSTICO, APLICAÇÃO: CERCA ELÉTRICA, CARACTERÍSTICAS ADICIONAIS: COM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PREGO ,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TIPO:,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DIÂMETRO: 1 POL. (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Saúde)</w:t>
            </w:r>
          </w:p>
        </w:tc>
        <w:tc>
          <w:tcPr>
            <w:tcW w:w="567" w:type="dxa"/>
          </w:tcPr>
          <w:p w:rsidR="007B0519" w:rsidRPr="007F6FB8" w:rsidRDefault="007B0519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7B0519" w:rsidRPr="00DB7EB6" w:rsidRDefault="007B0519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7B0519" w:rsidRPr="00DB7EB6" w:rsidRDefault="007B0519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Plast</w:t>
            </w:r>
            <w:proofErr w:type="spellEnd"/>
          </w:p>
        </w:tc>
        <w:tc>
          <w:tcPr>
            <w:tcW w:w="708" w:type="dxa"/>
          </w:tcPr>
          <w:p w:rsidR="007B0519" w:rsidRPr="007F6FB8" w:rsidRDefault="007B0519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0,49</w:t>
            </w:r>
          </w:p>
        </w:tc>
        <w:tc>
          <w:tcPr>
            <w:tcW w:w="993" w:type="dxa"/>
          </w:tcPr>
          <w:p w:rsidR="007B0519" w:rsidRPr="007F6FB8" w:rsidRDefault="007B0519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49,00</w:t>
            </w:r>
          </w:p>
        </w:tc>
      </w:tr>
      <w:tr w:rsidR="007B0519" w:rsidRPr="007F6FB8" w:rsidTr="004D104A">
        <w:trPr>
          <w:trHeight w:val="454"/>
        </w:trPr>
        <w:tc>
          <w:tcPr>
            <w:tcW w:w="465" w:type="dxa"/>
          </w:tcPr>
          <w:p w:rsidR="007B0519" w:rsidRPr="004D104A" w:rsidRDefault="007B0519" w:rsidP="00F22A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153</w:t>
            </w:r>
          </w:p>
        </w:tc>
        <w:tc>
          <w:tcPr>
            <w:tcW w:w="709" w:type="dxa"/>
          </w:tcPr>
          <w:p w:rsidR="007B0519" w:rsidRPr="007F6FB8" w:rsidRDefault="007B0519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456382</w:t>
            </w:r>
          </w:p>
        </w:tc>
        <w:tc>
          <w:tcPr>
            <w:tcW w:w="5347" w:type="dxa"/>
          </w:tcPr>
          <w:p w:rsidR="007B0519" w:rsidRPr="007F6FB8" w:rsidRDefault="007B0519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JANELA MATERIAL: AÇO, ALTURA: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1 M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, COMPRIMENTO: 1,20 M, TIPO: DE CORRER , CARACTERÍSTICAS ADICIONAIS: SEM GRADE", ,"UNIDADE"</w:t>
            </w:r>
          </w:p>
        </w:tc>
        <w:tc>
          <w:tcPr>
            <w:tcW w:w="567" w:type="dxa"/>
          </w:tcPr>
          <w:p w:rsidR="007B0519" w:rsidRPr="007F6FB8" w:rsidRDefault="007B0519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567" w:type="dxa"/>
          </w:tcPr>
          <w:p w:rsidR="007B0519" w:rsidRPr="00DB7EB6" w:rsidRDefault="007B0519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7B0519" w:rsidRPr="00DB7EB6" w:rsidRDefault="007B0519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CRV</w:t>
            </w:r>
          </w:p>
        </w:tc>
        <w:tc>
          <w:tcPr>
            <w:tcW w:w="708" w:type="dxa"/>
          </w:tcPr>
          <w:p w:rsidR="007B0519" w:rsidRPr="007F6FB8" w:rsidRDefault="007B0519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364,00</w:t>
            </w:r>
          </w:p>
        </w:tc>
        <w:tc>
          <w:tcPr>
            <w:tcW w:w="993" w:type="dxa"/>
          </w:tcPr>
          <w:p w:rsidR="007B0519" w:rsidRPr="007F6FB8" w:rsidRDefault="007B0519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1456,00</w:t>
            </w:r>
          </w:p>
        </w:tc>
      </w:tr>
      <w:tr w:rsidR="007B0519" w:rsidRPr="007F6FB8" w:rsidTr="004D104A">
        <w:trPr>
          <w:trHeight w:val="454"/>
        </w:trPr>
        <w:tc>
          <w:tcPr>
            <w:tcW w:w="465" w:type="dxa"/>
          </w:tcPr>
          <w:p w:rsidR="007B0519" w:rsidRPr="004D104A" w:rsidRDefault="007B0519" w:rsidP="00F22A53">
            <w:pPr>
              <w:jc w:val="center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4D104A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154</w:t>
            </w:r>
          </w:p>
        </w:tc>
        <w:tc>
          <w:tcPr>
            <w:tcW w:w="709" w:type="dxa"/>
          </w:tcPr>
          <w:p w:rsidR="007B0519" w:rsidRPr="007F6FB8" w:rsidRDefault="007B0519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337657</w:t>
            </w:r>
          </w:p>
        </w:tc>
        <w:tc>
          <w:tcPr>
            <w:tcW w:w="5347" w:type="dxa"/>
          </w:tcPr>
          <w:p w:rsidR="007B0519" w:rsidRPr="007F6FB8" w:rsidRDefault="007B0519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JOELHO 25X3/4 COM BUCHA DE LATÃO - CONEXÃO HIDRÁULICA MATERIAL: PVC - CLORETO DE POLIVINILA, APLICAÇÃO: INSTALAÇÕES PREDIAIS ÁGUA FRIA, BITOLA LADO ROSCÁVEL: 3/4 POL, BITOLA LADO SOLDÁVEL: 25 MM, COR: AZUL, TIPO: JOELHO 90°, TIPO FIXAÇÃO: SOLDÁVEL E ROSCÁVEL, UNIDADE. (10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Saúde)</w:t>
            </w:r>
          </w:p>
        </w:tc>
        <w:tc>
          <w:tcPr>
            <w:tcW w:w="567" w:type="dxa"/>
          </w:tcPr>
          <w:p w:rsidR="007B0519" w:rsidRPr="007F6FB8" w:rsidRDefault="007B0519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567" w:type="dxa"/>
          </w:tcPr>
          <w:p w:rsidR="007B0519" w:rsidRPr="00DB7EB6" w:rsidRDefault="007B0519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7B0519" w:rsidRPr="00DB7EB6" w:rsidRDefault="007B0519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Plastilit</w:t>
            </w:r>
            <w:proofErr w:type="spellEnd"/>
          </w:p>
        </w:tc>
        <w:tc>
          <w:tcPr>
            <w:tcW w:w="708" w:type="dxa"/>
          </w:tcPr>
          <w:p w:rsidR="007B0519" w:rsidRPr="007F6FB8" w:rsidRDefault="007B0519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993" w:type="dxa"/>
          </w:tcPr>
          <w:p w:rsidR="007B0519" w:rsidRPr="007F6FB8" w:rsidRDefault="007B0519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300,00</w:t>
            </w:r>
          </w:p>
        </w:tc>
      </w:tr>
      <w:tr w:rsidR="007B0519" w:rsidRPr="007F6FB8" w:rsidTr="004D104A">
        <w:trPr>
          <w:trHeight w:val="454"/>
        </w:trPr>
        <w:tc>
          <w:tcPr>
            <w:tcW w:w="465" w:type="dxa"/>
          </w:tcPr>
          <w:p w:rsidR="007B0519" w:rsidRPr="004D104A" w:rsidRDefault="007B0519" w:rsidP="00F22A53">
            <w:pPr>
              <w:jc w:val="center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4D104A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155</w:t>
            </w:r>
          </w:p>
        </w:tc>
        <w:tc>
          <w:tcPr>
            <w:tcW w:w="709" w:type="dxa"/>
          </w:tcPr>
          <w:p w:rsidR="007B0519" w:rsidRPr="007F6FB8" w:rsidRDefault="007B0519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441117</w:t>
            </w:r>
          </w:p>
        </w:tc>
        <w:tc>
          <w:tcPr>
            <w:tcW w:w="5347" w:type="dxa"/>
          </w:tcPr>
          <w:p w:rsidR="007B0519" w:rsidRPr="007F6FB8" w:rsidRDefault="007B0519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JOELHO 25X1/2 COM BUCHA DE LATÃO - CONEXÃO HIDRÁULICA MATERIAL: PVC - CLORETO DE POLIVINILA, COR: AZUL, TIPO: JOELHO 90°, TIPO FIXAÇÃO: SOLDÁVEL, BITOLA: 25 MM X 1/2" PO, UNIDADE. (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 xml:space="preserve">10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</w:t>
            </w:r>
            <w:proofErr w:type="gramEnd"/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)</w:t>
            </w:r>
          </w:p>
        </w:tc>
        <w:tc>
          <w:tcPr>
            <w:tcW w:w="567" w:type="dxa"/>
          </w:tcPr>
          <w:p w:rsidR="007B0519" w:rsidRPr="007F6FB8" w:rsidRDefault="007B0519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567" w:type="dxa"/>
          </w:tcPr>
          <w:p w:rsidR="007B0519" w:rsidRPr="00DB7EB6" w:rsidRDefault="007B0519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7B0519" w:rsidRPr="00DB7EB6" w:rsidRDefault="007B0519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Plastilit</w:t>
            </w:r>
            <w:proofErr w:type="spellEnd"/>
          </w:p>
        </w:tc>
        <w:tc>
          <w:tcPr>
            <w:tcW w:w="708" w:type="dxa"/>
          </w:tcPr>
          <w:p w:rsidR="007B0519" w:rsidRPr="007F6FB8" w:rsidRDefault="007B0519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8,00</w:t>
            </w:r>
          </w:p>
        </w:tc>
        <w:tc>
          <w:tcPr>
            <w:tcW w:w="993" w:type="dxa"/>
          </w:tcPr>
          <w:p w:rsidR="007B0519" w:rsidRPr="007F6FB8" w:rsidRDefault="007B0519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320,00</w:t>
            </w:r>
          </w:p>
        </w:tc>
      </w:tr>
      <w:tr w:rsidR="007B0519" w:rsidRPr="007F6FB8" w:rsidTr="004D104A">
        <w:trPr>
          <w:trHeight w:val="454"/>
        </w:trPr>
        <w:tc>
          <w:tcPr>
            <w:tcW w:w="465" w:type="dxa"/>
          </w:tcPr>
          <w:p w:rsidR="007B0519" w:rsidRPr="004D104A" w:rsidRDefault="007B0519" w:rsidP="00F22A53">
            <w:pPr>
              <w:jc w:val="center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4D104A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156</w:t>
            </w:r>
          </w:p>
        </w:tc>
        <w:tc>
          <w:tcPr>
            <w:tcW w:w="709" w:type="dxa"/>
          </w:tcPr>
          <w:p w:rsidR="007B0519" w:rsidRPr="007F6FB8" w:rsidRDefault="007B0519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469297</w:t>
            </w:r>
          </w:p>
        </w:tc>
        <w:tc>
          <w:tcPr>
            <w:tcW w:w="5347" w:type="dxa"/>
          </w:tcPr>
          <w:p w:rsidR="007B0519" w:rsidRPr="007F6FB8" w:rsidRDefault="007B0519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JOELHO ESGOTO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100MM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- CONEXÃO HIDRÁULICA MATERIAL: PVC - CLORETO DE POLIVINILA , APLICAÇÃO: INSTALAÇÃO HIDRÁULICA E ESGOTO , TIPO: JOELHO 90° , TIPO FIXAÇÃO: ROSCÁVEL , BITOLA: 100 M,UNIDADE. (10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Saúde)</w:t>
            </w:r>
          </w:p>
        </w:tc>
        <w:tc>
          <w:tcPr>
            <w:tcW w:w="567" w:type="dxa"/>
          </w:tcPr>
          <w:p w:rsidR="007B0519" w:rsidRPr="007F6FB8" w:rsidRDefault="007B0519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567" w:type="dxa"/>
          </w:tcPr>
          <w:p w:rsidR="007B0519" w:rsidRPr="00DB7EB6" w:rsidRDefault="007B0519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7B0519" w:rsidRPr="00DB7EB6" w:rsidRDefault="007B0519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Plastilit</w:t>
            </w:r>
            <w:proofErr w:type="spellEnd"/>
          </w:p>
        </w:tc>
        <w:tc>
          <w:tcPr>
            <w:tcW w:w="708" w:type="dxa"/>
          </w:tcPr>
          <w:p w:rsidR="007B0519" w:rsidRPr="007F6FB8" w:rsidRDefault="007B0519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8,99</w:t>
            </w:r>
          </w:p>
        </w:tc>
        <w:tc>
          <w:tcPr>
            <w:tcW w:w="993" w:type="dxa"/>
          </w:tcPr>
          <w:p w:rsidR="007B0519" w:rsidRPr="007F6FB8" w:rsidRDefault="007B0519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359,60</w:t>
            </w:r>
          </w:p>
        </w:tc>
      </w:tr>
      <w:tr w:rsidR="007B0519" w:rsidRPr="007F6FB8" w:rsidTr="004D104A">
        <w:trPr>
          <w:trHeight w:val="454"/>
        </w:trPr>
        <w:tc>
          <w:tcPr>
            <w:tcW w:w="465" w:type="dxa"/>
          </w:tcPr>
          <w:p w:rsidR="007B0519" w:rsidRPr="004D104A" w:rsidRDefault="007B0519" w:rsidP="00F22A5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lastRenderedPageBreak/>
              <w:t>157</w:t>
            </w:r>
          </w:p>
        </w:tc>
        <w:tc>
          <w:tcPr>
            <w:tcW w:w="709" w:type="dxa"/>
          </w:tcPr>
          <w:p w:rsidR="007B0519" w:rsidRPr="007F6FB8" w:rsidRDefault="007B0519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469295</w:t>
            </w:r>
          </w:p>
        </w:tc>
        <w:tc>
          <w:tcPr>
            <w:tcW w:w="5347" w:type="dxa"/>
          </w:tcPr>
          <w:p w:rsidR="007B0519" w:rsidRPr="007F6FB8" w:rsidRDefault="007B0519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JOELHO ESGOTO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100MM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 - CONEXÃO HIDRÁULICA MATERIAL: PVC - CLORETO DE POLIVINILA , APLICAÇÃO: INSTALAÇÕES PREDIAIS ÁGUA FRIA E QUENTE , TIPO: JOELHO 90° , TIPO FIXAÇÃO: ROSCÁVEL , BITOLA: 50 M", ,"UNIDADE"</w:t>
            </w:r>
          </w:p>
        </w:tc>
        <w:tc>
          <w:tcPr>
            <w:tcW w:w="567" w:type="dxa"/>
          </w:tcPr>
          <w:p w:rsidR="007B0519" w:rsidRPr="007F6FB8" w:rsidRDefault="007B0519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567" w:type="dxa"/>
          </w:tcPr>
          <w:p w:rsidR="007B0519" w:rsidRPr="00DB7EB6" w:rsidRDefault="007B0519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7B0519" w:rsidRPr="00DB7EB6" w:rsidRDefault="007B0519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Plastilit</w:t>
            </w:r>
            <w:proofErr w:type="spellEnd"/>
          </w:p>
        </w:tc>
        <w:tc>
          <w:tcPr>
            <w:tcW w:w="708" w:type="dxa"/>
          </w:tcPr>
          <w:p w:rsidR="007B0519" w:rsidRPr="007F6FB8" w:rsidRDefault="007B0519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4,70</w:t>
            </w:r>
          </w:p>
        </w:tc>
        <w:tc>
          <w:tcPr>
            <w:tcW w:w="993" w:type="dxa"/>
          </w:tcPr>
          <w:p w:rsidR="007B0519" w:rsidRPr="007F6FB8" w:rsidRDefault="007B0519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141,00</w:t>
            </w:r>
          </w:p>
        </w:tc>
      </w:tr>
      <w:tr w:rsidR="007B0519" w:rsidRPr="007F6FB8" w:rsidTr="004D104A">
        <w:trPr>
          <w:trHeight w:val="454"/>
        </w:trPr>
        <w:tc>
          <w:tcPr>
            <w:tcW w:w="465" w:type="dxa"/>
          </w:tcPr>
          <w:p w:rsidR="007B0519" w:rsidRPr="004D104A" w:rsidRDefault="007B0519" w:rsidP="00F22A5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158</w:t>
            </w:r>
          </w:p>
        </w:tc>
        <w:tc>
          <w:tcPr>
            <w:tcW w:w="709" w:type="dxa"/>
          </w:tcPr>
          <w:p w:rsidR="007B0519" w:rsidRPr="007F6FB8" w:rsidRDefault="007B0519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469368</w:t>
            </w:r>
          </w:p>
        </w:tc>
        <w:tc>
          <w:tcPr>
            <w:tcW w:w="5347" w:type="dxa"/>
          </w:tcPr>
          <w:p w:rsidR="007B0519" w:rsidRPr="007F6FB8" w:rsidRDefault="007B0519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JOELHO - CONEXÃO HIDRÁULICA TIPO: JOELHO 90°, MATERIAL: PPR, APLICAÇÃO:</w:t>
            </w:r>
            <w:r w:rsidRPr="007F6FB8">
              <w:rPr>
                <w:rFonts w:ascii="Arial" w:hAnsi="Arial" w:cs="Arial"/>
                <w:spacing w:val="-53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 xml:space="preserve">INSTALAÇÃO HIDRÁULICA, COR: VERDE, CARACTERÍSTICAS ADICIONAIS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:</w:t>
            </w:r>
            <w:r w:rsidRPr="007F6FB8">
              <w:rPr>
                <w:rFonts w:ascii="Arial" w:hAnsi="Arial" w:cs="Arial"/>
                <w:spacing w:val="-53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ACHO E FÊMEA , BITOLA II: 25 MM X 3/4 POL</w:t>
            </w:r>
          </w:p>
        </w:tc>
        <w:tc>
          <w:tcPr>
            <w:tcW w:w="567" w:type="dxa"/>
          </w:tcPr>
          <w:p w:rsidR="007B0519" w:rsidRPr="007F6FB8" w:rsidRDefault="007B0519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7B0519" w:rsidRPr="00DB7EB6" w:rsidRDefault="007B0519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7B0519" w:rsidRPr="00DB7EB6" w:rsidRDefault="007B0519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Plastilit</w:t>
            </w:r>
            <w:proofErr w:type="spellEnd"/>
          </w:p>
        </w:tc>
        <w:tc>
          <w:tcPr>
            <w:tcW w:w="708" w:type="dxa"/>
          </w:tcPr>
          <w:p w:rsidR="007B0519" w:rsidRPr="007F6FB8" w:rsidRDefault="007B0519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5,99</w:t>
            </w:r>
          </w:p>
        </w:tc>
        <w:tc>
          <w:tcPr>
            <w:tcW w:w="993" w:type="dxa"/>
          </w:tcPr>
          <w:p w:rsidR="007B0519" w:rsidRPr="007F6FB8" w:rsidRDefault="007B0519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59,90</w:t>
            </w:r>
          </w:p>
        </w:tc>
      </w:tr>
      <w:tr w:rsidR="007B0519" w:rsidRPr="007F6FB8" w:rsidTr="004D104A">
        <w:trPr>
          <w:trHeight w:val="454"/>
        </w:trPr>
        <w:tc>
          <w:tcPr>
            <w:tcW w:w="465" w:type="dxa"/>
          </w:tcPr>
          <w:p w:rsidR="007B0519" w:rsidRPr="004D104A" w:rsidRDefault="007B0519" w:rsidP="00F22A53">
            <w:pPr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159</w:t>
            </w:r>
          </w:p>
        </w:tc>
        <w:tc>
          <w:tcPr>
            <w:tcW w:w="709" w:type="dxa"/>
          </w:tcPr>
          <w:p w:rsidR="007B0519" w:rsidRPr="007F6FB8" w:rsidRDefault="007B0519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441117</w:t>
            </w:r>
          </w:p>
        </w:tc>
        <w:tc>
          <w:tcPr>
            <w:tcW w:w="5347" w:type="dxa"/>
          </w:tcPr>
          <w:p w:rsidR="007B0519" w:rsidRPr="007F6FB8" w:rsidRDefault="007B0519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JOELHO - CONEXÃO HIDRÁULICA TIPO: JOELHO 90°, MATERIAL: PVC - CLORETO DE</w:t>
            </w:r>
            <w:r w:rsidRPr="007F6FB8">
              <w:rPr>
                <w:rFonts w:ascii="Arial" w:hAnsi="Arial" w:cs="Arial"/>
                <w:spacing w:val="-53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POLIVINILA, TIPO FIXAÇÃO: SOLDÁVEL, COR: AZUL, BITOLA: 25 MM X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1/2"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POL</w:t>
            </w:r>
          </w:p>
        </w:tc>
        <w:tc>
          <w:tcPr>
            <w:tcW w:w="567" w:type="dxa"/>
          </w:tcPr>
          <w:p w:rsidR="007B0519" w:rsidRPr="007F6FB8" w:rsidRDefault="007B0519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7B0519" w:rsidRPr="00DB7EB6" w:rsidRDefault="007B0519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7B0519" w:rsidRPr="00DB7EB6" w:rsidRDefault="007B0519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Plastilit</w:t>
            </w:r>
            <w:proofErr w:type="spellEnd"/>
          </w:p>
        </w:tc>
        <w:tc>
          <w:tcPr>
            <w:tcW w:w="708" w:type="dxa"/>
          </w:tcPr>
          <w:p w:rsidR="007B0519" w:rsidRPr="007F6FB8" w:rsidRDefault="007B0519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2,99</w:t>
            </w:r>
          </w:p>
        </w:tc>
        <w:tc>
          <w:tcPr>
            <w:tcW w:w="993" w:type="dxa"/>
          </w:tcPr>
          <w:p w:rsidR="007B0519" w:rsidRPr="007F6FB8" w:rsidRDefault="007B0519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29,90</w:t>
            </w:r>
          </w:p>
        </w:tc>
      </w:tr>
      <w:tr w:rsidR="007B0519" w:rsidRPr="007F6FB8" w:rsidTr="004D104A">
        <w:trPr>
          <w:trHeight w:val="454"/>
        </w:trPr>
        <w:tc>
          <w:tcPr>
            <w:tcW w:w="465" w:type="dxa"/>
          </w:tcPr>
          <w:p w:rsidR="007B0519" w:rsidRPr="004D104A" w:rsidRDefault="007B0519" w:rsidP="00F22A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160</w:t>
            </w:r>
          </w:p>
        </w:tc>
        <w:tc>
          <w:tcPr>
            <w:tcW w:w="709" w:type="dxa"/>
          </w:tcPr>
          <w:p w:rsidR="007B0519" w:rsidRPr="007F6FB8" w:rsidRDefault="007B0519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453210</w:t>
            </w:r>
          </w:p>
        </w:tc>
        <w:tc>
          <w:tcPr>
            <w:tcW w:w="5347" w:type="dxa"/>
          </w:tcPr>
          <w:p w:rsidR="007B0519" w:rsidRPr="007F6FB8" w:rsidRDefault="007B0519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JOGO DE MACHO E COSSINETES - CONJUNTO FERRAMENTAS COMPONENTES: KIT DE MACHO E TARRACHAS COM 40 PEÇAS, APLICAÇÃO: MANUTENÇÃO EM GERAL, CARACTERÍSTICAS ADICIONAIS: 17 COSSINETES,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PORTA COSSINETE, 2 VIRA MACHO, 17", ,"UNIDADE"</w:t>
            </w:r>
          </w:p>
        </w:tc>
        <w:tc>
          <w:tcPr>
            <w:tcW w:w="567" w:type="dxa"/>
          </w:tcPr>
          <w:p w:rsidR="007B0519" w:rsidRPr="007F6FB8" w:rsidRDefault="007B0519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567" w:type="dxa"/>
          </w:tcPr>
          <w:p w:rsidR="007B0519" w:rsidRPr="00DB7EB6" w:rsidRDefault="007B0519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JOGO</w:t>
            </w:r>
          </w:p>
        </w:tc>
        <w:tc>
          <w:tcPr>
            <w:tcW w:w="709" w:type="dxa"/>
          </w:tcPr>
          <w:p w:rsidR="007B0519" w:rsidRPr="00DB7EB6" w:rsidRDefault="007B0519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954</w:t>
            </w:r>
          </w:p>
        </w:tc>
        <w:tc>
          <w:tcPr>
            <w:tcW w:w="708" w:type="dxa"/>
          </w:tcPr>
          <w:p w:rsidR="007B0519" w:rsidRPr="007F6FB8" w:rsidRDefault="007B0519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229,00</w:t>
            </w:r>
          </w:p>
        </w:tc>
        <w:tc>
          <w:tcPr>
            <w:tcW w:w="993" w:type="dxa"/>
          </w:tcPr>
          <w:p w:rsidR="007B0519" w:rsidRPr="007F6FB8" w:rsidRDefault="007B0519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458,00</w:t>
            </w:r>
          </w:p>
        </w:tc>
      </w:tr>
      <w:tr w:rsidR="007B0519" w:rsidRPr="007F6FB8" w:rsidTr="004D104A">
        <w:trPr>
          <w:trHeight w:val="454"/>
        </w:trPr>
        <w:tc>
          <w:tcPr>
            <w:tcW w:w="465" w:type="dxa"/>
          </w:tcPr>
          <w:p w:rsidR="007B0519" w:rsidRPr="004D104A" w:rsidRDefault="007B0519" w:rsidP="00F22A5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161</w:t>
            </w:r>
          </w:p>
        </w:tc>
        <w:tc>
          <w:tcPr>
            <w:tcW w:w="709" w:type="dxa"/>
          </w:tcPr>
          <w:p w:rsidR="007B0519" w:rsidRPr="007F6FB8" w:rsidRDefault="007B0519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348075</w:t>
            </w:r>
          </w:p>
        </w:tc>
        <w:tc>
          <w:tcPr>
            <w:tcW w:w="5347" w:type="dxa"/>
          </w:tcPr>
          <w:p w:rsidR="007B0519" w:rsidRPr="007F6FB8" w:rsidRDefault="007B0519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LÂMINA CORTE ROÇADEIRA MANUAL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MATERIAL: AÇO CARBONO FORMATO: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3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PONTAS DIÂMETRO FURO ENCAIXE FIXAÇÃO: 3/4 POL DIÂMETRO EXTERNO: 300 MM APLICAÇÃO: ROÇADEIRA STHIL. </w:t>
            </w:r>
            <w:r w:rsidRPr="007F6FB8">
              <w:rPr>
                <w:rFonts w:ascii="Arial" w:hAnsi="Arial" w:cs="Arial"/>
                <w:sz w:val="14"/>
                <w:szCs w:val="14"/>
              </w:rPr>
              <w:t>(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Agricultura)</w:t>
            </w:r>
          </w:p>
        </w:tc>
        <w:tc>
          <w:tcPr>
            <w:tcW w:w="567" w:type="dxa"/>
          </w:tcPr>
          <w:p w:rsidR="007B0519" w:rsidRPr="007F6FB8" w:rsidRDefault="007B0519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567" w:type="dxa"/>
          </w:tcPr>
          <w:p w:rsidR="007B0519" w:rsidRPr="00DB7EB6" w:rsidRDefault="007B0519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7B0519" w:rsidRPr="00DB7EB6" w:rsidRDefault="007B0519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Saturno</w:t>
            </w:r>
          </w:p>
        </w:tc>
        <w:tc>
          <w:tcPr>
            <w:tcW w:w="708" w:type="dxa"/>
          </w:tcPr>
          <w:p w:rsidR="007B0519" w:rsidRPr="007F6FB8" w:rsidRDefault="007B0519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35,99</w:t>
            </w:r>
          </w:p>
        </w:tc>
        <w:tc>
          <w:tcPr>
            <w:tcW w:w="993" w:type="dxa"/>
          </w:tcPr>
          <w:p w:rsidR="007B0519" w:rsidRPr="007F6FB8" w:rsidRDefault="007B0519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179,95</w:t>
            </w:r>
          </w:p>
        </w:tc>
      </w:tr>
      <w:tr w:rsidR="007B0519" w:rsidRPr="007F6FB8" w:rsidTr="004D104A">
        <w:trPr>
          <w:trHeight w:val="454"/>
        </w:trPr>
        <w:tc>
          <w:tcPr>
            <w:tcW w:w="465" w:type="dxa"/>
          </w:tcPr>
          <w:p w:rsidR="007B0519" w:rsidRPr="004D104A" w:rsidRDefault="007B0519" w:rsidP="00F22A5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709" w:type="dxa"/>
          </w:tcPr>
          <w:p w:rsidR="007B0519" w:rsidRPr="007F6FB8" w:rsidRDefault="007B0519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316054</w:t>
            </w:r>
          </w:p>
        </w:tc>
        <w:tc>
          <w:tcPr>
            <w:tcW w:w="5347" w:type="dxa"/>
          </w:tcPr>
          <w:p w:rsidR="007B0519" w:rsidRPr="007F6FB8" w:rsidRDefault="007B0519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LÂMPADA FLUORESCENTE POTÊNCIA: 40 W, TENSÃO ALIMENTAÇÃO: 127</w:t>
            </w:r>
            <w:r w:rsidRPr="007F6FB8">
              <w:rPr>
                <w:rFonts w:ascii="Arial" w:hAnsi="Arial" w:cs="Arial"/>
                <w:spacing w:val="-53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V, CARACTERÍSTICAS ADICIONAIS: CIRCULAR, LUZ DO DIA, APLICAÇÃO: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ILUMINAÇÃO DE AMBIENTES. (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Saúde)</w:t>
            </w:r>
          </w:p>
        </w:tc>
        <w:tc>
          <w:tcPr>
            <w:tcW w:w="567" w:type="dxa"/>
          </w:tcPr>
          <w:p w:rsidR="007B0519" w:rsidRPr="007F6FB8" w:rsidRDefault="007B0519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567" w:type="dxa"/>
          </w:tcPr>
          <w:p w:rsidR="007B0519" w:rsidRPr="00DB7EB6" w:rsidRDefault="007B0519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7B0519" w:rsidRPr="00DB7EB6" w:rsidRDefault="007B0519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Ourolux</w:t>
            </w:r>
            <w:proofErr w:type="spellEnd"/>
          </w:p>
        </w:tc>
        <w:tc>
          <w:tcPr>
            <w:tcW w:w="708" w:type="dxa"/>
          </w:tcPr>
          <w:p w:rsidR="007B0519" w:rsidRPr="007F6FB8" w:rsidRDefault="007B0519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29,00</w:t>
            </w:r>
          </w:p>
        </w:tc>
        <w:tc>
          <w:tcPr>
            <w:tcW w:w="993" w:type="dxa"/>
          </w:tcPr>
          <w:p w:rsidR="007B0519" w:rsidRPr="007F6FB8" w:rsidRDefault="007B0519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1160,00</w:t>
            </w:r>
          </w:p>
        </w:tc>
      </w:tr>
      <w:tr w:rsidR="007B0519" w:rsidRPr="007F6FB8" w:rsidTr="004D104A">
        <w:trPr>
          <w:trHeight w:val="454"/>
        </w:trPr>
        <w:tc>
          <w:tcPr>
            <w:tcW w:w="465" w:type="dxa"/>
          </w:tcPr>
          <w:p w:rsidR="007B0519" w:rsidRPr="004D104A" w:rsidRDefault="007B0519" w:rsidP="00F22A5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164</w:t>
            </w:r>
          </w:p>
        </w:tc>
        <w:tc>
          <w:tcPr>
            <w:tcW w:w="709" w:type="dxa"/>
          </w:tcPr>
          <w:p w:rsidR="007B0519" w:rsidRPr="007F6FB8" w:rsidRDefault="007B0519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306451</w:t>
            </w:r>
          </w:p>
        </w:tc>
        <w:tc>
          <w:tcPr>
            <w:tcW w:w="5347" w:type="dxa"/>
          </w:tcPr>
          <w:p w:rsidR="007B0519" w:rsidRPr="007F6FB8" w:rsidRDefault="007B0519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LÂMPADA FLUORESCENTE TIPO: ELETRÔNICA LED, TIPO BASE: EDSON -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27 POTÊNCIA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: 20 W, TENSÃO ALIMENTAÇÃO: 127 V, APLICAÇÃO: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ILUMINAÇÃO DE AMBIENTES. (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Saúde)</w:t>
            </w:r>
          </w:p>
        </w:tc>
        <w:tc>
          <w:tcPr>
            <w:tcW w:w="567" w:type="dxa"/>
          </w:tcPr>
          <w:p w:rsidR="007B0519" w:rsidRPr="007F6FB8" w:rsidRDefault="007B0519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7B0519" w:rsidRPr="00DB7EB6" w:rsidRDefault="007B0519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7B0519" w:rsidRPr="00DB7EB6" w:rsidRDefault="007B0519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Ourolux</w:t>
            </w:r>
            <w:proofErr w:type="spellEnd"/>
          </w:p>
        </w:tc>
        <w:tc>
          <w:tcPr>
            <w:tcW w:w="708" w:type="dxa"/>
          </w:tcPr>
          <w:p w:rsidR="007B0519" w:rsidRPr="007F6FB8" w:rsidRDefault="007B0519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7,50</w:t>
            </w:r>
          </w:p>
        </w:tc>
        <w:tc>
          <w:tcPr>
            <w:tcW w:w="993" w:type="dxa"/>
          </w:tcPr>
          <w:p w:rsidR="007B0519" w:rsidRPr="007F6FB8" w:rsidRDefault="007B0519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750,00</w:t>
            </w:r>
          </w:p>
        </w:tc>
      </w:tr>
      <w:tr w:rsidR="007B0519" w:rsidRPr="007F6FB8" w:rsidTr="004D104A">
        <w:trPr>
          <w:trHeight w:val="454"/>
        </w:trPr>
        <w:tc>
          <w:tcPr>
            <w:tcW w:w="465" w:type="dxa"/>
          </w:tcPr>
          <w:p w:rsidR="007B0519" w:rsidRPr="004D104A" w:rsidRDefault="007B0519" w:rsidP="00F22A5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165</w:t>
            </w:r>
          </w:p>
        </w:tc>
        <w:tc>
          <w:tcPr>
            <w:tcW w:w="709" w:type="dxa"/>
          </w:tcPr>
          <w:p w:rsidR="007B0519" w:rsidRPr="007F6FB8" w:rsidRDefault="007B0519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449306</w:t>
            </w:r>
          </w:p>
        </w:tc>
        <w:tc>
          <w:tcPr>
            <w:tcW w:w="5347" w:type="dxa"/>
          </w:tcPr>
          <w:p w:rsidR="007B0519" w:rsidRPr="007F6FB8" w:rsidRDefault="007B0519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LÂMPADA LED POTÊNCIA NOMINAL: 18 W, VIDA MÉDIA: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30.000 H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, TEMPERATURA DE COR: 6500 K, FLUXO LUMINOSO: MÍN. 1850 LM, ÍNDICE DE REPRODUÇÃO DE COR - IRC: &gt;0,80 , COMPRIMENTO: 1200 MM, EQUIVALÊNCIA: FLUORESCENTE DE 40W , COR: BRANCA FRIA , TIPO BASE: G13 , TIPO BULBO: POLICARBONATO LEITOSO , TENSÃO NOMINAL: BIVOLT , FATOR POTÊNCIA: &gt; 0,92 , FREQUÊNCIA NOMINAL: 60 HZ, FORMATO: TUBULAR T8, UNIDADE (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60 Saúde)</w:t>
            </w:r>
          </w:p>
        </w:tc>
        <w:tc>
          <w:tcPr>
            <w:tcW w:w="567" w:type="dxa"/>
          </w:tcPr>
          <w:p w:rsidR="007B0519" w:rsidRPr="007F6FB8" w:rsidRDefault="007B0519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567" w:type="dxa"/>
          </w:tcPr>
          <w:p w:rsidR="007B0519" w:rsidRPr="00DB7EB6" w:rsidRDefault="007B0519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7B0519" w:rsidRPr="00DB7EB6" w:rsidRDefault="007B0519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Avant</w:t>
            </w:r>
          </w:p>
        </w:tc>
        <w:tc>
          <w:tcPr>
            <w:tcW w:w="708" w:type="dxa"/>
          </w:tcPr>
          <w:p w:rsidR="007B0519" w:rsidRPr="007F6FB8" w:rsidRDefault="007B0519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8,50</w:t>
            </w:r>
          </w:p>
        </w:tc>
        <w:tc>
          <w:tcPr>
            <w:tcW w:w="993" w:type="dxa"/>
          </w:tcPr>
          <w:p w:rsidR="007B0519" w:rsidRPr="007F6FB8" w:rsidRDefault="007B0519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2550,00</w:t>
            </w:r>
          </w:p>
        </w:tc>
      </w:tr>
      <w:tr w:rsidR="007B0519" w:rsidRPr="007F6FB8" w:rsidTr="004D104A">
        <w:trPr>
          <w:trHeight w:val="454"/>
        </w:trPr>
        <w:tc>
          <w:tcPr>
            <w:tcW w:w="465" w:type="dxa"/>
          </w:tcPr>
          <w:p w:rsidR="007B0519" w:rsidRPr="004D104A" w:rsidRDefault="007B0519" w:rsidP="00F22A53">
            <w:pPr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168</w:t>
            </w:r>
          </w:p>
        </w:tc>
        <w:tc>
          <w:tcPr>
            <w:tcW w:w="709" w:type="dxa"/>
          </w:tcPr>
          <w:p w:rsidR="007B0519" w:rsidRPr="007F6FB8" w:rsidRDefault="007B0519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231823</w:t>
            </w:r>
          </w:p>
        </w:tc>
        <w:tc>
          <w:tcPr>
            <w:tcW w:w="5347" w:type="dxa"/>
          </w:tcPr>
          <w:p w:rsidR="007B0519" w:rsidRPr="007F6FB8" w:rsidRDefault="007B0519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LAVADORA ALTA PRESSÃO VAZÃO: 360 L/H, CARACTERÍSTICAS ADICIONAIS: GATILHO AUTO-DESLIGÁVEL /JATO REGULÁVEL/MISTURADOR, TENSÃO: 110 V, PESO: 13 KG, PRESSÃO: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1400 L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, UNIDADE. (04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Saúde)</w:t>
            </w:r>
          </w:p>
        </w:tc>
        <w:tc>
          <w:tcPr>
            <w:tcW w:w="567" w:type="dxa"/>
          </w:tcPr>
          <w:p w:rsidR="007B0519" w:rsidRPr="007F6FB8" w:rsidRDefault="007B0519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567" w:type="dxa"/>
          </w:tcPr>
          <w:p w:rsidR="007B0519" w:rsidRPr="00DB7EB6" w:rsidRDefault="007B0519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7B0519" w:rsidRPr="00DB7EB6" w:rsidRDefault="007B0519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Karcher</w:t>
            </w:r>
            <w:proofErr w:type="spellEnd"/>
          </w:p>
        </w:tc>
        <w:tc>
          <w:tcPr>
            <w:tcW w:w="708" w:type="dxa"/>
          </w:tcPr>
          <w:p w:rsidR="007B0519" w:rsidRPr="007F6FB8" w:rsidRDefault="008411CD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650,00</w:t>
            </w:r>
          </w:p>
        </w:tc>
        <w:tc>
          <w:tcPr>
            <w:tcW w:w="993" w:type="dxa"/>
          </w:tcPr>
          <w:p w:rsidR="007B0519" w:rsidRPr="007F6FB8" w:rsidRDefault="008411CD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3250,00</w:t>
            </w:r>
          </w:p>
        </w:tc>
      </w:tr>
      <w:tr w:rsidR="007B0519" w:rsidRPr="007F6FB8" w:rsidTr="004D104A">
        <w:trPr>
          <w:trHeight w:val="454"/>
        </w:trPr>
        <w:tc>
          <w:tcPr>
            <w:tcW w:w="465" w:type="dxa"/>
          </w:tcPr>
          <w:p w:rsidR="007B0519" w:rsidRPr="004D104A" w:rsidRDefault="007B0519" w:rsidP="00F22A5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169</w:t>
            </w:r>
          </w:p>
        </w:tc>
        <w:tc>
          <w:tcPr>
            <w:tcW w:w="709" w:type="dxa"/>
          </w:tcPr>
          <w:p w:rsidR="007B0519" w:rsidRPr="007F6FB8" w:rsidRDefault="007B0519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484689</w:t>
            </w:r>
          </w:p>
        </w:tc>
        <w:tc>
          <w:tcPr>
            <w:tcW w:w="5347" w:type="dxa"/>
          </w:tcPr>
          <w:p w:rsidR="007B0519" w:rsidRPr="007F6FB8" w:rsidRDefault="007B0519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LIMA MANUAL COMPRIMENTO: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8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POL, TIPO: MURÇA , CARACTERÍSTICAS ADICIONAIS: AÇO CARBONO, PICADO DUPLO , FORMATO: FACA", ,"UNIDADE"</w:t>
            </w:r>
          </w:p>
        </w:tc>
        <w:tc>
          <w:tcPr>
            <w:tcW w:w="567" w:type="dxa"/>
          </w:tcPr>
          <w:p w:rsidR="007B0519" w:rsidRPr="007F6FB8" w:rsidRDefault="007B0519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567" w:type="dxa"/>
          </w:tcPr>
          <w:p w:rsidR="007B0519" w:rsidRPr="00DB7EB6" w:rsidRDefault="007B0519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7B0519" w:rsidRPr="00DB7EB6" w:rsidRDefault="008411CD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Kef</w:t>
            </w:r>
            <w:proofErr w:type="spellEnd"/>
          </w:p>
        </w:tc>
        <w:tc>
          <w:tcPr>
            <w:tcW w:w="708" w:type="dxa"/>
          </w:tcPr>
          <w:p w:rsidR="007B0519" w:rsidRPr="007F6FB8" w:rsidRDefault="008411CD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17,00</w:t>
            </w:r>
          </w:p>
        </w:tc>
        <w:tc>
          <w:tcPr>
            <w:tcW w:w="993" w:type="dxa"/>
          </w:tcPr>
          <w:p w:rsidR="007B0519" w:rsidRPr="007F6FB8" w:rsidRDefault="008411CD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510,00</w:t>
            </w:r>
          </w:p>
        </w:tc>
      </w:tr>
      <w:tr w:rsidR="007B0519" w:rsidRPr="007F6FB8" w:rsidTr="004D104A">
        <w:trPr>
          <w:trHeight w:val="454"/>
        </w:trPr>
        <w:tc>
          <w:tcPr>
            <w:tcW w:w="465" w:type="dxa"/>
          </w:tcPr>
          <w:p w:rsidR="007B0519" w:rsidRPr="004D104A" w:rsidRDefault="007B0519" w:rsidP="00F22A5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170</w:t>
            </w:r>
          </w:p>
        </w:tc>
        <w:tc>
          <w:tcPr>
            <w:tcW w:w="709" w:type="dxa"/>
          </w:tcPr>
          <w:p w:rsidR="007B0519" w:rsidRPr="007F6FB8" w:rsidRDefault="007B0519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262706</w:t>
            </w:r>
          </w:p>
        </w:tc>
        <w:tc>
          <w:tcPr>
            <w:tcW w:w="5347" w:type="dxa"/>
          </w:tcPr>
          <w:p w:rsidR="007B0519" w:rsidRPr="007F6FB8" w:rsidRDefault="007B0519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LINHA PEDREIRO TIPO: TRANÇADA, TAMANHO: 100. UNIDADE</w:t>
            </w:r>
          </w:p>
        </w:tc>
        <w:tc>
          <w:tcPr>
            <w:tcW w:w="567" w:type="dxa"/>
          </w:tcPr>
          <w:p w:rsidR="007B0519" w:rsidRPr="007F6FB8" w:rsidRDefault="007B0519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7B0519" w:rsidRPr="00DB7EB6" w:rsidRDefault="007B0519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7B0519" w:rsidRPr="00DB7EB6" w:rsidRDefault="008411CD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Polifio</w:t>
            </w:r>
            <w:proofErr w:type="spellEnd"/>
          </w:p>
        </w:tc>
        <w:tc>
          <w:tcPr>
            <w:tcW w:w="708" w:type="dxa"/>
          </w:tcPr>
          <w:p w:rsidR="007B0519" w:rsidRPr="007F6FB8" w:rsidRDefault="008411CD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12,99</w:t>
            </w:r>
          </w:p>
        </w:tc>
        <w:tc>
          <w:tcPr>
            <w:tcW w:w="993" w:type="dxa"/>
          </w:tcPr>
          <w:p w:rsidR="007B0519" w:rsidRPr="007F6FB8" w:rsidRDefault="008411CD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129,90</w:t>
            </w:r>
          </w:p>
        </w:tc>
      </w:tr>
      <w:tr w:rsidR="007B0519" w:rsidRPr="007F6FB8" w:rsidTr="004D104A">
        <w:trPr>
          <w:trHeight w:val="454"/>
        </w:trPr>
        <w:tc>
          <w:tcPr>
            <w:tcW w:w="465" w:type="dxa"/>
          </w:tcPr>
          <w:p w:rsidR="007B0519" w:rsidRPr="004D104A" w:rsidRDefault="007B0519" w:rsidP="00F22A53">
            <w:pPr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171</w:t>
            </w:r>
          </w:p>
        </w:tc>
        <w:tc>
          <w:tcPr>
            <w:tcW w:w="709" w:type="dxa"/>
          </w:tcPr>
          <w:p w:rsidR="007B0519" w:rsidRPr="007F6FB8" w:rsidRDefault="007B0519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371262</w:t>
            </w:r>
          </w:p>
        </w:tc>
        <w:tc>
          <w:tcPr>
            <w:tcW w:w="5347" w:type="dxa"/>
          </w:tcPr>
          <w:p w:rsidR="007B0519" w:rsidRPr="007F6FB8" w:rsidRDefault="007B0519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LIXA MATERIAL: CARBURETO SILÍCIO, COMPRIMENTO: 275 MM, TIPO: LIXA D'ÁGUA, LARGURA: 225 MM, APRESENTAÇÃO: FOLHA, TIPO GRÃO: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60,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UNIDADE.</w:t>
            </w:r>
          </w:p>
        </w:tc>
        <w:tc>
          <w:tcPr>
            <w:tcW w:w="567" w:type="dxa"/>
          </w:tcPr>
          <w:p w:rsidR="007B0519" w:rsidRPr="007F6FB8" w:rsidRDefault="007B0519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7B0519" w:rsidRPr="00DB7EB6" w:rsidRDefault="007B0519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7B0519" w:rsidRPr="00DB7EB6" w:rsidRDefault="008411CD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DB7EB6">
              <w:rPr>
                <w:rFonts w:ascii="Arial" w:hAnsi="Arial" w:cs="Arial"/>
                <w:sz w:val="12"/>
                <w:szCs w:val="12"/>
              </w:rPr>
              <w:t>3M</w:t>
            </w:r>
            <w:proofErr w:type="gramEnd"/>
          </w:p>
        </w:tc>
        <w:tc>
          <w:tcPr>
            <w:tcW w:w="708" w:type="dxa"/>
          </w:tcPr>
          <w:p w:rsidR="007B0519" w:rsidRPr="007F6FB8" w:rsidRDefault="008411CD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1,99</w:t>
            </w:r>
          </w:p>
        </w:tc>
        <w:tc>
          <w:tcPr>
            <w:tcW w:w="993" w:type="dxa"/>
          </w:tcPr>
          <w:p w:rsidR="007B0519" w:rsidRPr="007F6FB8" w:rsidRDefault="008411CD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398,00</w:t>
            </w:r>
          </w:p>
        </w:tc>
      </w:tr>
      <w:tr w:rsidR="008411CD" w:rsidRPr="007F6FB8" w:rsidTr="004D104A">
        <w:trPr>
          <w:trHeight w:val="454"/>
        </w:trPr>
        <w:tc>
          <w:tcPr>
            <w:tcW w:w="465" w:type="dxa"/>
          </w:tcPr>
          <w:p w:rsidR="008411CD" w:rsidRPr="004D104A" w:rsidRDefault="008411CD" w:rsidP="00F22A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172</w:t>
            </w:r>
          </w:p>
        </w:tc>
        <w:tc>
          <w:tcPr>
            <w:tcW w:w="709" w:type="dxa"/>
          </w:tcPr>
          <w:p w:rsidR="008411CD" w:rsidRPr="007F6FB8" w:rsidRDefault="008411CD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233856</w:t>
            </w:r>
          </w:p>
        </w:tc>
        <w:tc>
          <w:tcPr>
            <w:tcW w:w="5347" w:type="dxa"/>
          </w:tcPr>
          <w:p w:rsidR="008411CD" w:rsidRPr="007F6FB8" w:rsidRDefault="008411CD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LIXA MATERIAL: CARBURETO SILÍCIO, COMPRIMENTO: 275 MM, TIPO: LIXA D'ÁGUA, LARGURA: 225 MM, APRESENTAÇÃO: FOLHA, TIPO GRÃO: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80, UNIDADE</w:t>
            </w:r>
            <w:proofErr w:type="gramEnd"/>
          </w:p>
        </w:tc>
        <w:tc>
          <w:tcPr>
            <w:tcW w:w="567" w:type="dxa"/>
          </w:tcPr>
          <w:p w:rsidR="008411CD" w:rsidRPr="007F6FB8" w:rsidRDefault="008411CD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8411CD" w:rsidRPr="00DB7EB6" w:rsidRDefault="008411CD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8411CD" w:rsidRPr="00DB7EB6" w:rsidRDefault="008411CD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DB7EB6">
              <w:rPr>
                <w:rFonts w:ascii="Arial" w:hAnsi="Arial" w:cs="Arial"/>
                <w:sz w:val="12"/>
                <w:szCs w:val="12"/>
              </w:rPr>
              <w:t>3M</w:t>
            </w:r>
            <w:proofErr w:type="gramEnd"/>
          </w:p>
        </w:tc>
        <w:tc>
          <w:tcPr>
            <w:tcW w:w="708" w:type="dxa"/>
          </w:tcPr>
          <w:p w:rsidR="008411CD" w:rsidRPr="007F6FB8" w:rsidRDefault="008411CD" w:rsidP="004B28A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1,99</w:t>
            </w:r>
          </w:p>
        </w:tc>
        <w:tc>
          <w:tcPr>
            <w:tcW w:w="993" w:type="dxa"/>
          </w:tcPr>
          <w:p w:rsidR="008411CD" w:rsidRPr="007F6FB8" w:rsidRDefault="008411CD" w:rsidP="004B28A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398,00</w:t>
            </w:r>
          </w:p>
        </w:tc>
      </w:tr>
      <w:tr w:rsidR="008411CD" w:rsidRPr="007F6FB8" w:rsidTr="004D104A">
        <w:trPr>
          <w:trHeight w:val="454"/>
        </w:trPr>
        <w:tc>
          <w:tcPr>
            <w:tcW w:w="465" w:type="dxa"/>
          </w:tcPr>
          <w:p w:rsidR="008411CD" w:rsidRPr="004D104A" w:rsidRDefault="008411CD" w:rsidP="00F22A5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173</w:t>
            </w:r>
          </w:p>
        </w:tc>
        <w:tc>
          <w:tcPr>
            <w:tcW w:w="709" w:type="dxa"/>
          </w:tcPr>
          <w:p w:rsidR="008411CD" w:rsidRPr="007F6FB8" w:rsidRDefault="008411CD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313474</w:t>
            </w:r>
          </w:p>
        </w:tc>
        <w:tc>
          <w:tcPr>
            <w:tcW w:w="5347" w:type="dxa"/>
          </w:tcPr>
          <w:p w:rsidR="008411CD" w:rsidRPr="007F6FB8" w:rsidRDefault="008411CD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LIXA APLICAÇÃO: MARCENARIA, TIPO COSTADO: PAPEL, TIPO: LIXA MADEIRA, APRESENTAÇÃO: FOLHA, TIPO GRÃO: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120, UNIDADE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. (10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Saúde)</w:t>
            </w:r>
          </w:p>
        </w:tc>
        <w:tc>
          <w:tcPr>
            <w:tcW w:w="567" w:type="dxa"/>
          </w:tcPr>
          <w:p w:rsidR="008411CD" w:rsidRPr="007F6FB8" w:rsidRDefault="008411CD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567" w:type="dxa"/>
          </w:tcPr>
          <w:p w:rsidR="008411CD" w:rsidRPr="00DB7EB6" w:rsidRDefault="008411CD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8411CD" w:rsidRPr="00DB7EB6" w:rsidRDefault="008411CD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DB7EB6">
              <w:rPr>
                <w:rFonts w:ascii="Arial" w:hAnsi="Arial" w:cs="Arial"/>
                <w:sz w:val="12"/>
                <w:szCs w:val="12"/>
              </w:rPr>
              <w:t>3M</w:t>
            </w:r>
            <w:proofErr w:type="gramEnd"/>
          </w:p>
        </w:tc>
        <w:tc>
          <w:tcPr>
            <w:tcW w:w="708" w:type="dxa"/>
          </w:tcPr>
          <w:p w:rsidR="008411CD" w:rsidRPr="007F6FB8" w:rsidRDefault="008411CD" w:rsidP="004B28A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1,99</w:t>
            </w:r>
          </w:p>
        </w:tc>
        <w:tc>
          <w:tcPr>
            <w:tcW w:w="993" w:type="dxa"/>
          </w:tcPr>
          <w:p w:rsidR="008411CD" w:rsidRPr="007F6FB8" w:rsidRDefault="008411CD" w:rsidP="004B28A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298,50</w:t>
            </w:r>
          </w:p>
        </w:tc>
      </w:tr>
      <w:tr w:rsidR="008411CD" w:rsidRPr="007F6FB8" w:rsidTr="004D104A">
        <w:trPr>
          <w:trHeight w:val="454"/>
        </w:trPr>
        <w:tc>
          <w:tcPr>
            <w:tcW w:w="465" w:type="dxa"/>
          </w:tcPr>
          <w:p w:rsidR="008411CD" w:rsidRPr="004D104A" w:rsidRDefault="008411CD" w:rsidP="00F22A5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177</w:t>
            </w:r>
          </w:p>
        </w:tc>
        <w:tc>
          <w:tcPr>
            <w:tcW w:w="709" w:type="dxa"/>
          </w:tcPr>
          <w:p w:rsidR="008411CD" w:rsidRPr="007F6FB8" w:rsidRDefault="008411CD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481392</w:t>
            </w:r>
          </w:p>
          <w:p w:rsidR="008411CD" w:rsidRPr="007F6FB8" w:rsidRDefault="008411CD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47" w:type="dxa"/>
          </w:tcPr>
          <w:p w:rsidR="008411CD" w:rsidRPr="007F6FB8" w:rsidRDefault="008411CD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LUVA DE PROTEÇÃO CARACTERÍSTICAS ADICIONAIS: COM FORRO FINALIDDE: EPI - EQUIPAMENTO DE PROTEÇÃO INDIVIDUAL APRESENTAÇÃO: LISA ANTICORTE</w:t>
            </w:r>
          </w:p>
        </w:tc>
        <w:tc>
          <w:tcPr>
            <w:tcW w:w="567" w:type="dxa"/>
          </w:tcPr>
          <w:p w:rsidR="008411CD" w:rsidRPr="007F6FB8" w:rsidRDefault="008411CD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8411CD" w:rsidRPr="00DB7EB6" w:rsidRDefault="008411CD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PAR</w:t>
            </w:r>
          </w:p>
        </w:tc>
        <w:tc>
          <w:tcPr>
            <w:tcW w:w="709" w:type="dxa"/>
          </w:tcPr>
          <w:p w:rsidR="008411CD" w:rsidRPr="00DB7EB6" w:rsidRDefault="008411CD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Raspa</w:t>
            </w:r>
          </w:p>
        </w:tc>
        <w:tc>
          <w:tcPr>
            <w:tcW w:w="708" w:type="dxa"/>
          </w:tcPr>
          <w:p w:rsidR="008411CD" w:rsidRPr="007F6FB8" w:rsidRDefault="008411CD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33,99</w:t>
            </w:r>
          </w:p>
        </w:tc>
        <w:tc>
          <w:tcPr>
            <w:tcW w:w="993" w:type="dxa"/>
          </w:tcPr>
          <w:p w:rsidR="008411CD" w:rsidRPr="007F6FB8" w:rsidRDefault="008411CD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339,90</w:t>
            </w:r>
          </w:p>
        </w:tc>
      </w:tr>
      <w:tr w:rsidR="008411CD" w:rsidRPr="007F6FB8" w:rsidTr="004D104A">
        <w:trPr>
          <w:trHeight w:val="454"/>
        </w:trPr>
        <w:tc>
          <w:tcPr>
            <w:tcW w:w="465" w:type="dxa"/>
          </w:tcPr>
          <w:p w:rsidR="008411CD" w:rsidRPr="004D104A" w:rsidRDefault="008411CD" w:rsidP="00F22A5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179</w:t>
            </w:r>
          </w:p>
        </w:tc>
        <w:tc>
          <w:tcPr>
            <w:tcW w:w="709" w:type="dxa"/>
          </w:tcPr>
          <w:p w:rsidR="008411CD" w:rsidRPr="007F6FB8" w:rsidRDefault="008411CD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318685</w:t>
            </w:r>
          </w:p>
        </w:tc>
        <w:tc>
          <w:tcPr>
            <w:tcW w:w="5347" w:type="dxa"/>
          </w:tcPr>
          <w:p w:rsidR="008411CD" w:rsidRPr="007F6FB8" w:rsidRDefault="008411CD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LUVA ESGOTO - CONEXÃO HIDRÁULICA MATERIAL: PVC - CLORETO DE POLIVINILA, APLICAÇÃO: REDE HIDRÁULICA E ESGOTO, TIPO: LUVA, NORMAS TÉCNICAS: NBR 5688, TIPO FIXAÇÃO: PONTA E BOLSA, BITOLA: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100 M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", ,"UNIDADE"</w:t>
            </w:r>
          </w:p>
        </w:tc>
        <w:tc>
          <w:tcPr>
            <w:tcW w:w="567" w:type="dxa"/>
          </w:tcPr>
          <w:p w:rsidR="008411CD" w:rsidRPr="007F6FB8" w:rsidRDefault="008411CD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567" w:type="dxa"/>
          </w:tcPr>
          <w:p w:rsidR="008411CD" w:rsidRPr="00DB7EB6" w:rsidRDefault="008411CD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8411CD" w:rsidRPr="00DB7EB6" w:rsidRDefault="008411CD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Plastilit</w:t>
            </w:r>
            <w:proofErr w:type="spellEnd"/>
          </w:p>
        </w:tc>
        <w:tc>
          <w:tcPr>
            <w:tcW w:w="708" w:type="dxa"/>
          </w:tcPr>
          <w:p w:rsidR="008411CD" w:rsidRPr="007F6FB8" w:rsidRDefault="008411CD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93" w:type="dxa"/>
          </w:tcPr>
          <w:p w:rsidR="008411CD" w:rsidRPr="007F6FB8" w:rsidRDefault="008411CD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75,00</w:t>
            </w:r>
          </w:p>
        </w:tc>
      </w:tr>
      <w:tr w:rsidR="008411CD" w:rsidRPr="007F6FB8" w:rsidTr="004D104A">
        <w:trPr>
          <w:trHeight w:val="454"/>
        </w:trPr>
        <w:tc>
          <w:tcPr>
            <w:tcW w:w="465" w:type="dxa"/>
          </w:tcPr>
          <w:p w:rsidR="008411CD" w:rsidRPr="004D104A" w:rsidRDefault="008411CD" w:rsidP="00F22A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180</w:t>
            </w:r>
          </w:p>
        </w:tc>
        <w:tc>
          <w:tcPr>
            <w:tcW w:w="709" w:type="dxa"/>
          </w:tcPr>
          <w:p w:rsidR="008411CD" w:rsidRPr="007F6FB8" w:rsidRDefault="008411CD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265029</w:t>
            </w:r>
          </w:p>
        </w:tc>
        <w:tc>
          <w:tcPr>
            <w:tcW w:w="5347" w:type="dxa"/>
          </w:tcPr>
          <w:p w:rsidR="008411CD" w:rsidRPr="007F6FB8" w:rsidRDefault="008411CD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LUVA PVC - CONEXÃO HIDRÁULICA TIPO: LUVA, MATERIAL: PVC RÍGIDO, TIPO</w:t>
            </w:r>
            <w:r w:rsidRPr="007F6FB8">
              <w:rPr>
                <w:rFonts w:ascii="Arial" w:hAnsi="Arial" w:cs="Arial"/>
                <w:spacing w:val="-53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 xml:space="preserve">FIXAÇÃO: SOLDÁVEL, BITOLA LADO SOLDÁVEL: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25 MM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. (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Saúde)</w:t>
            </w:r>
          </w:p>
        </w:tc>
        <w:tc>
          <w:tcPr>
            <w:tcW w:w="567" w:type="dxa"/>
          </w:tcPr>
          <w:p w:rsidR="008411CD" w:rsidRPr="007F6FB8" w:rsidRDefault="008411CD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:rsidR="008411CD" w:rsidRPr="00DB7EB6" w:rsidRDefault="008411CD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8411CD" w:rsidRPr="00DB7EB6" w:rsidRDefault="008411CD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Plastilit</w:t>
            </w:r>
            <w:proofErr w:type="spellEnd"/>
          </w:p>
        </w:tc>
        <w:tc>
          <w:tcPr>
            <w:tcW w:w="708" w:type="dxa"/>
          </w:tcPr>
          <w:p w:rsidR="008411CD" w:rsidRPr="007F6FB8" w:rsidRDefault="008411CD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1,20</w:t>
            </w:r>
          </w:p>
        </w:tc>
        <w:tc>
          <w:tcPr>
            <w:tcW w:w="993" w:type="dxa"/>
          </w:tcPr>
          <w:p w:rsidR="008411CD" w:rsidRPr="007F6FB8" w:rsidRDefault="008411CD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24,00</w:t>
            </w:r>
          </w:p>
        </w:tc>
      </w:tr>
      <w:tr w:rsidR="008411CD" w:rsidRPr="007F6FB8" w:rsidTr="004D104A">
        <w:trPr>
          <w:trHeight w:val="454"/>
        </w:trPr>
        <w:tc>
          <w:tcPr>
            <w:tcW w:w="465" w:type="dxa"/>
          </w:tcPr>
          <w:p w:rsidR="008411CD" w:rsidRPr="004D104A" w:rsidRDefault="008411CD" w:rsidP="00F22A5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181</w:t>
            </w:r>
          </w:p>
        </w:tc>
        <w:tc>
          <w:tcPr>
            <w:tcW w:w="709" w:type="dxa"/>
          </w:tcPr>
          <w:p w:rsidR="008411CD" w:rsidRPr="007F6FB8" w:rsidRDefault="008411CD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382432</w:t>
            </w:r>
          </w:p>
        </w:tc>
        <w:tc>
          <w:tcPr>
            <w:tcW w:w="5347" w:type="dxa"/>
          </w:tcPr>
          <w:p w:rsidR="008411CD" w:rsidRPr="007F6FB8" w:rsidRDefault="008411CD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LUZ SISTEMA - CAIXA PASSAGEM MATERIAL: PVC, POSIÇÃO RELATIVA: EMBUTIR,</w:t>
            </w:r>
            <w:r w:rsidRPr="007F6FB8">
              <w:rPr>
                <w:rFonts w:ascii="Arial" w:hAnsi="Arial" w:cs="Arial"/>
                <w:spacing w:val="-53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 xml:space="preserve">DIMENSÕES: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X 2 POL. (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Saúde)</w:t>
            </w:r>
          </w:p>
        </w:tc>
        <w:tc>
          <w:tcPr>
            <w:tcW w:w="567" w:type="dxa"/>
          </w:tcPr>
          <w:p w:rsidR="008411CD" w:rsidRPr="007F6FB8" w:rsidRDefault="008411CD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8411CD" w:rsidRPr="00DB7EB6" w:rsidRDefault="008411CD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8411CD" w:rsidRPr="00DB7EB6" w:rsidRDefault="008411CD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Fame</w:t>
            </w:r>
            <w:proofErr w:type="spellEnd"/>
          </w:p>
        </w:tc>
        <w:tc>
          <w:tcPr>
            <w:tcW w:w="708" w:type="dxa"/>
          </w:tcPr>
          <w:p w:rsidR="008411CD" w:rsidRPr="007F6FB8" w:rsidRDefault="008411CD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2,99</w:t>
            </w:r>
          </w:p>
        </w:tc>
        <w:tc>
          <w:tcPr>
            <w:tcW w:w="993" w:type="dxa"/>
          </w:tcPr>
          <w:p w:rsidR="008411CD" w:rsidRPr="007F6FB8" w:rsidRDefault="008411CD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29,90</w:t>
            </w:r>
          </w:p>
        </w:tc>
      </w:tr>
      <w:tr w:rsidR="008411CD" w:rsidRPr="007F6FB8" w:rsidTr="004D104A">
        <w:trPr>
          <w:trHeight w:val="454"/>
        </w:trPr>
        <w:tc>
          <w:tcPr>
            <w:tcW w:w="465" w:type="dxa"/>
          </w:tcPr>
          <w:p w:rsidR="008411CD" w:rsidRPr="004D104A" w:rsidRDefault="008411CD" w:rsidP="00F22A5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185</w:t>
            </w:r>
          </w:p>
        </w:tc>
        <w:tc>
          <w:tcPr>
            <w:tcW w:w="709" w:type="dxa"/>
          </w:tcPr>
          <w:p w:rsidR="008411CD" w:rsidRPr="007F6FB8" w:rsidRDefault="008411CD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214149</w:t>
            </w:r>
          </w:p>
        </w:tc>
        <w:tc>
          <w:tcPr>
            <w:tcW w:w="5347" w:type="dxa"/>
          </w:tcPr>
          <w:p w:rsidR="008411CD" w:rsidRPr="007F6FB8" w:rsidRDefault="008411CD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MANGUEIRA JARDIM MATERIAL: PVC-TRAÇADO EM NÁILON, COMPRIMENTO: 100M, COR: LARANJA, DIÂMETRO: 1/2 POL, ESPESSURA: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MM, CARACTERÍSTICAS ADICIONAIS: NÃO APLICÁVEL , PRESSÃO MÁXIMA: 6 BAR, UNIDADE. (04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Saúde)</w:t>
            </w:r>
          </w:p>
        </w:tc>
        <w:tc>
          <w:tcPr>
            <w:tcW w:w="567" w:type="dxa"/>
          </w:tcPr>
          <w:p w:rsidR="008411CD" w:rsidRPr="007F6FB8" w:rsidRDefault="008411CD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567" w:type="dxa"/>
          </w:tcPr>
          <w:p w:rsidR="008411CD" w:rsidRPr="00DB7EB6" w:rsidRDefault="008411CD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8411CD" w:rsidRPr="00DB7EB6" w:rsidRDefault="008411CD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Manuflex</w:t>
            </w:r>
            <w:proofErr w:type="spellEnd"/>
          </w:p>
        </w:tc>
        <w:tc>
          <w:tcPr>
            <w:tcW w:w="708" w:type="dxa"/>
          </w:tcPr>
          <w:p w:rsidR="008411CD" w:rsidRPr="007F6FB8" w:rsidRDefault="008411CD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350,00</w:t>
            </w:r>
          </w:p>
        </w:tc>
        <w:tc>
          <w:tcPr>
            <w:tcW w:w="993" w:type="dxa"/>
          </w:tcPr>
          <w:p w:rsidR="008411CD" w:rsidRPr="007F6FB8" w:rsidRDefault="008411CD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2100,00</w:t>
            </w:r>
          </w:p>
        </w:tc>
      </w:tr>
      <w:tr w:rsidR="008411CD" w:rsidRPr="007F6FB8" w:rsidTr="004D104A">
        <w:trPr>
          <w:trHeight w:val="454"/>
        </w:trPr>
        <w:tc>
          <w:tcPr>
            <w:tcW w:w="465" w:type="dxa"/>
          </w:tcPr>
          <w:p w:rsidR="008411CD" w:rsidRPr="004D104A" w:rsidRDefault="008411CD" w:rsidP="00F22A5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187</w:t>
            </w:r>
          </w:p>
        </w:tc>
        <w:tc>
          <w:tcPr>
            <w:tcW w:w="709" w:type="dxa"/>
          </w:tcPr>
          <w:p w:rsidR="008411CD" w:rsidRPr="007F6FB8" w:rsidRDefault="008411CD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377501</w:t>
            </w:r>
          </w:p>
        </w:tc>
        <w:tc>
          <w:tcPr>
            <w:tcW w:w="5347" w:type="dxa"/>
          </w:tcPr>
          <w:p w:rsidR="008411CD" w:rsidRPr="007F6FB8" w:rsidRDefault="008411CD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MARRETA MATERIAL: AÇO CARBONO FORJADO E TEMPERADO, ACABAMENTO SUPERFICIAL: PINTURA ELETROSTÁTICA, TIPO: OITAVADO, MATERIAL CABO: MADEIRA, PESO: 2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K,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UNIDADE</w:t>
            </w:r>
          </w:p>
        </w:tc>
        <w:tc>
          <w:tcPr>
            <w:tcW w:w="567" w:type="dxa"/>
          </w:tcPr>
          <w:p w:rsidR="008411CD" w:rsidRPr="007F6FB8" w:rsidRDefault="008411CD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8411CD" w:rsidRPr="00DB7EB6" w:rsidRDefault="008411CD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8411CD" w:rsidRPr="00DB7EB6" w:rsidRDefault="008411CD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Tenache</w:t>
            </w:r>
            <w:proofErr w:type="spellEnd"/>
          </w:p>
        </w:tc>
        <w:tc>
          <w:tcPr>
            <w:tcW w:w="708" w:type="dxa"/>
          </w:tcPr>
          <w:p w:rsidR="008411CD" w:rsidRPr="007F6FB8" w:rsidRDefault="008411CD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45,99</w:t>
            </w:r>
          </w:p>
        </w:tc>
        <w:tc>
          <w:tcPr>
            <w:tcW w:w="993" w:type="dxa"/>
          </w:tcPr>
          <w:p w:rsidR="008411CD" w:rsidRPr="007F6FB8" w:rsidRDefault="008411CD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459,90</w:t>
            </w:r>
          </w:p>
        </w:tc>
      </w:tr>
      <w:tr w:rsidR="008411CD" w:rsidRPr="007F6FB8" w:rsidTr="004D104A">
        <w:trPr>
          <w:trHeight w:val="454"/>
        </w:trPr>
        <w:tc>
          <w:tcPr>
            <w:tcW w:w="465" w:type="dxa"/>
          </w:tcPr>
          <w:p w:rsidR="008411CD" w:rsidRPr="004D104A" w:rsidRDefault="008411CD" w:rsidP="00F22A5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191</w:t>
            </w:r>
          </w:p>
        </w:tc>
        <w:tc>
          <w:tcPr>
            <w:tcW w:w="709" w:type="dxa"/>
          </w:tcPr>
          <w:p w:rsidR="008411CD" w:rsidRPr="007F6FB8" w:rsidRDefault="008411CD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480505</w:t>
            </w:r>
          </w:p>
        </w:tc>
        <w:tc>
          <w:tcPr>
            <w:tcW w:w="5347" w:type="dxa"/>
          </w:tcPr>
          <w:p w:rsidR="008411CD" w:rsidRPr="007F6FB8" w:rsidRDefault="008411CD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MOLDURA TETO MATERIAL: MADEIRA, USO: COLOCAÇÃO DE FORRO EM TETO E PAREDE, ALTURA: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CM, COMPRIMENTO: 3 M, TIPO MADEIRA: PINUS , LARGURA: 2 CM, FORMATO: MEIA CANA, UNIDADE</w:t>
            </w:r>
          </w:p>
        </w:tc>
        <w:tc>
          <w:tcPr>
            <w:tcW w:w="567" w:type="dxa"/>
          </w:tcPr>
          <w:p w:rsidR="008411CD" w:rsidRPr="007F6FB8" w:rsidRDefault="008411CD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500</w:t>
            </w:r>
          </w:p>
        </w:tc>
        <w:tc>
          <w:tcPr>
            <w:tcW w:w="567" w:type="dxa"/>
          </w:tcPr>
          <w:p w:rsidR="008411CD" w:rsidRPr="00DB7EB6" w:rsidRDefault="008411CD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8411CD" w:rsidRPr="00DB7EB6" w:rsidRDefault="008411CD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Pinus</w:t>
            </w:r>
          </w:p>
        </w:tc>
        <w:tc>
          <w:tcPr>
            <w:tcW w:w="708" w:type="dxa"/>
          </w:tcPr>
          <w:p w:rsidR="008411CD" w:rsidRPr="007F6FB8" w:rsidRDefault="008411CD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993" w:type="dxa"/>
          </w:tcPr>
          <w:p w:rsidR="008411CD" w:rsidRPr="007F6FB8" w:rsidRDefault="008411CD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3000,00</w:t>
            </w:r>
          </w:p>
        </w:tc>
      </w:tr>
      <w:tr w:rsidR="008411CD" w:rsidRPr="007F6FB8" w:rsidTr="004D104A">
        <w:trPr>
          <w:trHeight w:val="454"/>
        </w:trPr>
        <w:tc>
          <w:tcPr>
            <w:tcW w:w="465" w:type="dxa"/>
          </w:tcPr>
          <w:p w:rsidR="008411CD" w:rsidRPr="004D104A" w:rsidRDefault="008411CD" w:rsidP="00F22A53">
            <w:pPr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193</w:t>
            </w:r>
          </w:p>
        </w:tc>
        <w:tc>
          <w:tcPr>
            <w:tcW w:w="709" w:type="dxa"/>
          </w:tcPr>
          <w:p w:rsidR="008411CD" w:rsidRPr="007F6FB8" w:rsidRDefault="008411CD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236513</w:t>
            </w:r>
          </w:p>
        </w:tc>
        <w:tc>
          <w:tcPr>
            <w:tcW w:w="5347" w:type="dxa"/>
          </w:tcPr>
          <w:p w:rsidR="008411CD" w:rsidRPr="007F6FB8" w:rsidRDefault="008411CD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CILINDRO FECHADURA MATERIAL: LATÃO, ACABAMENTO: CROMADO,</w:t>
            </w:r>
            <w:r w:rsidRPr="007F6FB8">
              <w:rPr>
                <w:rFonts w:ascii="Arial" w:hAnsi="Arial" w:cs="Arial"/>
                <w:spacing w:val="-53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 xml:space="preserve">TIPO: STANDARD COM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5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PINOS , FORMATO: MONOBLOCO OVAL ,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COMPRIMENTO: 34 MM, ESPESSURA: 17,50 MM. (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Saúde)</w:t>
            </w:r>
          </w:p>
        </w:tc>
        <w:tc>
          <w:tcPr>
            <w:tcW w:w="567" w:type="dxa"/>
          </w:tcPr>
          <w:p w:rsidR="008411CD" w:rsidRPr="007F6FB8" w:rsidRDefault="008411CD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8411CD" w:rsidRPr="00DB7EB6" w:rsidRDefault="008411CD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8411CD" w:rsidRPr="00DB7EB6" w:rsidRDefault="008411CD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Aliança</w:t>
            </w:r>
          </w:p>
        </w:tc>
        <w:tc>
          <w:tcPr>
            <w:tcW w:w="708" w:type="dxa"/>
          </w:tcPr>
          <w:p w:rsidR="008411CD" w:rsidRPr="007F6FB8" w:rsidRDefault="008411CD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24,00</w:t>
            </w:r>
          </w:p>
        </w:tc>
        <w:tc>
          <w:tcPr>
            <w:tcW w:w="993" w:type="dxa"/>
          </w:tcPr>
          <w:p w:rsidR="008411CD" w:rsidRPr="007F6FB8" w:rsidRDefault="008411CD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240,00</w:t>
            </w:r>
          </w:p>
        </w:tc>
      </w:tr>
      <w:tr w:rsidR="008411CD" w:rsidRPr="007F6FB8" w:rsidTr="004D104A">
        <w:trPr>
          <w:trHeight w:val="454"/>
        </w:trPr>
        <w:tc>
          <w:tcPr>
            <w:tcW w:w="465" w:type="dxa"/>
          </w:tcPr>
          <w:p w:rsidR="008411CD" w:rsidRPr="004D104A" w:rsidRDefault="008411CD" w:rsidP="00F22A53">
            <w:pPr>
              <w:jc w:val="center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4D104A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195</w:t>
            </w:r>
          </w:p>
        </w:tc>
        <w:tc>
          <w:tcPr>
            <w:tcW w:w="709" w:type="dxa"/>
          </w:tcPr>
          <w:p w:rsidR="008411CD" w:rsidRPr="007F6FB8" w:rsidRDefault="008411CD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485732</w:t>
            </w:r>
          </w:p>
        </w:tc>
        <w:tc>
          <w:tcPr>
            <w:tcW w:w="5347" w:type="dxa"/>
          </w:tcPr>
          <w:p w:rsidR="008411CD" w:rsidRPr="007F6FB8" w:rsidRDefault="008411CD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ÓCULOS PROTEÇÃO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MATERIAL ARMAÇÃO: PLÁSTICO RÍGIDO TIPO PROTEÇÃO: AMPLA VISÃO MATERIAL PROTEÇÃO: POLICARBONATO TIPO LENTE: POLICARBONATO TRANSLÚCIDO COR LENTE: AMARELA APLICAÇÃO: CONTRA IMPACTOS DE PARTICULAS E RÁIOS ULTRAVIOLETA CARACTERÍSTICAS ADICIONAIS: AJUSTE POR TIRANTE ELÁSTICO APRESILHADAS NAS LATER.</w:t>
            </w:r>
          </w:p>
        </w:tc>
        <w:tc>
          <w:tcPr>
            <w:tcW w:w="567" w:type="dxa"/>
          </w:tcPr>
          <w:p w:rsidR="008411CD" w:rsidRPr="007F6FB8" w:rsidRDefault="008411CD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8411CD" w:rsidRPr="00DB7EB6" w:rsidRDefault="008411CD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8411CD" w:rsidRPr="00DB7EB6" w:rsidRDefault="008411CD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Panda</w:t>
            </w:r>
          </w:p>
        </w:tc>
        <w:tc>
          <w:tcPr>
            <w:tcW w:w="708" w:type="dxa"/>
          </w:tcPr>
          <w:p w:rsidR="008411CD" w:rsidRPr="007F6FB8" w:rsidRDefault="008411CD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8,00</w:t>
            </w:r>
          </w:p>
        </w:tc>
        <w:tc>
          <w:tcPr>
            <w:tcW w:w="993" w:type="dxa"/>
          </w:tcPr>
          <w:p w:rsidR="008411CD" w:rsidRPr="007F6FB8" w:rsidRDefault="008411CD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80,00</w:t>
            </w:r>
          </w:p>
        </w:tc>
      </w:tr>
      <w:tr w:rsidR="008411CD" w:rsidRPr="007F6FB8" w:rsidTr="004D104A">
        <w:trPr>
          <w:trHeight w:val="454"/>
        </w:trPr>
        <w:tc>
          <w:tcPr>
            <w:tcW w:w="465" w:type="dxa"/>
          </w:tcPr>
          <w:p w:rsidR="008411CD" w:rsidRPr="004D104A" w:rsidRDefault="008411CD" w:rsidP="00F22A53">
            <w:pPr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lastRenderedPageBreak/>
              <w:t>198</w:t>
            </w:r>
          </w:p>
        </w:tc>
        <w:tc>
          <w:tcPr>
            <w:tcW w:w="709" w:type="dxa"/>
          </w:tcPr>
          <w:p w:rsidR="008411CD" w:rsidRPr="007F6FB8" w:rsidRDefault="008411CD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485191</w:t>
            </w:r>
          </w:p>
        </w:tc>
        <w:tc>
          <w:tcPr>
            <w:tcW w:w="5347" w:type="dxa"/>
          </w:tcPr>
          <w:p w:rsidR="008411CD" w:rsidRPr="007F6FB8" w:rsidRDefault="008411CD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ORGANIZADOR CABO. TIPO: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ESPIRAL ,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MATERIAL: PLÁSTICO , COR: PRETA ,</w:t>
            </w:r>
            <w:r w:rsidRPr="007F6FB8">
              <w:rPr>
                <w:rFonts w:ascii="Arial" w:hAnsi="Arial" w:cs="Arial"/>
                <w:spacing w:val="-53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CARACTERÍSTICAS ADICIONAIS: BITOLA: 19 MM, COMPRIMENTO: 500 CM. (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Saúde)</w:t>
            </w:r>
          </w:p>
        </w:tc>
        <w:tc>
          <w:tcPr>
            <w:tcW w:w="567" w:type="dxa"/>
          </w:tcPr>
          <w:p w:rsidR="008411CD" w:rsidRPr="007F6FB8" w:rsidRDefault="008411CD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:rsidR="008411CD" w:rsidRPr="00DB7EB6" w:rsidRDefault="008411CD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8411CD" w:rsidRPr="00DB7EB6" w:rsidRDefault="008411CD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Daneva</w:t>
            </w:r>
            <w:proofErr w:type="spellEnd"/>
          </w:p>
        </w:tc>
        <w:tc>
          <w:tcPr>
            <w:tcW w:w="708" w:type="dxa"/>
          </w:tcPr>
          <w:p w:rsidR="008411CD" w:rsidRPr="007F6FB8" w:rsidRDefault="008411CD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993" w:type="dxa"/>
          </w:tcPr>
          <w:p w:rsidR="008411CD" w:rsidRPr="007F6FB8" w:rsidRDefault="008411CD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400,00</w:t>
            </w:r>
          </w:p>
        </w:tc>
      </w:tr>
      <w:tr w:rsidR="008411CD" w:rsidRPr="007F6FB8" w:rsidTr="004D104A">
        <w:trPr>
          <w:trHeight w:val="454"/>
        </w:trPr>
        <w:tc>
          <w:tcPr>
            <w:tcW w:w="465" w:type="dxa"/>
          </w:tcPr>
          <w:p w:rsidR="008411CD" w:rsidRPr="004D104A" w:rsidRDefault="008411CD" w:rsidP="00F22A5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199</w:t>
            </w:r>
          </w:p>
        </w:tc>
        <w:tc>
          <w:tcPr>
            <w:tcW w:w="709" w:type="dxa"/>
          </w:tcPr>
          <w:p w:rsidR="008411CD" w:rsidRPr="007F6FB8" w:rsidRDefault="008411CD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249585</w:t>
            </w:r>
          </w:p>
        </w:tc>
        <w:tc>
          <w:tcPr>
            <w:tcW w:w="5347" w:type="dxa"/>
          </w:tcPr>
          <w:p w:rsidR="008411CD" w:rsidRPr="007F6FB8" w:rsidRDefault="008411CD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PÁ MATERIAL: AÇO, COMPRIMENTO CABO: 1,30 M, APLICAÇÃO: CONSTRUÇÃO CIVIL, TAMANHO: 290 X 250 MM, MATERIAL CABO: MADEIRA, FORMATO: QUADRADA. UNIDADE.</w:t>
            </w:r>
          </w:p>
        </w:tc>
        <w:tc>
          <w:tcPr>
            <w:tcW w:w="567" w:type="dxa"/>
          </w:tcPr>
          <w:p w:rsidR="008411CD" w:rsidRPr="007F6FB8" w:rsidRDefault="008411CD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:rsidR="008411CD" w:rsidRPr="00DB7EB6" w:rsidRDefault="008411CD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8411CD" w:rsidRPr="00DB7EB6" w:rsidRDefault="008411CD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Ramada</w:t>
            </w:r>
          </w:p>
        </w:tc>
        <w:tc>
          <w:tcPr>
            <w:tcW w:w="708" w:type="dxa"/>
          </w:tcPr>
          <w:p w:rsidR="008411CD" w:rsidRPr="007F6FB8" w:rsidRDefault="008411CD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34,00</w:t>
            </w:r>
          </w:p>
        </w:tc>
        <w:tc>
          <w:tcPr>
            <w:tcW w:w="993" w:type="dxa"/>
          </w:tcPr>
          <w:p w:rsidR="008411CD" w:rsidRPr="007F6FB8" w:rsidRDefault="008411CD" w:rsidP="00DB7E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680,00</w:t>
            </w:r>
          </w:p>
        </w:tc>
      </w:tr>
      <w:tr w:rsidR="008411CD" w:rsidRPr="007F6FB8" w:rsidTr="004D104A">
        <w:trPr>
          <w:trHeight w:val="454"/>
        </w:trPr>
        <w:tc>
          <w:tcPr>
            <w:tcW w:w="465" w:type="dxa"/>
          </w:tcPr>
          <w:p w:rsidR="008411CD" w:rsidRPr="004D104A" w:rsidRDefault="008411CD" w:rsidP="00F22A5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bCs/>
                <w:sz w:val="14"/>
                <w:szCs w:val="14"/>
              </w:rPr>
              <w:t>200</w:t>
            </w:r>
          </w:p>
        </w:tc>
        <w:tc>
          <w:tcPr>
            <w:tcW w:w="709" w:type="dxa"/>
          </w:tcPr>
          <w:p w:rsidR="008411CD" w:rsidRPr="007F6FB8" w:rsidRDefault="008411CD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483247</w:t>
            </w:r>
          </w:p>
        </w:tc>
        <w:tc>
          <w:tcPr>
            <w:tcW w:w="5347" w:type="dxa"/>
          </w:tcPr>
          <w:p w:rsidR="008411CD" w:rsidRPr="007F6FB8" w:rsidRDefault="008411CD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PÁ MATERIAL: AÇO, COMPRIMENTO CABO: 1,30 M, APLICAÇÃO: CONSTRUÇÃO CIVIL, TAMANHO: 270 MM, MATERIAL CABO: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MADEIRA ,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FORMATO: DE BICO,UNIDADE. </w:t>
            </w:r>
          </w:p>
        </w:tc>
        <w:tc>
          <w:tcPr>
            <w:tcW w:w="567" w:type="dxa"/>
          </w:tcPr>
          <w:p w:rsidR="008411CD" w:rsidRPr="007F6FB8" w:rsidRDefault="008411CD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567" w:type="dxa"/>
          </w:tcPr>
          <w:p w:rsidR="008411CD" w:rsidRPr="00DB7EB6" w:rsidRDefault="008411CD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8411CD" w:rsidRPr="00DB7EB6" w:rsidRDefault="006D7ABB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Ramada</w:t>
            </w:r>
          </w:p>
        </w:tc>
        <w:tc>
          <w:tcPr>
            <w:tcW w:w="708" w:type="dxa"/>
          </w:tcPr>
          <w:p w:rsidR="008411CD" w:rsidRPr="007F6FB8" w:rsidRDefault="006D7ABB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43,00</w:t>
            </w:r>
          </w:p>
        </w:tc>
        <w:tc>
          <w:tcPr>
            <w:tcW w:w="993" w:type="dxa"/>
          </w:tcPr>
          <w:p w:rsidR="008411CD" w:rsidRPr="007F6FB8" w:rsidRDefault="006D7ABB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645,00</w:t>
            </w:r>
          </w:p>
        </w:tc>
      </w:tr>
      <w:tr w:rsidR="008411CD" w:rsidRPr="007F6FB8" w:rsidTr="004D104A">
        <w:trPr>
          <w:trHeight w:val="454"/>
        </w:trPr>
        <w:tc>
          <w:tcPr>
            <w:tcW w:w="465" w:type="dxa"/>
          </w:tcPr>
          <w:p w:rsidR="008411CD" w:rsidRPr="004D104A" w:rsidRDefault="008411CD" w:rsidP="00F22A5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203</w:t>
            </w:r>
          </w:p>
        </w:tc>
        <w:tc>
          <w:tcPr>
            <w:tcW w:w="709" w:type="dxa"/>
          </w:tcPr>
          <w:p w:rsidR="008411CD" w:rsidRPr="007F6FB8" w:rsidRDefault="008411CD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390826</w:t>
            </w:r>
          </w:p>
        </w:tc>
        <w:tc>
          <w:tcPr>
            <w:tcW w:w="5347" w:type="dxa"/>
          </w:tcPr>
          <w:p w:rsidR="008411CD" w:rsidRPr="007F6FB8" w:rsidRDefault="008411CD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PARAFUSO MATERIAL: AÇO INOXIDÁVEL, TIPO: CABEÇA SEXTAVADA,</w:t>
            </w:r>
            <w:r w:rsidRPr="007F6FB8">
              <w:rPr>
                <w:rFonts w:ascii="Arial" w:hAnsi="Arial" w:cs="Arial"/>
                <w:spacing w:val="-53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 xml:space="preserve">COMPRIMENTO: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3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POL, DIÂMETRO: 5/16 POL, CARACTERÍSTICAS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ADICIONAIS: 18 FIOS POR POLEGADA , TIPO ROSCA: PARCIAL UNC. (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Saúde)</w:t>
            </w:r>
          </w:p>
        </w:tc>
        <w:tc>
          <w:tcPr>
            <w:tcW w:w="567" w:type="dxa"/>
          </w:tcPr>
          <w:p w:rsidR="008411CD" w:rsidRPr="007F6FB8" w:rsidRDefault="008411CD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8411CD" w:rsidRPr="00DB7EB6" w:rsidRDefault="008411CD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8411CD" w:rsidRPr="00DB7EB6" w:rsidRDefault="006D7ABB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Rex</w:t>
            </w:r>
            <w:proofErr w:type="spellEnd"/>
          </w:p>
        </w:tc>
        <w:tc>
          <w:tcPr>
            <w:tcW w:w="708" w:type="dxa"/>
          </w:tcPr>
          <w:p w:rsidR="008411CD" w:rsidRPr="007F6FB8" w:rsidRDefault="006D7ABB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2,99</w:t>
            </w:r>
          </w:p>
        </w:tc>
        <w:tc>
          <w:tcPr>
            <w:tcW w:w="993" w:type="dxa"/>
          </w:tcPr>
          <w:p w:rsidR="008411CD" w:rsidRPr="007F6FB8" w:rsidRDefault="006D7ABB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299,00</w:t>
            </w:r>
          </w:p>
        </w:tc>
      </w:tr>
      <w:tr w:rsidR="008411CD" w:rsidRPr="007F6FB8" w:rsidTr="004D104A">
        <w:trPr>
          <w:trHeight w:val="454"/>
        </w:trPr>
        <w:tc>
          <w:tcPr>
            <w:tcW w:w="465" w:type="dxa"/>
          </w:tcPr>
          <w:p w:rsidR="008411CD" w:rsidRPr="004D104A" w:rsidRDefault="008411CD" w:rsidP="00F22A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204</w:t>
            </w:r>
          </w:p>
        </w:tc>
        <w:tc>
          <w:tcPr>
            <w:tcW w:w="709" w:type="dxa"/>
          </w:tcPr>
          <w:p w:rsidR="008411CD" w:rsidRPr="007F6FB8" w:rsidRDefault="008411CD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340698</w:t>
            </w:r>
          </w:p>
        </w:tc>
        <w:tc>
          <w:tcPr>
            <w:tcW w:w="5347" w:type="dxa"/>
          </w:tcPr>
          <w:p w:rsidR="008411CD" w:rsidRPr="007F6FB8" w:rsidRDefault="008411CD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PARAFUSO FIXAÇÃO TELHADO MATERIAL: AÇO CARBONO, COMPRIMENTO: 110 MM, DIÂMETRO: 5/16 PO, UNIDADE. (50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Saúde)</w:t>
            </w:r>
          </w:p>
        </w:tc>
        <w:tc>
          <w:tcPr>
            <w:tcW w:w="567" w:type="dxa"/>
          </w:tcPr>
          <w:p w:rsidR="008411CD" w:rsidRPr="007F6FB8" w:rsidRDefault="008411CD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567" w:type="dxa"/>
          </w:tcPr>
          <w:p w:rsidR="008411CD" w:rsidRPr="00DB7EB6" w:rsidRDefault="008411CD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8411CD" w:rsidRPr="00DB7EB6" w:rsidRDefault="006D7ABB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Rex</w:t>
            </w:r>
            <w:proofErr w:type="spellEnd"/>
          </w:p>
        </w:tc>
        <w:tc>
          <w:tcPr>
            <w:tcW w:w="708" w:type="dxa"/>
          </w:tcPr>
          <w:p w:rsidR="008411CD" w:rsidRPr="007F6FB8" w:rsidRDefault="006D7ABB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993" w:type="dxa"/>
          </w:tcPr>
          <w:p w:rsidR="008411CD" w:rsidRPr="007F6FB8" w:rsidRDefault="006D7ABB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180,00</w:t>
            </w:r>
          </w:p>
        </w:tc>
      </w:tr>
      <w:tr w:rsidR="008411CD" w:rsidRPr="007F6FB8" w:rsidTr="004D104A">
        <w:trPr>
          <w:trHeight w:val="454"/>
        </w:trPr>
        <w:tc>
          <w:tcPr>
            <w:tcW w:w="465" w:type="dxa"/>
          </w:tcPr>
          <w:p w:rsidR="008411CD" w:rsidRPr="004D104A" w:rsidRDefault="008411CD" w:rsidP="00F22A53">
            <w:pPr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209</w:t>
            </w:r>
          </w:p>
        </w:tc>
        <w:tc>
          <w:tcPr>
            <w:tcW w:w="709" w:type="dxa"/>
          </w:tcPr>
          <w:p w:rsidR="008411CD" w:rsidRPr="007F6FB8" w:rsidRDefault="008411CD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377442</w:t>
            </w:r>
          </w:p>
        </w:tc>
        <w:tc>
          <w:tcPr>
            <w:tcW w:w="5347" w:type="dxa"/>
          </w:tcPr>
          <w:p w:rsidR="008411CD" w:rsidRPr="007F6FB8" w:rsidRDefault="008411CD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PENEIRA MATERIAL: ARAME GALVANIZADO, MATERIAL BORDA: MADEIRA, APLICAÇÃO: GRÃOS CAFÉ, ABERTURA MALHAS: 5,64 MM, DIÂMETRO: 70 CM, CARACTERÍSTICAS ADICIONAIS: FIO 22 BWG, UNIDADE.</w:t>
            </w:r>
          </w:p>
        </w:tc>
        <w:tc>
          <w:tcPr>
            <w:tcW w:w="567" w:type="dxa"/>
          </w:tcPr>
          <w:p w:rsidR="008411CD" w:rsidRPr="007F6FB8" w:rsidRDefault="008411CD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567" w:type="dxa"/>
          </w:tcPr>
          <w:p w:rsidR="008411CD" w:rsidRPr="00DB7EB6" w:rsidRDefault="008411CD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8411CD" w:rsidRPr="00DB7EB6" w:rsidRDefault="006D7ABB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RS Proteção</w:t>
            </w:r>
          </w:p>
        </w:tc>
        <w:tc>
          <w:tcPr>
            <w:tcW w:w="708" w:type="dxa"/>
          </w:tcPr>
          <w:p w:rsidR="008411CD" w:rsidRPr="007F6FB8" w:rsidRDefault="006D7ABB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41,00</w:t>
            </w:r>
          </w:p>
        </w:tc>
        <w:tc>
          <w:tcPr>
            <w:tcW w:w="993" w:type="dxa"/>
          </w:tcPr>
          <w:p w:rsidR="008411CD" w:rsidRPr="007F6FB8" w:rsidRDefault="006D7ABB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328,00</w:t>
            </w:r>
          </w:p>
        </w:tc>
      </w:tr>
      <w:tr w:rsidR="006D7ABB" w:rsidRPr="007F6FB8" w:rsidTr="004D104A">
        <w:trPr>
          <w:trHeight w:val="454"/>
        </w:trPr>
        <w:tc>
          <w:tcPr>
            <w:tcW w:w="465" w:type="dxa"/>
          </w:tcPr>
          <w:p w:rsidR="006D7ABB" w:rsidRPr="004D104A" w:rsidRDefault="006D7ABB" w:rsidP="00F22A5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210</w:t>
            </w:r>
          </w:p>
        </w:tc>
        <w:tc>
          <w:tcPr>
            <w:tcW w:w="709" w:type="dxa"/>
          </w:tcPr>
          <w:p w:rsidR="006D7ABB" w:rsidRPr="007F6FB8" w:rsidRDefault="006D7ABB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447115</w:t>
            </w:r>
          </w:p>
        </w:tc>
        <w:tc>
          <w:tcPr>
            <w:tcW w:w="5347" w:type="dxa"/>
          </w:tcPr>
          <w:p w:rsidR="006D7ABB" w:rsidRPr="007F6FB8" w:rsidRDefault="006D7ABB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PERNEIRA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MATERIAL: COURO SINTÉTICO COMPRIMENTO: 40 CM APLICAÇÃO: EPI - EQUIPAMENTO DE PROTEÇÃO INDIVIDUAL CARACTERÍSTICAS ADICIONAIS: FECHAMENTO COM VELCRO TIPO: PERNEIRA BOTA.</w:t>
            </w:r>
          </w:p>
        </w:tc>
        <w:tc>
          <w:tcPr>
            <w:tcW w:w="567" w:type="dxa"/>
          </w:tcPr>
          <w:p w:rsidR="006D7ABB" w:rsidRPr="007F6FB8" w:rsidRDefault="006D7ABB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6D7ABB" w:rsidRPr="00DB7EB6" w:rsidRDefault="006D7ABB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6D7ABB" w:rsidRPr="00DB7EB6" w:rsidRDefault="006D7ABB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RS Proteção</w:t>
            </w:r>
          </w:p>
        </w:tc>
        <w:tc>
          <w:tcPr>
            <w:tcW w:w="708" w:type="dxa"/>
          </w:tcPr>
          <w:p w:rsidR="006D7ABB" w:rsidRPr="007F6FB8" w:rsidRDefault="006D7ABB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993" w:type="dxa"/>
          </w:tcPr>
          <w:p w:rsidR="006D7ABB" w:rsidRPr="007F6FB8" w:rsidRDefault="006D7ABB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400,00</w:t>
            </w:r>
          </w:p>
        </w:tc>
      </w:tr>
      <w:tr w:rsidR="008411CD" w:rsidRPr="007F6FB8" w:rsidTr="004D104A">
        <w:trPr>
          <w:trHeight w:val="454"/>
        </w:trPr>
        <w:tc>
          <w:tcPr>
            <w:tcW w:w="465" w:type="dxa"/>
          </w:tcPr>
          <w:p w:rsidR="008411CD" w:rsidRPr="004D104A" w:rsidRDefault="008411CD" w:rsidP="00F22A5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211</w:t>
            </w:r>
          </w:p>
        </w:tc>
        <w:tc>
          <w:tcPr>
            <w:tcW w:w="709" w:type="dxa"/>
          </w:tcPr>
          <w:p w:rsidR="008411CD" w:rsidRPr="007F6FB8" w:rsidRDefault="008411CD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485779</w:t>
            </w:r>
          </w:p>
        </w:tc>
        <w:tc>
          <w:tcPr>
            <w:tcW w:w="5347" w:type="dxa"/>
          </w:tcPr>
          <w:p w:rsidR="008411CD" w:rsidRPr="007F6FB8" w:rsidRDefault="008411CD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PINCEL - TRINCHA MATERIAL CERDA: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SINTÉTICA ,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TAMANHO: 1 1/2 POL, MATERIAL CABO: PLÁSTICO, UNIDADE. (03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Saúde)</w:t>
            </w:r>
          </w:p>
        </w:tc>
        <w:tc>
          <w:tcPr>
            <w:tcW w:w="567" w:type="dxa"/>
          </w:tcPr>
          <w:p w:rsidR="008411CD" w:rsidRPr="007F6FB8" w:rsidRDefault="008411CD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567" w:type="dxa"/>
          </w:tcPr>
          <w:p w:rsidR="008411CD" w:rsidRPr="00DB7EB6" w:rsidRDefault="008411CD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8411CD" w:rsidRPr="00DB7EB6" w:rsidRDefault="006D7ABB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Atlas</w:t>
            </w:r>
          </w:p>
        </w:tc>
        <w:tc>
          <w:tcPr>
            <w:tcW w:w="708" w:type="dxa"/>
          </w:tcPr>
          <w:p w:rsidR="008411CD" w:rsidRPr="007F6FB8" w:rsidRDefault="006D7ABB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993" w:type="dxa"/>
          </w:tcPr>
          <w:p w:rsidR="008411CD" w:rsidRPr="007F6FB8" w:rsidRDefault="006D7ABB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240,00</w:t>
            </w:r>
          </w:p>
        </w:tc>
      </w:tr>
      <w:tr w:rsidR="008411CD" w:rsidRPr="007F6FB8" w:rsidTr="004D104A">
        <w:trPr>
          <w:trHeight w:val="454"/>
        </w:trPr>
        <w:tc>
          <w:tcPr>
            <w:tcW w:w="465" w:type="dxa"/>
          </w:tcPr>
          <w:p w:rsidR="008411CD" w:rsidRPr="004D104A" w:rsidRDefault="008411CD" w:rsidP="00F22A53">
            <w:pPr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212</w:t>
            </w:r>
          </w:p>
        </w:tc>
        <w:tc>
          <w:tcPr>
            <w:tcW w:w="709" w:type="dxa"/>
          </w:tcPr>
          <w:p w:rsidR="008411CD" w:rsidRPr="007F6FB8" w:rsidRDefault="008411CD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446451</w:t>
            </w:r>
          </w:p>
        </w:tc>
        <w:tc>
          <w:tcPr>
            <w:tcW w:w="5347" w:type="dxa"/>
          </w:tcPr>
          <w:p w:rsidR="008411CD" w:rsidRPr="007F6FB8" w:rsidRDefault="008411CD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PLAFONIER MATERIAL CORPO: PVC, COR: BRANCA, CARACTERÍSTICAS ADICIONAIS: SIMPLES SOQUETE DE PORCELANA, BASE E-27, FORMATO: REDONDO, UNIDADE. (60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Saúde)</w:t>
            </w:r>
          </w:p>
        </w:tc>
        <w:tc>
          <w:tcPr>
            <w:tcW w:w="567" w:type="dxa"/>
          </w:tcPr>
          <w:p w:rsidR="008411CD" w:rsidRPr="007F6FB8" w:rsidRDefault="008411CD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310</w:t>
            </w:r>
          </w:p>
        </w:tc>
        <w:tc>
          <w:tcPr>
            <w:tcW w:w="567" w:type="dxa"/>
          </w:tcPr>
          <w:p w:rsidR="008411CD" w:rsidRPr="00DB7EB6" w:rsidRDefault="008411CD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8411CD" w:rsidRPr="00DB7EB6" w:rsidRDefault="006D7ABB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Taschibra</w:t>
            </w:r>
            <w:proofErr w:type="spellEnd"/>
          </w:p>
        </w:tc>
        <w:tc>
          <w:tcPr>
            <w:tcW w:w="708" w:type="dxa"/>
          </w:tcPr>
          <w:p w:rsidR="008411CD" w:rsidRPr="007F6FB8" w:rsidRDefault="006D7ABB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2,70</w:t>
            </w:r>
          </w:p>
        </w:tc>
        <w:tc>
          <w:tcPr>
            <w:tcW w:w="993" w:type="dxa"/>
          </w:tcPr>
          <w:p w:rsidR="008411CD" w:rsidRPr="007F6FB8" w:rsidRDefault="006D7ABB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837,00</w:t>
            </w:r>
          </w:p>
        </w:tc>
      </w:tr>
      <w:tr w:rsidR="008411CD" w:rsidRPr="007F6FB8" w:rsidTr="004D104A">
        <w:trPr>
          <w:trHeight w:val="454"/>
        </w:trPr>
        <w:tc>
          <w:tcPr>
            <w:tcW w:w="465" w:type="dxa"/>
          </w:tcPr>
          <w:p w:rsidR="008411CD" w:rsidRPr="004D104A" w:rsidRDefault="008411CD" w:rsidP="00F22A5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213</w:t>
            </w:r>
          </w:p>
        </w:tc>
        <w:tc>
          <w:tcPr>
            <w:tcW w:w="709" w:type="dxa"/>
          </w:tcPr>
          <w:p w:rsidR="008411CD" w:rsidRPr="007F6FB8" w:rsidRDefault="008411CD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428747</w:t>
            </w:r>
          </w:p>
        </w:tc>
        <w:tc>
          <w:tcPr>
            <w:tcW w:w="5347" w:type="dxa"/>
          </w:tcPr>
          <w:p w:rsidR="008411CD" w:rsidRPr="007F6FB8" w:rsidRDefault="008411CD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PLUGUE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MACHO COR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CORPO: CINZA CORRENTE NOMINAL: 10 A TENSÃO NOMINAL: 250 V NÚMERO PÓLOS: 2 P + T NORMAS TÉCNICAS: NBR 14136 TIPO SAÍDA: LATERAL 90°. </w:t>
            </w:r>
            <w:r w:rsidRPr="007F6FB8">
              <w:rPr>
                <w:rFonts w:ascii="Arial" w:hAnsi="Arial" w:cs="Arial"/>
                <w:b/>
                <w:sz w:val="14"/>
                <w:szCs w:val="14"/>
              </w:rPr>
              <w:t>(10</w:t>
            </w:r>
            <w:r w:rsidRPr="007F6FB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Saúde)</w:t>
            </w:r>
          </w:p>
        </w:tc>
        <w:tc>
          <w:tcPr>
            <w:tcW w:w="567" w:type="dxa"/>
          </w:tcPr>
          <w:p w:rsidR="008411CD" w:rsidRPr="007F6FB8" w:rsidRDefault="008411CD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567" w:type="dxa"/>
          </w:tcPr>
          <w:p w:rsidR="008411CD" w:rsidRPr="00DB7EB6" w:rsidRDefault="008411CD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8411CD" w:rsidRPr="00DB7EB6" w:rsidRDefault="006D7ABB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Tramontina</w:t>
            </w:r>
          </w:p>
        </w:tc>
        <w:tc>
          <w:tcPr>
            <w:tcW w:w="708" w:type="dxa"/>
          </w:tcPr>
          <w:p w:rsidR="008411CD" w:rsidRPr="007F6FB8" w:rsidRDefault="006D7ABB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993" w:type="dxa"/>
          </w:tcPr>
          <w:p w:rsidR="008411CD" w:rsidRPr="007F6FB8" w:rsidRDefault="006D7ABB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120,00</w:t>
            </w:r>
          </w:p>
        </w:tc>
      </w:tr>
      <w:tr w:rsidR="006D7ABB" w:rsidRPr="007F6FB8" w:rsidTr="004D104A">
        <w:trPr>
          <w:trHeight w:val="454"/>
        </w:trPr>
        <w:tc>
          <w:tcPr>
            <w:tcW w:w="465" w:type="dxa"/>
          </w:tcPr>
          <w:p w:rsidR="006D7ABB" w:rsidRPr="004D104A" w:rsidRDefault="006D7ABB" w:rsidP="00F22A5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214</w:t>
            </w:r>
          </w:p>
        </w:tc>
        <w:tc>
          <w:tcPr>
            <w:tcW w:w="709" w:type="dxa"/>
          </w:tcPr>
          <w:p w:rsidR="006D7ABB" w:rsidRPr="007F6FB8" w:rsidRDefault="006D7ABB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423977</w:t>
            </w:r>
          </w:p>
        </w:tc>
        <w:tc>
          <w:tcPr>
            <w:tcW w:w="5347" w:type="dxa"/>
          </w:tcPr>
          <w:p w:rsidR="006D7ABB" w:rsidRPr="007F6FB8" w:rsidRDefault="006D7ABB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PLUGUE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FÊMEA CORRENTE NOMINAL: 10 A NÚMERO PÓLOS: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2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P + T CARACTERÍSTICAS ADICIONAIS: COM CARCAÇA DE PLÁSTICO AUTO EXTIGUÍVEL E CONTATOS. </w:t>
            </w:r>
            <w:r w:rsidRPr="007F6FB8">
              <w:rPr>
                <w:rFonts w:ascii="Arial" w:hAnsi="Arial" w:cs="Arial"/>
                <w:b/>
                <w:sz w:val="14"/>
                <w:szCs w:val="14"/>
              </w:rPr>
              <w:t>(10</w:t>
            </w:r>
            <w:r w:rsidRPr="007F6FB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Saúde)</w:t>
            </w:r>
          </w:p>
        </w:tc>
        <w:tc>
          <w:tcPr>
            <w:tcW w:w="567" w:type="dxa"/>
          </w:tcPr>
          <w:p w:rsidR="006D7ABB" w:rsidRPr="007F6FB8" w:rsidRDefault="006D7ABB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567" w:type="dxa"/>
          </w:tcPr>
          <w:p w:rsidR="006D7ABB" w:rsidRPr="00DB7EB6" w:rsidRDefault="006D7ABB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6D7ABB" w:rsidRPr="00DB7EB6" w:rsidRDefault="006D7ABB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Tramontina</w:t>
            </w:r>
          </w:p>
        </w:tc>
        <w:tc>
          <w:tcPr>
            <w:tcW w:w="708" w:type="dxa"/>
          </w:tcPr>
          <w:p w:rsidR="006D7ABB" w:rsidRPr="007F6FB8" w:rsidRDefault="006D7ABB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993" w:type="dxa"/>
          </w:tcPr>
          <w:p w:rsidR="006D7ABB" w:rsidRPr="007F6FB8" w:rsidRDefault="006D7ABB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360,00</w:t>
            </w:r>
          </w:p>
        </w:tc>
      </w:tr>
      <w:tr w:rsidR="006D7ABB" w:rsidRPr="007F6FB8" w:rsidTr="004D104A">
        <w:trPr>
          <w:trHeight w:val="454"/>
        </w:trPr>
        <w:tc>
          <w:tcPr>
            <w:tcW w:w="465" w:type="dxa"/>
          </w:tcPr>
          <w:p w:rsidR="006D7ABB" w:rsidRPr="004D104A" w:rsidRDefault="006D7ABB" w:rsidP="00F22A53">
            <w:pPr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215</w:t>
            </w:r>
          </w:p>
        </w:tc>
        <w:tc>
          <w:tcPr>
            <w:tcW w:w="709" w:type="dxa"/>
          </w:tcPr>
          <w:p w:rsidR="006D7ABB" w:rsidRPr="007F6FB8" w:rsidRDefault="006D7ABB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446803</w:t>
            </w:r>
          </w:p>
        </w:tc>
        <w:tc>
          <w:tcPr>
            <w:tcW w:w="5347" w:type="dxa"/>
          </w:tcPr>
          <w:p w:rsidR="006D7ABB" w:rsidRPr="007F6FB8" w:rsidRDefault="006D7ABB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PLUGUE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FÊMEA FORMATO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CONTATO: REDONDO CORRENTE NOMINAL: 20 A TENSÃO NOMINAL: 250 V NÚMERO PÓLOS: 2 P + T. </w:t>
            </w:r>
            <w:r w:rsidRPr="007F6FB8">
              <w:rPr>
                <w:rFonts w:ascii="Arial" w:hAnsi="Arial" w:cs="Arial"/>
                <w:b/>
                <w:sz w:val="14"/>
                <w:szCs w:val="14"/>
              </w:rPr>
              <w:t>(10</w:t>
            </w:r>
            <w:r w:rsidRPr="007F6FB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Saúde)</w:t>
            </w:r>
          </w:p>
        </w:tc>
        <w:tc>
          <w:tcPr>
            <w:tcW w:w="567" w:type="dxa"/>
          </w:tcPr>
          <w:p w:rsidR="006D7ABB" w:rsidRPr="007F6FB8" w:rsidRDefault="006D7ABB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567" w:type="dxa"/>
          </w:tcPr>
          <w:p w:rsidR="006D7ABB" w:rsidRPr="00DB7EB6" w:rsidRDefault="006D7ABB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6D7ABB" w:rsidRPr="00DB7EB6" w:rsidRDefault="006D7ABB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Fame</w:t>
            </w:r>
            <w:proofErr w:type="spellEnd"/>
          </w:p>
        </w:tc>
        <w:tc>
          <w:tcPr>
            <w:tcW w:w="708" w:type="dxa"/>
          </w:tcPr>
          <w:p w:rsidR="006D7ABB" w:rsidRPr="007F6FB8" w:rsidRDefault="006D7ABB" w:rsidP="004B28A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993" w:type="dxa"/>
          </w:tcPr>
          <w:p w:rsidR="006D7ABB" w:rsidRPr="007F6FB8" w:rsidRDefault="006D7ABB" w:rsidP="004B28A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360,00</w:t>
            </w:r>
          </w:p>
        </w:tc>
      </w:tr>
      <w:tr w:rsidR="006D7ABB" w:rsidRPr="007F6FB8" w:rsidTr="004D104A">
        <w:trPr>
          <w:trHeight w:val="454"/>
        </w:trPr>
        <w:tc>
          <w:tcPr>
            <w:tcW w:w="465" w:type="dxa"/>
          </w:tcPr>
          <w:p w:rsidR="006D7ABB" w:rsidRPr="004D104A" w:rsidRDefault="006D7ABB" w:rsidP="00F22A5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216</w:t>
            </w:r>
          </w:p>
        </w:tc>
        <w:tc>
          <w:tcPr>
            <w:tcW w:w="709" w:type="dxa"/>
          </w:tcPr>
          <w:p w:rsidR="006D7ABB" w:rsidRPr="007F6FB8" w:rsidRDefault="006D7ABB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428431</w:t>
            </w:r>
          </w:p>
        </w:tc>
        <w:tc>
          <w:tcPr>
            <w:tcW w:w="5347" w:type="dxa"/>
          </w:tcPr>
          <w:p w:rsidR="006D7ABB" w:rsidRPr="007F6FB8" w:rsidRDefault="006D7ABB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PLUGUE TIPO: MACHO NÚMERO PINOS: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UN FORMATO PINOS: CILÍNDRICO CORRENTE NOMINAL: 20 A TENSÃO NOMINAL: 250 V. </w:t>
            </w:r>
            <w:r w:rsidRPr="007F6FB8">
              <w:rPr>
                <w:rFonts w:ascii="Arial" w:hAnsi="Arial" w:cs="Arial"/>
                <w:b/>
                <w:sz w:val="14"/>
                <w:szCs w:val="14"/>
              </w:rPr>
              <w:t>(10</w:t>
            </w:r>
            <w:r w:rsidRPr="007F6FB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Saúde)</w:t>
            </w:r>
          </w:p>
        </w:tc>
        <w:tc>
          <w:tcPr>
            <w:tcW w:w="567" w:type="dxa"/>
          </w:tcPr>
          <w:p w:rsidR="006D7ABB" w:rsidRPr="007F6FB8" w:rsidRDefault="006D7ABB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567" w:type="dxa"/>
          </w:tcPr>
          <w:p w:rsidR="006D7ABB" w:rsidRPr="00DB7EB6" w:rsidRDefault="006D7ABB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6D7ABB" w:rsidRPr="00DB7EB6" w:rsidRDefault="004B28A4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Fame</w:t>
            </w:r>
            <w:proofErr w:type="spellEnd"/>
          </w:p>
        </w:tc>
        <w:tc>
          <w:tcPr>
            <w:tcW w:w="708" w:type="dxa"/>
          </w:tcPr>
          <w:p w:rsidR="006D7ABB" w:rsidRPr="007F6FB8" w:rsidRDefault="004B28A4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993" w:type="dxa"/>
          </w:tcPr>
          <w:p w:rsidR="006D7ABB" w:rsidRPr="007F6FB8" w:rsidRDefault="004B28A4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315,00</w:t>
            </w:r>
          </w:p>
        </w:tc>
      </w:tr>
      <w:tr w:rsidR="006D7ABB" w:rsidRPr="007F6FB8" w:rsidTr="004D104A">
        <w:trPr>
          <w:trHeight w:val="454"/>
        </w:trPr>
        <w:tc>
          <w:tcPr>
            <w:tcW w:w="465" w:type="dxa"/>
          </w:tcPr>
          <w:p w:rsidR="006D7ABB" w:rsidRPr="004D104A" w:rsidRDefault="006D7ABB" w:rsidP="00F22A53">
            <w:pPr>
              <w:jc w:val="center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4D104A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219</w:t>
            </w:r>
          </w:p>
        </w:tc>
        <w:tc>
          <w:tcPr>
            <w:tcW w:w="709" w:type="dxa"/>
          </w:tcPr>
          <w:p w:rsidR="006D7ABB" w:rsidRPr="007F6FB8" w:rsidRDefault="006D7ABB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483263</w:t>
            </w:r>
          </w:p>
        </w:tc>
        <w:tc>
          <w:tcPr>
            <w:tcW w:w="5347" w:type="dxa"/>
          </w:tcPr>
          <w:p w:rsidR="006D7ABB" w:rsidRPr="007F6FB8" w:rsidRDefault="006D7ABB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PORTA MATERIAL: MADEIRA, ACABAMENTO SUPERFICIAL: ENVERNIZADA, ALTURA: 2,10 M, PADRÃO MADEIRA: MADEIRA PRENSADA, ESPESSURA: 4,50 CM, TIPO: LISA, LARGURA: 0,80 M, CARACTERÍSTICAS ADICIONAIS: MACIÇA, MARCO, ALIZARES E DOBRADIÇAS, UNIDADE.</w:t>
            </w:r>
          </w:p>
        </w:tc>
        <w:tc>
          <w:tcPr>
            <w:tcW w:w="567" w:type="dxa"/>
          </w:tcPr>
          <w:p w:rsidR="006D7ABB" w:rsidRPr="007F6FB8" w:rsidRDefault="006D7ABB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6D7ABB" w:rsidRPr="00DB7EB6" w:rsidRDefault="006D7ABB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6D7ABB" w:rsidRPr="00DB7EB6" w:rsidRDefault="004B28A4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Pinus</w:t>
            </w:r>
          </w:p>
        </w:tc>
        <w:tc>
          <w:tcPr>
            <w:tcW w:w="708" w:type="dxa"/>
          </w:tcPr>
          <w:p w:rsidR="006D7ABB" w:rsidRPr="007F6FB8" w:rsidRDefault="004B28A4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170,00</w:t>
            </w:r>
          </w:p>
        </w:tc>
        <w:tc>
          <w:tcPr>
            <w:tcW w:w="993" w:type="dxa"/>
          </w:tcPr>
          <w:p w:rsidR="006D7ABB" w:rsidRPr="007F6FB8" w:rsidRDefault="004B28A4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1700,00</w:t>
            </w:r>
          </w:p>
        </w:tc>
      </w:tr>
      <w:tr w:rsidR="006D7ABB" w:rsidRPr="007F6FB8" w:rsidTr="004D104A">
        <w:trPr>
          <w:trHeight w:val="454"/>
        </w:trPr>
        <w:tc>
          <w:tcPr>
            <w:tcW w:w="465" w:type="dxa"/>
          </w:tcPr>
          <w:p w:rsidR="006D7ABB" w:rsidRPr="004D104A" w:rsidRDefault="006D7ABB" w:rsidP="00F22A53">
            <w:pPr>
              <w:jc w:val="center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4D104A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220</w:t>
            </w:r>
          </w:p>
        </w:tc>
        <w:tc>
          <w:tcPr>
            <w:tcW w:w="709" w:type="dxa"/>
          </w:tcPr>
          <w:p w:rsidR="006D7ABB" w:rsidRPr="007F6FB8" w:rsidRDefault="006D7ABB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328717</w:t>
            </w:r>
          </w:p>
        </w:tc>
        <w:tc>
          <w:tcPr>
            <w:tcW w:w="5347" w:type="dxa"/>
          </w:tcPr>
          <w:p w:rsidR="006D7ABB" w:rsidRPr="007F6FB8" w:rsidRDefault="006D7ABB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PORTA-PAPEL</w:t>
            </w:r>
            <w:r w:rsidRPr="007F6FB8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HIGIÊNICO</w:t>
            </w:r>
            <w:r w:rsidRPr="007F6FB8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MATERIAL:</w:t>
            </w:r>
            <w:r w:rsidRPr="007F6FB8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AÇO</w:t>
            </w:r>
            <w:r w:rsidRPr="007F6FB8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INOXIDÁVEL,</w:t>
            </w:r>
            <w:r w:rsidRPr="007F6FB8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LARGURA:</w:t>
            </w:r>
            <w:r w:rsidRPr="007F6FB8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13</w:t>
            </w:r>
            <w:r w:rsidRPr="007F6FB8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CM,</w:t>
            </w:r>
            <w:r w:rsidRPr="007F6FB8">
              <w:rPr>
                <w:rFonts w:ascii="Arial" w:hAnsi="Arial" w:cs="Arial"/>
                <w:spacing w:val="-52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 xml:space="preserve">ALTURA: 7,5 CM, PROFUNDIDADE: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CM, CARACTERÍSTICAS ADICIONAIS: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CONSTITUÍDO DE PLACA DE ACABAMENTO CIRCULAR. , TIPO: SIMPLES,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 xml:space="preserve">DIÂMETRO: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5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CM, APLICAÇÃO: PARA ROLO DE 40 M. </w:t>
            </w:r>
            <w:r w:rsidRPr="007F6FB8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Saúde)</w:t>
            </w:r>
          </w:p>
        </w:tc>
        <w:tc>
          <w:tcPr>
            <w:tcW w:w="567" w:type="dxa"/>
          </w:tcPr>
          <w:p w:rsidR="006D7ABB" w:rsidRPr="007F6FB8" w:rsidRDefault="006D7ABB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:rsidR="006D7ABB" w:rsidRPr="00DB7EB6" w:rsidRDefault="006D7ABB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6D7ABB" w:rsidRPr="00DB7EB6" w:rsidRDefault="004B28A4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Pevilon</w:t>
            </w:r>
            <w:proofErr w:type="spellEnd"/>
          </w:p>
        </w:tc>
        <w:tc>
          <w:tcPr>
            <w:tcW w:w="708" w:type="dxa"/>
          </w:tcPr>
          <w:p w:rsidR="006D7ABB" w:rsidRPr="007F6FB8" w:rsidRDefault="004B28A4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18,00</w:t>
            </w:r>
          </w:p>
        </w:tc>
        <w:tc>
          <w:tcPr>
            <w:tcW w:w="993" w:type="dxa"/>
          </w:tcPr>
          <w:p w:rsidR="006D7ABB" w:rsidRPr="007F6FB8" w:rsidRDefault="004B28A4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360,00</w:t>
            </w:r>
          </w:p>
        </w:tc>
      </w:tr>
      <w:tr w:rsidR="006D7ABB" w:rsidRPr="007F6FB8" w:rsidTr="004D104A">
        <w:trPr>
          <w:trHeight w:val="454"/>
        </w:trPr>
        <w:tc>
          <w:tcPr>
            <w:tcW w:w="465" w:type="dxa"/>
          </w:tcPr>
          <w:p w:rsidR="006D7ABB" w:rsidRPr="004D104A" w:rsidRDefault="006D7ABB" w:rsidP="00F22A53">
            <w:pPr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221</w:t>
            </w:r>
          </w:p>
        </w:tc>
        <w:tc>
          <w:tcPr>
            <w:tcW w:w="709" w:type="dxa"/>
          </w:tcPr>
          <w:p w:rsidR="006D7ABB" w:rsidRPr="007F6FB8" w:rsidRDefault="006D7ABB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373306</w:t>
            </w:r>
          </w:p>
        </w:tc>
        <w:tc>
          <w:tcPr>
            <w:tcW w:w="5347" w:type="dxa"/>
          </w:tcPr>
          <w:p w:rsidR="006D7ABB" w:rsidRPr="007F6FB8" w:rsidRDefault="006D7ABB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PREGO COM CABEÇA MATERIAL: AÇO CARBONO, TIPO PONTA: COMUM, TIPO CABEÇA: LISO, BITOLA: 12 X 12M, QUILOGRAMA.</w:t>
            </w:r>
          </w:p>
        </w:tc>
        <w:tc>
          <w:tcPr>
            <w:tcW w:w="567" w:type="dxa"/>
          </w:tcPr>
          <w:p w:rsidR="006D7ABB" w:rsidRPr="007F6FB8" w:rsidRDefault="006D7ABB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567" w:type="dxa"/>
          </w:tcPr>
          <w:p w:rsidR="006D7ABB" w:rsidRPr="00DB7EB6" w:rsidRDefault="006D7ABB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KG</w:t>
            </w:r>
          </w:p>
        </w:tc>
        <w:tc>
          <w:tcPr>
            <w:tcW w:w="709" w:type="dxa"/>
          </w:tcPr>
          <w:p w:rsidR="006D7ABB" w:rsidRPr="00DB7EB6" w:rsidRDefault="004B28A4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Gerdau</w:t>
            </w:r>
          </w:p>
        </w:tc>
        <w:tc>
          <w:tcPr>
            <w:tcW w:w="708" w:type="dxa"/>
          </w:tcPr>
          <w:p w:rsidR="006D7ABB" w:rsidRPr="007F6FB8" w:rsidRDefault="004B28A4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18,00</w:t>
            </w:r>
          </w:p>
        </w:tc>
        <w:tc>
          <w:tcPr>
            <w:tcW w:w="993" w:type="dxa"/>
          </w:tcPr>
          <w:p w:rsidR="006D7ABB" w:rsidRPr="007F6FB8" w:rsidRDefault="004B28A4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270,00</w:t>
            </w:r>
          </w:p>
        </w:tc>
      </w:tr>
      <w:tr w:rsidR="006D7ABB" w:rsidRPr="007F6FB8" w:rsidTr="004D104A">
        <w:trPr>
          <w:trHeight w:val="454"/>
        </w:trPr>
        <w:tc>
          <w:tcPr>
            <w:tcW w:w="465" w:type="dxa"/>
          </w:tcPr>
          <w:p w:rsidR="006D7ABB" w:rsidRPr="004D104A" w:rsidRDefault="006D7ABB" w:rsidP="00F22A5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222</w:t>
            </w:r>
          </w:p>
        </w:tc>
        <w:tc>
          <w:tcPr>
            <w:tcW w:w="709" w:type="dxa"/>
          </w:tcPr>
          <w:p w:rsidR="006D7ABB" w:rsidRPr="007F6FB8" w:rsidRDefault="006D7ABB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214381</w:t>
            </w:r>
          </w:p>
        </w:tc>
        <w:tc>
          <w:tcPr>
            <w:tcW w:w="5347" w:type="dxa"/>
          </w:tcPr>
          <w:p w:rsidR="006D7ABB" w:rsidRPr="007F6FB8" w:rsidRDefault="006D7ABB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PREGO COM CABEÇA MATERIAL: ARAME PARA PREGO, ACABAMENTO SUPERFICIAL: POLIDO, TIPO PONTA: DIAMANTE, TIPO CABEÇA: CÔNICA AXADREZADA, TIPO CORPO: LISO, BITOLA: 16 X 27, QUILOGRAMA.</w:t>
            </w:r>
          </w:p>
        </w:tc>
        <w:tc>
          <w:tcPr>
            <w:tcW w:w="567" w:type="dxa"/>
          </w:tcPr>
          <w:p w:rsidR="006D7ABB" w:rsidRPr="007F6FB8" w:rsidRDefault="006D7ABB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567" w:type="dxa"/>
          </w:tcPr>
          <w:p w:rsidR="006D7ABB" w:rsidRPr="00DB7EB6" w:rsidRDefault="006D7ABB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KG</w:t>
            </w:r>
          </w:p>
        </w:tc>
        <w:tc>
          <w:tcPr>
            <w:tcW w:w="709" w:type="dxa"/>
          </w:tcPr>
          <w:p w:rsidR="006D7ABB" w:rsidRPr="00DB7EB6" w:rsidRDefault="004B28A4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Gerdau</w:t>
            </w:r>
          </w:p>
        </w:tc>
        <w:tc>
          <w:tcPr>
            <w:tcW w:w="708" w:type="dxa"/>
          </w:tcPr>
          <w:p w:rsidR="006D7ABB" w:rsidRPr="007F6FB8" w:rsidRDefault="004B28A4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13,00</w:t>
            </w:r>
          </w:p>
        </w:tc>
        <w:tc>
          <w:tcPr>
            <w:tcW w:w="993" w:type="dxa"/>
          </w:tcPr>
          <w:p w:rsidR="006D7ABB" w:rsidRPr="007F6FB8" w:rsidRDefault="004B28A4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195,00</w:t>
            </w:r>
          </w:p>
        </w:tc>
      </w:tr>
      <w:tr w:rsidR="004B28A4" w:rsidRPr="007F6FB8" w:rsidTr="004D104A">
        <w:trPr>
          <w:trHeight w:val="454"/>
        </w:trPr>
        <w:tc>
          <w:tcPr>
            <w:tcW w:w="465" w:type="dxa"/>
          </w:tcPr>
          <w:p w:rsidR="004B28A4" w:rsidRPr="004D104A" w:rsidRDefault="004B28A4" w:rsidP="00F22A5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223</w:t>
            </w:r>
          </w:p>
        </w:tc>
        <w:tc>
          <w:tcPr>
            <w:tcW w:w="709" w:type="dxa"/>
          </w:tcPr>
          <w:p w:rsidR="004B28A4" w:rsidRPr="007F6FB8" w:rsidRDefault="004B28A4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333252</w:t>
            </w:r>
          </w:p>
        </w:tc>
        <w:tc>
          <w:tcPr>
            <w:tcW w:w="5347" w:type="dxa"/>
          </w:tcPr>
          <w:p w:rsidR="004B28A4" w:rsidRPr="007F6FB8" w:rsidRDefault="004B28A4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PREGO COM CABEÇA MATERIAL: AÇO CARBONO, TIPO PONTA: COMUM, TIPO CABEÇA: LISO, BITOLA: 17 X 21, QUILOGRAMA.</w:t>
            </w:r>
          </w:p>
        </w:tc>
        <w:tc>
          <w:tcPr>
            <w:tcW w:w="567" w:type="dxa"/>
          </w:tcPr>
          <w:p w:rsidR="004B28A4" w:rsidRPr="007F6FB8" w:rsidRDefault="004B28A4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567" w:type="dxa"/>
          </w:tcPr>
          <w:p w:rsidR="004B28A4" w:rsidRPr="00DB7EB6" w:rsidRDefault="004B28A4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KG</w:t>
            </w:r>
          </w:p>
        </w:tc>
        <w:tc>
          <w:tcPr>
            <w:tcW w:w="709" w:type="dxa"/>
          </w:tcPr>
          <w:p w:rsidR="004B28A4" w:rsidRPr="00DB7EB6" w:rsidRDefault="004B28A4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Gerdau</w:t>
            </w:r>
          </w:p>
        </w:tc>
        <w:tc>
          <w:tcPr>
            <w:tcW w:w="708" w:type="dxa"/>
          </w:tcPr>
          <w:p w:rsidR="004B28A4" w:rsidRPr="007F6FB8" w:rsidRDefault="004B28A4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14,00</w:t>
            </w:r>
          </w:p>
        </w:tc>
        <w:tc>
          <w:tcPr>
            <w:tcW w:w="993" w:type="dxa"/>
          </w:tcPr>
          <w:p w:rsidR="004B28A4" w:rsidRPr="007F6FB8" w:rsidRDefault="004B28A4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420,00</w:t>
            </w:r>
          </w:p>
        </w:tc>
      </w:tr>
      <w:tr w:rsidR="004B28A4" w:rsidRPr="007F6FB8" w:rsidTr="004D104A">
        <w:trPr>
          <w:trHeight w:val="454"/>
        </w:trPr>
        <w:tc>
          <w:tcPr>
            <w:tcW w:w="465" w:type="dxa"/>
          </w:tcPr>
          <w:p w:rsidR="004B28A4" w:rsidRPr="004D104A" w:rsidRDefault="004B28A4" w:rsidP="00F22A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224</w:t>
            </w:r>
          </w:p>
        </w:tc>
        <w:tc>
          <w:tcPr>
            <w:tcW w:w="709" w:type="dxa"/>
          </w:tcPr>
          <w:p w:rsidR="004B28A4" w:rsidRPr="007F6FB8" w:rsidRDefault="004B28A4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273199</w:t>
            </w:r>
          </w:p>
        </w:tc>
        <w:tc>
          <w:tcPr>
            <w:tcW w:w="5347" w:type="dxa"/>
          </w:tcPr>
          <w:p w:rsidR="004B28A4" w:rsidRPr="007F6FB8" w:rsidRDefault="004B28A4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PREGO COM CABEÇA MATERIAL: ARAME PARA PREGO, ACABAMENTO SUPERFICIAL: POLIDO, TIPO PONTA: DIAMANTE, TIPO CABEÇA: CÔNICA AXADREZADA, TIPO CORPO: LISO, BITOLA: 26 X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84,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QUILOGRAMA.</w:t>
            </w:r>
          </w:p>
        </w:tc>
        <w:tc>
          <w:tcPr>
            <w:tcW w:w="567" w:type="dxa"/>
          </w:tcPr>
          <w:p w:rsidR="004B28A4" w:rsidRPr="007F6FB8" w:rsidRDefault="004B28A4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567" w:type="dxa"/>
          </w:tcPr>
          <w:p w:rsidR="004B28A4" w:rsidRPr="00DB7EB6" w:rsidRDefault="004B28A4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KG</w:t>
            </w:r>
          </w:p>
        </w:tc>
        <w:tc>
          <w:tcPr>
            <w:tcW w:w="709" w:type="dxa"/>
          </w:tcPr>
          <w:p w:rsidR="004B28A4" w:rsidRPr="00DB7EB6" w:rsidRDefault="004B28A4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Gerdau</w:t>
            </w:r>
          </w:p>
        </w:tc>
        <w:tc>
          <w:tcPr>
            <w:tcW w:w="708" w:type="dxa"/>
          </w:tcPr>
          <w:p w:rsidR="004B28A4" w:rsidRPr="007F6FB8" w:rsidRDefault="004B28A4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23,00</w:t>
            </w:r>
          </w:p>
        </w:tc>
        <w:tc>
          <w:tcPr>
            <w:tcW w:w="993" w:type="dxa"/>
          </w:tcPr>
          <w:p w:rsidR="004B28A4" w:rsidRPr="007F6FB8" w:rsidRDefault="004B28A4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1380,00</w:t>
            </w:r>
          </w:p>
        </w:tc>
      </w:tr>
      <w:tr w:rsidR="004B28A4" w:rsidRPr="007F6FB8" w:rsidTr="004D104A">
        <w:trPr>
          <w:trHeight w:val="454"/>
        </w:trPr>
        <w:tc>
          <w:tcPr>
            <w:tcW w:w="465" w:type="dxa"/>
          </w:tcPr>
          <w:p w:rsidR="004B28A4" w:rsidRPr="004D104A" w:rsidRDefault="004B28A4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4D104A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225</w:t>
            </w:r>
          </w:p>
        </w:tc>
        <w:tc>
          <w:tcPr>
            <w:tcW w:w="709" w:type="dxa"/>
          </w:tcPr>
          <w:p w:rsidR="004B28A4" w:rsidRPr="007F6FB8" w:rsidRDefault="004B28A4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344554</w:t>
            </w:r>
          </w:p>
        </w:tc>
        <w:tc>
          <w:tcPr>
            <w:tcW w:w="5347" w:type="dxa"/>
          </w:tcPr>
          <w:p w:rsidR="004B28A4" w:rsidRPr="007F6FB8" w:rsidRDefault="004B28A4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PROTETOR AURICULAR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MATERIAL: PVC MATERIAL ALMOFADA: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ESPUMA TAMANHO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: ÚNICO CARACTERÍSTICAS ADICIONAIS: COM CORDÃO, REUTILIZÁVEL, FORMA DE ESPIRAL.</w:t>
            </w:r>
          </w:p>
        </w:tc>
        <w:tc>
          <w:tcPr>
            <w:tcW w:w="567" w:type="dxa"/>
          </w:tcPr>
          <w:p w:rsidR="004B28A4" w:rsidRPr="007F6FB8" w:rsidRDefault="004B28A4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4B28A4" w:rsidRPr="00DB7EB6" w:rsidRDefault="004B28A4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4B28A4" w:rsidRPr="00DB7EB6" w:rsidRDefault="004B28A4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Pomp</w:t>
            </w:r>
            <w:proofErr w:type="spellEnd"/>
            <w:r w:rsidRPr="00DB7EB6">
              <w:rPr>
                <w:rFonts w:ascii="Arial" w:hAnsi="Arial" w:cs="Arial"/>
                <w:sz w:val="12"/>
                <w:szCs w:val="12"/>
              </w:rPr>
              <w:t xml:space="preserve"> Plus</w:t>
            </w:r>
          </w:p>
        </w:tc>
        <w:tc>
          <w:tcPr>
            <w:tcW w:w="708" w:type="dxa"/>
          </w:tcPr>
          <w:p w:rsidR="004B28A4" w:rsidRPr="007F6FB8" w:rsidRDefault="004B28A4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6,99</w:t>
            </w:r>
          </w:p>
        </w:tc>
        <w:tc>
          <w:tcPr>
            <w:tcW w:w="993" w:type="dxa"/>
          </w:tcPr>
          <w:p w:rsidR="004B28A4" w:rsidRPr="007F6FB8" w:rsidRDefault="004B28A4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69,90</w:t>
            </w:r>
          </w:p>
        </w:tc>
      </w:tr>
      <w:tr w:rsidR="004B28A4" w:rsidRPr="007F6FB8" w:rsidTr="004D104A">
        <w:trPr>
          <w:trHeight w:val="454"/>
        </w:trPr>
        <w:tc>
          <w:tcPr>
            <w:tcW w:w="465" w:type="dxa"/>
          </w:tcPr>
          <w:p w:rsidR="004B28A4" w:rsidRPr="004D104A" w:rsidRDefault="004B28A4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4D104A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227</w:t>
            </w:r>
          </w:p>
        </w:tc>
        <w:tc>
          <w:tcPr>
            <w:tcW w:w="709" w:type="dxa"/>
          </w:tcPr>
          <w:p w:rsidR="004B28A4" w:rsidRPr="007F6FB8" w:rsidRDefault="004B28A4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452487</w:t>
            </w:r>
          </w:p>
        </w:tc>
        <w:tc>
          <w:tcPr>
            <w:tcW w:w="5347" w:type="dxa"/>
          </w:tcPr>
          <w:p w:rsidR="004B28A4" w:rsidRPr="007F6FB8" w:rsidRDefault="004B28A4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RASTELO - ANCINHO JARDINAGEM MATERIAL: CHAPA FERRO, CARACTERÍSTICAS ADICIONAIS: COM CABO MADEIRA, QUANTIDADE DENTES: 22 UN, ALTURA DENTES: 420 MM, LARGURA TOTAL: 320 MM, ESPESSURA DENTES: 3,50 M, UNIDADE.</w:t>
            </w:r>
          </w:p>
        </w:tc>
        <w:tc>
          <w:tcPr>
            <w:tcW w:w="567" w:type="dxa"/>
          </w:tcPr>
          <w:p w:rsidR="004B28A4" w:rsidRPr="007F6FB8" w:rsidRDefault="004B28A4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567" w:type="dxa"/>
          </w:tcPr>
          <w:p w:rsidR="004B28A4" w:rsidRPr="00DB7EB6" w:rsidRDefault="004B28A4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4B28A4" w:rsidRPr="00DB7EB6" w:rsidRDefault="004B28A4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Tramontina</w:t>
            </w:r>
          </w:p>
        </w:tc>
        <w:tc>
          <w:tcPr>
            <w:tcW w:w="708" w:type="dxa"/>
          </w:tcPr>
          <w:p w:rsidR="004B28A4" w:rsidRPr="007F6FB8" w:rsidRDefault="004B28A4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37,00</w:t>
            </w:r>
          </w:p>
        </w:tc>
        <w:tc>
          <w:tcPr>
            <w:tcW w:w="993" w:type="dxa"/>
          </w:tcPr>
          <w:p w:rsidR="004B28A4" w:rsidRPr="007F6FB8" w:rsidRDefault="004B28A4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555,00</w:t>
            </w:r>
          </w:p>
        </w:tc>
      </w:tr>
      <w:tr w:rsidR="004B28A4" w:rsidRPr="007F6FB8" w:rsidTr="004D104A">
        <w:trPr>
          <w:trHeight w:val="454"/>
        </w:trPr>
        <w:tc>
          <w:tcPr>
            <w:tcW w:w="465" w:type="dxa"/>
          </w:tcPr>
          <w:p w:rsidR="004B28A4" w:rsidRPr="004D104A" w:rsidRDefault="004B28A4" w:rsidP="00F22A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232</w:t>
            </w:r>
          </w:p>
        </w:tc>
        <w:tc>
          <w:tcPr>
            <w:tcW w:w="709" w:type="dxa"/>
          </w:tcPr>
          <w:p w:rsidR="004B28A4" w:rsidRPr="007F6FB8" w:rsidRDefault="004B28A4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441194</w:t>
            </w:r>
          </w:p>
        </w:tc>
        <w:tc>
          <w:tcPr>
            <w:tcW w:w="5347" w:type="dxa"/>
          </w:tcPr>
          <w:p w:rsidR="004B28A4" w:rsidRPr="007F6FB8" w:rsidRDefault="004B28A4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REBITADOR TIPO ALAVANCA - ALICATE REBITADOR PEÇAS / ACESSÓRIOS MATERIAL CORPO: AÇO, BICOS: 3/32, 1/8, 5/32 E 3/16". TIPO: MANUAL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 xml:space="preserve">  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MATERIAL CABO: EMBORRACHADO, UNIDADE</w:t>
            </w:r>
          </w:p>
        </w:tc>
        <w:tc>
          <w:tcPr>
            <w:tcW w:w="567" w:type="dxa"/>
          </w:tcPr>
          <w:p w:rsidR="004B28A4" w:rsidRPr="007F6FB8" w:rsidRDefault="004B28A4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567" w:type="dxa"/>
          </w:tcPr>
          <w:p w:rsidR="004B28A4" w:rsidRPr="00DB7EB6" w:rsidRDefault="004B28A4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4B28A4" w:rsidRPr="00DB7EB6" w:rsidRDefault="004B28A4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Fertak</w:t>
            </w:r>
            <w:proofErr w:type="spellEnd"/>
          </w:p>
        </w:tc>
        <w:tc>
          <w:tcPr>
            <w:tcW w:w="708" w:type="dxa"/>
          </w:tcPr>
          <w:p w:rsidR="004B28A4" w:rsidRPr="007F6FB8" w:rsidRDefault="004B28A4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98,00</w:t>
            </w:r>
          </w:p>
        </w:tc>
        <w:tc>
          <w:tcPr>
            <w:tcW w:w="993" w:type="dxa"/>
          </w:tcPr>
          <w:p w:rsidR="004B28A4" w:rsidRPr="007F6FB8" w:rsidRDefault="004B28A4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392,00</w:t>
            </w:r>
          </w:p>
        </w:tc>
      </w:tr>
      <w:tr w:rsidR="004B28A4" w:rsidRPr="007F6FB8" w:rsidTr="004D104A">
        <w:trPr>
          <w:trHeight w:val="454"/>
        </w:trPr>
        <w:tc>
          <w:tcPr>
            <w:tcW w:w="465" w:type="dxa"/>
          </w:tcPr>
          <w:p w:rsidR="004B28A4" w:rsidRPr="004D104A" w:rsidRDefault="004B28A4" w:rsidP="00F22A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233</w:t>
            </w:r>
          </w:p>
        </w:tc>
        <w:tc>
          <w:tcPr>
            <w:tcW w:w="709" w:type="dxa"/>
          </w:tcPr>
          <w:p w:rsidR="004B28A4" w:rsidRPr="007F6FB8" w:rsidRDefault="004B28A4" w:rsidP="00F22A53">
            <w:pPr>
              <w:pStyle w:val="SemEspaamento"/>
              <w:jc w:val="both"/>
              <w:rPr>
                <w:rStyle w:val="name3"/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353516</w:t>
            </w:r>
          </w:p>
        </w:tc>
        <w:tc>
          <w:tcPr>
            <w:tcW w:w="5347" w:type="dxa"/>
          </w:tcPr>
          <w:p w:rsidR="004B28A4" w:rsidRPr="007F6FB8" w:rsidRDefault="004B28A4" w:rsidP="00F22A53">
            <w:pPr>
              <w:pStyle w:val="SemEspaamento"/>
              <w:jc w:val="both"/>
              <w:rPr>
                <w:rStyle w:val="name3"/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REDUÇÃO ESGOTO - CONEXÃO HIDRÁULICA TIPO: REDUÇÃO EXCÊNTRICA, MATERIAL: PVC -</w:t>
            </w:r>
            <w:r w:rsidRPr="007F6FB8">
              <w:rPr>
                <w:rFonts w:ascii="Arial" w:hAnsi="Arial" w:cs="Arial"/>
                <w:spacing w:val="-53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CLORETO DE POLIVINILA, TIPO FIXAÇÃO: SOLDÁVEL, APLICAÇÃO: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 xml:space="preserve">INSTALAÇÃO SANITÁRIA, BITOLA: 50 X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40 M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67" w:type="dxa"/>
          </w:tcPr>
          <w:p w:rsidR="004B28A4" w:rsidRPr="007F6FB8" w:rsidRDefault="004B28A4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:rsidR="004B28A4" w:rsidRPr="00DB7EB6" w:rsidRDefault="004B28A4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4B28A4" w:rsidRPr="00DB7EB6" w:rsidRDefault="004B28A4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Plastilit</w:t>
            </w:r>
            <w:proofErr w:type="spellEnd"/>
          </w:p>
        </w:tc>
        <w:tc>
          <w:tcPr>
            <w:tcW w:w="708" w:type="dxa"/>
          </w:tcPr>
          <w:p w:rsidR="004B28A4" w:rsidRPr="007F6FB8" w:rsidRDefault="004B28A4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3,99</w:t>
            </w:r>
          </w:p>
        </w:tc>
        <w:tc>
          <w:tcPr>
            <w:tcW w:w="993" w:type="dxa"/>
          </w:tcPr>
          <w:p w:rsidR="004B28A4" w:rsidRPr="007F6FB8" w:rsidRDefault="004B28A4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79,80</w:t>
            </w:r>
          </w:p>
        </w:tc>
      </w:tr>
      <w:tr w:rsidR="004B28A4" w:rsidRPr="007F6FB8" w:rsidTr="004D104A">
        <w:trPr>
          <w:trHeight w:val="454"/>
        </w:trPr>
        <w:tc>
          <w:tcPr>
            <w:tcW w:w="465" w:type="dxa"/>
          </w:tcPr>
          <w:p w:rsidR="004B28A4" w:rsidRPr="004D104A" w:rsidRDefault="004B28A4" w:rsidP="00F22A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234</w:t>
            </w:r>
          </w:p>
        </w:tc>
        <w:tc>
          <w:tcPr>
            <w:tcW w:w="709" w:type="dxa"/>
          </w:tcPr>
          <w:p w:rsidR="004B28A4" w:rsidRPr="007F6FB8" w:rsidRDefault="004B28A4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454697</w:t>
            </w:r>
          </w:p>
        </w:tc>
        <w:tc>
          <w:tcPr>
            <w:tcW w:w="5347" w:type="dxa"/>
          </w:tcPr>
          <w:p w:rsidR="004B28A4" w:rsidRPr="007F6FB8" w:rsidRDefault="004B28A4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REDUÇÃO ESGOTO - CONEXÃO HIDRÁULICA MATERIAL: PVC - CLORETO DE POLIVINILA, TIPO: BUCHA REDUÇÃO, TIPO FIXAÇÃO: SOLDÁVEL, BITOLA: 100 X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50 M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.  UNIDADE.</w:t>
            </w:r>
          </w:p>
        </w:tc>
        <w:tc>
          <w:tcPr>
            <w:tcW w:w="567" w:type="dxa"/>
          </w:tcPr>
          <w:p w:rsidR="004B28A4" w:rsidRPr="007F6FB8" w:rsidRDefault="004B28A4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567" w:type="dxa"/>
          </w:tcPr>
          <w:p w:rsidR="004B28A4" w:rsidRPr="00DB7EB6" w:rsidRDefault="004B28A4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4B28A4" w:rsidRPr="00DB7EB6" w:rsidRDefault="004B28A4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Plastilit</w:t>
            </w:r>
            <w:proofErr w:type="spellEnd"/>
          </w:p>
        </w:tc>
        <w:tc>
          <w:tcPr>
            <w:tcW w:w="708" w:type="dxa"/>
          </w:tcPr>
          <w:p w:rsidR="004B28A4" w:rsidRPr="007F6FB8" w:rsidRDefault="004B28A4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12,00</w:t>
            </w:r>
          </w:p>
        </w:tc>
        <w:tc>
          <w:tcPr>
            <w:tcW w:w="993" w:type="dxa"/>
          </w:tcPr>
          <w:p w:rsidR="004B28A4" w:rsidRPr="007F6FB8" w:rsidRDefault="004B28A4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480,00</w:t>
            </w:r>
          </w:p>
        </w:tc>
      </w:tr>
      <w:tr w:rsidR="004B28A4" w:rsidRPr="007F6FB8" w:rsidTr="004D104A">
        <w:trPr>
          <w:trHeight w:val="454"/>
        </w:trPr>
        <w:tc>
          <w:tcPr>
            <w:tcW w:w="465" w:type="dxa"/>
          </w:tcPr>
          <w:p w:rsidR="004B28A4" w:rsidRPr="004D104A" w:rsidRDefault="004B28A4" w:rsidP="00F22A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238</w:t>
            </w:r>
          </w:p>
        </w:tc>
        <w:tc>
          <w:tcPr>
            <w:tcW w:w="709" w:type="dxa"/>
          </w:tcPr>
          <w:p w:rsidR="004B28A4" w:rsidRPr="007F6FB8" w:rsidRDefault="004B28A4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605605</w:t>
            </w:r>
          </w:p>
        </w:tc>
        <w:tc>
          <w:tcPr>
            <w:tcW w:w="5347" w:type="dxa"/>
          </w:tcPr>
          <w:p w:rsidR="004B28A4" w:rsidRPr="007F6FB8" w:rsidRDefault="004B28A4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REGISTRO CAIXA D’ÁGUA - REGISTRO ESFERA MATERIAL: PVC RÍGIDO, APLICAÇÃO: IRRIGAÇÃO, TIPO: VS, TIPO FIXAÇÃO: SOLDÁVEL, BITOLA: 25 MM, UNIDADE.</w:t>
            </w:r>
          </w:p>
        </w:tc>
        <w:tc>
          <w:tcPr>
            <w:tcW w:w="567" w:type="dxa"/>
          </w:tcPr>
          <w:p w:rsidR="004B28A4" w:rsidRPr="007F6FB8" w:rsidRDefault="004B28A4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567" w:type="dxa"/>
          </w:tcPr>
          <w:p w:rsidR="004B28A4" w:rsidRPr="00DB7EB6" w:rsidRDefault="004B28A4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4B28A4" w:rsidRPr="00DB7EB6" w:rsidRDefault="004B28A4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Viqua</w:t>
            </w:r>
            <w:proofErr w:type="spellEnd"/>
          </w:p>
        </w:tc>
        <w:tc>
          <w:tcPr>
            <w:tcW w:w="708" w:type="dxa"/>
          </w:tcPr>
          <w:p w:rsidR="004B28A4" w:rsidRPr="007F6FB8" w:rsidRDefault="004B28A4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13,00</w:t>
            </w:r>
          </w:p>
        </w:tc>
        <w:tc>
          <w:tcPr>
            <w:tcW w:w="993" w:type="dxa"/>
          </w:tcPr>
          <w:p w:rsidR="004B28A4" w:rsidRPr="007F6FB8" w:rsidRDefault="004B28A4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325,00</w:t>
            </w:r>
          </w:p>
        </w:tc>
      </w:tr>
      <w:tr w:rsidR="004B28A4" w:rsidRPr="007F6FB8" w:rsidTr="004D104A">
        <w:trPr>
          <w:trHeight w:val="454"/>
        </w:trPr>
        <w:tc>
          <w:tcPr>
            <w:tcW w:w="465" w:type="dxa"/>
          </w:tcPr>
          <w:p w:rsidR="004B28A4" w:rsidRPr="004D104A" w:rsidRDefault="004B28A4" w:rsidP="00F22A5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239</w:t>
            </w:r>
          </w:p>
        </w:tc>
        <w:tc>
          <w:tcPr>
            <w:tcW w:w="709" w:type="dxa"/>
          </w:tcPr>
          <w:p w:rsidR="004B28A4" w:rsidRPr="007F6FB8" w:rsidRDefault="004B28A4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605607</w:t>
            </w:r>
          </w:p>
        </w:tc>
        <w:tc>
          <w:tcPr>
            <w:tcW w:w="5347" w:type="dxa"/>
          </w:tcPr>
          <w:p w:rsidR="004B28A4" w:rsidRPr="007F6FB8" w:rsidRDefault="004B28A4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REGISTRO CAIXA D’ÁGUA - REGISTRO ESFERA MATERIAL: PVC RÍGIDO, APLICAÇÃO: IRRIGAÇÃO, TIPO: MANUAL, CARACTERÍSTICAS ADICIONAIS: COM ANEL DE VEDAÇÃO EM BORRACHA, TIPO FIXAÇÃO: SOLDÁVEL, BITOLA: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50 M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, UNIDADE.</w:t>
            </w:r>
          </w:p>
        </w:tc>
        <w:tc>
          <w:tcPr>
            <w:tcW w:w="567" w:type="dxa"/>
          </w:tcPr>
          <w:p w:rsidR="004B28A4" w:rsidRPr="007F6FB8" w:rsidRDefault="004B28A4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567" w:type="dxa"/>
          </w:tcPr>
          <w:p w:rsidR="004B28A4" w:rsidRPr="00DB7EB6" w:rsidRDefault="004B28A4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4B28A4" w:rsidRPr="00DB7EB6" w:rsidRDefault="004B28A4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Viqua</w:t>
            </w:r>
            <w:proofErr w:type="spellEnd"/>
          </w:p>
        </w:tc>
        <w:tc>
          <w:tcPr>
            <w:tcW w:w="708" w:type="dxa"/>
          </w:tcPr>
          <w:p w:rsidR="004B28A4" w:rsidRPr="007F6FB8" w:rsidRDefault="004B28A4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26,00</w:t>
            </w:r>
          </w:p>
        </w:tc>
        <w:tc>
          <w:tcPr>
            <w:tcW w:w="993" w:type="dxa"/>
          </w:tcPr>
          <w:p w:rsidR="004B28A4" w:rsidRPr="007F6FB8" w:rsidRDefault="004B28A4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650,00</w:t>
            </w:r>
          </w:p>
        </w:tc>
      </w:tr>
      <w:tr w:rsidR="004B28A4" w:rsidRPr="007F6FB8" w:rsidTr="004D104A">
        <w:trPr>
          <w:trHeight w:val="454"/>
        </w:trPr>
        <w:tc>
          <w:tcPr>
            <w:tcW w:w="465" w:type="dxa"/>
          </w:tcPr>
          <w:p w:rsidR="004B28A4" w:rsidRPr="004D104A" w:rsidRDefault="004B28A4" w:rsidP="00F22A5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lastRenderedPageBreak/>
              <w:t>240</w:t>
            </w:r>
          </w:p>
        </w:tc>
        <w:tc>
          <w:tcPr>
            <w:tcW w:w="709" w:type="dxa"/>
          </w:tcPr>
          <w:p w:rsidR="004B28A4" w:rsidRPr="007F6FB8" w:rsidRDefault="004B28A4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299632</w:t>
            </w:r>
          </w:p>
        </w:tc>
        <w:tc>
          <w:tcPr>
            <w:tcW w:w="5347" w:type="dxa"/>
          </w:tcPr>
          <w:p w:rsidR="004B28A4" w:rsidRPr="007F6FB8" w:rsidRDefault="004B28A4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REGISTRO PRESSÃO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MATERIAL: METAL APLICAÇÃO: MATERIAL HIDRÁULICO DIÂMETRO: 3/4 POL TIPO: MANUAL. </w:t>
            </w:r>
            <w:r w:rsidRPr="007F6FB8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Saúde)</w:t>
            </w:r>
          </w:p>
        </w:tc>
        <w:tc>
          <w:tcPr>
            <w:tcW w:w="567" w:type="dxa"/>
          </w:tcPr>
          <w:p w:rsidR="004B28A4" w:rsidRPr="007F6FB8" w:rsidRDefault="004B28A4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4B28A4" w:rsidRPr="00DB7EB6" w:rsidRDefault="004B28A4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4B28A4" w:rsidRPr="00DB7EB6" w:rsidRDefault="004B28A4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Pevilon</w:t>
            </w:r>
            <w:proofErr w:type="spellEnd"/>
          </w:p>
        </w:tc>
        <w:tc>
          <w:tcPr>
            <w:tcW w:w="708" w:type="dxa"/>
          </w:tcPr>
          <w:p w:rsidR="004B28A4" w:rsidRPr="007F6FB8" w:rsidRDefault="004B28A4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993" w:type="dxa"/>
          </w:tcPr>
          <w:p w:rsidR="004B28A4" w:rsidRPr="007F6FB8" w:rsidRDefault="004B28A4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600,00</w:t>
            </w:r>
          </w:p>
        </w:tc>
      </w:tr>
      <w:tr w:rsidR="004B28A4" w:rsidRPr="007F6FB8" w:rsidTr="004D104A">
        <w:trPr>
          <w:trHeight w:val="454"/>
        </w:trPr>
        <w:tc>
          <w:tcPr>
            <w:tcW w:w="465" w:type="dxa"/>
          </w:tcPr>
          <w:p w:rsidR="004B28A4" w:rsidRPr="004D104A" w:rsidRDefault="004B28A4" w:rsidP="00F22A53">
            <w:pPr>
              <w:pStyle w:val="SemEspaamen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4D104A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241</w:t>
            </w:r>
          </w:p>
        </w:tc>
        <w:tc>
          <w:tcPr>
            <w:tcW w:w="709" w:type="dxa"/>
          </w:tcPr>
          <w:p w:rsidR="004B28A4" w:rsidRPr="007F6FB8" w:rsidRDefault="004B28A4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313933</w:t>
            </w:r>
          </w:p>
        </w:tc>
        <w:tc>
          <w:tcPr>
            <w:tcW w:w="5347" w:type="dxa"/>
          </w:tcPr>
          <w:p w:rsidR="004B28A4" w:rsidRPr="007F6FB8" w:rsidRDefault="004B28A4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RÉGUA PEDREIRO MATERIAL: ALUMÍNIO, COMPRIMENTO: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", UNIDADE.</w:t>
            </w:r>
          </w:p>
        </w:tc>
        <w:tc>
          <w:tcPr>
            <w:tcW w:w="567" w:type="dxa"/>
          </w:tcPr>
          <w:p w:rsidR="004B28A4" w:rsidRPr="007F6FB8" w:rsidRDefault="004B28A4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567" w:type="dxa"/>
          </w:tcPr>
          <w:p w:rsidR="004B28A4" w:rsidRPr="00DB7EB6" w:rsidRDefault="004B28A4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4B28A4" w:rsidRPr="00DB7EB6" w:rsidRDefault="004B28A4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Worker</w:t>
            </w:r>
            <w:proofErr w:type="spellEnd"/>
          </w:p>
        </w:tc>
        <w:tc>
          <w:tcPr>
            <w:tcW w:w="708" w:type="dxa"/>
          </w:tcPr>
          <w:p w:rsidR="004B28A4" w:rsidRPr="007F6FB8" w:rsidRDefault="004B28A4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24,00</w:t>
            </w:r>
          </w:p>
        </w:tc>
        <w:tc>
          <w:tcPr>
            <w:tcW w:w="993" w:type="dxa"/>
          </w:tcPr>
          <w:p w:rsidR="004B28A4" w:rsidRPr="007F6FB8" w:rsidRDefault="004B28A4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720,00</w:t>
            </w:r>
          </w:p>
        </w:tc>
      </w:tr>
      <w:tr w:rsidR="004B28A4" w:rsidRPr="007F6FB8" w:rsidTr="004D104A">
        <w:trPr>
          <w:trHeight w:val="454"/>
        </w:trPr>
        <w:tc>
          <w:tcPr>
            <w:tcW w:w="465" w:type="dxa"/>
          </w:tcPr>
          <w:p w:rsidR="004B28A4" w:rsidRPr="004D104A" w:rsidRDefault="004B28A4" w:rsidP="00F22A5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242</w:t>
            </w:r>
          </w:p>
        </w:tc>
        <w:tc>
          <w:tcPr>
            <w:tcW w:w="709" w:type="dxa"/>
          </w:tcPr>
          <w:p w:rsidR="004B28A4" w:rsidRPr="007F6FB8" w:rsidRDefault="004B28A4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373514</w:t>
            </w:r>
          </w:p>
        </w:tc>
        <w:tc>
          <w:tcPr>
            <w:tcW w:w="5347" w:type="dxa"/>
          </w:tcPr>
          <w:p w:rsidR="004B28A4" w:rsidRPr="007F6FB8" w:rsidRDefault="004B28A4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RÉGUA PEDREIRO MATERIAL: ALUMÍNIO, COMPRIMENTO: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3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", UNIDADE.</w:t>
            </w:r>
          </w:p>
        </w:tc>
        <w:tc>
          <w:tcPr>
            <w:tcW w:w="567" w:type="dxa"/>
          </w:tcPr>
          <w:p w:rsidR="004B28A4" w:rsidRPr="007F6FB8" w:rsidRDefault="004B28A4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567" w:type="dxa"/>
          </w:tcPr>
          <w:p w:rsidR="004B28A4" w:rsidRPr="00DB7EB6" w:rsidRDefault="004B28A4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4B28A4" w:rsidRPr="00DB7EB6" w:rsidRDefault="004B28A4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Worker</w:t>
            </w:r>
            <w:proofErr w:type="spellEnd"/>
          </w:p>
        </w:tc>
        <w:tc>
          <w:tcPr>
            <w:tcW w:w="708" w:type="dxa"/>
          </w:tcPr>
          <w:p w:rsidR="004B28A4" w:rsidRPr="007F6FB8" w:rsidRDefault="004B28A4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55,00</w:t>
            </w:r>
          </w:p>
        </w:tc>
        <w:tc>
          <w:tcPr>
            <w:tcW w:w="993" w:type="dxa"/>
          </w:tcPr>
          <w:p w:rsidR="004B28A4" w:rsidRPr="007F6FB8" w:rsidRDefault="004B28A4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1650,00</w:t>
            </w:r>
          </w:p>
        </w:tc>
      </w:tr>
      <w:tr w:rsidR="004B28A4" w:rsidRPr="007F6FB8" w:rsidTr="004D104A">
        <w:trPr>
          <w:trHeight w:val="454"/>
        </w:trPr>
        <w:tc>
          <w:tcPr>
            <w:tcW w:w="465" w:type="dxa"/>
          </w:tcPr>
          <w:p w:rsidR="004B28A4" w:rsidRPr="004D104A" w:rsidRDefault="004B28A4" w:rsidP="00F22A5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243</w:t>
            </w:r>
          </w:p>
        </w:tc>
        <w:tc>
          <w:tcPr>
            <w:tcW w:w="709" w:type="dxa"/>
          </w:tcPr>
          <w:p w:rsidR="004B28A4" w:rsidRPr="007F6FB8" w:rsidRDefault="004B28A4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602254</w:t>
            </w:r>
          </w:p>
        </w:tc>
        <w:tc>
          <w:tcPr>
            <w:tcW w:w="5347" w:type="dxa"/>
          </w:tcPr>
          <w:p w:rsidR="004B28A4" w:rsidRPr="007F6FB8" w:rsidRDefault="004B28A4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RELÉ FOTELÉTRICO POTÊNCIA NOMINAL: 1000 W, CARACTERÍSTICAS ADICIONAIS: COM BASE E SUPORTE DE FIXAÇÃO, TENSÃO NOMINAL: BIVOLT 127/220, UNIDADE.</w:t>
            </w:r>
          </w:p>
        </w:tc>
        <w:tc>
          <w:tcPr>
            <w:tcW w:w="567" w:type="dxa"/>
          </w:tcPr>
          <w:p w:rsidR="004B28A4" w:rsidRPr="007F6FB8" w:rsidRDefault="004B28A4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567" w:type="dxa"/>
          </w:tcPr>
          <w:p w:rsidR="004B28A4" w:rsidRPr="00DB7EB6" w:rsidRDefault="004B28A4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4B28A4" w:rsidRPr="00DB7EB6" w:rsidRDefault="004B28A4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Exatron</w:t>
            </w:r>
            <w:proofErr w:type="spellEnd"/>
          </w:p>
        </w:tc>
        <w:tc>
          <w:tcPr>
            <w:tcW w:w="708" w:type="dxa"/>
          </w:tcPr>
          <w:p w:rsidR="004B28A4" w:rsidRPr="007F6FB8" w:rsidRDefault="004B28A4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19,50</w:t>
            </w:r>
          </w:p>
        </w:tc>
        <w:tc>
          <w:tcPr>
            <w:tcW w:w="993" w:type="dxa"/>
          </w:tcPr>
          <w:p w:rsidR="004B28A4" w:rsidRPr="007F6FB8" w:rsidRDefault="004B28A4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877,50</w:t>
            </w:r>
          </w:p>
        </w:tc>
      </w:tr>
      <w:tr w:rsidR="004B28A4" w:rsidRPr="007F6FB8" w:rsidTr="004D104A">
        <w:trPr>
          <w:trHeight w:val="454"/>
        </w:trPr>
        <w:tc>
          <w:tcPr>
            <w:tcW w:w="465" w:type="dxa"/>
          </w:tcPr>
          <w:p w:rsidR="004B28A4" w:rsidRPr="004D104A" w:rsidRDefault="004B28A4" w:rsidP="00F22A5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709" w:type="dxa"/>
          </w:tcPr>
          <w:p w:rsidR="004B28A4" w:rsidRPr="007F6FB8" w:rsidRDefault="004B28A4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348629</w:t>
            </w:r>
          </w:p>
        </w:tc>
        <w:tc>
          <w:tcPr>
            <w:tcW w:w="5347" w:type="dxa"/>
          </w:tcPr>
          <w:p w:rsidR="004B28A4" w:rsidRPr="007F6FB8" w:rsidRDefault="004B28A4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REPARO VÁLVULA HIDRÁULICA MATERIAL: PLÁSTICO, BITOLA: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1/2 POL,</w:t>
            </w:r>
            <w:r w:rsidRPr="007F6FB8">
              <w:rPr>
                <w:rFonts w:ascii="Arial" w:hAnsi="Arial" w:cs="Arial"/>
                <w:spacing w:val="-53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CARACTERÍSTICAS ADICIONAIS: USO INTERNO , APLICAÇÃO: VÁLVULA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DESCARGA DOCOL RI 484 AP , COMPONENTES: KIT-8</w:t>
            </w:r>
          </w:p>
        </w:tc>
        <w:tc>
          <w:tcPr>
            <w:tcW w:w="567" w:type="dxa"/>
          </w:tcPr>
          <w:p w:rsidR="004B28A4" w:rsidRPr="007F6FB8" w:rsidRDefault="004B28A4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4B28A4" w:rsidRPr="00DB7EB6" w:rsidRDefault="004B28A4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4B28A4" w:rsidRPr="00DB7EB6" w:rsidRDefault="004B28A4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Docol</w:t>
            </w:r>
          </w:p>
        </w:tc>
        <w:tc>
          <w:tcPr>
            <w:tcW w:w="708" w:type="dxa"/>
          </w:tcPr>
          <w:p w:rsidR="004B28A4" w:rsidRPr="007F6FB8" w:rsidRDefault="004B28A4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993" w:type="dxa"/>
          </w:tcPr>
          <w:p w:rsidR="004B28A4" w:rsidRPr="007F6FB8" w:rsidRDefault="004B28A4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1000,00</w:t>
            </w:r>
          </w:p>
        </w:tc>
      </w:tr>
      <w:tr w:rsidR="004B28A4" w:rsidRPr="007F6FB8" w:rsidTr="004D104A">
        <w:trPr>
          <w:trHeight w:val="454"/>
        </w:trPr>
        <w:tc>
          <w:tcPr>
            <w:tcW w:w="465" w:type="dxa"/>
          </w:tcPr>
          <w:p w:rsidR="004B28A4" w:rsidRPr="004D104A" w:rsidRDefault="004B28A4" w:rsidP="00F22A53">
            <w:pPr>
              <w:jc w:val="center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4D104A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245</w:t>
            </w:r>
          </w:p>
        </w:tc>
        <w:tc>
          <w:tcPr>
            <w:tcW w:w="709" w:type="dxa"/>
          </w:tcPr>
          <w:p w:rsidR="004B28A4" w:rsidRPr="007F6FB8" w:rsidRDefault="004B28A4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346233</w:t>
            </w:r>
          </w:p>
        </w:tc>
        <w:tc>
          <w:tcPr>
            <w:tcW w:w="5347" w:type="dxa"/>
          </w:tcPr>
          <w:p w:rsidR="004B28A4" w:rsidRPr="007F6FB8" w:rsidRDefault="004B28A4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REPARO VÁLVULA HIDRÁULICA MATERIAL: METAL, TIPO FIXAÇÃO: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 xml:space="preserve">ROSCÁVEL, BITOLA: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1/4 POL, APLICAÇÃO: VÁLVULA DESCARGA HYDRA,</w:t>
            </w:r>
            <w:r w:rsidRPr="007F6FB8">
              <w:rPr>
                <w:rFonts w:ascii="Arial" w:hAnsi="Arial" w:cs="Arial"/>
                <w:spacing w:val="-53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MODELO 2511/2515/2516/2517 , COMPONENTES: BORRACHA E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 xml:space="preserve">GAXETAS, GUARNIÇÃO E MOLA DE AÇO. </w:t>
            </w:r>
            <w:r w:rsidRPr="007F6FB8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Saúde)</w:t>
            </w:r>
          </w:p>
        </w:tc>
        <w:tc>
          <w:tcPr>
            <w:tcW w:w="567" w:type="dxa"/>
          </w:tcPr>
          <w:p w:rsidR="004B28A4" w:rsidRPr="007F6FB8" w:rsidRDefault="004B28A4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4B28A4" w:rsidRPr="00DB7EB6" w:rsidRDefault="004B28A4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4B28A4" w:rsidRPr="00DB7EB6" w:rsidRDefault="009A5FF5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Deca</w:t>
            </w:r>
          </w:p>
        </w:tc>
        <w:tc>
          <w:tcPr>
            <w:tcW w:w="708" w:type="dxa"/>
          </w:tcPr>
          <w:p w:rsidR="004B28A4" w:rsidRPr="007F6FB8" w:rsidRDefault="009A5FF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165,00</w:t>
            </w:r>
          </w:p>
        </w:tc>
        <w:tc>
          <w:tcPr>
            <w:tcW w:w="993" w:type="dxa"/>
          </w:tcPr>
          <w:p w:rsidR="004B28A4" w:rsidRPr="007F6FB8" w:rsidRDefault="009A5FF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1650,00</w:t>
            </w:r>
          </w:p>
        </w:tc>
      </w:tr>
      <w:tr w:rsidR="004B28A4" w:rsidRPr="007F6FB8" w:rsidTr="004D104A">
        <w:trPr>
          <w:trHeight w:val="454"/>
        </w:trPr>
        <w:tc>
          <w:tcPr>
            <w:tcW w:w="465" w:type="dxa"/>
          </w:tcPr>
          <w:p w:rsidR="004B28A4" w:rsidRPr="004D104A" w:rsidRDefault="004B28A4" w:rsidP="00F22A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246</w:t>
            </w:r>
          </w:p>
        </w:tc>
        <w:tc>
          <w:tcPr>
            <w:tcW w:w="709" w:type="dxa"/>
          </w:tcPr>
          <w:p w:rsidR="004B28A4" w:rsidRPr="007F6FB8" w:rsidRDefault="004B28A4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368730</w:t>
            </w:r>
          </w:p>
        </w:tc>
        <w:tc>
          <w:tcPr>
            <w:tcW w:w="5347" w:type="dxa"/>
          </w:tcPr>
          <w:p w:rsidR="004B28A4" w:rsidRPr="007F6FB8" w:rsidRDefault="004B28A4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REPARO SALVA REGISTRO MATERIAL: METAL, ACABAMENTO: CROMADO,</w:t>
            </w:r>
            <w:proofErr w:type="gramStart"/>
            <w:r w:rsidRPr="007F6FB8">
              <w:rPr>
                <w:rFonts w:ascii="Arial" w:hAnsi="Arial" w:cs="Arial"/>
                <w:spacing w:val="-53"/>
                <w:sz w:val="14"/>
                <w:szCs w:val="14"/>
              </w:rPr>
              <w:t xml:space="preserve">  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DIÂMETRO: 2 POL. </w:t>
            </w:r>
            <w:r w:rsidRPr="007F6FB8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Saúde)</w:t>
            </w:r>
          </w:p>
        </w:tc>
        <w:tc>
          <w:tcPr>
            <w:tcW w:w="567" w:type="dxa"/>
          </w:tcPr>
          <w:p w:rsidR="004B28A4" w:rsidRPr="007F6FB8" w:rsidRDefault="004B28A4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4B28A4" w:rsidRPr="00DB7EB6" w:rsidRDefault="004B28A4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KIT</w:t>
            </w:r>
          </w:p>
        </w:tc>
        <w:tc>
          <w:tcPr>
            <w:tcW w:w="709" w:type="dxa"/>
          </w:tcPr>
          <w:p w:rsidR="004B28A4" w:rsidRPr="00DB7EB6" w:rsidRDefault="009A5FF5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Marte metais</w:t>
            </w:r>
          </w:p>
        </w:tc>
        <w:tc>
          <w:tcPr>
            <w:tcW w:w="708" w:type="dxa"/>
          </w:tcPr>
          <w:p w:rsidR="004B28A4" w:rsidRPr="007F6FB8" w:rsidRDefault="009A5FF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43,00</w:t>
            </w:r>
          </w:p>
        </w:tc>
        <w:tc>
          <w:tcPr>
            <w:tcW w:w="993" w:type="dxa"/>
          </w:tcPr>
          <w:p w:rsidR="004B28A4" w:rsidRPr="007F6FB8" w:rsidRDefault="009A5FF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430,00</w:t>
            </w:r>
          </w:p>
        </w:tc>
      </w:tr>
      <w:tr w:rsidR="004B28A4" w:rsidRPr="007F6FB8" w:rsidTr="004D104A">
        <w:trPr>
          <w:trHeight w:val="454"/>
        </w:trPr>
        <w:tc>
          <w:tcPr>
            <w:tcW w:w="465" w:type="dxa"/>
          </w:tcPr>
          <w:p w:rsidR="004B28A4" w:rsidRPr="004D104A" w:rsidRDefault="004B28A4" w:rsidP="00F22A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247</w:t>
            </w:r>
          </w:p>
        </w:tc>
        <w:tc>
          <w:tcPr>
            <w:tcW w:w="709" w:type="dxa"/>
          </w:tcPr>
          <w:p w:rsidR="004B28A4" w:rsidRPr="007F6FB8" w:rsidRDefault="004B28A4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601173</w:t>
            </w:r>
          </w:p>
        </w:tc>
        <w:tc>
          <w:tcPr>
            <w:tcW w:w="5347" w:type="dxa"/>
          </w:tcPr>
          <w:p w:rsidR="004B28A4" w:rsidRPr="007F6FB8" w:rsidRDefault="004B28A4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REPARO TORNEIRA MVS - </w:t>
            </w:r>
            <w:r w:rsidRPr="007F6FB8">
              <w:rPr>
                <w:rFonts w:ascii="Arial" w:hAnsi="Arial" w:cs="Arial"/>
                <w:sz w:val="14"/>
                <w:szCs w:val="14"/>
              </w:rPr>
              <w:t xml:space="preserve">REPARO VÁLVULA HIDRÁULICA MATERIAL: PVC - CLORETO DE POLIVINILA, COMPONENTES: BORRACHA TIPO TAMPÃO P/VEDAÇÃO, DIAMETRO: 1/2 POL, TIPO REPARO: RETENTOR, TIPO FIXAÇÃO: ROSCÁVEL, UNIDADE. </w:t>
            </w:r>
            <w:r w:rsidRPr="007F6FB8">
              <w:rPr>
                <w:rFonts w:ascii="Arial" w:hAnsi="Arial" w:cs="Arial"/>
                <w:b/>
                <w:sz w:val="14"/>
                <w:szCs w:val="14"/>
              </w:rPr>
              <w:t xml:space="preserve">(05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Saúde)</w:t>
            </w:r>
          </w:p>
        </w:tc>
        <w:tc>
          <w:tcPr>
            <w:tcW w:w="567" w:type="dxa"/>
          </w:tcPr>
          <w:p w:rsidR="004B28A4" w:rsidRPr="007F6FB8" w:rsidRDefault="004B28A4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567" w:type="dxa"/>
          </w:tcPr>
          <w:p w:rsidR="004B28A4" w:rsidRPr="00DB7EB6" w:rsidRDefault="004B28A4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4B28A4" w:rsidRPr="00DB7EB6" w:rsidRDefault="009A5FF5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Pevilon</w:t>
            </w:r>
            <w:proofErr w:type="spellEnd"/>
          </w:p>
        </w:tc>
        <w:tc>
          <w:tcPr>
            <w:tcW w:w="708" w:type="dxa"/>
          </w:tcPr>
          <w:p w:rsidR="004B28A4" w:rsidRPr="007F6FB8" w:rsidRDefault="009A5FF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27,00</w:t>
            </w:r>
          </w:p>
        </w:tc>
        <w:tc>
          <w:tcPr>
            <w:tcW w:w="993" w:type="dxa"/>
          </w:tcPr>
          <w:p w:rsidR="004B28A4" w:rsidRPr="007F6FB8" w:rsidRDefault="009A5FF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810,00</w:t>
            </w:r>
          </w:p>
        </w:tc>
      </w:tr>
      <w:tr w:rsidR="009A5FF5" w:rsidRPr="007F6FB8" w:rsidTr="004D104A">
        <w:trPr>
          <w:trHeight w:val="454"/>
        </w:trPr>
        <w:tc>
          <w:tcPr>
            <w:tcW w:w="465" w:type="dxa"/>
          </w:tcPr>
          <w:p w:rsidR="009A5FF5" w:rsidRPr="004D104A" w:rsidRDefault="009A5FF5" w:rsidP="00F22A53">
            <w:pPr>
              <w:pStyle w:val="SemEspaamen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4D104A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248</w:t>
            </w:r>
          </w:p>
        </w:tc>
        <w:tc>
          <w:tcPr>
            <w:tcW w:w="709" w:type="dxa"/>
          </w:tcPr>
          <w:p w:rsidR="009A5FF5" w:rsidRPr="007F6FB8" w:rsidRDefault="009A5FF5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342671</w:t>
            </w:r>
          </w:p>
        </w:tc>
        <w:tc>
          <w:tcPr>
            <w:tcW w:w="5347" w:type="dxa"/>
          </w:tcPr>
          <w:p w:rsidR="009A5FF5" w:rsidRPr="007F6FB8" w:rsidRDefault="009A5FF5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REPARO TORNEIRA MVS - </w:t>
            </w:r>
            <w:r w:rsidRPr="007F6FB8">
              <w:rPr>
                <w:rFonts w:ascii="Arial" w:hAnsi="Arial" w:cs="Arial"/>
                <w:sz w:val="14"/>
                <w:szCs w:val="14"/>
              </w:rPr>
              <w:t>REPARO VÁLVULA HIDRÁULICA REFERÊNCIA: 17991800, MATERIAL: PLÁSTICO E METAL, COMPONENTES: KIT COMPOSTO ANEL ROSCÁVEL E VEDAÇÃO/TRAVA METAL, APLICAÇÃO: LAVATÓRIO DOCOL PRESSMATIC COMPACT, TIPO FIXAÇÃO: ENCAIXE, BITOLA: 3/4 PO, UNIDADE.</w:t>
            </w:r>
            <w:r w:rsidRPr="007F6FB8">
              <w:rPr>
                <w:rFonts w:ascii="Arial" w:hAnsi="Arial" w:cs="Arial"/>
                <w:b/>
                <w:sz w:val="14"/>
                <w:szCs w:val="14"/>
              </w:rPr>
              <w:t xml:space="preserve"> (05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Saúde)</w:t>
            </w:r>
          </w:p>
        </w:tc>
        <w:tc>
          <w:tcPr>
            <w:tcW w:w="567" w:type="dxa"/>
          </w:tcPr>
          <w:p w:rsidR="009A5FF5" w:rsidRPr="007F6FB8" w:rsidRDefault="009A5FF5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567" w:type="dxa"/>
          </w:tcPr>
          <w:p w:rsidR="009A5FF5" w:rsidRPr="00DB7EB6" w:rsidRDefault="009A5FF5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A5FF5" w:rsidRPr="00DB7EB6" w:rsidRDefault="009A5FF5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Pevilon</w:t>
            </w:r>
            <w:proofErr w:type="spellEnd"/>
          </w:p>
        </w:tc>
        <w:tc>
          <w:tcPr>
            <w:tcW w:w="708" w:type="dxa"/>
          </w:tcPr>
          <w:p w:rsidR="009A5FF5" w:rsidRPr="007F6FB8" w:rsidRDefault="009A5FF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29,00</w:t>
            </w:r>
          </w:p>
        </w:tc>
        <w:tc>
          <w:tcPr>
            <w:tcW w:w="993" w:type="dxa"/>
          </w:tcPr>
          <w:p w:rsidR="009A5FF5" w:rsidRPr="007F6FB8" w:rsidRDefault="009A5FF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870,00</w:t>
            </w:r>
          </w:p>
        </w:tc>
      </w:tr>
      <w:tr w:rsidR="009A5FF5" w:rsidRPr="007F6FB8" w:rsidTr="004D104A">
        <w:trPr>
          <w:trHeight w:val="454"/>
        </w:trPr>
        <w:tc>
          <w:tcPr>
            <w:tcW w:w="465" w:type="dxa"/>
          </w:tcPr>
          <w:p w:rsidR="009A5FF5" w:rsidRPr="004D104A" w:rsidRDefault="009A5FF5" w:rsidP="00F22A53">
            <w:pPr>
              <w:pStyle w:val="SemEspaamen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4D104A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249</w:t>
            </w:r>
          </w:p>
        </w:tc>
        <w:tc>
          <w:tcPr>
            <w:tcW w:w="709" w:type="dxa"/>
          </w:tcPr>
          <w:p w:rsidR="009A5FF5" w:rsidRPr="007F6FB8" w:rsidRDefault="009A5FF5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227095</w:t>
            </w:r>
          </w:p>
        </w:tc>
        <w:tc>
          <w:tcPr>
            <w:tcW w:w="5347" w:type="dxa"/>
          </w:tcPr>
          <w:p w:rsidR="009A5FF5" w:rsidRPr="007F6FB8" w:rsidRDefault="009A5FF5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RIPA MATERIAL: MADEIRA, ESPÉCIE: EUCALIPTO, COMPRIMENTO: 6,50 M, ESPESSURA: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CM, LARGURA: 5 C,UNIDADE.</w:t>
            </w:r>
          </w:p>
        </w:tc>
        <w:tc>
          <w:tcPr>
            <w:tcW w:w="567" w:type="dxa"/>
          </w:tcPr>
          <w:p w:rsidR="009A5FF5" w:rsidRPr="007F6FB8" w:rsidRDefault="009A5FF5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567" w:type="dxa"/>
          </w:tcPr>
          <w:p w:rsidR="009A5FF5" w:rsidRPr="00DB7EB6" w:rsidRDefault="009A5FF5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A5FF5" w:rsidRPr="00DB7EB6" w:rsidRDefault="009A5FF5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Eucalipto</w:t>
            </w:r>
          </w:p>
        </w:tc>
        <w:tc>
          <w:tcPr>
            <w:tcW w:w="708" w:type="dxa"/>
          </w:tcPr>
          <w:p w:rsidR="009A5FF5" w:rsidRPr="007F6FB8" w:rsidRDefault="009A5FF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13,00</w:t>
            </w:r>
          </w:p>
        </w:tc>
        <w:tc>
          <w:tcPr>
            <w:tcW w:w="993" w:type="dxa"/>
          </w:tcPr>
          <w:p w:rsidR="009A5FF5" w:rsidRPr="007F6FB8" w:rsidRDefault="009A5FF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1950,00</w:t>
            </w:r>
          </w:p>
        </w:tc>
      </w:tr>
      <w:tr w:rsidR="009A5FF5" w:rsidRPr="007F6FB8" w:rsidTr="004D104A">
        <w:trPr>
          <w:trHeight w:val="454"/>
        </w:trPr>
        <w:tc>
          <w:tcPr>
            <w:tcW w:w="465" w:type="dxa"/>
          </w:tcPr>
          <w:p w:rsidR="009A5FF5" w:rsidRPr="004D104A" w:rsidRDefault="009A5FF5" w:rsidP="00F22A5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252</w:t>
            </w:r>
          </w:p>
        </w:tc>
        <w:tc>
          <w:tcPr>
            <w:tcW w:w="709" w:type="dxa"/>
          </w:tcPr>
          <w:p w:rsidR="009A5FF5" w:rsidRPr="007F6FB8" w:rsidRDefault="009A5FF5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270625</w:t>
            </w:r>
          </w:p>
        </w:tc>
        <w:tc>
          <w:tcPr>
            <w:tcW w:w="5347" w:type="dxa"/>
          </w:tcPr>
          <w:p w:rsidR="009A5FF5" w:rsidRPr="007F6FB8" w:rsidRDefault="009A5FF5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ROLO PINTURA PREDIAL MATERIAL: ESPUMA POLIÉSTER, ALTURA: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5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CM, MATERIAL CABO: PLÁSTICO RESISTENTE, UNIDADE.</w:t>
            </w:r>
          </w:p>
        </w:tc>
        <w:tc>
          <w:tcPr>
            <w:tcW w:w="567" w:type="dxa"/>
          </w:tcPr>
          <w:p w:rsidR="009A5FF5" w:rsidRPr="007F6FB8" w:rsidRDefault="009A5FF5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567" w:type="dxa"/>
          </w:tcPr>
          <w:p w:rsidR="009A5FF5" w:rsidRPr="00DB7EB6" w:rsidRDefault="009A5FF5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A5FF5" w:rsidRPr="00DB7EB6" w:rsidRDefault="009A5FF5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Atlas</w:t>
            </w:r>
          </w:p>
        </w:tc>
        <w:tc>
          <w:tcPr>
            <w:tcW w:w="708" w:type="dxa"/>
          </w:tcPr>
          <w:p w:rsidR="009A5FF5" w:rsidRPr="007F6FB8" w:rsidRDefault="009A5FF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4,50</w:t>
            </w:r>
          </w:p>
        </w:tc>
        <w:tc>
          <w:tcPr>
            <w:tcW w:w="993" w:type="dxa"/>
          </w:tcPr>
          <w:p w:rsidR="009A5FF5" w:rsidRPr="007F6FB8" w:rsidRDefault="009A5FF5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225,00</w:t>
            </w:r>
          </w:p>
        </w:tc>
      </w:tr>
      <w:tr w:rsidR="009A5FF5" w:rsidRPr="007F6FB8" w:rsidTr="004D104A">
        <w:trPr>
          <w:trHeight w:val="454"/>
        </w:trPr>
        <w:tc>
          <w:tcPr>
            <w:tcW w:w="465" w:type="dxa"/>
          </w:tcPr>
          <w:p w:rsidR="009A5FF5" w:rsidRPr="004D104A" w:rsidRDefault="009A5FF5" w:rsidP="00F22A5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253</w:t>
            </w:r>
          </w:p>
        </w:tc>
        <w:tc>
          <w:tcPr>
            <w:tcW w:w="709" w:type="dxa"/>
          </w:tcPr>
          <w:p w:rsidR="009A5FF5" w:rsidRPr="007F6FB8" w:rsidRDefault="009A5FF5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270619</w:t>
            </w:r>
          </w:p>
        </w:tc>
        <w:tc>
          <w:tcPr>
            <w:tcW w:w="5347" w:type="dxa"/>
          </w:tcPr>
          <w:p w:rsidR="009A5FF5" w:rsidRPr="007F6FB8" w:rsidRDefault="009A5FF5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ROLO PINTURA PREDIAL MATERIAL: ESPUMA POLIÉSTER, ALTURA: 10 CM, MATERIAL CABO: PLÁSTICO RESISTENTE, UNIDADE.</w:t>
            </w:r>
          </w:p>
        </w:tc>
        <w:tc>
          <w:tcPr>
            <w:tcW w:w="567" w:type="dxa"/>
          </w:tcPr>
          <w:p w:rsidR="009A5FF5" w:rsidRPr="007F6FB8" w:rsidRDefault="009A5FF5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567" w:type="dxa"/>
          </w:tcPr>
          <w:p w:rsidR="009A5FF5" w:rsidRPr="00DB7EB6" w:rsidRDefault="009A5FF5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A5FF5" w:rsidRPr="00DB7EB6" w:rsidRDefault="009A2A2F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Atlas</w:t>
            </w:r>
          </w:p>
        </w:tc>
        <w:tc>
          <w:tcPr>
            <w:tcW w:w="708" w:type="dxa"/>
          </w:tcPr>
          <w:p w:rsidR="009A5FF5" w:rsidRPr="007F6FB8" w:rsidRDefault="009A2A2F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6,50</w:t>
            </w:r>
          </w:p>
        </w:tc>
        <w:tc>
          <w:tcPr>
            <w:tcW w:w="993" w:type="dxa"/>
          </w:tcPr>
          <w:p w:rsidR="009A5FF5" w:rsidRPr="007F6FB8" w:rsidRDefault="009A2A2F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325,00</w:t>
            </w:r>
          </w:p>
        </w:tc>
      </w:tr>
      <w:tr w:rsidR="009A2A2F" w:rsidRPr="007F6FB8" w:rsidTr="004D104A">
        <w:trPr>
          <w:trHeight w:val="454"/>
        </w:trPr>
        <w:tc>
          <w:tcPr>
            <w:tcW w:w="465" w:type="dxa"/>
          </w:tcPr>
          <w:p w:rsidR="009A2A2F" w:rsidRPr="004D104A" w:rsidRDefault="009A2A2F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4D104A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254</w:t>
            </w:r>
          </w:p>
        </w:tc>
        <w:tc>
          <w:tcPr>
            <w:tcW w:w="709" w:type="dxa"/>
          </w:tcPr>
          <w:p w:rsidR="009A2A2F" w:rsidRPr="007F6FB8" w:rsidRDefault="009A2A2F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250982</w:t>
            </w:r>
          </w:p>
        </w:tc>
        <w:tc>
          <w:tcPr>
            <w:tcW w:w="5347" w:type="dxa"/>
          </w:tcPr>
          <w:p w:rsidR="009A2A2F" w:rsidRPr="007F6FB8" w:rsidRDefault="009A2A2F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ROLO PINTURA PREDIAL MATERIAL: ESPUMA SINTÉTICA, COMPRIMENTO: 15 CM, MATERIAL CABO: PLÁSTICO RESISTENTE, UNIDADE.</w:t>
            </w:r>
            <w:r w:rsidRPr="007F6FB8">
              <w:rPr>
                <w:rFonts w:ascii="Arial" w:hAnsi="Arial" w:cs="Arial"/>
                <w:b/>
                <w:sz w:val="14"/>
                <w:szCs w:val="14"/>
              </w:rPr>
              <w:t xml:space="preserve"> (02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Saúde)</w:t>
            </w:r>
          </w:p>
        </w:tc>
        <w:tc>
          <w:tcPr>
            <w:tcW w:w="567" w:type="dxa"/>
          </w:tcPr>
          <w:p w:rsidR="009A2A2F" w:rsidRPr="007F6FB8" w:rsidRDefault="009A2A2F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567" w:type="dxa"/>
          </w:tcPr>
          <w:p w:rsidR="009A2A2F" w:rsidRPr="00DB7EB6" w:rsidRDefault="009A2A2F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A2A2F" w:rsidRPr="00DB7EB6" w:rsidRDefault="009A2A2F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Atlas</w:t>
            </w:r>
          </w:p>
        </w:tc>
        <w:tc>
          <w:tcPr>
            <w:tcW w:w="708" w:type="dxa"/>
          </w:tcPr>
          <w:p w:rsidR="009A2A2F" w:rsidRPr="007F6FB8" w:rsidRDefault="009A2A2F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993" w:type="dxa"/>
          </w:tcPr>
          <w:p w:rsidR="009A2A2F" w:rsidRPr="007F6FB8" w:rsidRDefault="009A2A2F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350,00</w:t>
            </w:r>
          </w:p>
        </w:tc>
      </w:tr>
      <w:tr w:rsidR="009A2A2F" w:rsidRPr="007F6FB8" w:rsidTr="004D104A">
        <w:trPr>
          <w:trHeight w:val="454"/>
        </w:trPr>
        <w:tc>
          <w:tcPr>
            <w:tcW w:w="465" w:type="dxa"/>
          </w:tcPr>
          <w:p w:rsidR="009A2A2F" w:rsidRPr="004D104A" w:rsidRDefault="009A2A2F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4D104A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255</w:t>
            </w:r>
          </w:p>
        </w:tc>
        <w:tc>
          <w:tcPr>
            <w:tcW w:w="709" w:type="dxa"/>
          </w:tcPr>
          <w:p w:rsidR="009A2A2F" w:rsidRPr="007F6FB8" w:rsidRDefault="009A2A2F" w:rsidP="00DB7EB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250983</w:t>
            </w:r>
          </w:p>
        </w:tc>
        <w:tc>
          <w:tcPr>
            <w:tcW w:w="5347" w:type="dxa"/>
          </w:tcPr>
          <w:p w:rsidR="009A2A2F" w:rsidRPr="007F6FB8" w:rsidRDefault="009A2A2F" w:rsidP="00DB7EB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ROLO PINTURA PREDIAL MATERIAL: ESPUMA SINTÉTICA, COMPRIMENTO: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9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CM, MATERIAL CABO: PLÁSTICO RESISTENTE", ,"UNIDADE"</w:t>
            </w:r>
          </w:p>
        </w:tc>
        <w:tc>
          <w:tcPr>
            <w:tcW w:w="567" w:type="dxa"/>
          </w:tcPr>
          <w:p w:rsidR="009A2A2F" w:rsidRPr="007F6FB8" w:rsidRDefault="009A2A2F" w:rsidP="00DB7EB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567" w:type="dxa"/>
          </w:tcPr>
          <w:p w:rsidR="009A2A2F" w:rsidRPr="00DB7EB6" w:rsidRDefault="009A2A2F" w:rsidP="00DB7EB6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A2A2F" w:rsidRPr="00DB7EB6" w:rsidRDefault="009A2A2F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Atlas</w:t>
            </w:r>
          </w:p>
        </w:tc>
        <w:tc>
          <w:tcPr>
            <w:tcW w:w="708" w:type="dxa"/>
          </w:tcPr>
          <w:p w:rsidR="009A2A2F" w:rsidRDefault="009A2A2F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993" w:type="dxa"/>
          </w:tcPr>
          <w:p w:rsidR="009A2A2F" w:rsidRDefault="009A2A2F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300,00</w:t>
            </w:r>
          </w:p>
        </w:tc>
      </w:tr>
      <w:tr w:rsidR="009A2A2F" w:rsidRPr="007F6FB8" w:rsidTr="004D104A">
        <w:trPr>
          <w:trHeight w:val="454"/>
        </w:trPr>
        <w:tc>
          <w:tcPr>
            <w:tcW w:w="465" w:type="dxa"/>
          </w:tcPr>
          <w:p w:rsidR="009A2A2F" w:rsidRPr="004D104A" w:rsidRDefault="009A2A2F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4D104A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257</w:t>
            </w:r>
          </w:p>
        </w:tc>
        <w:tc>
          <w:tcPr>
            <w:tcW w:w="709" w:type="dxa"/>
          </w:tcPr>
          <w:p w:rsidR="009A2A2F" w:rsidRPr="007F6FB8" w:rsidRDefault="009A2A2F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402568</w:t>
            </w:r>
          </w:p>
        </w:tc>
        <w:tc>
          <w:tcPr>
            <w:tcW w:w="5347" w:type="dxa"/>
          </w:tcPr>
          <w:p w:rsidR="009A2A2F" w:rsidRPr="007F6FB8" w:rsidRDefault="009A2A2F" w:rsidP="00F22A53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SABRE 36 DENTES - PEÇA / ACESSÓRIO - MOTOSERRA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APLICAÇÃO: MOTOSSERRA STIHL TIPO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1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: SABRE.</w:t>
            </w:r>
          </w:p>
        </w:tc>
        <w:tc>
          <w:tcPr>
            <w:tcW w:w="567" w:type="dxa"/>
          </w:tcPr>
          <w:p w:rsidR="009A2A2F" w:rsidRPr="007F6FB8" w:rsidRDefault="009A2A2F" w:rsidP="00F22A5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567" w:type="dxa"/>
          </w:tcPr>
          <w:p w:rsidR="009A2A2F" w:rsidRPr="00DB7EB6" w:rsidRDefault="009A2A2F" w:rsidP="00F22A53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A2A2F" w:rsidRPr="00DB7EB6" w:rsidRDefault="009A2A2F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Stihl</w:t>
            </w:r>
          </w:p>
        </w:tc>
        <w:tc>
          <w:tcPr>
            <w:tcW w:w="708" w:type="dxa"/>
          </w:tcPr>
          <w:p w:rsidR="009A2A2F" w:rsidRPr="007F6FB8" w:rsidRDefault="009A2A2F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249,00</w:t>
            </w:r>
          </w:p>
        </w:tc>
        <w:tc>
          <w:tcPr>
            <w:tcW w:w="993" w:type="dxa"/>
          </w:tcPr>
          <w:p w:rsidR="009A2A2F" w:rsidRPr="007F6FB8" w:rsidRDefault="009A2A2F" w:rsidP="00F22A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996,00</w:t>
            </w:r>
          </w:p>
        </w:tc>
      </w:tr>
      <w:tr w:rsidR="009A2A2F" w:rsidRPr="007F6FB8" w:rsidTr="004D104A">
        <w:trPr>
          <w:trHeight w:val="454"/>
        </w:trPr>
        <w:tc>
          <w:tcPr>
            <w:tcW w:w="465" w:type="dxa"/>
          </w:tcPr>
          <w:p w:rsidR="009A2A2F" w:rsidRPr="004D104A" w:rsidRDefault="009A2A2F" w:rsidP="00724D8F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259</w:t>
            </w:r>
          </w:p>
        </w:tc>
        <w:tc>
          <w:tcPr>
            <w:tcW w:w="709" w:type="dxa"/>
          </w:tcPr>
          <w:p w:rsidR="009A2A2F" w:rsidRPr="007F6FB8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425562</w:t>
            </w:r>
          </w:p>
        </w:tc>
        <w:tc>
          <w:tcPr>
            <w:tcW w:w="5347" w:type="dxa"/>
          </w:tcPr>
          <w:p w:rsidR="009A2A2F" w:rsidRPr="007F6FB8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SARRAFO MATERIAL: CEDRO, COMPRIMENTO: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5 M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, ESPESSURA: 5 CM, LARGURA: 5 C", ,"UNIDADE"</w:t>
            </w:r>
          </w:p>
        </w:tc>
        <w:tc>
          <w:tcPr>
            <w:tcW w:w="567" w:type="dxa"/>
          </w:tcPr>
          <w:p w:rsidR="009A2A2F" w:rsidRPr="007F6FB8" w:rsidRDefault="009A2A2F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567" w:type="dxa"/>
          </w:tcPr>
          <w:p w:rsidR="009A2A2F" w:rsidRPr="00DB7EB6" w:rsidRDefault="009A2A2F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A2A2F" w:rsidRPr="00DB7EB6" w:rsidRDefault="009A2A2F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Cedro</w:t>
            </w:r>
          </w:p>
        </w:tc>
        <w:tc>
          <w:tcPr>
            <w:tcW w:w="708" w:type="dxa"/>
          </w:tcPr>
          <w:p w:rsidR="009A2A2F" w:rsidRPr="007F6FB8" w:rsidRDefault="009A2A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61,99</w:t>
            </w:r>
          </w:p>
        </w:tc>
        <w:tc>
          <w:tcPr>
            <w:tcW w:w="993" w:type="dxa"/>
          </w:tcPr>
          <w:p w:rsidR="009A2A2F" w:rsidRPr="007F6FB8" w:rsidRDefault="009A2A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9298,50</w:t>
            </w:r>
          </w:p>
        </w:tc>
      </w:tr>
      <w:tr w:rsidR="009A2A2F" w:rsidRPr="007F6FB8" w:rsidTr="004D104A">
        <w:trPr>
          <w:trHeight w:val="454"/>
        </w:trPr>
        <w:tc>
          <w:tcPr>
            <w:tcW w:w="465" w:type="dxa"/>
          </w:tcPr>
          <w:p w:rsidR="009A2A2F" w:rsidRPr="004D104A" w:rsidRDefault="009A2A2F" w:rsidP="00724D8F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261</w:t>
            </w:r>
          </w:p>
        </w:tc>
        <w:tc>
          <w:tcPr>
            <w:tcW w:w="709" w:type="dxa"/>
          </w:tcPr>
          <w:p w:rsidR="009A2A2F" w:rsidRPr="007F6FB8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258719</w:t>
            </w:r>
          </w:p>
        </w:tc>
        <w:tc>
          <w:tcPr>
            <w:tcW w:w="5347" w:type="dxa"/>
          </w:tcPr>
          <w:p w:rsidR="009A2A2F" w:rsidRPr="007F6FB8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SENSOR DE PRESENÇA PAREDE - COMPONENTE ELETRONICO - SENSOR INDICADOR DE PRESENCA POR CELULA INFRAVERMELHA MODELO: LX-20, TENSÃO OPERAÇÃO: 110/220 V, ÁREA DETECÇÃO: 8M/140 GRÁUS, CORRENTE ESTÁTICA: 0,15MA, FUNCIONAMENTO: ALARME, CARACTERÍSTICAS ADICIONAIS: PEQUENO COM SUPORTE, UNIDADE.</w:t>
            </w:r>
          </w:p>
        </w:tc>
        <w:tc>
          <w:tcPr>
            <w:tcW w:w="567" w:type="dxa"/>
          </w:tcPr>
          <w:p w:rsidR="009A2A2F" w:rsidRPr="007F6FB8" w:rsidRDefault="009A2A2F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567" w:type="dxa"/>
          </w:tcPr>
          <w:p w:rsidR="009A2A2F" w:rsidRPr="00DB7EB6" w:rsidRDefault="009A2A2F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A2A2F" w:rsidRPr="00DB7EB6" w:rsidRDefault="009A2A2F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DB7EB6">
              <w:rPr>
                <w:rFonts w:ascii="Arial" w:hAnsi="Arial" w:cs="Arial"/>
                <w:sz w:val="12"/>
                <w:szCs w:val="12"/>
              </w:rPr>
              <w:t>A.</w:t>
            </w:r>
            <w:proofErr w:type="gramEnd"/>
            <w:r w:rsidRPr="00DB7EB6">
              <w:rPr>
                <w:rFonts w:ascii="Arial" w:hAnsi="Arial" w:cs="Arial"/>
                <w:sz w:val="12"/>
                <w:szCs w:val="12"/>
              </w:rPr>
              <w:t>Santos</w:t>
            </w:r>
            <w:proofErr w:type="spellEnd"/>
          </w:p>
        </w:tc>
        <w:tc>
          <w:tcPr>
            <w:tcW w:w="708" w:type="dxa"/>
          </w:tcPr>
          <w:p w:rsidR="009A2A2F" w:rsidRPr="007F6FB8" w:rsidRDefault="009A2A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39,00</w:t>
            </w:r>
          </w:p>
        </w:tc>
        <w:tc>
          <w:tcPr>
            <w:tcW w:w="993" w:type="dxa"/>
          </w:tcPr>
          <w:p w:rsidR="009A2A2F" w:rsidRPr="007F6FB8" w:rsidRDefault="009A2A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468,00</w:t>
            </w:r>
          </w:p>
        </w:tc>
      </w:tr>
      <w:tr w:rsidR="009A2A2F" w:rsidRPr="007F6FB8" w:rsidTr="004D104A">
        <w:trPr>
          <w:trHeight w:val="454"/>
        </w:trPr>
        <w:tc>
          <w:tcPr>
            <w:tcW w:w="465" w:type="dxa"/>
          </w:tcPr>
          <w:p w:rsidR="009A2A2F" w:rsidRPr="004D104A" w:rsidRDefault="009A2A2F" w:rsidP="00724D8F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262</w:t>
            </w:r>
          </w:p>
        </w:tc>
        <w:tc>
          <w:tcPr>
            <w:tcW w:w="709" w:type="dxa"/>
          </w:tcPr>
          <w:p w:rsidR="009A2A2F" w:rsidRPr="007F6FB8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475527</w:t>
            </w:r>
          </w:p>
        </w:tc>
        <w:tc>
          <w:tcPr>
            <w:tcW w:w="5347" w:type="dxa"/>
          </w:tcPr>
          <w:p w:rsidR="009A2A2F" w:rsidRPr="007F6FB8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SERRA COPO MATERIAL: AÇO RÁPIDO BIMETAL, DIÂMETRO: 30, 35, 45, 56, 65 MM, CARACTERÍSTICAS ADICIONAIS: SUPORTE FIXAÇÃO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COMPLETO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, BROCAS PILOTO E EXTENSÃO, JOGO.</w:t>
            </w:r>
          </w:p>
        </w:tc>
        <w:tc>
          <w:tcPr>
            <w:tcW w:w="567" w:type="dxa"/>
          </w:tcPr>
          <w:p w:rsidR="009A2A2F" w:rsidRPr="007F6FB8" w:rsidRDefault="009A2A2F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567" w:type="dxa"/>
          </w:tcPr>
          <w:p w:rsidR="009A2A2F" w:rsidRPr="00DB7EB6" w:rsidRDefault="009A2A2F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JOGO</w:t>
            </w:r>
          </w:p>
        </w:tc>
        <w:tc>
          <w:tcPr>
            <w:tcW w:w="709" w:type="dxa"/>
          </w:tcPr>
          <w:p w:rsidR="009A2A2F" w:rsidRPr="00DB7EB6" w:rsidRDefault="009A2A2F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Brasfort</w:t>
            </w:r>
            <w:proofErr w:type="spellEnd"/>
          </w:p>
        </w:tc>
        <w:tc>
          <w:tcPr>
            <w:tcW w:w="708" w:type="dxa"/>
          </w:tcPr>
          <w:p w:rsidR="009A2A2F" w:rsidRPr="007F6FB8" w:rsidRDefault="009A2A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220,00</w:t>
            </w:r>
          </w:p>
        </w:tc>
        <w:tc>
          <w:tcPr>
            <w:tcW w:w="993" w:type="dxa"/>
          </w:tcPr>
          <w:p w:rsidR="009A2A2F" w:rsidRPr="007F6FB8" w:rsidRDefault="009A2A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660,00</w:t>
            </w:r>
          </w:p>
        </w:tc>
      </w:tr>
      <w:tr w:rsidR="009A2A2F" w:rsidRPr="007F6FB8" w:rsidTr="004D104A">
        <w:trPr>
          <w:trHeight w:val="454"/>
        </w:trPr>
        <w:tc>
          <w:tcPr>
            <w:tcW w:w="465" w:type="dxa"/>
          </w:tcPr>
          <w:p w:rsidR="009A2A2F" w:rsidRPr="004D104A" w:rsidRDefault="009A2A2F" w:rsidP="00724D8F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263</w:t>
            </w:r>
          </w:p>
        </w:tc>
        <w:tc>
          <w:tcPr>
            <w:tcW w:w="709" w:type="dxa"/>
          </w:tcPr>
          <w:p w:rsidR="009A2A2F" w:rsidRPr="007F6FB8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323874</w:t>
            </w:r>
          </w:p>
        </w:tc>
        <w:tc>
          <w:tcPr>
            <w:tcW w:w="5347" w:type="dxa"/>
          </w:tcPr>
          <w:p w:rsidR="009A2A2F" w:rsidRPr="007F6FB8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SERRA COPO MATERIAL: AÇO RÁPIDO BIMETAL, DIÂMETRO: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19MM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, 22MM, 29MM, 35MM, 38MM, 44MM, 51MM, 57MM, 64 MM, CARACTERÍSTICAS ADICIONAIS: SUPORTE FIXAÇÃO COMPLETO, BROCAS PILOTO E EXTENSÃO, JOGO.</w:t>
            </w:r>
          </w:p>
        </w:tc>
        <w:tc>
          <w:tcPr>
            <w:tcW w:w="567" w:type="dxa"/>
          </w:tcPr>
          <w:p w:rsidR="009A2A2F" w:rsidRPr="007F6FB8" w:rsidRDefault="009A2A2F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567" w:type="dxa"/>
          </w:tcPr>
          <w:p w:rsidR="009A2A2F" w:rsidRPr="00DB7EB6" w:rsidRDefault="009A2A2F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JOGO</w:t>
            </w:r>
          </w:p>
        </w:tc>
        <w:tc>
          <w:tcPr>
            <w:tcW w:w="709" w:type="dxa"/>
          </w:tcPr>
          <w:p w:rsidR="009A2A2F" w:rsidRPr="00DB7EB6" w:rsidRDefault="009A2A2F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Brasfort</w:t>
            </w:r>
            <w:proofErr w:type="spellEnd"/>
          </w:p>
        </w:tc>
        <w:tc>
          <w:tcPr>
            <w:tcW w:w="708" w:type="dxa"/>
          </w:tcPr>
          <w:p w:rsidR="009A2A2F" w:rsidRPr="007F6FB8" w:rsidRDefault="009A2A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650,00</w:t>
            </w:r>
          </w:p>
        </w:tc>
        <w:tc>
          <w:tcPr>
            <w:tcW w:w="993" w:type="dxa"/>
          </w:tcPr>
          <w:p w:rsidR="009A2A2F" w:rsidRPr="007F6FB8" w:rsidRDefault="009A2A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1950,00</w:t>
            </w:r>
          </w:p>
        </w:tc>
      </w:tr>
      <w:tr w:rsidR="009A2A2F" w:rsidRPr="007F6FB8" w:rsidTr="004D104A">
        <w:trPr>
          <w:trHeight w:val="454"/>
        </w:trPr>
        <w:tc>
          <w:tcPr>
            <w:tcW w:w="465" w:type="dxa"/>
          </w:tcPr>
          <w:p w:rsidR="009A2A2F" w:rsidRPr="004D104A" w:rsidRDefault="009A2A2F" w:rsidP="00724D8F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264</w:t>
            </w:r>
          </w:p>
        </w:tc>
        <w:tc>
          <w:tcPr>
            <w:tcW w:w="709" w:type="dxa"/>
          </w:tcPr>
          <w:p w:rsidR="009A2A2F" w:rsidRPr="007F6FB8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438807</w:t>
            </w:r>
          </w:p>
        </w:tc>
        <w:tc>
          <w:tcPr>
            <w:tcW w:w="5347" w:type="dxa"/>
          </w:tcPr>
          <w:p w:rsidR="009A2A2F" w:rsidRPr="007F6FB8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SERRA COPO MATERIAL: DIAMANTADA, DIÂMETRO: 25 MM, CARACTERÍSTICAS ADICIONAIS: SUPORTE FIXAÇÃO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COMPLETA, BROCAS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PILOTO E EXTENSÃO, UNIDADE.</w:t>
            </w:r>
          </w:p>
        </w:tc>
        <w:tc>
          <w:tcPr>
            <w:tcW w:w="567" w:type="dxa"/>
          </w:tcPr>
          <w:p w:rsidR="009A2A2F" w:rsidRPr="007F6FB8" w:rsidRDefault="009A2A2F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567" w:type="dxa"/>
          </w:tcPr>
          <w:p w:rsidR="009A2A2F" w:rsidRPr="00DB7EB6" w:rsidRDefault="009A2A2F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A2A2F" w:rsidRPr="00DB7EB6" w:rsidRDefault="009A2A2F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Braskoki</w:t>
            </w:r>
            <w:proofErr w:type="spellEnd"/>
          </w:p>
        </w:tc>
        <w:tc>
          <w:tcPr>
            <w:tcW w:w="708" w:type="dxa"/>
          </w:tcPr>
          <w:p w:rsidR="009A2A2F" w:rsidRPr="007F6FB8" w:rsidRDefault="009A2A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55,00</w:t>
            </w:r>
          </w:p>
        </w:tc>
        <w:tc>
          <w:tcPr>
            <w:tcW w:w="993" w:type="dxa"/>
          </w:tcPr>
          <w:p w:rsidR="009A2A2F" w:rsidRPr="007F6FB8" w:rsidRDefault="009A2A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220,00</w:t>
            </w:r>
          </w:p>
        </w:tc>
      </w:tr>
      <w:tr w:rsidR="009A2A2F" w:rsidRPr="007F6FB8" w:rsidTr="004D104A">
        <w:trPr>
          <w:trHeight w:val="454"/>
        </w:trPr>
        <w:tc>
          <w:tcPr>
            <w:tcW w:w="465" w:type="dxa"/>
          </w:tcPr>
          <w:p w:rsidR="009A2A2F" w:rsidRPr="004D104A" w:rsidRDefault="009A2A2F" w:rsidP="00724D8F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265</w:t>
            </w:r>
          </w:p>
        </w:tc>
        <w:tc>
          <w:tcPr>
            <w:tcW w:w="709" w:type="dxa"/>
          </w:tcPr>
          <w:p w:rsidR="009A2A2F" w:rsidRPr="007F6FB8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438816</w:t>
            </w:r>
          </w:p>
        </w:tc>
        <w:tc>
          <w:tcPr>
            <w:tcW w:w="5347" w:type="dxa"/>
          </w:tcPr>
          <w:p w:rsidR="009A2A2F" w:rsidRPr="007F6FB8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SERRA COPO MATERIAL: DIAMANTADA, DIÂMETRO: 32 MM, CARACTERÍSTICAS ADICIONAIS: SUPORTE FIXAÇÃO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COMPLETO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, BROCAS PILOTO E EXTENSÃO, UNIDADE.</w:t>
            </w:r>
          </w:p>
        </w:tc>
        <w:tc>
          <w:tcPr>
            <w:tcW w:w="567" w:type="dxa"/>
          </w:tcPr>
          <w:p w:rsidR="009A2A2F" w:rsidRPr="007F6FB8" w:rsidRDefault="009A2A2F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567" w:type="dxa"/>
          </w:tcPr>
          <w:p w:rsidR="009A2A2F" w:rsidRPr="00DB7EB6" w:rsidRDefault="009A2A2F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A2A2F" w:rsidRPr="00DB7EB6" w:rsidRDefault="009A2A2F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Braskoki</w:t>
            </w:r>
            <w:proofErr w:type="spellEnd"/>
          </w:p>
        </w:tc>
        <w:tc>
          <w:tcPr>
            <w:tcW w:w="708" w:type="dxa"/>
          </w:tcPr>
          <w:p w:rsidR="009A2A2F" w:rsidRPr="007F6FB8" w:rsidRDefault="009A2A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60,99</w:t>
            </w:r>
          </w:p>
        </w:tc>
        <w:tc>
          <w:tcPr>
            <w:tcW w:w="993" w:type="dxa"/>
          </w:tcPr>
          <w:p w:rsidR="009A2A2F" w:rsidRPr="007F6FB8" w:rsidRDefault="009A2A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243,96</w:t>
            </w:r>
          </w:p>
        </w:tc>
      </w:tr>
      <w:tr w:rsidR="009A2A2F" w:rsidRPr="007F6FB8" w:rsidTr="004D104A">
        <w:trPr>
          <w:trHeight w:val="454"/>
        </w:trPr>
        <w:tc>
          <w:tcPr>
            <w:tcW w:w="465" w:type="dxa"/>
          </w:tcPr>
          <w:p w:rsidR="009A2A2F" w:rsidRPr="004D104A" w:rsidRDefault="009A2A2F" w:rsidP="00724D8F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266</w:t>
            </w:r>
          </w:p>
        </w:tc>
        <w:tc>
          <w:tcPr>
            <w:tcW w:w="709" w:type="dxa"/>
          </w:tcPr>
          <w:p w:rsidR="009A2A2F" w:rsidRPr="007F6FB8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438809</w:t>
            </w:r>
          </w:p>
        </w:tc>
        <w:tc>
          <w:tcPr>
            <w:tcW w:w="5347" w:type="dxa"/>
          </w:tcPr>
          <w:p w:rsidR="009A2A2F" w:rsidRPr="007F6FB8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SERRA COPO MATERIAL: DIAMANTADA, DIÂMETRO: 55 MM, CARACTERÍSTICAS ADICIONAIS: SUPORTE FIXAÇÃO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COMPLETO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, BROCAS PILOTO E EXTENSÃO, UNIDADE.</w:t>
            </w:r>
          </w:p>
        </w:tc>
        <w:tc>
          <w:tcPr>
            <w:tcW w:w="567" w:type="dxa"/>
          </w:tcPr>
          <w:p w:rsidR="009A2A2F" w:rsidRPr="007F6FB8" w:rsidRDefault="009A2A2F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567" w:type="dxa"/>
          </w:tcPr>
          <w:p w:rsidR="009A2A2F" w:rsidRPr="00DB7EB6" w:rsidRDefault="009A2A2F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A2A2F" w:rsidRPr="00DB7EB6" w:rsidRDefault="009A2A2F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Braskoki</w:t>
            </w:r>
            <w:proofErr w:type="spellEnd"/>
          </w:p>
        </w:tc>
        <w:tc>
          <w:tcPr>
            <w:tcW w:w="708" w:type="dxa"/>
          </w:tcPr>
          <w:p w:rsidR="009A2A2F" w:rsidRPr="007F6FB8" w:rsidRDefault="009A2A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89,99</w:t>
            </w:r>
          </w:p>
        </w:tc>
        <w:tc>
          <w:tcPr>
            <w:tcW w:w="993" w:type="dxa"/>
          </w:tcPr>
          <w:p w:rsidR="009A2A2F" w:rsidRPr="007F6FB8" w:rsidRDefault="009A2A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359,96</w:t>
            </w:r>
          </w:p>
        </w:tc>
      </w:tr>
      <w:tr w:rsidR="009A2A2F" w:rsidRPr="007F6FB8" w:rsidTr="004D104A">
        <w:trPr>
          <w:trHeight w:val="454"/>
        </w:trPr>
        <w:tc>
          <w:tcPr>
            <w:tcW w:w="465" w:type="dxa"/>
          </w:tcPr>
          <w:p w:rsidR="009A2A2F" w:rsidRPr="004D104A" w:rsidRDefault="009A2A2F" w:rsidP="00724D8F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267</w:t>
            </w:r>
          </w:p>
        </w:tc>
        <w:tc>
          <w:tcPr>
            <w:tcW w:w="709" w:type="dxa"/>
          </w:tcPr>
          <w:p w:rsidR="009A2A2F" w:rsidRPr="007F6FB8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423356</w:t>
            </w:r>
          </w:p>
        </w:tc>
        <w:tc>
          <w:tcPr>
            <w:tcW w:w="5347" w:type="dxa"/>
          </w:tcPr>
          <w:p w:rsidR="009A2A2F" w:rsidRPr="007F6FB8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SERRA MÁRMORE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POTÊNCIA: 1.450 W DIÂMETRO DISCO: 125 MM VOLTAGEM: 127 V.</w:t>
            </w:r>
          </w:p>
        </w:tc>
        <w:tc>
          <w:tcPr>
            <w:tcW w:w="567" w:type="dxa"/>
          </w:tcPr>
          <w:p w:rsidR="009A2A2F" w:rsidRPr="007F6FB8" w:rsidRDefault="009A2A2F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567" w:type="dxa"/>
          </w:tcPr>
          <w:p w:rsidR="009A2A2F" w:rsidRPr="00DB7EB6" w:rsidRDefault="009A2A2F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A2A2F" w:rsidRPr="00DB7EB6" w:rsidRDefault="009A2A2F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Makita</w:t>
            </w:r>
            <w:proofErr w:type="spellEnd"/>
          </w:p>
        </w:tc>
        <w:tc>
          <w:tcPr>
            <w:tcW w:w="708" w:type="dxa"/>
          </w:tcPr>
          <w:p w:rsidR="009A2A2F" w:rsidRPr="007F6FB8" w:rsidRDefault="009A2A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398,00</w:t>
            </w:r>
          </w:p>
        </w:tc>
        <w:tc>
          <w:tcPr>
            <w:tcW w:w="993" w:type="dxa"/>
          </w:tcPr>
          <w:p w:rsidR="009A2A2F" w:rsidRPr="007F6FB8" w:rsidRDefault="009A2A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796,00</w:t>
            </w:r>
          </w:p>
        </w:tc>
      </w:tr>
      <w:tr w:rsidR="009A2A2F" w:rsidRPr="007F6FB8" w:rsidTr="004D104A">
        <w:trPr>
          <w:trHeight w:val="454"/>
        </w:trPr>
        <w:tc>
          <w:tcPr>
            <w:tcW w:w="465" w:type="dxa"/>
          </w:tcPr>
          <w:p w:rsidR="009A2A2F" w:rsidRPr="004D104A" w:rsidRDefault="009A2A2F" w:rsidP="00724D8F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268</w:t>
            </w:r>
          </w:p>
        </w:tc>
        <w:tc>
          <w:tcPr>
            <w:tcW w:w="709" w:type="dxa"/>
          </w:tcPr>
          <w:p w:rsidR="009A2A2F" w:rsidRPr="007F6FB8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602731</w:t>
            </w:r>
          </w:p>
        </w:tc>
        <w:tc>
          <w:tcPr>
            <w:tcW w:w="5347" w:type="dxa"/>
          </w:tcPr>
          <w:p w:rsidR="009A2A2F" w:rsidRPr="007F6FB8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SERRA PODA - SERROTE PODA APLICAÇÃO: JARDINAGEM, CARACTERÍSTICAS ADICIONAIS: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8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DENTES POR POLEGADA , COMPRIMENTO LÂMINA: 12" - 304 MM POL, MATERIAL TUBO: AÇO TEMPERADO , FORMATO TUBO: CURVO, UNIDADE.</w:t>
            </w:r>
          </w:p>
        </w:tc>
        <w:tc>
          <w:tcPr>
            <w:tcW w:w="567" w:type="dxa"/>
          </w:tcPr>
          <w:p w:rsidR="009A2A2F" w:rsidRPr="007F6FB8" w:rsidRDefault="009A2A2F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567" w:type="dxa"/>
          </w:tcPr>
          <w:p w:rsidR="009A2A2F" w:rsidRPr="00DB7EB6" w:rsidRDefault="009A2A2F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A2A2F" w:rsidRPr="00DB7EB6" w:rsidRDefault="009A2A2F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Tramontina</w:t>
            </w:r>
          </w:p>
        </w:tc>
        <w:tc>
          <w:tcPr>
            <w:tcW w:w="708" w:type="dxa"/>
          </w:tcPr>
          <w:p w:rsidR="009A2A2F" w:rsidRPr="007F6FB8" w:rsidRDefault="009A2A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49,99</w:t>
            </w:r>
          </w:p>
        </w:tc>
        <w:tc>
          <w:tcPr>
            <w:tcW w:w="993" w:type="dxa"/>
          </w:tcPr>
          <w:p w:rsidR="009A2A2F" w:rsidRPr="007F6FB8" w:rsidRDefault="009A2A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899,82</w:t>
            </w:r>
          </w:p>
        </w:tc>
      </w:tr>
      <w:tr w:rsidR="009A2A2F" w:rsidRPr="007F6FB8" w:rsidTr="004D104A">
        <w:trPr>
          <w:trHeight w:val="454"/>
        </w:trPr>
        <w:tc>
          <w:tcPr>
            <w:tcW w:w="465" w:type="dxa"/>
          </w:tcPr>
          <w:p w:rsidR="009A2A2F" w:rsidRPr="004D104A" w:rsidRDefault="009A2A2F" w:rsidP="00724D8F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269</w:t>
            </w:r>
          </w:p>
        </w:tc>
        <w:tc>
          <w:tcPr>
            <w:tcW w:w="709" w:type="dxa"/>
          </w:tcPr>
          <w:p w:rsidR="009A2A2F" w:rsidRPr="007F6FB8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328070</w:t>
            </w:r>
          </w:p>
        </w:tc>
        <w:tc>
          <w:tcPr>
            <w:tcW w:w="5347" w:type="dxa"/>
          </w:tcPr>
          <w:p w:rsidR="009A2A2F" w:rsidRPr="007F6FB8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SERROTE PROFISSIONAL TIPO: TRAVADO, TAMANHO: 22 POL, TRATAMENTO SUPERFICIAL: TEMPERADO E LIXADO, MATERIAL CABO: MADEIRA, MATERIAL LÂMINA: AÇO ALTO CARBONO, QUANTIDADE DENTES: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8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POR POLEGADA U, UNIDADE.</w:t>
            </w:r>
          </w:p>
        </w:tc>
        <w:tc>
          <w:tcPr>
            <w:tcW w:w="567" w:type="dxa"/>
          </w:tcPr>
          <w:p w:rsidR="009A2A2F" w:rsidRPr="007F6FB8" w:rsidRDefault="009A2A2F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567" w:type="dxa"/>
          </w:tcPr>
          <w:p w:rsidR="009A2A2F" w:rsidRPr="00DB7EB6" w:rsidRDefault="009A2A2F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A2A2F" w:rsidRPr="00DB7EB6" w:rsidRDefault="009A2A2F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Ramada</w:t>
            </w:r>
          </w:p>
        </w:tc>
        <w:tc>
          <w:tcPr>
            <w:tcW w:w="708" w:type="dxa"/>
          </w:tcPr>
          <w:p w:rsidR="009A2A2F" w:rsidRPr="007F6FB8" w:rsidRDefault="009A2A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35,00</w:t>
            </w:r>
          </w:p>
        </w:tc>
        <w:tc>
          <w:tcPr>
            <w:tcW w:w="993" w:type="dxa"/>
          </w:tcPr>
          <w:p w:rsidR="009A2A2F" w:rsidRPr="007F6FB8" w:rsidRDefault="009A2A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70,00</w:t>
            </w:r>
          </w:p>
        </w:tc>
      </w:tr>
      <w:tr w:rsidR="009A2A2F" w:rsidRPr="007F6FB8" w:rsidTr="004D104A">
        <w:trPr>
          <w:trHeight w:val="454"/>
        </w:trPr>
        <w:tc>
          <w:tcPr>
            <w:tcW w:w="465" w:type="dxa"/>
          </w:tcPr>
          <w:p w:rsidR="009A2A2F" w:rsidRPr="004D104A" w:rsidRDefault="009A2A2F" w:rsidP="00724D8F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270</w:t>
            </w:r>
          </w:p>
        </w:tc>
        <w:tc>
          <w:tcPr>
            <w:tcW w:w="709" w:type="dxa"/>
          </w:tcPr>
          <w:p w:rsidR="009A2A2F" w:rsidRPr="007F6FB8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446182</w:t>
            </w:r>
          </w:p>
        </w:tc>
        <w:tc>
          <w:tcPr>
            <w:tcW w:w="5347" w:type="dxa"/>
          </w:tcPr>
          <w:p w:rsidR="009A2A2F" w:rsidRPr="007F6FB8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SHAMPOO - DETERGENTE LIMPEZA VEÍCULO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ASPECTO FÍSICO: SEMIPASTOSO COMPOSIÇÃO: SHAMPOO AUTOMOTIVO C/ CERA CARACTERÍSTICAS ADICIONAIS: LAVAGEM DE VEICULOS E SUPERFICIES PINTADAS</w:t>
            </w:r>
          </w:p>
        </w:tc>
        <w:tc>
          <w:tcPr>
            <w:tcW w:w="567" w:type="dxa"/>
          </w:tcPr>
          <w:p w:rsidR="009A2A2F" w:rsidRPr="007F6FB8" w:rsidRDefault="009A2A2F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600</w:t>
            </w:r>
          </w:p>
        </w:tc>
        <w:tc>
          <w:tcPr>
            <w:tcW w:w="567" w:type="dxa"/>
          </w:tcPr>
          <w:p w:rsidR="009A2A2F" w:rsidRPr="00DB7EB6" w:rsidRDefault="009A2A2F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LITRO</w:t>
            </w:r>
          </w:p>
        </w:tc>
        <w:tc>
          <w:tcPr>
            <w:tcW w:w="709" w:type="dxa"/>
          </w:tcPr>
          <w:p w:rsidR="009A2A2F" w:rsidRPr="00DB7EB6" w:rsidRDefault="00BB6C3D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Shampoo</w:t>
            </w:r>
          </w:p>
        </w:tc>
        <w:tc>
          <w:tcPr>
            <w:tcW w:w="708" w:type="dxa"/>
          </w:tcPr>
          <w:p w:rsidR="009A2A2F" w:rsidRPr="007F6FB8" w:rsidRDefault="00BB6C3D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4,80</w:t>
            </w:r>
          </w:p>
        </w:tc>
        <w:tc>
          <w:tcPr>
            <w:tcW w:w="993" w:type="dxa"/>
          </w:tcPr>
          <w:p w:rsidR="009A2A2F" w:rsidRPr="007F6FB8" w:rsidRDefault="00BB6C3D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2880,00</w:t>
            </w:r>
          </w:p>
        </w:tc>
      </w:tr>
      <w:tr w:rsidR="009A2A2F" w:rsidRPr="007F6FB8" w:rsidTr="004D104A">
        <w:trPr>
          <w:trHeight w:val="454"/>
        </w:trPr>
        <w:tc>
          <w:tcPr>
            <w:tcW w:w="465" w:type="dxa"/>
          </w:tcPr>
          <w:p w:rsidR="009A2A2F" w:rsidRPr="004D104A" w:rsidRDefault="009A2A2F" w:rsidP="00724D8F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271</w:t>
            </w:r>
          </w:p>
        </w:tc>
        <w:tc>
          <w:tcPr>
            <w:tcW w:w="709" w:type="dxa"/>
          </w:tcPr>
          <w:p w:rsidR="009A2A2F" w:rsidRPr="007F6FB8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251759</w:t>
            </w:r>
          </w:p>
        </w:tc>
        <w:tc>
          <w:tcPr>
            <w:tcW w:w="5347" w:type="dxa"/>
          </w:tcPr>
          <w:p w:rsidR="009A2A2F" w:rsidRPr="007F6FB8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SIFÃO MATERIAL: POLIPROPILENO, APLICAÇÃO: TANQUE PIA LAVATÓRIO E BIDÊ, COR: BRANCA, TIPO HASTE: ADAPTÁVEL, DIÂMETRO ENTRADA: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1/2 POL, DIÂMETRO SAÍDA: 40 MM, TIPO CORPO: SANFONADO / FLEXÍVEL, UNIDADE. </w:t>
            </w:r>
            <w:r w:rsidRPr="007F6FB8">
              <w:rPr>
                <w:rFonts w:ascii="Arial" w:hAnsi="Arial" w:cs="Arial"/>
                <w:b/>
                <w:sz w:val="14"/>
                <w:szCs w:val="14"/>
              </w:rPr>
              <w:t xml:space="preserve">(10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Saúde)</w:t>
            </w:r>
          </w:p>
        </w:tc>
        <w:tc>
          <w:tcPr>
            <w:tcW w:w="567" w:type="dxa"/>
          </w:tcPr>
          <w:p w:rsidR="009A2A2F" w:rsidRPr="007F6FB8" w:rsidRDefault="009A2A2F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130</w:t>
            </w:r>
          </w:p>
        </w:tc>
        <w:tc>
          <w:tcPr>
            <w:tcW w:w="567" w:type="dxa"/>
          </w:tcPr>
          <w:p w:rsidR="009A2A2F" w:rsidRPr="00DB7EB6" w:rsidRDefault="009A2A2F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A2A2F" w:rsidRPr="00DB7EB6" w:rsidRDefault="0081369C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Blukit</w:t>
            </w:r>
            <w:proofErr w:type="spellEnd"/>
          </w:p>
        </w:tc>
        <w:tc>
          <w:tcPr>
            <w:tcW w:w="708" w:type="dxa"/>
          </w:tcPr>
          <w:p w:rsidR="009A2A2F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4,50</w:t>
            </w:r>
          </w:p>
        </w:tc>
        <w:tc>
          <w:tcPr>
            <w:tcW w:w="993" w:type="dxa"/>
          </w:tcPr>
          <w:p w:rsidR="009A2A2F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585,00</w:t>
            </w:r>
          </w:p>
        </w:tc>
      </w:tr>
      <w:tr w:rsidR="009A2A2F" w:rsidRPr="007F6FB8" w:rsidTr="004D104A">
        <w:trPr>
          <w:trHeight w:val="454"/>
        </w:trPr>
        <w:tc>
          <w:tcPr>
            <w:tcW w:w="465" w:type="dxa"/>
          </w:tcPr>
          <w:p w:rsidR="009A2A2F" w:rsidRPr="004D104A" w:rsidRDefault="009A2A2F" w:rsidP="00724D8F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273</w:t>
            </w:r>
          </w:p>
        </w:tc>
        <w:tc>
          <w:tcPr>
            <w:tcW w:w="709" w:type="dxa"/>
          </w:tcPr>
          <w:p w:rsidR="009A2A2F" w:rsidRPr="007F6FB8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219176</w:t>
            </w:r>
          </w:p>
        </w:tc>
        <w:tc>
          <w:tcPr>
            <w:tcW w:w="5347" w:type="dxa"/>
          </w:tcPr>
          <w:p w:rsidR="009A2A2F" w:rsidRPr="007F6FB8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Style w:val="a-size-large"/>
                <w:rFonts w:ascii="Arial" w:hAnsi="Arial" w:cs="Arial"/>
                <w:sz w:val="14"/>
                <w:szCs w:val="14"/>
              </w:rPr>
              <w:t xml:space="preserve">SOLDA ELÉTRICA - </w:t>
            </w:r>
            <w:r w:rsidRPr="007F6FB8">
              <w:rPr>
                <w:rFonts w:ascii="Arial" w:hAnsi="Arial" w:cs="Arial"/>
                <w:sz w:val="14"/>
                <w:szCs w:val="14"/>
              </w:rPr>
              <w:t xml:space="preserve">FIO SOLDA PRAZO VALIDADE: 24 MESES, TEOR ESTANHO: 60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PER,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TEOR CHUMBO: 40 PER, PERCENTUAL MATERIAL NÚCLEO: 1,20 A 1,60 PER, DIÂMETRO: 1,50 MM, NORMAS TÉCNICAS: ASTM B 32/94 , MATERIAL NÚCLEO: FLUXO, CARRETEL 500 G.</w:t>
            </w:r>
          </w:p>
        </w:tc>
        <w:tc>
          <w:tcPr>
            <w:tcW w:w="567" w:type="dxa"/>
          </w:tcPr>
          <w:p w:rsidR="009A2A2F" w:rsidRPr="007F6FB8" w:rsidRDefault="009A2A2F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9A2A2F" w:rsidRPr="00DB7EB6" w:rsidRDefault="009A2A2F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A2A2F" w:rsidRPr="00DB7EB6" w:rsidRDefault="0081369C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Cofema</w:t>
            </w:r>
            <w:proofErr w:type="spellEnd"/>
          </w:p>
        </w:tc>
        <w:tc>
          <w:tcPr>
            <w:tcW w:w="708" w:type="dxa"/>
          </w:tcPr>
          <w:p w:rsidR="009A2A2F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117,00</w:t>
            </w:r>
          </w:p>
        </w:tc>
        <w:tc>
          <w:tcPr>
            <w:tcW w:w="993" w:type="dxa"/>
          </w:tcPr>
          <w:p w:rsidR="009A2A2F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1170,00</w:t>
            </w:r>
          </w:p>
        </w:tc>
      </w:tr>
      <w:tr w:rsidR="009A2A2F" w:rsidRPr="007F6FB8" w:rsidTr="004D104A">
        <w:trPr>
          <w:trHeight w:val="454"/>
        </w:trPr>
        <w:tc>
          <w:tcPr>
            <w:tcW w:w="465" w:type="dxa"/>
          </w:tcPr>
          <w:p w:rsidR="009A2A2F" w:rsidRPr="004D104A" w:rsidRDefault="009A2A2F" w:rsidP="00724D8F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274</w:t>
            </w:r>
          </w:p>
        </w:tc>
        <w:tc>
          <w:tcPr>
            <w:tcW w:w="709" w:type="dxa"/>
          </w:tcPr>
          <w:p w:rsidR="009A2A2F" w:rsidRPr="007F6FB8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259206</w:t>
            </w:r>
          </w:p>
        </w:tc>
        <w:tc>
          <w:tcPr>
            <w:tcW w:w="5347" w:type="dxa"/>
          </w:tcPr>
          <w:p w:rsidR="009A2A2F" w:rsidRPr="007F6FB8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SOLUPAN - DESENGRAXANTE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ASPECTO FÍSICO: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LÍQUIDO VISCOSO COMPOSIÇÃO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: DODECILBENZENOSULFONATO DE SÓDIO CARACTERÍSTICAS ADICIONAIS: LÍQUIDO CONCENTRADO, BASE ALCALINA, SOLÚVEL EM APLICAÇÃO: LIMPADOR VEÍCULO AUTOMOTIVO</w:t>
            </w:r>
          </w:p>
        </w:tc>
        <w:tc>
          <w:tcPr>
            <w:tcW w:w="567" w:type="dxa"/>
          </w:tcPr>
          <w:p w:rsidR="009A2A2F" w:rsidRPr="007F6FB8" w:rsidRDefault="009A2A2F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800</w:t>
            </w:r>
          </w:p>
        </w:tc>
        <w:tc>
          <w:tcPr>
            <w:tcW w:w="567" w:type="dxa"/>
          </w:tcPr>
          <w:p w:rsidR="009A2A2F" w:rsidRPr="00DB7EB6" w:rsidRDefault="009A2A2F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LITROS</w:t>
            </w:r>
          </w:p>
        </w:tc>
        <w:tc>
          <w:tcPr>
            <w:tcW w:w="709" w:type="dxa"/>
          </w:tcPr>
          <w:p w:rsidR="009A2A2F" w:rsidRPr="00DB7EB6" w:rsidRDefault="0081369C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Solupan</w:t>
            </w:r>
            <w:proofErr w:type="spellEnd"/>
          </w:p>
        </w:tc>
        <w:tc>
          <w:tcPr>
            <w:tcW w:w="708" w:type="dxa"/>
          </w:tcPr>
          <w:p w:rsidR="009A2A2F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4,50</w:t>
            </w:r>
          </w:p>
        </w:tc>
        <w:tc>
          <w:tcPr>
            <w:tcW w:w="993" w:type="dxa"/>
          </w:tcPr>
          <w:p w:rsidR="009A2A2F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3600,00</w:t>
            </w:r>
          </w:p>
        </w:tc>
      </w:tr>
      <w:tr w:rsidR="009A2A2F" w:rsidRPr="007F6FB8" w:rsidTr="004D104A">
        <w:trPr>
          <w:trHeight w:val="454"/>
        </w:trPr>
        <w:tc>
          <w:tcPr>
            <w:tcW w:w="465" w:type="dxa"/>
          </w:tcPr>
          <w:p w:rsidR="009A2A2F" w:rsidRPr="004D104A" w:rsidRDefault="009A2A2F" w:rsidP="00724D8F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104A">
              <w:rPr>
                <w:rFonts w:ascii="Arial" w:eastAsia="Times New Roman" w:hAnsi="Arial" w:cs="Arial"/>
                <w:sz w:val="14"/>
                <w:szCs w:val="14"/>
              </w:rPr>
              <w:t>275</w:t>
            </w:r>
          </w:p>
        </w:tc>
        <w:tc>
          <w:tcPr>
            <w:tcW w:w="709" w:type="dxa"/>
          </w:tcPr>
          <w:p w:rsidR="009A2A2F" w:rsidRPr="007F6FB8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605624</w:t>
            </w:r>
          </w:p>
        </w:tc>
        <w:tc>
          <w:tcPr>
            <w:tcW w:w="5347" w:type="dxa"/>
          </w:tcPr>
          <w:p w:rsidR="009A2A2F" w:rsidRPr="007F6FB8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SOLVENTE - DILUENTE TINTA ASPECTO FÍSICO: LÍQUIDO, COR: INCOLOR, CARACTERÍSTICAS ADICIONAIS: GALÃO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5 L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. , COMPOSIÇÃO: ETANOL, TOLUENO, METILETILCETONA,2 - BUTANOL, UNIDADE.</w:t>
            </w:r>
          </w:p>
        </w:tc>
        <w:tc>
          <w:tcPr>
            <w:tcW w:w="567" w:type="dxa"/>
          </w:tcPr>
          <w:p w:rsidR="009A2A2F" w:rsidRPr="007F6FB8" w:rsidRDefault="009A2A2F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567" w:type="dxa"/>
          </w:tcPr>
          <w:p w:rsidR="009A2A2F" w:rsidRPr="00DB7EB6" w:rsidRDefault="009A2A2F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A2A2F" w:rsidRPr="00DB7EB6" w:rsidRDefault="0081369C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Petrus</w:t>
            </w:r>
            <w:proofErr w:type="spellEnd"/>
          </w:p>
        </w:tc>
        <w:tc>
          <w:tcPr>
            <w:tcW w:w="708" w:type="dxa"/>
          </w:tcPr>
          <w:p w:rsidR="009A2A2F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94,99</w:t>
            </w:r>
          </w:p>
        </w:tc>
        <w:tc>
          <w:tcPr>
            <w:tcW w:w="993" w:type="dxa"/>
          </w:tcPr>
          <w:p w:rsidR="009A2A2F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2849,70</w:t>
            </w:r>
          </w:p>
        </w:tc>
      </w:tr>
      <w:tr w:rsidR="009A2A2F" w:rsidRPr="007F6FB8" w:rsidTr="004D104A">
        <w:trPr>
          <w:trHeight w:val="454"/>
        </w:trPr>
        <w:tc>
          <w:tcPr>
            <w:tcW w:w="465" w:type="dxa"/>
          </w:tcPr>
          <w:p w:rsidR="009A2A2F" w:rsidRPr="004D104A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276</w:t>
            </w:r>
          </w:p>
        </w:tc>
        <w:tc>
          <w:tcPr>
            <w:tcW w:w="709" w:type="dxa"/>
          </w:tcPr>
          <w:p w:rsidR="009A2A2F" w:rsidRPr="007F6FB8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259735</w:t>
            </w:r>
          </w:p>
        </w:tc>
        <w:tc>
          <w:tcPr>
            <w:tcW w:w="5347" w:type="dxa"/>
          </w:tcPr>
          <w:p w:rsidR="009A2A2F" w:rsidRPr="007F6FB8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SOLVENTE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ASPECTO FÍSICO: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LÍQUIDO APLICAÇÃO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: DILUIÇÃO TINTA EPOXI. 05 LITROS</w:t>
            </w:r>
          </w:p>
        </w:tc>
        <w:tc>
          <w:tcPr>
            <w:tcW w:w="567" w:type="dxa"/>
          </w:tcPr>
          <w:p w:rsidR="009A2A2F" w:rsidRPr="007F6FB8" w:rsidRDefault="009A2A2F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567" w:type="dxa"/>
          </w:tcPr>
          <w:p w:rsidR="009A2A2F" w:rsidRPr="00DB7EB6" w:rsidRDefault="009A2A2F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A2A2F" w:rsidRPr="00DB7EB6" w:rsidRDefault="0081369C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Petrus</w:t>
            </w:r>
            <w:proofErr w:type="spellEnd"/>
          </w:p>
        </w:tc>
        <w:tc>
          <w:tcPr>
            <w:tcW w:w="708" w:type="dxa"/>
          </w:tcPr>
          <w:p w:rsidR="009A2A2F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203,99</w:t>
            </w:r>
          </w:p>
        </w:tc>
        <w:tc>
          <w:tcPr>
            <w:tcW w:w="993" w:type="dxa"/>
          </w:tcPr>
          <w:p w:rsidR="009A2A2F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1019,95</w:t>
            </w:r>
          </w:p>
        </w:tc>
      </w:tr>
      <w:tr w:rsidR="009A2A2F" w:rsidRPr="007F6FB8" w:rsidTr="004D104A">
        <w:trPr>
          <w:trHeight w:val="454"/>
        </w:trPr>
        <w:tc>
          <w:tcPr>
            <w:tcW w:w="465" w:type="dxa"/>
          </w:tcPr>
          <w:p w:rsidR="009A2A2F" w:rsidRPr="004D104A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278</w:t>
            </w:r>
          </w:p>
        </w:tc>
        <w:tc>
          <w:tcPr>
            <w:tcW w:w="709" w:type="dxa"/>
          </w:tcPr>
          <w:p w:rsidR="009A2A2F" w:rsidRPr="007F6FB8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402152</w:t>
            </w:r>
          </w:p>
        </w:tc>
        <w:tc>
          <w:tcPr>
            <w:tcW w:w="5347" w:type="dxa"/>
          </w:tcPr>
          <w:p w:rsidR="009A2A2F" w:rsidRPr="007F6FB8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SOQUETE LÂMPADA MATERIAL: BAQUELITE, CARACTERÍSTICAS ADICIONAIS: COM RABICHO E À PROVA D´AGUA, TIPO BASE: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E-27 ,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TENSÃO NOMINAL: 110/220 V, TIPO LÂMPADA: INCANDESCENTE,UNIDADE. </w:t>
            </w:r>
            <w:r w:rsidRPr="007F6FB8">
              <w:rPr>
                <w:rFonts w:ascii="Arial" w:hAnsi="Arial" w:cs="Arial"/>
                <w:b/>
                <w:sz w:val="14"/>
                <w:szCs w:val="14"/>
              </w:rPr>
              <w:t xml:space="preserve">(10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Saúde)</w:t>
            </w:r>
          </w:p>
        </w:tc>
        <w:tc>
          <w:tcPr>
            <w:tcW w:w="567" w:type="dxa"/>
          </w:tcPr>
          <w:p w:rsidR="009A2A2F" w:rsidRPr="007F6FB8" w:rsidRDefault="009A2A2F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567" w:type="dxa"/>
          </w:tcPr>
          <w:p w:rsidR="009A2A2F" w:rsidRPr="00DB7EB6" w:rsidRDefault="009A2A2F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A2A2F" w:rsidRPr="00DB7EB6" w:rsidRDefault="0081369C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Foxlux</w:t>
            </w:r>
            <w:proofErr w:type="spellEnd"/>
          </w:p>
        </w:tc>
        <w:tc>
          <w:tcPr>
            <w:tcW w:w="708" w:type="dxa"/>
          </w:tcPr>
          <w:p w:rsidR="009A2A2F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993" w:type="dxa"/>
          </w:tcPr>
          <w:p w:rsidR="009A2A2F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260,00</w:t>
            </w:r>
          </w:p>
        </w:tc>
      </w:tr>
      <w:tr w:rsidR="009A2A2F" w:rsidRPr="007F6FB8" w:rsidTr="004D104A">
        <w:trPr>
          <w:trHeight w:val="454"/>
        </w:trPr>
        <w:tc>
          <w:tcPr>
            <w:tcW w:w="465" w:type="dxa"/>
          </w:tcPr>
          <w:p w:rsidR="009A2A2F" w:rsidRPr="004D104A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279</w:t>
            </w:r>
          </w:p>
        </w:tc>
        <w:tc>
          <w:tcPr>
            <w:tcW w:w="709" w:type="dxa"/>
          </w:tcPr>
          <w:p w:rsidR="009A2A2F" w:rsidRPr="007F6FB8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259845</w:t>
            </w:r>
          </w:p>
        </w:tc>
        <w:tc>
          <w:tcPr>
            <w:tcW w:w="5347" w:type="dxa"/>
          </w:tcPr>
          <w:p w:rsidR="009A2A2F" w:rsidRPr="007F6FB8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SUPORTE PORTA-PAPEL MATERIAL: POLIESTIRENO, FORMATO: REDONDO,</w:t>
            </w:r>
            <w:r w:rsidRPr="007F6FB8">
              <w:rPr>
                <w:rFonts w:ascii="Arial" w:hAnsi="Arial" w:cs="Arial"/>
                <w:spacing w:val="-53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 xml:space="preserve">COMPRIMENTO: 125 MM, APLICAÇÃO: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PORTA-PAPEL HIGIÊNICO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7F6FB8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Saúde)</w:t>
            </w:r>
          </w:p>
        </w:tc>
        <w:tc>
          <w:tcPr>
            <w:tcW w:w="567" w:type="dxa"/>
          </w:tcPr>
          <w:p w:rsidR="009A2A2F" w:rsidRPr="007F6FB8" w:rsidRDefault="009A2A2F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:rsidR="009A2A2F" w:rsidRPr="00DB7EB6" w:rsidRDefault="009A2A2F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A2A2F" w:rsidRPr="00DB7EB6" w:rsidRDefault="0081369C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Bellobagnho</w:t>
            </w:r>
            <w:proofErr w:type="spellEnd"/>
          </w:p>
        </w:tc>
        <w:tc>
          <w:tcPr>
            <w:tcW w:w="708" w:type="dxa"/>
          </w:tcPr>
          <w:p w:rsidR="009A2A2F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25,99</w:t>
            </w:r>
          </w:p>
        </w:tc>
        <w:tc>
          <w:tcPr>
            <w:tcW w:w="993" w:type="dxa"/>
          </w:tcPr>
          <w:p w:rsidR="009A2A2F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519,80</w:t>
            </w:r>
          </w:p>
        </w:tc>
      </w:tr>
      <w:tr w:rsidR="009A2A2F" w:rsidRPr="007F6FB8" w:rsidTr="004D104A">
        <w:trPr>
          <w:trHeight w:val="454"/>
        </w:trPr>
        <w:tc>
          <w:tcPr>
            <w:tcW w:w="465" w:type="dxa"/>
          </w:tcPr>
          <w:p w:rsidR="009A2A2F" w:rsidRPr="004D104A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280</w:t>
            </w:r>
          </w:p>
        </w:tc>
        <w:tc>
          <w:tcPr>
            <w:tcW w:w="709" w:type="dxa"/>
          </w:tcPr>
          <w:p w:rsidR="009A2A2F" w:rsidRPr="007F6FB8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254154</w:t>
            </w:r>
          </w:p>
        </w:tc>
        <w:tc>
          <w:tcPr>
            <w:tcW w:w="5347" w:type="dxa"/>
          </w:tcPr>
          <w:p w:rsidR="009A2A2F" w:rsidRPr="007F6FB8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TÁBUA - MADEIRA CONSTRUÇÃO ESPESSURA: 2,50 CM, TIPO MADEIRA: PINUS, LARGURA: 25 CM, CARACTERÍSTICAS ADICIONAIS: SEM TRATAMENTO, FORMATO: TÁBUA, METRO.</w:t>
            </w:r>
          </w:p>
        </w:tc>
        <w:tc>
          <w:tcPr>
            <w:tcW w:w="567" w:type="dxa"/>
          </w:tcPr>
          <w:p w:rsidR="009A2A2F" w:rsidRPr="007F6FB8" w:rsidRDefault="009A2A2F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567" w:type="dxa"/>
          </w:tcPr>
          <w:p w:rsidR="009A2A2F" w:rsidRPr="00DB7EB6" w:rsidRDefault="009A2A2F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A2A2F" w:rsidRPr="00DB7EB6" w:rsidRDefault="0081369C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Pinus</w:t>
            </w:r>
          </w:p>
        </w:tc>
        <w:tc>
          <w:tcPr>
            <w:tcW w:w="708" w:type="dxa"/>
          </w:tcPr>
          <w:p w:rsidR="009A2A2F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25,99</w:t>
            </w:r>
          </w:p>
        </w:tc>
        <w:tc>
          <w:tcPr>
            <w:tcW w:w="993" w:type="dxa"/>
          </w:tcPr>
          <w:p w:rsidR="009A2A2F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1559,40</w:t>
            </w:r>
          </w:p>
        </w:tc>
      </w:tr>
      <w:tr w:rsidR="009A2A2F" w:rsidRPr="007F6FB8" w:rsidTr="004D104A">
        <w:trPr>
          <w:trHeight w:val="454"/>
        </w:trPr>
        <w:tc>
          <w:tcPr>
            <w:tcW w:w="465" w:type="dxa"/>
          </w:tcPr>
          <w:p w:rsidR="009A2A2F" w:rsidRPr="004D104A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281</w:t>
            </w:r>
          </w:p>
        </w:tc>
        <w:tc>
          <w:tcPr>
            <w:tcW w:w="709" w:type="dxa"/>
          </w:tcPr>
          <w:p w:rsidR="009A2A2F" w:rsidRPr="007F6FB8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272085</w:t>
            </w:r>
          </w:p>
        </w:tc>
        <w:tc>
          <w:tcPr>
            <w:tcW w:w="5347" w:type="dxa"/>
          </w:tcPr>
          <w:p w:rsidR="009A2A2F" w:rsidRPr="007F6FB8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TÁBUA - MADEIRA CONSTRUÇÃO APLICAÇÃO: CONSTRUÇÃO CIVIL, COMPRIMENTO: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3 M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, ESPESSURA: 2,5 CM, TIPO MADEIRA: PINUS , LARGURA: 30 CM, FORMATO: TÁBUA, UNIDADE</w:t>
            </w:r>
          </w:p>
        </w:tc>
        <w:tc>
          <w:tcPr>
            <w:tcW w:w="567" w:type="dxa"/>
          </w:tcPr>
          <w:p w:rsidR="009A2A2F" w:rsidRPr="007F6FB8" w:rsidRDefault="009A2A2F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567" w:type="dxa"/>
          </w:tcPr>
          <w:p w:rsidR="009A2A2F" w:rsidRPr="00DB7EB6" w:rsidRDefault="009A2A2F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A2A2F" w:rsidRPr="00DB7EB6" w:rsidRDefault="0081369C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Pinus</w:t>
            </w:r>
          </w:p>
        </w:tc>
        <w:tc>
          <w:tcPr>
            <w:tcW w:w="708" w:type="dxa"/>
          </w:tcPr>
          <w:p w:rsidR="009A2A2F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32,99</w:t>
            </w:r>
          </w:p>
        </w:tc>
        <w:tc>
          <w:tcPr>
            <w:tcW w:w="993" w:type="dxa"/>
          </w:tcPr>
          <w:p w:rsidR="009A2A2F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1979,40</w:t>
            </w:r>
          </w:p>
        </w:tc>
      </w:tr>
      <w:tr w:rsidR="009A2A2F" w:rsidRPr="007F6FB8" w:rsidTr="004D104A">
        <w:trPr>
          <w:trHeight w:val="454"/>
        </w:trPr>
        <w:tc>
          <w:tcPr>
            <w:tcW w:w="465" w:type="dxa"/>
          </w:tcPr>
          <w:p w:rsidR="009A2A2F" w:rsidRPr="004D104A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282</w:t>
            </w:r>
          </w:p>
        </w:tc>
        <w:tc>
          <w:tcPr>
            <w:tcW w:w="709" w:type="dxa"/>
          </w:tcPr>
          <w:p w:rsidR="009A2A2F" w:rsidRPr="007F6FB8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397139</w:t>
            </w:r>
          </w:p>
        </w:tc>
        <w:tc>
          <w:tcPr>
            <w:tcW w:w="5347" w:type="dxa"/>
          </w:tcPr>
          <w:p w:rsidR="009A2A2F" w:rsidRPr="007F6FB8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TÁBUA - MADEIRA CONSTRUÇÃO COMPRIMENTO: 230 MM, ESPESSURA: 40 MM, TIPO MADEIRA: PINUS, LARGURA: 40 MM, CARACTERÍSTICAS ADICIONAIS: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7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FUROS , FORMATO: CEPO,METRO. </w:t>
            </w:r>
          </w:p>
        </w:tc>
        <w:tc>
          <w:tcPr>
            <w:tcW w:w="567" w:type="dxa"/>
          </w:tcPr>
          <w:p w:rsidR="009A2A2F" w:rsidRPr="007F6FB8" w:rsidRDefault="009A2A2F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567" w:type="dxa"/>
          </w:tcPr>
          <w:p w:rsidR="009A2A2F" w:rsidRPr="00DB7EB6" w:rsidRDefault="009A2A2F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A2A2F" w:rsidRPr="00DB7EB6" w:rsidRDefault="0081369C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Pinus</w:t>
            </w:r>
          </w:p>
        </w:tc>
        <w:tc>
          <w:tcPr>
            <w:tcW w:w="708" w:type="dxa"/>
          </w:tcPr>
          <w:p w:rsidR="009A2A2F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38,99</w:t>
            </w:r>
          </w:p>
        </w:tc>
        <w:tc>
          <w:tcPr>
            <w:tcW w:w="993" w:type="dxa"/>
          </w:tcPr>
          <w:p w:rsidR="009A2A2F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2339,40</w:t>
            </w:r>
          </w:p>
        </w:tc>
      </w:tr>
      <w:tr w:rsidR="009A2A2F" w:rsidRPr="007F6FB8" w:rsidTr="004D104A">
        <w:trPr>
          <w:trHeight w:val="454"/>
        </w:trPr>
        <w:tc>
          <w:tcPr>
            <w:tcW w:w="465" w:type="dxa"/>
          </w:tcPr>
          <w:p w:rsidR="009A2A2F" w:rsidRPr="004D104A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4D104A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283</w:t>
            </w:r>
          </w:p>
        </w:tc>
        <w:tc>
          <w:tcPr>
            <w:tcW w:w="709" w:type="dxa"/>
          </w:tcPr>
          <w:p w:rsidR="009A2A2F" w:rsidRPr="007F6FB8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471799</w:t>
            </w:r>
          </w:p>
        </w:tc>
        <w:tc>
          <w:tcPr>
            <w:tcW w:w="5347" w:type="dxa"/>
          </w:tcPr>
          <w:p w:rsidR="009A2A2F" w:rsidRPr="007F6FB8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TÁBUA BEIRAL - TÁBUA MADEIRA ESPÉCIE: PINHO, ESPESSURA: 25 MM, LARGURA: 20 C,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METRO</w:t>
            </w:r>
            <w:proofErr w:type="gramEnd"/>
          </w:p>
        </w:tc>
        <w:tc>
          <w:tcPr>
            <w:tcW w:w="567" w:type="dxa"/>
          </w:tcPr>
          <w:p w:rsidR="009A2A2F" w:rsidRPr="007F6FB8" w:rsidRDefault="009A2A2F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567" w:type="dxa"/>
          </w:tcPr>
          <w:p w:rsidR="009A2A2F" w:rsidRPr="00DB7EB6" w:rsidRDefault="009A2A2F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A2A2F" w:rsidRPr="00DB7EB6" w:rsidRDefault="0081369C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Pinus</w:t>
            </w:r>
          </w:p>
        </w:tc>
        <w:tc>
          <w:tcPr>
            <w:tcW w:w="708" w:type="dxa"/>
          </w:tcPr>
          <w:p w:rsidR="009A2A2F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18,99</w:t>
            </w:r>
          </w:p>
        </w:tc>
        <w:tc>
          <w:tcPr>
            <w:tcW w:w="993" w:type="dxa"/>
          </w:tcPr>
          <w:p w:rsidR="009A2A2F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569,70</w:t>
            </w:r>
          </w:p>
        </w:tc>
      </w:tr>
      <w:tr w:rsidR="009A2A2F" w:rsidRPr="007F6FB8" w:rsidTr="004D104A">
        <w:trPr>
          <w:trHeight w:val="454"/>
        </w:trPr>
        <w:tc>
          <w:tcPr>
            <w:tcW w:w="465" w:type="dxa"/>
          </w:tcPr>
          <w:p w:rsidR="009A2A2F" w:rsidRPr="004D104A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4D104A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285</w:t>
            </w:r>
          </w:p>
        </w:tc>
        <w:tc>
          <w:tcPr>
            <w:tcW w:w="709" w:type="dxa"/>
          </w:tcPr>
          <w:p w:rsidR="009A2A2F" w:rsidRPr="007F6FB8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441805</w:t>
            </w:r>
          </w:p>
        </w:tc>
        <w:tc>
          <w:tcPr>
            <w:tcW w:w="5347" w:type="dxa"/>
          </w:tcPr>
          <w:p w:rsidR="009A2A2F" w:rsidRPr="007F6FB8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TEE - CONEXÃO HIDRÁULICA MATERIAL: PVC - CLORETO DE POLIVINILA, APLICAÇÃO: INSTALAÇÕES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ESGOTO ,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TIPO: TÊ , TIPO FIXAÇÃO: PONTA E BOLSA , BITOLA: 100 M, UNIDADE.</w:t>
            </w:r>
          </w:p>
        </w:tc>
        <w:tc>
          <w:tcPr>
            <w:tcW w:w="567" w:type="dxa"/>
          </w:tcPr>
          <w:p w:rsidR="009A2A2F" w:rsidRPr="007F6FB8" w:rsidRDefault="009A2A2F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567" w:type="dxa"/>
          </w:tcPr>
          <w:p w:rsidR="009A2A2F" w:rsidRPr="00DB7EB6" w:rsidRDefault="009A2A2F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A2A2F" w:rsidRPr="00DB7EB6" w:rsidRDefault="0081369C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Plastilit</w:t>
            </w:r>
            <w:proofErr w:type="spellEnd"/>
          </w:p>
        </w:tc>
        <w:tc>
          <w:tcPr>
            <w:tcW w:w="708" w:type="dxa"/>
          </w:tcPr>
          <w:p w:rsidR="009A2A2F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13,99</w:t>
            </w:r>
          </w:p>
        </w:tc>
        <w:tc>
          <w:tcPr>
            <w:tcW w:w="993" w:type="dxa"/>
          </w:tcPr>
          <w:p w:rsidR="009A2A2F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209,85</w:t>
            </w:r>
          </w:p>
        </w:tc>
      </w:tr>
      <w:tr w:rsidR="009A2A2F" w:rsidRPr="007F6FB8" w:rsidTr="004D104A">
        <w:trPr>
          <w:trHeight w:val="454"/>
        </w:trPr>
        <w:tc>
          <w:tcPr>
            <w:tcW w:w="465" w:type="dxa"/>
          </w:tcPr>
          <w:p w:rsidR="009A2A2F" w:rsidRPr="004D104A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4D104A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286</w:t>
            </w:r>
          </w:p>
        </w:tc>
        <w:tc>
          <w:tcPr>
            <w:tcW w:w="709" w:type="dxa"/>
          </w:tcPr>
          <w:p w:rsidR="009A2A2F" w:rsidRPr="007F6FB8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271399</w:t>
            </w:r>
          </w:p>
        </w:tc>
        <w:tc>
          <w:tcPr>
            <w:tcW w:w="5347" w:type="dxa"/>
          </w:tcPr>
          <w:p w:rsidR="009A2A2F" w:rsidRPr="007F6FB8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TEE DOLDÁVEL - CONEXÃO HIDRÁULICA MATERIAL: PVC - CLORETO DE POLIVINILA, APLICAÇÃO: INSTALAÇÕES PREDIAIS ÁGUA FRIA, BITOLA LADO SOLDÁVEL: 50 MM, TIPO: TÊ, TIPO FIXAÇÃO: SOLDÁVEL,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UNIDADE</w:t>
            </w:r>
            <w:proofErr w:type="gramEnd"/>
          </w:p>
        </w:tc>
        <w:tc>
          <w:tcPr>
            <w:tcW w:w="567" w:type="dxa"/>
          </w:tcPr>
          <w:p w:rsidR="009A2A2F" w:rsidRPr="007F6FB8" w:rsidRDefault="009A2A2F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567" w:type="dxa"/>
          </w:tcPr>
          <w:p w:rsidR="009A2A2F" w:rsidRPr="00DB7EB6" w:rsidRDefault="009A2A2F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A2A2F" w:rsidRPr="00DB7EB6" w:rsidRDefault="0081369C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Plastilit</w:t>
            </w:r>
            <w:proofErr w:type="spellEnd"/>
          </w:p>
        </w:tc>
        <w:tc>
          <w:tcPr>
            <w:tcW w:w="708" w:type="dxa"/>
          </w:tcPr>
          <w:p w:rsidR="009A2A2F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14,00</w:t>
            </w:r>
          </w:p>
        </w:tc>
        <w:tc>
          <w:tcPr>
            <w:tcW w:w="993" w:type="dxa"/>
          </w:tcPr>
          <w:p w:rsidR="009A2A2F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420,00</w:t>
            </w:r>
          </w:p>
        </w:tc>
      </w:tr>
      <w:tr w:rsidR="009A2A2F" w:rsidRPr="007F6FB8" w:rsidTr="004D104A">
        <w:trPr>
          <w:trHeight w:val="454"/>
        </w:trPr>
        <w:tc>
          <w:tcPr>
            <w:tcW w:w="465" w:type="dxa"/>
          </w:tcPr>
          <w:p w:rsidR="009A2A2F" w:rsidRPr="004D104A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293</w:t>
            </w:r>
          </w:p>
        </w:tc>
        <w:tc>
          <w:tcPr>
            <w:tcW w:w="709" w:type="dxa"/>
          </w:tcPr>
          <w:p w:rsidR="009A2A2F" w:rsidRPr="007F6FB8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429418</w:t>
            </w:r>
          </w:p>
        </w:tc>
        <w:tc>
          <w:tcPr>
            <w:tcW w:w="5347" w:type="dxa"/>
          </w:tcPr>
          <w:p w:rsidR="009A2A2F" w:rsidRPr="007F6FB8" w:rsidRDefault="009A2A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TERMINAL TORÇÃO - CONECTOR ELÉTRICO MATERIAL: POLIPROPILENO COM MOLA CÔNICA EM AÇO ZINCADO, TIPO: TORÇÃO, TENSÃO NOMINAL: 600 V, CARACTERÍSTICA CONDUTOR: FIO - 0,75MM², UNIDADE.</w:t>
            </w:r>
          </w:p>
        </w:tc>
        <w:tc>
          <w:tcPr>
            <w:tcW w:w="567" w:type="dxa"/>
          </w:tcPr>
          <w:p w:rsidR="009A2A2F" w:rsidRPr="007F6FB8" w:rsidRDefault="009A2A2F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9A2A2F" w:rsidRPr="00DB7EB6" w:rsidRDefault="009A2A2F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9A2A2F" w:rsidRPr="00DB7EB6" w:rsidRDefault="0081369C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Cofema</w:t>
            </w:r>
            <w:proofErr w:type="spellEnd"/>
          </w:p>
        </w:tc>
        <w:tc>
          <w:tcPr>
            <w:tcW w:w="708" w:type="dxa"/>
          </w:tcPr>
          <w:p w:rsidR="009A2A2F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1,99</w:t>
            </w:r>
          </w:p>
        </w:tc>
        <w:tc>
          <w:tcPr>
            <w:tcW w:w="993" w:type="dxa"/>
          </w:tcPr>
          <w:p w:rsidR="009A2A2F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199,00</w:t>
            </w:r>
          </w:p>
        </w:tc>
      </w:tr>
      <w:tr w:rsidR="0081369C" w:rsidRPr="007F6FB8" w:rsidTr="004D104A">
        <w:trPr>
          <w:trHeight w:val="454"/>
        </w:trPr>
        <w:tc>
          <w:tcPr>
            <w:tcW w:w="465" w:type="dxa"/>
          </w:tcPr>
          <w:p w:rsidR="0081369C" w:rsidRPr="004D104A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294</w:t>
            </w:r>
          </w:p>
        </w:tc>
        <w:tc>
          <w:tcPr>
            <w:tcW w:w="709" w:type="dxa"/>
          </w:tcPr>
          <w:p w:rsidR="0081369C" w:rsidRPr="007F6FB8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453671</w:t>
            </w:r>
          </w:p>
        </w:tc>
        <w:tc>
          <w:tcPr>
            <w:tcW w:w="5347" w:type="dxa"/>
          </w:tcPr>
          <w:p w:rsidR="0081369C" w:rsidRPr="007F6FB8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TERMINAL - TAMPA CONDULETE MATERIAL: TERMOPLÁSTICO, COR: CINZA, TAMANHO: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X 2 POL, CARACTERÍSTICAS ADICIONAIS: 1 MÓDULO RJ11, COM ANEL", ,"UNIDADE"</w:t>
            </w:r>
          </w:p>
        </w:tc>
        <w:tc>
          <w:tcPr>
            <w:tcW w:w="567" w:type="dxa"/>
          </w:tcPr>
          <w:p w:rsidR="0081369C" w:rsidRPr="007F6FB8" w:rsidRDefault="0081369C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81369C" w:rsidRPr="00DB7EB6" w:rsidRDefault="0081369C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81369C" w:rsidRPr="00DB7EB6" w:rsidRDefault="0081369C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Cofema</w:t>
            </w:r>
            <w:proofErr w:type="spellEnd"/>
          </w:p>
        </w:tc>
        <w:tc>
          <w:tcPr>
            <w:tcW w:w="708" w:type="dxa"/>
          </w:tcPr>
          <w:p w:rsidR="0081369C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6,99</w:t>
            </w:r>
          </w:p>
        </w:tc>
        <w:tc>
          <w:tcPr>
            <w:tcW w:w="993" w:type="dxa"/>
          </w:tcPr>
          <w:p w:rsidR="0081369C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699,00</w:t>
            </w:r>
          </w:p>
        </w:tc>
      </w:tr>
      <w:tr w:rsidR="0081369C" w:rsidRPr="007F6FB8" w:rsidTr="004D104A">
        <w:trPr>
          <w:trHeight w:val="454"/>
        </w:trPr>
        <w:tc>
          <w:tcPr>
            <w:tcW w:w="465" w:type="dxa"/>
          </w:tcPr>
          <w:p w:rsidR="0081369C" w:rsidRPr="004D104A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295</w:t>
            </w:r>
          </w:p>
        </w:tc>
        <w:tc>
          <w:tcPr>
            <w:tcW w:w="709" w:type="dxa"/>
          </w:tcPr>
          <w:p w:rsidR="0081369C" w:rsidRPr="007F6FB8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336474</w:t>
            </w:r>
          </w:p>
        </w:tc>
        <w:tc>
          <w:tcPr>
            <w:tcW w:w="5347" w:type="dxa"/>
          </w:tcPr>
          <w:p w:rsidR="0081369C" w:rsidRPr="007F6FB8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TERMINAL - TAMPA CONDULETE MATERIAL: PVC, APLICAÇÃO: CONECTOR RJ45, COR: CINZA, BITOLA: 3/4 PO,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UNIDADE</w:t>
            </w:r>
            <w:proofErr w:type="gramEnd"/>
          </w:p>
        </w:tc>
        <w:tc>
          <w:tcPr>
            <w:tcW w:w="567" w:type="dxa"/>
          </w:tcPr>
          <w:p w:rsidR="0081369C" w:rsidRPr="007F6FB8" w:rsidRDefault="0081369C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81369C" w:rsidRPr="00DB7EB6" w:rsidRDefault="0081369C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81369C" w:rsidRPr="00DB7EB6" w:rsidRDefault="0081369C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Cofema</w:t>
            </w:r>
            <w:proofErr w:type="spellEnd"/>
          </w:p>
        </w:tc>
        <w:tc>
          <w:tcPr>
            <w:tcW w:w="708" w:type="dxa"/>
          </w:tcPr>
          <w:p w:rsidR="0081369C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3,99</w:t>
            </w:r>
          </w:p>
        </w:tc>
        <w:tc>
          <w:tcPr>
            <w:tcW w:w="993" w:type="dxa"/>
          </w:tcPr>
          <w:p w:rsidR="0081369C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399,00</w:t>
            </w:r>
          </w:p>
        </w:tc>
      </w:tr>
      <w:tr w:rsidR="0081369C" w:rsidRPr="007F6FB8" w:rsidTr="004D104A">
        <w:trPr>
          <w:trHeight w:val="454"/>
        </w:trPr>
        <w:tc>
          <w:tcPr>
            <w:tcW w:w="465" w:type="dxa"/>
          </w:tcPr>
          <w:p w:rsidR="0081369C" w:rsidRPr="004D104A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296</w:t>
            </w:r>
          </w:p>
        </w:tc>
        <w:tc>
          <w:tcPr>
            <w:tcW w:w="709" w:type="dxa"/>
          </w:tcPr>
          <w:p w:rsidR="0081369C" w:rsidRPr="007F6FB8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483878</w:t>
            </w:r>
          </w:p>
        </w:tc>
        <w:tc>
          <w:tcPr>
            <w:tcW w:w="5347" w:type="dxa"/>
          </w:tcPr>
          <w:p w:rsidR="0081369C" w:rsidRPr="007F6FB8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TESOURA PODA COMPRIMENTO: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CERCA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20 CM, CARACTERÍSTICAS ADICIONAIS: COM MOLA , COMPRIMENTO LÂMINA: CERCA 6,5 CM, MATERIAL CABO: PLÁSTICO , MATERIAL LÂMINA: AÇO INOXIDÁVEL", UNIDADE.</w:t>
            </w:r>
          </w:p>
        </w:tc>
        <w:tc>
          <w:tcPr>
            <w:tcW w:w="567" w:type="dxa"/>
          </w:tcPr>
          <w:p w:rsidR="0081369C" w:rsidRPr="007F6FB8" w:rsidRDefault="0081369C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567" w:type="dxa"/>
          </w:tcPr>
          <w:p w:rsidR="0081369C" w:rsidRPr="00DB7EB6" w:rsidRDefault="0081369C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81369C" w:rsidRPr="00DB7EB6" w:rsidRDefault="0081369C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Tramontina</w:t>
            </w:r>
          </w:p>
        </w:tc>
        <w:tc>
          <w:tcPr>
            <w:tcW w:w="708" w:type="dxa"/>
          </w:tcPr>
          <w:p w:rsidR="0081369C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39,99</w:t>
            </w:r>
          </w:p>
        </w:tc>
        <w:tc>
          <w:tcPr>
            <w:tcW w:w="993" w:type="dxa"/>
          </w:tcPr>
          <w:p w:rsidR="0081369C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119,97</w:t>
            </w:r>
          </w:p>
        </w:tc>
      </w:tr>
      <w:tr w:rsidR="0081369C" w:rsidRPr="007F6FB8" w:rsidTr="004D104A">
        <w:trPr>
          <w:trHeight w:val="454"/>
        </w:trPr>
        <w:tc>
          <w:tcPr>
            <w:tcW w:w="465" w:type="dxa"/>
          </w:tcPr>
          <w:p w:rsidR="0081369C" w:rsidRPr="004D104A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4D104A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297</w:t>
            </w:r>
          </w:p>
        </w:tc>
        <w:tc>
          <w:tcPr>
            <w:tcW w:w="709" w:type="dxa"/>
          </w:tcPr>
          <w:p w:rsidR="0081369C" w:rsidRPr="007F6FB8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287375</w:t>
            </w:r>
          </w:p>
        </w:tc>
        <w:tc>
          <w:tcPr>
            <w:tcW w:w="5347" w:type="dxa"/>
          </w:tcPr>
          <w:p w:rsidR="0081369C" w:rsidRPr="007F6FB8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TIJOLO MATERIAL: BARRO COZIDO, QUANTIDADE FUROS: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6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UN, COMPRIMENTO: 18 CM, ESPESSURA: 10 CM, TIPO: FURADO , LARGURA: 15 CM, CARACTERÍSTICAS ADICIONAIS: PRIMEIRA QUALIDADE", ,"UNIDADE"</w:t>
            </w:r>
          </w:p>
        </w:tc>
        <w:tc>
          <w:tcPr>
            <w:tcW w:w="567" w:type="dxa"/>
          </w:tcPr>
          <w:p w:rsidR="0081369C" w:rsidRPr="007F6FB8" w:rsidRDefault="0081369C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15000</w:t>
            </w:r>
          </w:p>
        </w:tc>
        <w:tc>
          <w:tcPr>
            <w:tcW w:w="567" w:type="dxa"/>
          </w:tcPr>
          <w:p w:rsidR="0081369C" w:rsidRPr="00DB7EB6" w:rsidRDefault="0081369C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81369C" w:rsidRPr="00DB7EB6" w:rsidRDefault="0081369C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Cer.Triolândia</w:t>
            </w:r>
            <w:proofErr w:type="spellEnd"/>
          </w:p>
        </w:tc>
        <w:tc>
          <w:tcPr>
            <w:tcW w:w="708" w:type="dxa"/>
          </w:tcPr>
          <w:p w:rsidR="0081369C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0,54</w:t>
            </w:r>
          </w:p>
        </w:tc>
        <w:tc>
          <w:tcPr>
            <w:tcW w:w="993" w:type="dxa"/>
          </w:tcPr>
          <w:p w:rsidR="0081369C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8100,00</w:t>
            </w:r>
          </w:p>
        </w:tc>
      </w:tr>
      <w:tr w:rsidR="0081369C" w:rsidRPr="007F6FB8" w:rsidTr="004D104A">
        <w:trPr>
          <w:trHeight w:val="454"/>
        </w:trPr>
        <w:tc>
          <w:tcPr>
            <w:tcW w:w="465" w:type="dxa"/>
          </w:tcPr>
          <w:p w:rsidR="0081369C" w:rsidRPr="004D104A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4D104A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299</w:t>
            </w:r>
          </w:p>
        </w:tc>
        <w:tc>
          <w:tcPr>
            <w:tcW w:w="709" w:type="dxa"/>
          </w:tcPr>
          <w:p w:rsidR="0081369C" w:rsidRPr="007F6FB8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350610</w:t>
            </w:r>
          </w:p>
        </w:tc>
        <w:tc>
          <w:tcPr>
            <w:tcW w:w="5347" w:type="dxa"/>
          </w:tcPr>
          <w:p w:rsidR="0081369C" w:rsidRPr="007F6FB8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TIMER -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TEMPORIZADOR APLICAÇÃO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: CONTROLE DE EQUIPAMENTOS , ESCALA: 0 A 24 HORAS , TIPO: ELETRÔNICO , CARACTERÍSTICAS ADICIONAIS: MÍNIMO 8 CONEXÕES ENTRE DIAS OU GRUPOS DIAS SEMANA , ALIMENTAÇÃO: 110/220 VC", ,"UNIDADE"</w:t>
            </w:r>
          </w:p>
        </w:tc>
        <w:tc>
          <w:tcPr>
            <w:tcW w:w="567" w:type="dxa"/>
          </w:tcPr>
          <w:p w:rsidR="0081369C" w:rsidRPr="007F6FB8" w:rsidRDefault="0081369C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81369C" w:rsidRPr="00DB7EB6" w:rsidRDefault="0081369C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81369C" w:rsidRPr="00DB7EB6" w:rsidRDefault="0081369C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Fox Lux</w:t>
            </w:r>
          </w:p>
        </w:tc>
        <w:tc>
          <w:tcPr>
            <w:tcW w:w="708" w:type="dxa"/>
          </w:tcPr>
          <w:p w:rsidR="0081369C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79,00</w:t>
            </w:r>
          </w:p>
        </w:tc>
        <w:tc>
          <w:tcPr>
            <w:tcW w:w="993" w:type="dxa"/>
          </w:tcPr>
          <w:p w:rsidR="0081369C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790,00</w:t>
            </w:r>
          </w:p>
        </w:tc>
      </w:tr>
      <w:tr w:rsidR="0081369C" w:rsidRPr="007F6FB8" w:rsidTr="004D104A">
        <w:trPr>
          <w:trHeight w:val="454"/>
        </w:trPr>
        <w:tc>
          <w:tcPr>
            <w:tcW w:w="465" w:type="dxa"/>
          </w:tcPr>
          <w:p w:rsidR="0081369C" w:rsidRPr="004D104A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4D104A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300</w:t>
            </w:r>
          </w:p>
        </w:tc>
        <w:tc>
          <w:tcPr>
            <w:tcW w:w="709" w:type="dxa"/>
          </w:tcPr>
          <w:p w:rsidR="0081369C" w:rsidRPr="007F6FB8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450439</w:t>
            </w:r>
          </w:p>
        </w:tc>
        <w:tc>
          <w:tcPr>
            <w:tcW w:w="5347" w:type="dxa"/>
          </w:tcPr>
          <w:p w:rsidR="0081369C" w:rsidRPr="007F6FB8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TINTA ACRÍLICA ASPECTO FÍSICO: LÍQUIDO VISCOSO, COMPONENTES: ÁGUA, RESINA ACRÍLICA E PIGMENTOS, TIPO ACABAMENTO: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FOSCO ,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COR: BRANCA , CARACTERÍSTICAS ADICIONAIS: RENDIMENTO 500 M2/LATA 18 LT PROTEÇÃO ANTIFUNGO, UNIDADE – PREMIUM.</w:t>
            </w:r>
          </w:p>
        </w:tc>
        <w:tc>
          <w:tcPr>
            <w:tcW w:w="567" w:type="dxa"/>
          </w:tcPr>
          <w:p w:rsidR="0081369C" w:rsidRPr="007F6FB8" w:rsidRDefault="0081369C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567" w:type="dxa"/>
          </w:tcPr>
          <w:p w:rsidR="0081369C" w:rsidRPr="00DB7EB6" w:rsidRDefault="0081369C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LATA</w:t>
            </w:r>
          </w:p>
        </w:tc>
        <w:tc>
          <w:tcPr>
            <w:tcW w:w="709" w:type="dxa"/>
          </w:tcPr>
          <w:p w:rsidR="0081369C" w:rsidRPr="00DB7EB6" w:rsidRDefault="0081369C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Telhacor</w:t>
            </w:r>
            <w:proofErr w:type="spellEnd"/>
          </w:p>
        </w:tc>
        <w:tc>
          <w:tcPr>
            <w:tcW w:w="708" w:type="dxa"/>
          </w:tcPr>
          <w:p w:rsidR="0081369C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190,00</w:t>
            </w:r>
          </w:p>
        </w:tc>
        <w:tc>
          <w:tcPr>
            <w:tcW w:w="993" w:type="dxa"/>
          </w:tcPr>
          <w:p w:rsidR="0081369C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22800,00</w:t>
            </w:r>
          </w:p>
        </w:tc>
      </w:tr>
      <w:tr w:rsidR="0081369C" w:rsidRPr="007F6FB8" w:rsidTr="004D104A">
        <w:trPr>
          <w:trHeight w:val="454"/>
        </w:trPr>
        <w:tc>
          <w:tcPr>
            <w:tcW w:w="465" w:type="dxa"/>
          </w:tcPr>
          <w:p w:rsidR="0081369C" w:rsidRPr="004D104A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306</w:t>
            </w:r>
          </w:p>
        </w:tc>
        <w:tc>
          <w:tcPr>
            <w:tcW w:w="709" w:type="dxa"/>
          </w:tcPr>
          <w:p w:rsidR="0081369C" w:rsidRPr="007F6FB8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473385</w:t>
            </w:r>
          </w:p>
        </w:tc>
        <w:tc>
          <w:tcPr>
            <w:tcW w:w="5347" w:type="dxa"/>
          </w:tcPr>
          <w:p w:rsidR="0081369C" w:rsidRPr="007F6FB8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TOMADA MODELO: DUPLA, CORRENTE NOMINAL: 10"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, UNIDADE. 03 POLOS. </w:t>
            </w:r>
            <w:r w:rsidRPr="007F6FB8">
              <w:rPr>
                <w:rFonts w:ascii="Arial" w:hAnsi="Arial" w:cs="Arial"/>
                <w:b/>
                <w:sz w:val="14"/>
                <w:szCs w:val="14"/>
              </w:rPr>
              <w:t xml:space="preserve">(15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Saúde)</w:t>
            </w:r>
          </w:p>
        </w:tc>
        <w:tc>
          <w:tcPr>
            <w:tcW w:w="567" w:type="dxa"/>
          </w:tcPr>
          <w:p w:rsidR="0081369C" w:rsidRPr="007F6FB8" w:rsidRDefault="0081369C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567" w:type="dxa"/>
          </w:tcPr>
          <w:p w:rsidR="0081369C" w:rsidRPr="00DB7EB6" w:rsidRDefault="0081369C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81369C" w:rsidRPr="00DB7EB6" w:rsidRDefault="0081369C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Mactronic</w:t>
            </w:r>
            <w:proofErr w:type="spellEnd"/>
          </w:p>
        </w:tc>
        <w:tc>
          <w:tcPr>
            <w:tcW w:w="708" w:type="dxa"/>
          </w:tcPr>
          <w:p w:rsidR="0081369C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10,50</w:t>
            </w:r>
          </w:p>
        </w:tc>
        <w:tc>
          <w:tcPr>
            <w:tcW w:w="993" w:type="dxa"/>
          </w:tcPr>
          <w:p w:rsidR="0081369C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472,50</w:t>
            </w:r>
          </w:p>
        </w:tc>
      </w:tr>
      <w:tr w:rsidR="0081369C" w:rsidRPr="007F6FB8" w:rsidTr="004D104A">
        <w:trPr>
          <w:trHeight w:val="454"/>
        </w:trPr>
        <w:tc>
          <w:tcPr>
            <w:tcW w:w="465" w:type="dxa"/>
          </w:tcPr>
          <w:p w:rsidR="0081369C" w:rsidRPr="004D104A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307</w:t>
            </w:r>
          </w:p>
        </w:tc>
        <w:tc>
          <w:tcPr>
            <w:tcW w:w="709" w:type="dxa"/>
          </w:tcPr>
          <w:p w:rsidR="0081369C" w:rsidRPr="007F6FB8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344966</w:t>
            </w:r>
          </w:p>
        </w:tc>
        <w:tc>
          <w:tcPr>
            <w:tcW w:w="5347" w:type="dxa"/>
          </w:tcPr>
          <w:p w:rsidR="0081369C" w:rsidRPr="007F6FB8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TOMADA TELEFONE MATERIAL: PLÁSTICO, APLICAÇÃO: PARA RJ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11 ,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PADRÃO: TELEBRÁS , QUANTIDADE PINOS: 4", UNIDADE.</w:t>
            </w:r>
          </w:p>
        </w:tc>
        <w:tc>
          <w:tcPr>
            <w:tcW w:w="567" w:type="dxa"/>
          </w:tcPr>
          <w:p w:rsidR="0081369C" w:rsidRPr="007F6FB8" w:rsidRDefault="0081369C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81369C" w:rsidRPr="00DB7EB6" w:rsidRDefault="0081369C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81369C" w:rsidRPr="00DB7EB6" w:rsidRDefault="0081369C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Mactronic</w:t>
            </w:r>
            <w:proofErr w:type="spellEnd"/>
          </w:p>
        </w:tc>
        <w:tc>
          <w:tcPr>
            <w:tcW w:w="708" w:type="dxa"/>
          </w:tcPr>
          <w:p w:rsidR="0081369C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8,50</w:t>
            </w:r>
          </w:p>
        </w:tc>
        <w:tc>
          <w:tcPr>
            <w:tcW w:w="993" w:type="dxa"/>
          </w:tcPr>
          <w:p w:rsidR="0081369C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85,00</w:t>
            </w:r>
          </w:p>
        </w:tc>
      </w:tr>
      <w:tr w:rsidR="0081369C" w:rsidRPr="007F6FB8" w:rsidTr="004D104A">
        <w:trPr>
          <w:trHeight w:val="454"/>
        </w:trPr>
        <w:tc>
          <w:tcPr>
            <w:tcW w:w="465" w:type="dxa"/>
          </w:tcPr>
          <w:p w:rsidR="0081369C" w:rsidRPr="004D104A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308</w:t>
            </w:r>
          </w:p>
        </w:tc>
        <w:tc>
          <w:tcPr>
            <w:tcW w:w="709" w:type="dxa"/>
          </w:tcPr>
          <w:p w:rsidR="0081369C" w:rsidRPr="007F6FB8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390298</w:t>
            </w:r>
          </w:p>
        </w:tc>
        <w:tc>
          <w:tcPr>
            <w:tcW w:w="5347" w:type="dxa"/>
          </w:tcPr>
          <w:p w:rsidR="0081369C" w:rsidRPr="007F6FB8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TOMADA UNIVERSAL - TOMADA REFERÊNCIA: IRIEL DUALE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1615 ,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MATERIAL: PVC RÍGIDO , MODELO: UNIVERSAL , NÚMERO PÓLOS: 2 P + T , APLICAÇÃO: INSTALAÇÃO ELÉTRICA , CORRENTE NOMINAL: 10 A, TIPO: TRIPOLAR , FORMATO CORPO: RETANGULAR , CARACTERÍSTICAS ADICIONAIS: COM ESPELHO 4" X 2" , NORMAS TÉCNICAS: ABNT 14136 , COR CORPO: BRANCA , TENSÃO NOMINAL: 250 V, NÚMERO CONTATO: 3 UN, FORMATO CONTATO: REDONDO , POSIÇÃO RELATIVA: EMBUTIR", </w:t>
            </w:r>
            <w:r w:rsidRPr="007F6FB8">
              <w:rPr>
                <w:rFonts w:ascii="Arial" w:hAnsi="Arial" w:cs="Arial"/>
                <w:sz w:val="14"/>
                <w:szCs w:val="14"/>
              </w:rPr>
              <w:lastRenderedPageBreak/>
              <w:t>UNIDADE</w:t>
            </w:r>
          </w:p>
        </w:tc>
        <w:tc>
          <w:tcPr>
            <w:tcW w:w="567" w:type="dxa"/>
          </w:tcPr>
          <w:p w:rsidR="0081369C" w:rsidRPr="007F6FB8" w:rsidRDefault="0081369C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lastRenderedPageBreak/>
              <w:t>40</w:t>
            </w:r>
          </w:p>
        </w:tc>
        <w:tc>
          <w:tcPr>
            <w:tcW w:w="567" w:type="dxa"/>
          </w:tcPr>
          <w:p w:rsidR="0081369C" w:rsidRPr="00DB7EB6" w:rsidRDefault="0081369C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81369C" w:rsidRPr="00DB7EB6" w:rsidRDefault="0081369C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Mactronic</w:t>
            </w:r>
            <w:proofErr w:type="spellEnd"/>
          </w:p>
        </w:tc>
        <w:tc>
          <w:tcPr>
            <w:tcW w:w="708" w:type="dxa"/>
          </w:tcPr>
          <w:p w:rsidR="0081369C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5,50</w:t>
            </w:r>
          </w:p>
        </w:tc>
        <w:tc>
          <w:tcPr>
            <w:tcW w:w="993" w:type="dxa"/>
          </w:tcPr>
          <w:p w:rsidR="0081369C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220,00</w:t>
            </w:r>
          </w:p>
        </w:tc>
      </w:tr>
      <w:tr w:rsidR="0081369C" w:rsidRPr="007F6FB8" w:rsidTr="004D104A">
        <w:trPr>
          <w:trHeight w:val="454"/>
        </w:trPr>
        <w:tc>
          <w:tcPr>
            <w:tcW w:w="465" w:type="dxa"/>
          </w:tcPr>
          <w:p w:rsidR="0081369C" w:rsidRPr="004D104A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lastRenderedPageBreak/>
              <w:t>309</w:t>
            </w:r>
          </w:p>
        </w:tc>
        <w:tc>
          <w:tcPr>
            <w:tcW w:w="709" w:type="dxa"/>
          </w:tcPr>
          <w:p w:rsidR="0081369C" w:rsidRPr="007F6FB8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473385</w:t>
            </w:r>
          </w:p>
        </w:tc>
        <w:tc>
          <w:tcPr>
            <w:tcW w:w="5347" w:type="dxa"/>
          </w:tcPr>
          <w:p w:rsidR="0081369C" w:rsidRPr="007F6FB8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TOMADA UVW - TOMADA MODELO: DUPLA, CORRENTE NOMINAL: 10ª. </w:t>
            </w:r>
            <w:r w:rsidRPr="007F6FB8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Saúde)</w:t>
            </w:r>
          </w:p>
        </w:tc>
        <w:tc>
          <w:tcPr>
            <w:tcW w:w="567" w:type="dxa"/>
          </w:tcPr>
          <w:p w:rsidR="0081369C" w:rsidRPr="007F6FB8" w:rsidRDefault="0081369C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567" w:type="dxa"/>
          </w:tcPr>
          <w:p w:rsidR="0081369C" w:rsidRPr="00DB7EB6" w:rsidRDefault="0081369C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81369C" w:rsidRPr="00DB7EB6" w:rsidRDefault="0081369C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Mactronic</w:t>
            </w:r>
            <w:proofErr w:type="spellEnd"/>
          </w:p>
        </w:tc>
        <w:tc>
          <w:tcPr>
            <w:tcW w:w="708" w:type="dxa"/>
          </w:tcPr>
          <w:p w:rsidR="0081369C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9,50</w:t>
            </w:r>
          </w:p>
        </w:tc>
        <w:tc>
          <w:tcPr>
            <w:tcW w:w="993" w:type="dxa"/>
          </w:tcPr>
          <w:p w:rsidR="0081369C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380,00</w:t>
            </w:r>
          </w:p>
        </w:tc>
      </w:tr>
      <w:tr w:rsidR="0081369C" w:rsidRPr="007F6FB8" w:rsidTr="004D104A">
        <w:trPr>
          <w:trHeight w:val="454"/>
        </w:trPr>
        <w:tc>
          <w:tcPr>
            <w:tcW w:w="465" w:type="dxa"/>
          </w:tcPr>
          <w:p w:rsidR="0081369C" w:rsidRPr="004D104A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310</w:t>
            </w:r>
          </w:p>
        </w:tc>
        <w:tc>
          <w:tcPr>
            <w:tcW w:w="709" w:type="dxa"/>
          </w:tcPr>
          <w:p w:rsidR="0081369C" w:rsidRPr="007F6FB8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460970</w:t>
            </w:r>
          </w:p>
        </w:tc>
        <w:tc>
          <w:tcPr>
            <w:tcW w:w="5347" w:type="dxa"/>
          </w:tcPr>
          <w:p w:rsidR="0081369C" w:rsidRPr="007F6FB8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TOMADA UVW - TOMADA MODELO: SIMPLES, TIPO: EXTERNA, COR CORPO: BRANCA,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CORRENTE NOMINAL: 20 A, TENSÃO NOMINAL: 250 V, CARACTERÍSTICAS</w:t>
            </w:r>
            <w:r w:rsidRPr="007F6FB8">
              <w:rPr>
                <w:rFonts w:ascii="Arial" w:hAnsi="Arial" w:cs="Arial"/>
                <w:spacing w:val="-53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 xml:space="preserve">ADICIONAIS: SISTEMA X,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PINOS + TERRA , NORMAS TÉCNICAS: NBR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 xml:space="preserve">14136 , APLICAÇÃO: INSTALAÇÃO ELÉTRICA , MATERIAL: TERMOPLÁSTICO. </w:t>
            </w:r>
            <w:r w:rsidRPr="007F6FB8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Saúde)</w:t>
            </w:r>
          </w:p>
        </w:tc>
        <w:tc>
          <w:tcPr>
            <w:tcW w:w="567" w:type="dxa"/>
          </w:tcPr>
          <w:p w:rsidR="0081369C" w:rsidRPr="007F6FB8" w:rsidRDefault="0081369C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567" w:type="dxa"/>
          </w:tcPr>
          <w:p w:rsidR="0081369C" w:rsidRPr="00DB7EB6" w:rsidRDefault="0081369C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81369C" w:rsidRPr="00DB7EB6" w:rsidRDefault="0081369C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Mactronic</w:t>
            </w:r>
            <w:proofErr w:type="spellEnd"/>
          </w:p>
        </w:tc>
        <w:tc>
          <w:tcPr>
            <w:tcW w:w="708" w:type="dxa"/>
          </w:tcPr>
          <w:p w:rsidR="0081369C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993" w:type="dxa"/>
          </w:tcPr>
          <w:p w:rsidR="0081369C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280,00</w:t>
            </w:r>
          </w:p>
        </w:tc>
      </w:tr>
      <w:tr w:rsidR="0081369C" w:rsidRPr="007F6FB8" w:rsidTr="004D104A">
        <w:trPr>
          <w:trHeight w:val="454"/>
        </w:trPr>
        <w:tc>
          <w:tcPr>
            <w:tcW w:w="465" w:type="dxa"/>
          </w:tcPr>
          <w:p w:rsidR="0081369C" w:rsidRPr="004D104A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4D104A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312</w:t>
            </w:r>
          </w:p>
        </w:tc>
        <w:tc>
          <w:tcPr>
            <w:tcW w:w="709" w:type="dxa"/>
          </w:tcPr>
          <w:p w:rsidR="0081369C" w:rsidRPr="007F6FB8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482762</w:t>
            </w:r>
          </w:p>
        </w:tc>
        <w:tc>
          <w:tcPr>
            <w:tcW w:w="5347" w:type="dxa"/>
          </w:tcPr>
          <w:p w:rsidR="0081369C" w:rsidRPr="007F6FB8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TORNEIRA MATERIAL CORPO: METAL CROMADO, TIPO: MESA, DIÂMETRO: 1,2 POL, CARACTERISTICAS ADICIONAIS: COM BICA MÓVEL LONGA E BICO AREJADOR, APLICAÇÃO: INSTALAÇÃO HIDRÁULICA, COR: PRATEADA, UNIDADE. </w:t>
            </w:r>
            <w:r w:rsidRPr="007F6FB8">
              <w:rPr>
                <w:rFonts w:ascii="Arial" w:hAnsi="Arial" w:cs="Arial"/>
                <w:b/>
                <w:sz w:val="14"/>
                <w:szCs w:val="14"/>
              </w:rPr>
              <w:t xml:space="preserve">(20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Saúde)</w:t>
            </w:r>
          </w:p>
        </w:tc>
        <w:tc>
          <w:tcPr>
            <w:tcW w:w="567" w:type="dxa"/>
          </w:tcPr>
          <w:p w:rsidR="0081369C" w:rsidRPr="007F6FB8" w:rsidRDefault="0081369C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567" w:type="dxa"/>
          </w:tcPr>
          <w:p w:rsidR="0081369C" w:rsidRPr="00DB7EB6" w:rsidRDefault="0081369C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81369C" w:rsidRPr="00DB7EB6" w:rsidRDefault="0081369C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Pevilon</w:t>
            </w:r>
            <w:proofErr w:type="spellEnd"/>
          </w:p>
        </w:tc>
        <w:tc>
          <w:tcPr>
            <w:tcW w:w="708" w:type="dxa"/>
          </w:tcPr>
          <w:p w:rsidR="0081369C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993" w:type="dxa"/>
          </w:tcPr>
          <w:p w:rsidR="0081369C" w:rsidRPr="007F6FB8" w:rsidRDefault="0081369C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3600,00</w:t>
            </w:r>
          </w:p>
        </w:tc>
      </w:tr>
      <w:tr w:rsidR="0081369C" w:rsidRPr="007F6FB8" w:rsidTr="004D104A">
        <w:trPr>
          <w:trHeight w:val="454"/>
        </w:trPr>
        <w:tc>
          <w:tcPr>
            <w:tcW w:w="465" w:type="dxa"/>
          </w:tcPr>
          <w:p w:rsidR="0081369C" w:rsidRPr="004D104A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313</w:t>
            </w:r>
          </w:p>
        </w:tc>
        <w:tc>
          <w:tcPr>
            <w:tcW w:w="709" w:type="dxa"/>
          </w:tcPr>
          <w:p w:rsidR="0081369C" w:rsidRPr="007F6FB8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384647</w:t>
            </w:r>
          </w:p>
        </w:tc>
        <w:tc>
          <w:tcPr>
            <w:tcW w:w="5347" w:type="dxa"/>
          </w:tcPr>
          <w:p w:rsidR="0081369C" w:rsidRPr="007F6FB8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TORNEIRA MATERIAL CORPO: PVC, APLICAÇÃO: JARDIM, CARACTERISTICAS ADICIONAIS: COM BICO, DIÂMETRO: 3/4 PO, UNIDADE.</w:t>
            </w:r>
            <w:r w:rsidRPr="007F6FB8">
              <w:rPr>
                <w:rFonts w:ascii="Arial" w:hAnsi="Arial" w:cs="Arial"/>
                <w:b/>
                <w:sz w:val="14"/>
                <w:szCs w:val="14"/>
              </w:rPr>
              <w:t xml:space="preserve"> (10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Saúde)</w:t>
            </w:r>
          </w:p>
        </w:tc>
        <w:tc>
          <w:tcPr>
            <w:tcW w:w="567" w:type="dxa"/>
          </w:tcPr>
          <w:p w:rsidR="0081369C" w:rsidRPr="007F6FB8" w:rsidRDefault="0081369C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567" w:type="dxa"/>
          </w:tcPr>
          <w:p w:rsidR="0081369C" w:rsidRPr="00DB7EB6" w:rsidRDefault="0081369C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81369C" w:rsidRPr="00DB7EB6" w:rsidRDefault="00E21976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Herc</w:t>
            </w:r>
            <w:proofErr w:type="spellEnd"/>
          </w:p>
        </w:tc>
        <w:tc>
          <w:tcPr>
            <w:tcW w:w="708" w:type="dxa"/>
          </w:tcPr>
          <w:p w:rsidR="0081369C" w:rsidRPr="007F6FB8" w:rsidRDefault="00E21976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993" w:type="dxa"/>
          </w:tcPr>
          <w:p w:rsidR="0081369C" w:rsidRPr="007F6FB8" w:rsidRDefault="00E21976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220,00</w:t>
            </w:r>
          </w:p>
        </w:tc>
      </w:tr>
      <w:tr w:rsidR="0081369C" w:rsidRPr="007F6FB8" w:rsidTr="004D104A">
        <w:trPr>
          <w:trHeight w:val="454"/>
        </w:trPr>
        <w:tc>
          <w:tcPr>
            <w:tcW w:w="465" w:type="dxa"/>
          </w:tcPr>
          <w:p w:rsidR="0081369C" w:rsidRPr="004D104A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314</w:t>
            </w:r>
          </w:p>
        </w:tc>
        <w:tc>
          <w:tcPr>
            <w:tcW w:w="709" w:type="dxa"/>
          </w:tcPr>
          <w:p w:rsidR="0081369C" w:rsidRPr="007F6FB8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253944</w:t>
            </w:r>
          </w:p>
        </w:tc>
        <w:tc>
          <w:tcPr>
            <w:tcW w:w="5347" w:type="dxa"/>
          </w:tcPr>
          <w:p w:rsidR="0081369C" w:rsidRPr="007F6FB8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TORNEIRA MATERIAL CORPO: AÇO INOXIDÁVEL CROMADO, APLICAÇÃO: BANCADA, CARACTERISTICAS ADICIONAIS: BICA MÓVEL PARA BANCADA GIRATÓRIA, TIPO PESCOÇO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DE,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DIÂMETRO: 1/2 POL, TIPO: PIA, UNIDADE. </w:t>
            </w:r>
            <w:r w:rsidRPr="007F6FB8">
              <w:rPr>
                <w:rFonts w:ascii="Arial" w:hAnsi="Arial" w:cs="Arial"/>
                <w:b/>
                <w:sz w:val="14"/>
                <w:szCs w:val="14"/>
              </w:rPr>
              <w:t xml:space="preserve">(10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Saúde)</w:t>
            </w:r>
          </w:p>
        </w:tc>
        <w:tc>
          <w:tcPr>
            <w:tcW w:w="567" w:type="dxa"/>
          </w:tcPr>
          <w:p w:rsidR="0081369C" w:rsidRPr="007F6FB8" w:rsidRDefault="0081369C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567" w:type="dxa"/>
          </w:tcPr>
          <w:p w:rsidR="0081369C" w:rsidRPr="00DB7EB6" w:rsidRDefault="0081369C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81369C" w:rsidRPr="00DB7EB6" w:rsidRDefault="00E21976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Pevilon</w:t>
            </w:r>
            <w:proofErr w:type="spellEnd"/>
          </w:p>
        </w:tc>
        <w:tc>
          <w:tcPr>
            <w:tcW w:w="708" w:type="dxa"/>
          </w:tcPr>
          <w:p w:rsidR="0081369C" w:rsidRPr="007F6FB8" w:rsidRDefault="00E21976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57,00</w:t>
            </w:r>
          </w:p>
        </w:tc>
        <w:tc>
          <w:tcPr>
            <w:tcW w:w="993" w:type="dxa"/>
          </w:tcPr>
          <w:p w:rsidR="0081369C" w:rsidRPr="007F6FB8" w:rsidRDefault="00E21976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3420,00</w:t>
            </w:r>
          </w:p>
        </w:tc>
      </w:tr>
      <w:tr w:rsidR="0081369C" w:rsidRPr="007F6FB8" w:rsidTr="004D104A">
        <w:trPr>
          <w:trHeight w:val="454"/>
        </w:trPr>
        <w:tc>
          <w:tcPr>
            <w:tcW w:w="465" w:type="dxa"/>
          </w:tcPr>
          <w:p w:rsidR="0081369C" w:rsidRPr="004D104A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315</w:t>
            </w:r>
          </w:p>
        </w:tc>
        <w:tc>
          <w:tcPr>
            <w:tcW w:w="709" w:type="dxa"/>
          </w:tcPr>
          <w:p w:rsidR="0081369C" w:rsidRPr="007F6FB8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249985</w:t>
            </w:r>
          </w:p>
        </w:tc>
        <w:tc>
          <w:tcPr>
            <w:tcW w:w="5347" w:type="dxa"/>
          </w:tcPr>
          <w:p w:rsidR="0081369C" w:rsidRPr="007F6FB8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TORQUÊS MATERIAL CORPO: AÇO FORJADO E TEMPERADO, TIPO ACABAMENTO: OXIDADO, TIPO: ARMADOR, TAMANHO: 12 POL, CARACTERÍSTICAS ADICIONAIS: MEIO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CORTE,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MANDÍBULAS LIXADAS, PESO: 575, UNIDADE.</w:t>
            </w:r>
          </w:p>
        </w:tc>
        <w:tc>
          <w:tcPr>
            <w:tcW w:w="567" w:type="dxa"/>
          </w:tcPr>
          <w:p w:rsidR="0081369C" w:rsidRPr="007F6FB8" w:rsidRDefault="0081369C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567" w:type="dxa"/>
          </w:tcPr>
          <w:p w:rsidR="0081369C" w:rsidRPr="00DB7EB6" w:rsidRDefault="0081369C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81369C" w:rsidRPr="00DB7EB6" w:rsidRDefault="00E21976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Sparta</w:t>
            </w:r>
            <w:proofErr w:type="spellEnd"/>
          </w:p>
        </w:tc>
        <w:tc>
          <w:tcPr>
            <w:tcW w:w="708" w:type="dxa"/>
          </w:tcPr>
          <w:p w:rsidR="0081369C" w:rsidRPr="007F6FB8" w:rsidRDefault="00E21976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28,00</w:t>
            </w:r>
          </w:p>
        </w:tc>
        <w:tc>
          <w:tcPr>
            <w:tcW w:w="993" w:type="dxa"/>
          </w:tcPr>
          <w:p w:rsidR="0081369C" w:rsidRPr="007F6FB8" w:rsidRDefault="00E21976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336,00</w:t>
            </w:r>
          </w:p>
        </w:tc>
      </w:tr>
      <w:tr w:rsidR="0081369C" w:rsidRPr="007F6FB8" w:rsidTr="004D104A">
        <w:trPr>
          <w:trHeight w:val="454"/>
        </w:trPr>
        <w:tc>
          <w:tcPr>
            <w:tcW w:w="465" w:type="dxa"/>
          </w:tcPr>
          <w:p w:rsidR="0081369C" w:rsidRPr="004D104A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317</w:t>
            </w:r>
          </w:p>
        </w:tc>
        <w:tc>
          <w:tcPr>
            <w:tcW w:w="709" w:type="dxa"/>
          </w:tcPr>
          <w:p w:rsidR="0081369C" w:rsidRPr="007F6FB8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404306</w:t>
            </w:r>
          </w:p>
        </w:tc>
        <w:tc>
          <w:tcPr>
            <w:tcW w:w="5347" w:type="dxa"/>
          </w:tcPr>
          <w:p w:rsidR="0081369C" w:rsidRPr="007F6FB8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TRILHO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MATERIAL: ALUMÍNIO COMPRIMENTO: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2 M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TIPO: "U" CARACTERÍSTICAS ADICIONAIS:  ROLDANA AÇO / NYLON, ROLAMENTO, PARAFUSO, PLACA, FREIOS. PARA PORTA DE CORRER </w:t>
            </w:r>
            <w:r w:rsidRPr="007F6FB8">
              <w:rPr>
                <w:rFonts w:ascii="Arial" w:hAnsi="Arial" w:cs="Arial"/>
                <w:sz w:val="14"/>
                <w:szCs w:val="14"/>
              </w:rPr>
              <w:t xml:space="preserve">ROLDANA APARENTE 2 METROS ATÉ 100 KG. </w:t>
            </w:r>
            <w:r w:rsidRPr="007F6FB8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Saúde)</w:t>
            </w:r>
          </w:p>
        </w:tc>
        <w:tc>
          <w:tcPr>
            <w:tcW w:w="567" w:type="dxa"/>
          </w:tcPr>
          <w:p w:rsidR="0081369C" w:rsidRPr="007F6FB8" w:rsidRDefault="0081369C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567" w:type="dxa"/>
          </w:tcPr>
          <w:p w:rsidR="0081369C" w:rsidRPr="00DB7EB6" w:rsidRDefault="0081369C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KIT</w:t>
            </w:r>
          </w:p>
        </w:tc>
        <w:tc>
          <w:tcPr>
            <w:tcW w:w="709" w:type="dxa"/>
          </w:tcPr>
          <w:p w:rsidR="0081369C" w:rsidRPr="00DB7EB6" w:rsidRDefault="00E21976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Roldamax</w:t>
            </w:r>
            <w:proofErr w:type="spellEnd"/>
          </w:p>
        </w:tc>
        <w:tc>
          <w:tcPr>
            <w:tcW w:w="708" w:type="dxa"/>
          </w:tcPr>
          <w:p w:rsidR="0081369C" w:rsidRPr="007F6FB8" w:rsidRDefault="00E21976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344,90</w:t>
            </w:r>
          </w:p>
        </w:tc>
        <w:tc>
          <w:tcPr>
            <w:tcW w:w="993" w:type="dxa"/>
          </w:tcPr>
          <w:p w:rsidR="0081369C" w:rsidRPr="007F6FB8" w:rsidRDefault="00E21976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1034,70</w:t>
            </w:r>
          </w:p>
        </w:tc>
      </w:tr>
      <w:tr w:rsidR="0081369C" w:rsidRPr="007F6FB8" w:rsidTr="004D104A">
        <w:trPr>
          <w:trHeight w:val="454"/>
        </w:trPr>
        <w:tc>
          <w:tcPr>
            <w:tcW w:w="465" w:type="dxa"/>
          </w:tcPr>
          <w:p w:rsidR="0081369C" w:rsidRPr="004D104A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318</w:t>
            </w:r>
          </w:p>
        </w:tc>
        <w:tc>
          <w:tcPr>
            <w:tcW w:w="709" w:type="dxa"/>
          </w:tcPr>
          <w:p w:rsidR="0081369C" w:rsidRPr="007F6FB8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485779</w:t>
            </w:r>
          </w:p>
        </w:tc>
        <w:tc>
          <w:tcPr>
            <w:tcW w:w="5347" w:type="dxa"/>
          </w:tcPr>
          <w:p w:rsidR="0081369C" w:rsidRPr="007F6FB8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TRINCHA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MATERIAL CERDAS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: SINTÉTICA , TAMANHO: 1 1/2 POL, MATERIAL CABO: PLÁSTICO,UNIDADE.</w:t>
            </w:r>
          </w:p>
        </w:tc>
        <w:tc>
          <w:tcPr>
            <w:tcW w:w="567" w:type="dxa"/>
          </w:tcPr>
          <w:p w:rsidR="0081369C" w:rsidRPr="007F6FB8" w:rsidRDefault="0081369C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567" w:type="dxa"/>
          </w:tcPr>
          <w:p w:rsidR="0081369C" w:rsidRPr="00DB7EB6" w:rsidRDefault="0081369C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81369C" w:rsidRPr="00DB7EB6" w:rsidRDefault="00E21976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Atlas</w:t>
            </w:r>
          </w:p>
        </w:tc>
        <w:tc>
          <w:tcPr>
            <w:tcW w:w="708" w:type="dxa"/>
          </w:tcPr>
          <w:p w:rsidR="0081369C" w:rsidRPr="007F6FB8" w:rsidRDefault="00E21976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2,80</w:t>
            </w:r>
          </w:p>
        </w:tc>
        <w:tc>
          <w:tcPr>
            <w:tcW w:w="993" w:type="dxa"/>
          </w:tcPr>
          <w:p w:rsidR="0081369C" w:rsidRPr="007F6FB8" w:rsidRDefault="00E21976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84,00</w:t>
            </w:r>
          </w:p>
        </w:tc>
      </w:tr>
      <w:tr w:rsidR="0081369C" w:rsidRPr="007F6FB8" w:rsidTr="004D104A">
        <w:trPr>
          <w:trHeight w:val="454"/>
        </w:trPr>
        <w:tc>
          <w:tcPr>
            <w:tcW w:w="465" w:type="dxa"/>
          </w:tcPr>
          <w:p w:rsidR="0081369C" w:rsidRPr="004D104A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319</w:t>
            </w:r>
          </w:p>
        </w:tc>
        <w:tc>
          <w:tcPr>
            <w:tcW w:w="709" w:type="dxa"/>
          </w:tcPr>
          <w:p w:rsidR="0081369C" w:rsidRPr="007F6FB8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282512</w:t>
            </w:r>
          </w:p>
        </w:tc>
        <w:tc>
          <w:tcPr>
            <w:tcW w:w="5347" w:type="dxa"/>
          </w:tcPr>
          <w:p w:rsidR="0081369C" w:rsidRPr="007F6FB8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TRINCHA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MATERIAL CERDAS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: PÊLO DE MARTA , TAMANHO: 4 POL, TIPO CABO: CURTO , MATERIAL CABO: MADEIRA", ,"UNIDADE"</w:t>
            </w:r>
          </w:p>
        </w:tc>
        <w:tc>
          <w:tcPr>
            <w:tcW w:w="567" w:type="dxa"/>
          </w:tcPr>
          <w:p w:rsidR="0081369C" w:rsidRPr="007F6FB8" w:rsidRDefault="0081369C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567" w:type="dxa"/>
          </w:tcPr>
          <w:p w:rsidR="0081369C" w:rsidRPr="00DB7EB6" w:rsidRDefault="0081369C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81369C" w:rsidRPr="00DB7EB6" w:rsidRDefault="00BB1E2F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Atlas</w:t>
            </w:r>
          </w:p>
        </w:tc>
        <w:tc>
          <w:tcPr>
            <w:tcW w:w="708" w:type="dxa"/>
          </w:tcPr>
          <w:p w:rsidR="0081369C" w:rsidRPr="007F6FB8" w:rsidRDefault="00BB1E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7,20</w:t>
            </w:r>
          </w:p>
        </w:tc>
        <w:tc>
          <w:tcPr>
            <w:tcW w:w="993" w:type="dxa"/>
          </w:tcPr>
          <w:p w:rsidR="0081369C" w:rsidRPr="007F6FB8" w:rsidRDefault="00BB1E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252,00</w:t>
            </w:r>
          </w:p>
        </w:tc>
      </w:tr>
      <w:tr w:rsidR="0081369C" w:rsidRPr="007F6FB8" w:rsidTr="004D104A">
        <w:trPr>
          <w:trHeight w:val="454"/>
        </w:trPr>
        <w:tc>
          <w:tcPr>
            <w:tcW w:w="465" w:type="dxa"/>
          </w:tcPr>
          <w:p w:rsidR="0081369C" w:rsidRPr="004D104A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321</w:t>
            </w:r>
          </w:p>
        </w:tc>
        <w:tc>
          <w:tcPr>
            <w:tcW w:w="709" w:type="dxa"/>
          </w:tcPr>
          <w:p w:rsidR="0081369C" w:rsidRPr="007F6FB8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478059</w:t>
            </w:r>
          </w:p>
        </w:tc>
        <w:tc>
          <w:tcPr>
            <w:tcW w:w="5347" w:type="dxa"/>
          </w:tcPr>
          <w:p w:rsidR="0081369C" w:rsidRPr="007F6FB8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TUBO CONCRETO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DIÂMETRO NOMINAL: 300 MM COMPRIMENTO: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1 M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ESPESSURA: 30 MM TIPO: VIBRO-PRENSAGEM APLICAÇÃO: SISTEMA SANEAMENTO BÁSICO ÁGUAS PLUVIAIS</w:t>
            </w:r>
          </w:p>
        </w:tc>
        <w:tc>
          <w:tcPr>
            <w:tcW w:w="567" w:type="dxa"/>
          </w:tcPr>
          <w:p w:rsidR="0081369C" w:rsidRPr="007F6FB8" w:rsidRDefault="0081369C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81369C" w:rsidRPr="00DB7EB6" w:rsidRDefault="0081369C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81369C" w:rsidRPr="00DB7EB6" w:rsidRDefault="00BB1E2F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Vibrolajes</w:t>
            </w:r>
            <w:proofErr w:type="spellEnd"/>
          </w:p>
        </w:tc>
        <w:tc>
          <w:tcPr>
            <w:tcW w:w="708" w:type="dxa"/>
          </w:tcPr>
          <w:p w:rsidR="0081369C" w:rsidRPr="007F6FB8" w:rsidRDefault="00BB1E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993" w:type="dxa"/>
          </w:tcPr>
          <w:p w:rsidR="0081369C" w:rsidRPr="007F6FB8" w:rsidRDefault="00BB1E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8000,00</w:t>
            </w:r>
          </w:p>
        </w:tc>
      </w:tr>
      <w:tr w:rsidR="0081369C" w:rsidRPr="007F6FB8" w:rsidTr="004D104A">
        <w:trPr>
          <w:trHeight w:val="454"/>
        </w:trPr>
        <w:tc>
          <w:tcPr>
            <w:tcW w:w="465" w:type="dxa"/>
          </w:tcPr>
          <w:p w:rsidR="0081369C" w:rsidRPr="004D104A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322</w:t>
            </w:r>
          </w:p>
        </w:tc>
        <w:tc>
          <w:tcPr>
            <w:tcW w:w="709" w:type="dxa"/>
          </w:tcPr>
          <w:p w:rsidR="0081369C" w:rsidRPr="007F6FB8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461059</w:t>
            </w:r>
          </w:p>
        </w:tc>
        <w:tc>
          <w:tcPr>
            <w:tcW w:w="5347" w:type="dxa"/>
          </w:tcPr>
          <w:p w:rsidR="0081369C" w:rsidRPr="007F6FB8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TUBO CONCRETO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DIÂMETRO NOMINAL: 800 MM COMPRIMENTO: 1,5 M ESPESSURA: 72 MM TIPO: VIBRO-PRENSAGEM APLICAÇÃO: SISTEMA SANEAMENTO BÁSICO ÁGUAS PLUVIAIS CARACTERÍSTICAS ADICIONAIS: COM FERRO E BOLSA.</w:t>
            </w:r>
          </w:p>
        </w:tc>
        <w:tc>
          <w:tcPr>
            <w:tcW w:w="567" w:type="dxa"/>
          </w:tcPr>
          <w:p w:rsidR="0081369C" w:rsidRPr="007F6FB8" w:rsidRDefault="0081369C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81369C" w:rsidRPr="00DB7EB6" w:rsidRDefault="0081369C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81369C" w:rsidRPr="00DB7EB6" w:rsidRDefault="00BB1E2F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Vibrolajes</w:t>
            </w:r>
            <w:proofErr w:type="spellEnd"/>
          </w:p>
        </w:tc>
        <w:tc>
          <w:tcPr>
            <w:tcW w:w="708" w:type="dxa"/>
          </w:tcPr>
          <w:p w:rsidR="0081369C" w:rsidRPr="007F6FB8" w:rsidRDefault="00BB1E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220,00</w:t>
            </w:r>
          </w:p>
        </w:tc>
        <w:tc>
          <w:tcPr>
            <w:tcW w:w="993" w:type="dxa"/>
          </w:tcPr>
          <w:p w:rsidR="0081369C" w:rsidRPr="007F6FB8" w:rsidRDefault="00BB1E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44000,00</w:t>
            </w:r>
          </w:p>
        </w:tc>
      </w:tr>
      <w:tr w:rsidR="0081369C" w:rsidRPr="007F6FB8" w:rsidTr="004D104A">
        <w:trPr>
          <w:trHeight w:val="454"/>
        </w:trPr>
        <w:tc>
          <w:tcPr>
            <w:tcW w:w="465" w:type="dxa"/>
          </w:tcPr>
          <w:p w:rsidR="0081369C" w:rsidRPr="004D104A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323</w:t>
            </w:r>
          </w:p>
        </w:tc>
        <w:tc>
          <w:tcPr>
            <w:tcW w:w="709" w:type="dxa"/>
          </w:tcPr>
          <w:p w:rsidR="0081369C" w:rsidRPr="007F6FB8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302157</w:t>
            </w:r>
          </w:p>
        </w:tc>
        <w:tc>
          <w:tcPr>
            <w:tcW w:w="5347" w:type="dxa"/>
          </w:tcPr>
          <w:p w:rsidR="0081369C" w:rsidRPr="007F6FB8" w:rsidRDefault="0081369C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TUBO HIDRÁULICO MATERIAL: PVC RÍGIDO, APLICAÇÃO: TUBULAÇÃO DE ÁGUA, DIÂMETRO: 100 MM, TIPO: PBA, CARACTERÍSTICAS ADICIONAIS: JUNTA ELÁSTICA INTEGRADA, DIÂMETRO EXTERNO: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110 M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, TUBO 6 M.</w:t>
            </w:r>
          </w:p>
        </w:tc>
        <w:tc>
          <w:tcPr>
            <w:tcW w:w="567" w:type="dxa"/>
          </w:tcPr>
          <w:p w:rsidR="0081369C" w:rsidRPr="007F6FB8" w:rsidRDefault="0081369C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81369C" w:rsidRPr="00DB7EB6" w:rsidRDefault="0081369C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81369C" w:rsidRPr="00DB7EB6" w:rsidRDefault="00BB1E2F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Plastilit</w:t>
            </w:r>
            <w:proofErr w:type="spellEnd"/>
          </w:p>
        </w:tc>
        <w:tc>
          <w:tcPr>
            <w:tcW w:w="708" w:type="dxa"/>
          </w:tcPr>
          <w:p w:rsidR="0081369C" w:rsidRPr="007F6FB8" w:rsidRDefault="00BB1E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993" w:type="dxa"/>
          </w:tcPr>
          <w:p w:rsidR="0081369C" w:rsidRPr="007F6FB8" w:rsidRDefault="00BB1E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5000,00</w:t>
            </w:r>
          </w:p>
        </w:tc>
      </w:tr>
      <w:tr w:rsidR="00BB1E2F" w:rsidRPr="007F6FB8" w:rsidTr="004D104A">
        <w:trPr>
          <w:trHeight w:val="454"/>
        </w:trPr>
        <w:tc>
          <w:tcPr>
            <w:tcW w:w="465" w:type="dxa"/>
          </w:tcPr>
          <w:p w:rsidR="00BB1E2F" w:rsidRPr="004D104A" w:rsidRDefault="00BB1E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324</w:t>
            </w:r>
          </w:p>
        </w:tc>
        <w:tc>
          <w:tcPr>
            <w:tcW w:w="709" w:type="dxa"/>
          </w:tcPr>
          <w:p w:rsidR="00BB1E2F" w:rsidRPr="007F6FB8" w:rsidRDefault="00BB1E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481432</w:t>
            </w:r>
          </w:p>
        </w:tc>
        <w:tc>
          <w:tcPr>
            <w:tcW w:w="5347" w:type="dxa"/>
          </w:tcPr>
          <w:p w:rsidR="00BB1E2F" w:rsidRPr="007F6FB8" w:rsidRDefault="00BB1E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TUBO HIDRÁULICO MATERIAL: PVC, DIÂMETRO: 25 MM, TIPO: SOLDÁVEL, TUBO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6 M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67" w:type="dxa"/>
          </w:tcPr>
          <w:p w:rsidR="00BB1E2F" w:rsidRPr="007F6FB8" w:rsidRDefault="00BB1E2F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567" w:type="dxa"/>
          </w:tcPr>
          <w:p w:rsidR="00BB1E2F" w:rsidRPr="00DB7EB6" w:rsidRDefault="00BB1E2F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 xml:space="preserve">BARRA </w:t>
            </w:r>
          </w:p>
        </w:tc>
        <w:tc>
          <w:tcPr>
            <w:tcW w:w="709" w:type="dxa"/>
          </w:tcPr>
          <w:p w:rsidR="00BB1E2F" w:rsidRPr="00DB7EB6" w:rsidRDefault="00BB1E2F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Plastilit</w:t>
            </w:r>
            <w:proofErr w:type="spellEnd"/>
          </w:p>
        </w:tc>
        <w:tc>
          <w:tcPr>
            <w:tcW w:w="708" w:type="dxa"/>
          </w:tcPr>
          <w:p w:rsidR="00BB1E2F" w:rsidRPr="007F6FB8" w:rsidRDefault="00BB1E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17,00</w:t>
            </w:r>
          </w:p>
        </w:tc>
        <w:tc>
          <w:tcPr>
            <w:tcW w:w="993" w:type="dxa"/>
          </w:tcPr>
          <w:p w:rsidR="00BB1E2F" w:rsidRPr="007F6FB8" w:rsidRDefault="00BB1E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850,00</w:t>
            </w:r>
          </w:p>
        </w:tc>
      </w:tr>
      <w:tr w:rsidR="00BB1E2F" w:rsidRPr="007F6FB8" w:rsidTr="004D104A">
        <w:trPr>
          <w:trHeight w:val="454"/>
        </w:trPr>
        <w:tc>
          <w:tcPr>
            <w:tcW w:w="465" w:type="dxa"/>
          </w:tcPr>
          <w:p w:rsidR="00BB1E2F" w:rsidRPr="004D104A" w:rsidRDefault="00BB1E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325</w:t>
            </w:r>
          </w:p>
        </w:tc>
        <w:tc>
          <w:tcPr>
            <w:tcW w:w="709" w:type="dxa"/>
          </w:tcPr>
          <w:p w:rsidR="00BB1E2F" w:rsidRPr="007F6FB8" w:rsidRDefault="00BB1E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407375</w:t>
            </w:r>
          </w:p>
        </w:tc>
        <w:tc>
          <w:tcPr>
            <w:tcW w:w="5347" w:type="dxa"/>
          </w:tcPr>
          <w:p w:rsidR="00BB1E2F" w:rsidRPr="007F6FB8" w:rsidRDefault="00BB1E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TUBO HIDRÁULICO MATERIAL: PVC, APLICAÇÃO: TUBULAÇÃO DE ÁGUA, DIÂMETRO: 50 MM, TIPO: SOLDÁVEL, NORMAS TÉCNICAS: ABNT EB-892, TUBO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6 M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67" w:type="dxa"/>
          </w:tcPr>
          <w:p w:rsidR="00BB1E2F" w:rsidRPr="007F6FB8" w:rsidRDefault="00BB1E2F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567" w:type="dxa"/>
          </w:tcPr>
          <w:p w:rsidR="00BB1E2F" w:rsidRPr="00DB7EB6" w:rsidRDefault="00BB1E2F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 xml:space="preserve">BARRA </w:t>
            </w:r>
          </w:p>
        </w:tc>
        <w:tc>
          <w:tcPr>
            <w:tcW w:w="709" w:type="dxa"/>
          </w:tcPr>
          <w:p w:rsidR="00BB1E2F" w:rsidRPr="00DB7EB6" w:rsidRDefault="00BB1E2F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Plastilit</w:t>
            </w:r>
            <w:proofErr w:type="spellEnd"/>
          </w:p>
        </w:tc>
        <w:tc>
          <w:tcPr>
            <w:tcW w:w="708" w:type="dxa"/>
          </w:tcPr>
          <w:p w:rsidR="00BB1E2F" w:rsidRPr="007F6FB8" w:rsidRDefault="00BB1E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52,00</w:t>
            </w:r>
          </w:p>
        </w:tc>
        <w:tc>
          <w:tcPr>
            <w:tcW w:w="993" w:type="dxa"/>
          </w:tcPr>
          <w:p w:rsidR="00BB1E2F" w:rsidRPr="007F6FB8" w:rsidRDefault="00BB1E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2600,00</w:t>
            </w:r>
          </w:p>
        </w:tc>
      </w:tr>
      <w:tr w:rsidR="00BB1E2F" w:rsidRPr="007F6FB8" w:rsidTr="004D104A">
        <w:trPr>
          <w:trHeight w:val="454"/>
        </w:trPr>
        <w:tc>
          <w:tcPr>
            <w:tcW w:w="465" w:type="dxa"/>
          </w:tcPr>
          <w:p w:rsidR="00BB1E2F" w:rsidRPr="004D104A" w:rsidRDefault="00BB1E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326</w:t>
            </w:r>
          </w:p>
        </w:tc>
        <w:tc>
          <w:tcPr>
            <w:tcW w:w="709" w:type="dxa"/>
          </w:tcPr>
          <w:p w:rsidR="00BB1E2F" w:rsidRPr="007F6FB8" w:rsidRDefault="00BB1E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404582</w:t>
            </w:r>
          </w:p>
        </w:tc>
        <w:tc>
          <w:tcPr>
            <w:tcW w:w="5347" w:type="dxa"/>
          </w:tcPr>
          <w:p w:rsidR="00BB1E2F" w:rsidRPr="007F6FB8" w:rsidRDefault="00BB1E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VÁLVULA DESCARGA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MATERIAL: METAL TRATAMENTO SUPERFICIAL: CROMADO BITOLA: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1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1/4 POL APLICAÇÃO: VASO SANITÁRIO CARACTERÍSTICAS ADICIONAIS: HIDRA MAX 2550 DN32. </w:t>
            </w:r>
            <w:r w:rsidRPr="007F6FB8">
              <w:rPr>
                <w:rFonts w:ascii="Arial" w:hAnsi="Arial" w:cs="Arial"/>
                <w:b/>
                <w:sz w:val="14"/>
                <w:szCs w:val="14"/>
              </w:rPr>
              <w:t xml:space="preserve">(05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Saúde)</w:t>
            </w:r>
          </w:p>
        </w:tc>
        <w:tc>
          <w:tcPr>
            <w:tcW w:w="567" w:type="dxa"/>
          </w:tcPr>
          <w:p w:rsidR="00BB1E2F" w:rsidRPr="007F6FB8" w:rsidRDefault="00BB1E2F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BB1E2F" w:rsidRPr="00DB7EB6" w:rsidRDefault="00BB1E2F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BB1E2F" w:rsidRPr="00DB7EB6" w:rsidRDefault="00BB1E2F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Deca</w:t>
            </w:r>
          </w:p>
        </w:tc>
        <w:tc>
          <w:tcPr>
            <w:tcW w:w="708" w:type="dxa"/>
          </w:tcPr>
          <w:p w:rsidR="00BB1E2F" w:rsidRPr="007F6FB8" w:rsidRDefault="00BB1E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993" w:type="dxa"/>
          </w:tcPr>
          <w:p w:rsidR="00BB1E2F" w:rsidRPr="007F6FB8" w:rsidRDefault="00BB1E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2000,00</w:t>
            </w:r>
          </w:p>
        </w:tc>
      </w:tr>
      <w:tr w:rsidR="00BB1E2F" w:rsidRPr="007F6FB8" w:rsidTr="004D104A">
        <w:trPr>
          <w:trHeight w:val="454"/>
        </w:trPr>
        <w:tc>
          <w:tcPr>
            <w:tcW w:w="465" w:type="dxa"/>
          </w:tcPr>
          <w:p w:rsidR="00BB1E2F" w:rsidRPr="004D104A" w:rsidRDefault="00BB1E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4D104A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327</w:t>
            </w:r>
          </w:p>
        </w:tc>
        <w:tc>
          <w:tcPr>
            <w:tcW w:w="709" w:type="dxa"/>
          </w:tcPr>
          <w:p w:rsidR="00BB1E2F" w:rsidRPr="007F6FB8" w:rsidRDefault="00BB1E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256279</w:t>
            </w:r>
          </w:p>
        </w:tc>
        <w:tc>
          <w:tcPr>
            <w:tcW w:w="5347" w:type="dxa"/>
          </w:tcPr>
          <w:p w:rsidR="00BB1E2F" w:rsidRPr="007F6FB8" w:rsidRDefault="00BB1E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VÁLVULA MATERIAL: LATÃO, APLICAÇÃO: DESCARGA SANITÁRIA, TIPO: COMPLETA, TRATAMENTO SUPERFICIAL: CROMADA, BITOLA: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1/2 PO, UNIDADE.</w:t>
            </w:r>
          </w:p>
        </w:tc>
        <w:tc>
          <w:tcPr>
            <w:tcW w:w="567" w:type="dxa"/>
          </w:tcPr>
          <w:p w:rsidR="00BB1E2F" w:rsidRPr="007F6FB8" w:rsidRDefault="00BB1E2F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:rsidR="00BB1E2F" w:rsidRPr="00DB7EB6" w:rsidRDefault="00BB1E2F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BB1E2F" w:rsidRPr="00DB7EB6" w:rsidRDefault="00BB1E2F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Astra</w:t>
            </w:r>
          </w:p>
        </w:tc>
        <w:tc>
          <w:tcPr>
            <w:tcW w:w="708" w:type="dxa"/>
          </w:tcPr>
          <w:p w:rsidR="00BB1E2F" w:rsidRPr="007F6FB8" w:rsidRDefault="00BB1E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140,00</w:t>
            </w:r>
          </w:p>
        </w:tc>
        <w:tc>
          <w:tcPr>
            <w:tcW w:w="993" w:type="dxa"/>
          </w:tcPr>
          <w:p w:rsidR="00BB1E2F" w:rsidRPr="007F6FB8" w:rsidRDefault="00BB1E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2800,00</w:t>
            </w:r>
          </w:p>
        </w:tc>
      </w:tr>
      <w:tr w:rsidR="00BB1E2F" w:rsidRPr="007F6FB8" w:rsidTr="004D104A">
        <w:trPr>
          <w:trHeight w:val="454"/>
        </w:trPr>
        <w:tc>
          <w:tcPr>
            <w:tcW w:w="465" w:type="dxa"/>
          </w:tcPr>
          <w:p w:rsidR="00BB1E2F" w:rsidRPr="004D104A" w:rsidRDefault="00BB1E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4D104A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328</w:t>
            </w:r>
          </w:p>
        </w:tc>
        <w:tc>
          <w:tcPr>
            <w:tcW w:w="709" w:type="dxa"/>
          </w:tcPr>
          <w:p w:rsidR="00BB1E2F" w:rsidRPr="007F6FB8" w:rsidRDefault="00BB1E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358267</w:t>
            </w:r>
          </w:p>
        </w:tc>
        <w:tc>
          <w:tcPr>
            <w:tcW w:w="5347" w:type="dxa"/>
          </w:tcPr>
          <w:p w:rsidR="00BB1E2F" w:rsidRPr="007F6FB8" w:rsidRDefault="00BB1E2F" w:rsidP="00724D8F">
            <w:pPr>
              <w:pStyle w:val="SemEspaamento"/>
              <w:jc w:val="both"/>
              <w:rPr>
                <w:rFonts w:ascii="Arial" w:hAnsi="Arial" w:cs="Arial"/>
                <w:i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VÁLVULA ESCOAMENTO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MATERIAL: METAL CROMADO DIÂMETRO: 3/4 POL COMPONENTES: COM LADRÃO PARA LAVATÓRIO CARACTERÍSTICAS ADICIONAIS: LONGO. APLICAÇÃO: LAVATÓRIO. </w:t>
            </w:r>
            <w:r w:rsidRPr="007F6FB8">
              <w:rPr>
                <w:rFonts w:ascii="Arial" w:hAnsi="Arial" w:cs="Arial"/>
                <w:b/>
                <w:sz w:val="14"/>
                <w:szCs w:val="14"/>
              </w:rPr>
              <w:t xml:space="preserve">(05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Saúde)</w:t>
            </w:r>
          </w:p>
        </w:tc>
        <w:tc>
          <w:tcPr>
            <w:tcW w:w="567" w:type="dxa"/>
          </w:tcPr>
          <w:p w:rsidR="00BB1E2F" w:rsidRPr="007F6FB8" w:rsidRDefault="00BB1E2F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:rsidR="00BB1E2F" w:rsidRPr="00DB7EB6" w:rsidRDefault="00BB1E2F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BB1E2F" w:rsidRPr="00DB7EB6" w:rsidRDefault="00BB1E2F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G3</w:t>
            </w:r>
          </w:p>
        </w:tc>
        <w:tc>
          <w:tcPr>
            <w:tcW w:w="708" w:type="dxa"/>
          </w:tcPr>
          <w:p w:rsidR="00BB1E2F" w:rsidRPr="007F6FB8" w:rsidRDefault="00BB1E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25,99</w:t>
            </w:r>
          </w:p>
        </w:tc>
        <w:tc>
          <w:tcPr>
            <w:tcW w:w="993" w:type="dxa"/>
          </w:tcPr>
          <w:p w:rsidR="00BB1E2F" w:rsidRPr="007F6FB8" w:rsidRDefault="00BB1E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519,80</w:t>
            </w:r>
          </w:p>
        </w:tc>
      </w:tr>
      <w:tr w:rsidR="00BB1E2F" w:rsidRPr="007F6FB8" w:rsidTr="004D104A">
        <w:trPr>
          <w:trHeight w:val="454"/>
        </w:trPr>
        <w:tc>
          <w:tcPr>
            <w:tcW w:w="465" w:type="dxa"/>
          </w:tcPr>
          <w:p w:rsidR="00BB1E2F" w:rsidRPr="004D104A" w:rsidRDefault="00BB1E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329</w:t>
            </w:r>
          </w:p>
        </w:tc>
        <w:tc>
          <w:tcPr>
            <w:tcW w:w="709" w:type="dxa"/>
          </w:tcPr>
          <w:p w:rsidR="00BB1E2F" w:rsidRPr="007F6FB8" w:rsidRDefault="00BB1E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428958</w:t>
            </w:r>
          </w:p>
        </w:tc>
        <w:tc>
          <w:tcPr>
            <w:tcW w:w="5347" w:type="dxa"/>
          </w:tcPr>
          <w:p w:rsidR="00BB1E2F" w:rsidRPr="007F6FB8" w:rsidRDefault="00BB1E2F" w:rsidP="00724D8F">
            <w:pPr>
              <w:pStyle w:val="SemEspaamento"/>
              <w:jc w:val="both"/>
              <w:rPr>
                <w:rFonts w:ascii="Arial" w:hAnsi="Arial" w:cs="Arial"/>
                <w:i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VÁLVULA ESCOAMENTO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MATERIAL: METAL CROMADO DIÂMETRO: 0,57 MM COMPONENTES: COM RALO/COM ADAPTADOR E LIGAÇÃO PARA ESGÔTO. CARACTERÍSTICAS ADICIONAIS: LONGO. </w:t>
            </w:r>
            <w:r w:rsidRPr="007F6FB8">
              <w:rPr>
                <w:rFonts w:ascii="Arial" w:hAnsi="Arial" w:cs="Arial"/>
                <w:b/>
                <w:sz w:val="14"/>
                <w:szCs w:val="14"/>
              </w:rPr>
              <w:t xml:space="preserve">(05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Saúde)</w:t>
            </w:r>
          </w:p>
        </w:tc>
        <w:tc>
          <w:tcPr>
            <w:tcW w:w="567" w:type="dxa"/>
          </w:tcPr>
          <w:p w:rsidR="00BB1E2F" w:rsidRPr="007F6FB8" w:rsidRDefault="00BB1E2F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:rsidR="00BB1E2F" w:rsidRPr="00DB7EB6" w:rsidRDefault="00BB1E2F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BB1E2F" w:rsidRPr="00DB7EB6" w:rsidRDefault="00BB1E2F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G3</w:t>
            </w:r>
          </w:p>
        </w:tc>
        <w:tc>
          <w:tcPr>
            <w:tcW w:w="708" w:type="dxa"/>
          </w:tcPr>
          <w:p w:rsidR="00BB1E2F" w:rsidRPr="007F6FB8" w:rsidRDefault="00BB1E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13,00</w:t>
            </w:r>
          </w:p>
        </w:tc>
        <w:tc>
          <w:tcPr>
            <w:tcW w:w="993" w:type="dxa"/>
          </w:tcPr>
          <w:p w:rsidR="00BB1E2F" w:rsidRPr="007F6FB8" w:rsidRDefault="00BB1E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260,00</w:t>
            </w:r>
          </w:p>
        </w:tc>
      </w:tr>
      <w:tr w:rsidR="00BB1E2F" w:rsidRPr="007F6FB8" w:rsidTr="004D104A">
        <w:trPr>
          <w:trHeight w:val="454"/>
        </w:trPr>
        <w:tc>
          <w:tcPr>
            <w:tcW w:w="465" w:type="dxa"/>
          </w:tcPr>
          <w:p w:rsidR="00BB1E2F" w:rsidRPr="004D104A" w:rsidRDefault="00BB1E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4D104A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330</w:t>
            </w:r>
          </w:p>
        </w:tc>
        <w:tc>
          <w:tcPr>
            <w:tcW w:w="709" w:type="dxa"/>
          </w:tcPr>
          <w:p w:rsidR="00BB1E2F" w:rsidRPr="007F6FB8" w:rsidRDefault="00BB1E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411838</w:t>
            </w:r>
          </w:p>
        </w:tc>
        <w:tc>
          <w:tcPr>
            <w:tcW w:w="5347" w:type="dxa"/>
          </w:tcPr>
          <w:p w:rsidR="00BB1E2F" w:rsidRPr="007F6FB8" w:rsidRDefault="00BB1E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VARETA DE SOLDA OXIGÊNIO DE FERRO ESPESSURA MÉDIA - ELETRODO SOLDA MATERIAL INDICADO: FERRO, TIPO CORRENTE: ALTERNADA E CONTÍNUA, COMPRIMENTO: 300 MM, DIÂMETRO: 2,50 M, QUILOGRAMA.</w:t>
            </w:r>
          </w:p>
        </w:tc>
        <w:tc>
          <w:tcPr>
            <w:tcW w:w="567" w:type="dxa"/>
          </w:tcPr>
          <w:p w:rsidR="00BB1E2F" w:rsidRPr="007F6FB8" w:rsidRDefault="00BB1E2F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:rsidR="00BB1E2F" w:rsidRPr="00DB7EB6" w:rsidRDefault="00BB1E2F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BB1E2F" w:rsidRPr="00DB7EB6" w:rsidRDefault="00BB1E2F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Cofema</w:t>
            </w:r>
            <w:proofErr w:type="spellEnd"/>
          </w:p>
        </w:tc>
        <w:tc>
          <w:tcPr>
            <w:tcW w:w="708" w:type="dxa"/>
          </w:tcPr>
          <w:p w:rsidR="00BB1E2F" w:rsidRPr="007F6FB8" w:rsidRDefault="00BB1E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54,99</w:t>
            </w:r>
          </w:p>
        </w:tc>
        <w:tc>
          <w:tcPr>
            <w:tcW w:w="993" w:type="dxa"/>
          </w:tcPr>
          <w:p w:rsidR="00BB1E2F" w:rsidRPr="007F6FB8" w:rsidRDefault="00BB1E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1099,80</w:t>
            </w:r>
          </w:p>
        </w:tc>
      </w:tr>
      <w:tr w:rsidR="00BB1E2F" w:rsidRPr="007F6FB8" w:rsidTr="004D104A">
        <w:trPr>
          <w:trHeight w:val="454"/>
        </w:trPr>
        <w:tc>
          <w:tcPr>
            <w:tcW w:w="465" w:type="dxa"/>
          </w:tcPr>
          <w:p w:rsidR="00BB1E2F" w:rsidRPr="004D104A" w:rsidRDefault="00BB1E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332</w:t>
            </w:r>
          </w:p>
        </w:tc>
        <w:tc>
          <w:tcPr>
            <w:tcW w:w="709" w:type="dxa"/>
          </w:tcPr>
          <w:p w:rsidR="00BB1E2F" w:rsidRPr="007F6FB8" w:rsidRDefault="00BB1E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274654</w:t>
            </w:r>
          </w:p>
        </w:tc>
        <w:tc>
          <w:tcPr>
            <w:tcW w:w="5347" w:type="dxa"/>
          </w:tcPr>
          <w:p w:rsidR="00BB1E2F" w:rsidRPr="007F6FB8" w:rsidRDefault="00BB1E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VASO SANITÁRIO MATERIAL: LOUÇA, COR: BRANCA, TIPO: CONVENCIONAL, UNIDADE.</w:t>
            </w:r>
          </w:p>
        </w:tc>
        <w:tc>
          <w:tcPr>
            <w:tcW w:w="567" w:type="dxa"/>
          </w:tcPr>
          <w:p w:rsidR="00BB1E2F" w:rsidRPr="007F6FB8" w:rsidRDefault="00BB1E2F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567" w:type="dxa"/>
          </w:tcPr>
          <w:p w:rsidR="00BB1E2F" w:rsidRPr="00DB7EB6" w:rsidRDefault="00BB1E2F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BB1E2F" w:rsidRPr="00DB7EB6" w:rsidRDefault="00BB1E2F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Deca</w:t>
            </w:r>
          </w:p>
        </w:tc>
        <w:tc>
          <w:tcPr>
            <w:tcW w:w="708" w:type="dxa"/>
          </w:tcPr>
          <w:p w:rsidR="00BB1E2F" w:rsidRPr="007F6FB8" w:rsidRDefault="00BB1E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190,00</w:t>
            </w:r>
          </w:p>
        </w:tc>
        <w:tc>
          <w:tcPr>
            <w:tcW w:w="993" w:type="dxa"/>
          </w:tcPr>
          <w:p w:rsidR="00BB1E2F" w:rsidRPr="007F6FB8" w:rsidRDefault="00BB1E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1140,00</w:t>
            </w:r>
          </w:p>
        </w:tc>
      </w:tr>
      <w:tr w:rsidR="00BB1E2F" w:rsidRPr="007F6FB8" w:rsidTr="004D104A">
        <w:trPr>
          <w:trHeight w:val="454"/>
        </w:trPr>
        <w:tc>
          <w:tcPr>
            <w:tcW w:w="465" w:type="dxa"/>
          </w:tcPr>
          <w:p w:rsidR="00BB1E2F" w:rsidRPr="004D104A" w:rsidRDefault="00BB1E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333</w:t>
            </w:r>
          </w:p>
        </w:tc>
        <w:tc>
          <w:tcPr>
            <w:tcW w:w="709" w:type="dxa"/>
          </w:tcPr>
          <w:p w:rsidR="00BB1E2F" w:rsidRPr="007F6FB8" w:rsidRDefault="00BB1E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476381</w:t>
            </w:r>
          </w:p>
        </w:tc>
        <w:tc>
          <w:tcPr>
            <w:tcW w:w="5347" w:type="dxa"/>
          </w:tcPr>
          <w:p w:rsidR="00BB1E2F" w:rsidRPr="007F6FB8" w:rsidRDefault="00BB1E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VASSOURA MATERIAL CERDAS: PET (RECICLADO), MATERIAL CEPA: PLÁSTICO, COMPRIMENTO CEPA: 40 CM, CARACTERÍSTICAS ADICIONAIS: CABO ROSQUEÁVEL, 1,50 M,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UNIDADE .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TIPO GARI</w:t>
            </w:r>
          </w:p>
        </w:tc>
        <w:tc>
          <w:tcPr>
            <w:tcW w:w="567" w:type="dxa"/>
          </w:tcPr>
          <w:p w:rsidR="00BB1E2F" w:rsidRPr="007F6FB8" w:rsidRDefault="00BB1E2F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567" w:type="dxa"/>
          </w:tcPr>
          <w:p w:rsidR="00BB1E2F" w:rsidRPr="00DB7EB6" w:rsidRDefault="00BB1E2F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BB1E2F" w:rsidRPr="00DB7EB6" w:rsidRDefault="00BB1E2F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S.Francisco</w:t>
            </w:r>
            <w:proofErr w:type="spellEnd"/>
          </w:p>
        </w:tc>
        <w:tc>
          <w:tcPr>
            <w:tcW w:w="708" w:type="dxa"/>
          </w:tcPr>
          <w:p w:rsidR="00BB1E2F" w:rsidRPr="007F6FB8" w:rsidRDefault="00BB1E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81,99</w:t>
            </w:r>
          </w:p>
        </w:tc>
        <w:tc>
          <w:tcPr>
            <w:tcW w:w="993" w:type="dxa"/>
          </w:tcPr>
          <w:p w:rsidR="00BB1E2F" w:rsidRPr="007F6FB8" w:rsidRDefault="00BB1E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2459,70</w:t>
            </w:r>
          </w:p>
        </w:tc>
      </w:tr>
      <w:tr w:rsidR="00BB1E2F" w:rsidRPr="007F6FB8" w:rsidTr="004D104A">
        <w:trPr>
          <w:trHeight w:val="454"/>
        </w:trPr>
        <w:tc>
          <w:tcPr>
            <w:tcW w:w="465" w:type="dxa"/>
          </w:tcPr>
          <w:p w:rsidR="00BB1E2F" w:rsidRPr="004D104A" w:rsidRDefault="00BB1E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334</w:t>
            </w:r>
          </w:p>
        </w:tc>
        <w:tc>
          <w:tcPr>
            <w:tcW w:w="709" w:type="dxa"/>
          </w:tcPr>
          <w:p w:rsidR="00BB1E2F" w:rsidRPr="007F6FB8" w:rsidRDefault="00BB1E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242666</w:t>
            </w:r>
          </w:p>
        </w:tc>
        <w:tc>
          <w:tcPr>
            <w:tcW w:w="5347" w:type="dxa"/>
          </w:tcPr>
          <w:p w:rsidR="00BB1E2F" w:rsidRPr="007F6FB8" w:rsidRDefault="00BB1E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VEDANTE TORNEIRA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MATERIAL: BORRACHA BITOLA: 3/4 POL</w:t>
            </w:r>
          </w:p>
        </w:tc>
        <w:tc>
          <w:tcPr>
            <w:tcW w:w="567" w:type="dxa"/>
          </w:tcPr>
          <w:p w:rsidR="00BB1E2F" w:rsidRPr="007F6FB8" w:rsidRDefault="00BB1E2F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BB1E2F" w:rsidRPr="00DB7EB6" w:rsidRDefault="00BB1E2F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BB1E2F" w:rsidRPr="00DB7EB6" w:rsidRDefault="00BB1E2F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Pevilon</w:t>
            </w:r>
            <w:proofErr w:type="spellEnd"/>
          </w:p>
        </w:tc>
        <w:tc>
          <w:tcPr>
            <w:tcW w:w="708" w:type="dxa"/>
          </w:tcPr>
          <w:p w:rsidR="00BB1E2F" w:rsidRPr="007F6FB8" w:rsidRDefault="00BB1E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1,49</w:t>
            </w:r>
          </w:p>
        </w:tc>
        <w:tc>
          <w:tcPr>
            <w:tcW w:w="993" w:type="dxa"/>
          </w:tcPr>
          <w:p w:rsidR="00BB1E2F" w:rsidRPr="007F6FB8" w:rsidRDefault="00BB1E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298,00</w:t>
            </w:r>
          </w:p>
        </w:tc>
      </w:tr>
      <w:tr w:rsidR="00BB1E2F" w:rsidRPr="007F6FB8" w:rsidTr="004D104A">
        <w:trPr>
          <w:trHeight w:val="454"/>
        </w:trPr>
        <w:tc>
          <w:tcPr>
            <w:tcW w:w="465" w:type="dxa"/>
          </w:tcPr>
          <w:p w:rsidR="00BB1E2F" w:rsidRPr="004D104A" w:rsidRDefault="00BB1E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335</w:t>
            </w:r>
          </w:p>
        </w:tc>
        <w:tc>
          <w:tcPr>
            <w:tcW w:w="709" w:type="dxa"/>
          </w:tcPr>
          <w:p w:rsidR="00BB1E2F" w:rsidRPr="007F6FB8" w:rsidRDefault="00BB1E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242664</w:t>
            </w:r>
          </w:p>
        </w:tc>
        <w:tc>
          <w:tcPr>
            <w:tcW w:w="5347" w:type="dxa"/>
          </w:tcPr>
          <w:p w:rsidR="00BB1E2F" w:rsidRPr="007F6FB8" w:rsidRDefault="00BB1E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VEDANTE TORNEIRA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MATERIAL: PVC. BITOLA: 3/4 POL</w:t>
            </w:r>
          </w:p>
        </w:tc>
        <w:tc>
          <w:tcPr>
            <w:tcW w:w="567" w:type="dxa"/>
          </w:tcPr>
          <w:p w:rsidR="00BB1E2F" w:rsidRPr="007F6FB8" w:rsidRDefault="00BB1E2F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BB1E2F" w:rsidRPr="00DB7EB6" w:rsidRDefault="00BB1E2F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BB1E2F" w:rsidRPr="00DB7EB6" w:rsidRDefault="00BB1E2F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B7EB6">
              <w:rPr>
                <w:rFonts w:ascii="Arial" w:hAnsi="Arial" w:cs="Arial"/>
                <w:sz w:val="12"/>
                <w:szCs w:val="12"/>
              </w:rPr>
              <w:t>Pevilon</w:t>
            </w:r>
            <w:proofErr w:type="spellEnd"/>
          </w:p>
        </w:tc>
        <w:tc>
          <w:tcPr>
            <w:tcW w:w="708" w:type="dxa"/>
          </w:tcPr>
          <w:p w:rsidR="00BB1E2F" w:rsidRPr="007F6FB8" w:rsidRDefault="00BB1E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0,89</w:t>
            </w:r>
          </w:p>
        </w:tc>
        <w:tc>
          <w:tcPr>
            <w:tcW w:w="993" w:type="dxa"/>
          </w:tcPr>
          <w:p w:rsidR="00BB1E2F" w:rsidRPr="007F6FB8" w:rsidRDefault="00BB1E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178,00</w:t>
            </w:r>
          </w:p>
        </w:tc>
      </w:tr>
      <w:tr w:rsidR="00BB1E2F" w:rsidRPr="007F6FB8" w:rsidTr="004D104A">
        <w:trPr>
          <w:trHeight w:val="454"/>
        </w:trPr>
        <w:tc>
          <w:tcPr>
            <w:tcW w:w="465" w:type="dxa"/>
          </w:tcPr>
          <w:p w:rsidR="00BB1E2F" w:rsidRPr="004D104A" w:rsidRDefault="00BB1E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t>336</w:t>
            </w:r>
          </w:p>
        </w:tc>
        <w:tc>
          <w:tcPr>
            <w:tcW w:w="709" w:type="dxa"/>
          </w:tcPr>
          <w:p w:rsidR="00BB1E2F" w:rsidRPr="007F6FB8" w:rsidRDefault="00BB1E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601189</w:t>
            </w:r>
          </w:p>
        </w:tc>
        <w:tc>
          <w:tcPr>
            <w:tcW w:w="5347" w:type="dxa"/>
          </w:tcPr>
          <w:p w:rsidR="00BB1E2F" w:rsidRPr="007F6FB8" w:rsidRDefault="00BB1E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VERNIZ ACABAMENTO: FOSCO, APLICAÇÃO: MADEIRA, COR: INCOLOR, TIPO: MARÍTIMO, CARACTERÍSTICAS ADICIONAIS: DE ACORDO COM A NORMA NBR 14725, GALÃO DE 3,6 L.</w:t>
            </w:r>
          </w:p>
        </w:tc>
        <w:tc>
          <w:tcPr>
            <w:tcW w:w="567" w:type="dxa"/>
          </w:tcPr>
          <w:p w:rsidR="00BB1E2F" w:rsidRPr="007F6FB8" w:rsidRDefault="00BB1E2F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:rsidR="00BB1E2F" w:rsidRPr="00DB7EB6" w:rsidRDefault="00BB1E2F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UNID.</w:t>
            </w:r>
          </w:p>
        </w:tc>
        <w:tc>
          <w:tcPr>
            <w:tcW w:w="709" w:type="dxa"/>
          </w:tcPr>
          <w:p w:rsidR="00BB1E2F" w:rsidRPr="00DB7EB6" w:rsidRDefault="00BB1E2F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Suvinil</w:t>
            </w:r>
          </w:p>
        </w:tc>
        <w:tc>
          <w:tcPr>
            <w:tcW w:w="708" w:type="dxa"/>
          </w:tcPr>
          <w:p w:rsidR="00BB1E2F" w:rsidRPr="007F6FB8" w:rsidRDefault="00BB1E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110,00</w:t>
            </w:r>
          </w:p>
        </w:tc>
        <w:tc>
          <w:tcPr>
            <w:tcW w:w="993" w:type="dxa"/>
          </w:tcPr>
          <w:p w:rsidR="00BB1E2F" w:rsidRPr="007F6FB8" w:rsidRDefault="003F7F1B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2200,00</w:t>
            </w:r>
          </w:p>
        </w:tc>
      </w:tr>
      <w:tr w:rsidR="00BB1E2F" w:rsidRPr="007F6FB8" w:rsidTr="004D104A">
        <w:trPr>
          <w:trHeight w:val="454"/>
        </w:trPr>
        <w:tc>
          <w:tcPr>
            <w:tcW w:w="465" w:type="dxa"/>
          </w:tcPr>
          <w:p w:rsidR="00BB1E2F" w:rsidRPr="004D104A" w:rsidRDefault="003F7F1B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D104A">
              <w:rPr>
                <w:rFonts w:ascii="Arial" w:hAnsi="Arial" w:cs="Arial"/>
                <w:sz w:val="14"/>
                <w:szCs w:val="14"/>
              </w:rPr>
              <w:lastRenderedPageBreak/>
              <w:t>338</w:t>
            </w:r>
          </w:p>
        </w:tc>
        <w:tc>
          <w:tcPr>
            <w:tcW w:w="709" w:type="dxa"/>
          </w:tcPr>
          <w:p w:rsidR="00BB1E2F" w:rsidRPr="007F6FB8" w:rsidRDefault="00BB1E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400826</w:t>
            </w:r>
          </w:p>
        </w:tc>
        <w:tc>
          <w:tcPr>
            <w:tcW w:w="5347" w:type="dxa"/>
          </w:tcPr>
          <w:p w:rsidR="00BB1E2F" w:rsidRPr="007F6FB8" w:rsidRDefault="00BB1E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VIDRO LISO - CHAPA DE VIDRO COMPRIMENTO: 1,15 M, ESPESSURA: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3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MM, LARGURA: 0,48 M, CARACTERÍSTICAS ADICIONAIS: METRO QUADRADO. </w:t>
            </w:r>
            <w:r w:rsidRPr="007F6FB8">
              <w:rPr>
                <w:rFonts w:ascii="Arial" w:hAnsi="Arial" w:cs="Arial"/>
                <w:b/>
                <w:sz w:val="14"/>
                <w:szCs w:val="14"/>
              </w:rPr>
              <w:t xml:space="preserve">(20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Saúde)</w:t>
            </w:r>
          </w:p>
        </w:tc>
        <w:tc>
          <w:tcPr>
            <w:tcW w:w="567" w:type="dxa"/>
          </w:tcPr>
          <w:p w:rsidR="00BB1E2F" w:rsidRPr="007F6FB8" w:rsidRDefault="00BB1E2F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567" w:type="dxa"/>
          </w:tcPr>
          <w:p w:rsidR="00BB1E2F" w:rsidRPr="00DB7EB6" w:rsidRDefault="00BB1E2F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M.²</w:t>
            </w:r>
          </w:p>
        </w:tc>
        <w:tc>
          <w:tcPr>
            <w:tcW w:w="709" w:type="dxa"/>
          </w:tcPr>
          <w:p w:rsidR="00BB1E2F" w:rsidRPr="00DB7EB6" w:rsidRDefault="003F7F1B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Comando</w:t>
            </w:r>
          </w:p>
        </w:tc>
        <w:tc>
          <w:tcPr>
            <w:tcW w:w="708" w:type="dxa"/>
          </w:tcPr>
          <w:p w:rsidR="00BB1E2F" w:rsidRPr="007F6FB8" w:rsidRDefault="003F7F1B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94,99</w:t>
            </w:r>
          </w:p>
        </w:tc>
        <w:tc>
          <w:tcPr>
            <w:tcW w:w="993" w:type="dxa"/>
          </w:tcPr>
          <w:p w:rsidR="00BB1E2F" w:rsidRPr="007F6FB8" w:rsidRDefault="003F7F1B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5699,40</w:t>
            </w:r>
          </w:p>
        </w:tc>
      </w:tr>
      <w:tr w:rsidR="00BB1E2F" w:rsidRPr="007F6FB8" w:rsidTr="004D104A">
        <w:trPr>
          <w:trHeight w:val="454"/>
        </w:trPr>
        <w:tc>
          <w:tcPr>
            <w:tcW w:w="465" w:type="dxa"/>
          </w:tcPr>
          <w:p w:rsidR="00BB1E2F" w:rsidRPr="004D104A" w:rsidRDefault="00BB1E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BB1E2F" w:rsidRPr="007F6FB8" w:rsidRDefault="00BB1E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47" w:type="dxa"/>
          </w:tcPr>
          <w:p w:rsidR="00BB1E2F" w:rsidRPr="007F6FB8" w:rsidRDefault="00BB1E2F" w:rsidP="00724D8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TOTAL ESTIMADO </w:t>
            </w:r>
          </w:p>
        </w:tc>
        <w:tc>
          <w:tcPr>
            <w:tcW w:w="567" w:type="dxa"/>
          </w:tcPr>
          <w:p w:rsidR="00BB1E2F" w:rsidRPr="007F6FB8" w:rsidRDefault="00BB1E2F" w:rsidP="00724D8F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BB1E2F" w:rsidRPr="00DB7EB6" w:rsidRDefault="00BB1E2F" w:rsidP="00724D8F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09" w:type="dxa"/>
          </w:tcPr>
          <w:p w:rsidR="00BB1E2F" w:rsidRPr="00DB7EB6" w:rsidRDefault="00BB1E2F" w:rsidP="00DB7EB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BB1E2F" w:rsidRPr="007F6FB8" w:rsidRDefault="00BB1E2F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:rsidR="00BB1E2F" w:rsidRPr="00DB7EB6" w:rsidRDefault="00DB7EB6" w:rsidP="00724D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7EB6">
              <w:rPr>
                <w:rFonts w:ascii="Arial" w:hAnsi="Arial" w:cs="Arial"/>
                <w:color w:val="000000"/>
                <w:sz w:val="14"/>
                <w:szCs w:val="14"/>
              </w:rPr>
              <w:t>311213,57</w:t>
            </w:r>
          </w:p>
        </w:tc>
      </w:tr>
    </w:tbl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Os produtos deverão ser entregues, de forma parcelada e após a emissão de autorização de fornecimento devidamente assinada pelo Prefeito em até </w:t>
      </w:r>
      <w:r w:rsidRPr="00724D8F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</w:t>
      </w:r>
      <w:r w:rsidRPr="00724D8F">
        <w:rPr>
          <w:rFonts w:ascii="Arial" w:hAnsi="Arial" w:cs="Arial"/>
          <w:sz w:val="20"/>
          <w:szCs w:val="20"/>
        </w:rPr>
        <w:t xml:space="preserve"> e conforme Termo de Referência.</w:t>
      </w: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 Os valores acima </w:t>
      </w:r>
      <w:r w:rsidRPr="00724D8F">
        <w:rPr>
          <w:rFonts w:ascii="Arial" w:hAnsi="Arial" w:cs="Arial"/>
          <w:bCs/>
          <w:sz w:val="20"/>
          <w:szCs w:val="20"/>
        </w:rPr>
        <w:t>poderão</w:t>
      </w:r>
      <w:r w:rsidRPr="00724D8F">
        <w:rPr>
          <w:rFonts w:ascii="Arial" w:hAnsi="Arial" w:cs="Arial"/>
          <w:sz w:val="20"/>
          <w:szCs w:val="20"/>
        </w:rPr>
        <w:t xml:space="preserve"> eventualmente sofrer revisão (aumento ou decréscimos) nas hipóteses previstas no art. 25, I parágrafo 7, da Lei n. 14.133/2021.</w:t>
      </w: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24D8F">
        <w:rPr>
          <w:rFonts w:ascii="Arial" w:hAnsi="Arial" w:cs="Arial"/>
          <w:b/>
          <w:sz w:val="20"/>
          <w:szCs w:val="20"/>
        </w:rPr>
        <w:t>O índice de reajuste deste instrumento será o INP-C (</w:t>
      </w:r>
      <w:r w:rsidRPr="00724D8F">
        <w:rPr>
          <w:rFonts w:ascii="Arial" w:hAnsi="Arial" w:cs="Arial"/>
          <w:b/>
          <w:bCs/>
          <w:sz w:val="20"/>
          <w:szCs w:val="20"/>
        </w:rPr>
        <w:t>Índice Nacional de Preços ao Consumidor</w:t>
      </w:r>
      <w:r w:rsidRPr="00724D8F">
        <w:rPr>
          <w:rFonts w:ascii="Arial" w:hAnsi="Arial" w:cs="Arial"/>
          <w:b/>
          <w:sz w:val="20"/>
          <w:szCs w:val="20"/>
          <w:shd w:val="clear" w:color="auto" w:fill="FFFFFF"/>
        </w:rPr>
        <w:t>), o qual também será usado em caso de atrasos de pagamento pelo Contratante.</w:t>
      </w:r>
      <w:r w:rsidRPr="00724D8F">
        <w:rPr>
          <w:rFonts w:ascii="Arial" w:hAnsi="Arial" w:cs="Arial"/>
          <w:b/>
          <w:sz w:val="20"/>
          <w:szCs w:val="20"/>
        </w:rPr>
        <w:t> </w:t>
      </w: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724D8F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724D8F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724D8F">
        <w:rPr>
          <w:rFonts w:ascii="Arial" w:hAnsi="Arial" w:cs="Arial"/>
          <w:sz w:val="20"/>
          <w:szCs w:val="20"/>
        </w:rPr>
        <w:t>estar</w:t>
      </w:r>
      <w:proofErr w:type="gramEnd"/>
      <w:r w:rsidRPr="00724D8F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724D8F">
        <w:rPr>
          <w:rFonts w:ascii="Arial" w:hAnsi="Arial" w:cs="Arial"/>
          <w:sz w:val="20"/>
          <w:szCs w:val="20"/>
        </w:rPr>
        <w:t>etc</w:t>
      </w:r>
      <w:proofErr w:type="spellEnd"/>
      <w:r w:rsidRPr="00724D8F">
        <w:rPr>
          <w:rFonts w:ascii="Arial" w:hAnsi="Arial" w:cs="Arial"/>
          <w:sz w:val="20"/>
          <w:szCs w:val="20"/>
        </w:rPr>
        <w:t>). </w:t>
      </w: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</w:p>
    <w:p w:rsidR="00724D8F" w:rsidRPr="00724D8F" w:rsidRDefault="00724D8F" w:rsidP="00724D8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24D8F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724D8F" w:rsidRPr="00724D8F" w:rsidRDefault="00724D8F" w:rsidP="00724D8F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724D8F">
        <w:rPr>
          <w:rFonts w:ascii="Arial" w:hAnsi="Arial" w:cs="Arial"/>
          <w:sz w:val="20"/>
          <w:szCs w:val="20"/>
        </w:rPr>
        <w:t>A presente</w:t>
      </w:r>
      <w:proofErr w:type="gramEnd"/>
      <w:r w:rsidRPr="00724D8F">
        <w:rPr>
          <w:rFonts w:ascii="Arial" w:hAnsi="Arial" w:cs="Arial"/>
          <w:sz w:val="20"/>
          <w:szCs w:val="20"/>
        </w:rPr>
        <w:t xml:space="preserve"> ata terá início na data </w:t>
      </w:r>
      <w:r w:rsidR="00DB7EB6">
        <w:rPr>
          <w:rFonts w:ascii="Arial" w:hAnsi="Arial" w:cs="Arial"/>
          <w:sz w:val="20"/>
          <w:szCs w:val="20"/>
        </w:rPr>
        <w:t>de sua assinatura</w:t>
      </w:r>
      <w:r w:rsidRPr="00724D8F">
        <w:rPr>
          <w:rFonts w:ascii="Arial" w:hAnsi="Arial" w:cs="Arial"/>
          <w:sz w:val="20"/>
          <w:szCs w:val="20"/>
        </w:rPr>
        <w:t xml:space="preserve"> e vigorará </w:t>
      </w:r>
      <w:r w:rsidR="00DB7EB6">
        <w:rPr>
          <w:rFonts w:ascii="Arial" w:hAnsi="Arial" w:cs="Arial"/>
          <w:sz w:val="20"/>
          <w:szCs w:val="20"/>
        </w:rPr>
        <w:t xml:space="preserve">até </w:t>
      </w:r>
      <w:r w:rsidR="00DB7EB6" w:rsidRPr="00DB7EB6">
        <w:rPr>
          <w:rFonts w:ascii="Arial" w:hAnsi="Arial" w:cs="Arial"/>
          <w:b/>
          <w:sz w:val="20"/>
          <w:szCs w:val="20"/>
        </w:rPr>
        <w:t>02/07/2024</w:t>
      </w:r>
      <w:r w:rsidRPr="00724D8F">
        <w:rPr>
          <w:rFonts w:ascii="Arial" w:hAnsi="Arial" w:cs="Arial"/>
          <w:sz w:val="20"/>
          <w:szCs w:val="20"/>
        </w:rPr>
        <w:t>, podendo ser prorrogado por igual período, dependendo do interesse da Administração Pública Municipal. </w:t>
      </w:r>
    </w:p>
    <w:p w:rsidR="00724D8F" w:rsidRPr="00724D8F" w:rsidRDefault="00724D8F" w:rsidP="00724D8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24D8F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724D8F">
        <w:rPr>
          <w:rFonts w:ascii="Arial" w:hAnsi="Arial" w:cs="Arial"/>
          <w:sz w:val="20"/>
          <w:szCs w:val="20"/>
          <w:u w:val="single"/>
        </w:rPr>
        <w:t> </w:t>
      </w: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O pagamento será efetuado por Transferência Eletrônica (TED) em </w:t>
      </w:r>
      <w:r w:rsidRPr="00724D8F">
        <w:rPr>
          <w:rFonts w:ascii="Arial" w:hAnsi="Arial" w:cs="Arial"/>
          <w:b/>
          <w:sz w:val="20"/>
          <w:szCs w:val="20"/>
        </w:rPr>
        <w:t xml:space="preserve">conta corrente </w:t>
      </w:r>
      <w:r w:rsidRPr="00724D8F">
        <w:rPr>
          <w:rFonts w:ascii="Arial" w:hAnsi="Arial" w:cs="Arial"/>
          <w:sz w:val="20"/>
          <w:szCs w:val="20"/>
        </w:rPr>
        <w:t xml:space="preserve">até o 15º dia útil do mês subsequente, contados da data da entrega da Nota Fiscal, devendo salientar que </w:t>
      </w:r>
      <w:r w:rsidRPr="00724D8F">
        <w:rPr>
          <w:rFonts w:ascii="Arial" w:hAnsi="Arial" w:cs="Arial"/>
          <w:bCs/>
          <w:sz w:val="20"/>
          <w:szCs w:val="20"/>
        </w:rPr>
        <w:t>j</w:t>
      </w:r>
      <w:r w:rsidRPr="00724D8F">
        <w:rPr>
          <w:rFonts w:ascii="Arial" w:hAnsi="Arial" w:cs="Arial"/>
          <w:sz w:val="20"/>
          <w:szCs w:val="20"/>
        </w:rPr>
        <w:t>unto ao corpo da mesma, será necessário fazer constar, para fins de pagamento, o número da licitação, o número do Lote, Funcionário requisitante, informações relativas ao nome e número do banco, da agência e da conta corrente da CONTRATADA. A Nota Fiscal dos produtos deverá ser emitida em conformidade com o item 7.2 do Termo de Referência</w:t>
      </w:r>
      <w:r w:rsidRPr="00724D8F">
        <w:rPr>
          <w:rFonts w:ascii="Arial" w:hAnsi="Arial" w:cs="Arial"/>
          <w:b/>
          <w:sz w:val="20"/>
          <w:szCs w:val="20"/>
        </w:rPr>
        <w:t>.</w:t>
      </w: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724D8F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724D8F">
        <w:rPr>
          <w:rFonts w:ascii="Arial" w:hAnsi="Arial" w:cs="Arial"/>
          <w:sz w:val="20"/>
          <w:szCs w:val="20"/>
        </w:rPr>
        <w:t> </w:t>
      </w:r>
    </w:p>
    <w:p w:rsidR="004D104A" w:rsidRPr="007F6FB8" w:rsidRDefault="00724D8F" w:rsidP="004D104A">
      <w:pPr>
        <w:ind w:right="-568"/>
        <w:jc w:val="both"/>
        <w:rPr>
          <w:rFonts w:ascii="Arial" w:hAnsi="Arial" w:cs="Arial"/>
          <w:sz w:val="18"/>
          <w:szCs w:val="18"/>
        </w:rPr>
      </w:pPr>
      <w:r w:rsidRPr="00724D8F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  <w:r w:rsidR="004D104A">
        <w:rPr>
          <w:rFonts w:ascii="Arial" w:hAnsi="Arial" w:cs="Arial"/>
          <w:sz w:val="20"/>
          <w:szCs w:val="20"/>
        </w:rPr>
        <w:t xml:space="preserve"> </w:t>
      </w:r>
      <w:r w:rsidR="004D104A" w:rsidRPr="007F6FB8">
        <w:rPr>
          <w:rFonts w:ascii="Arial" w:hAnsi="Arial" w:cs="Arial"/>
          <w:sz w:val="18"/>
          <w:szCs w:val="18"/>
        </w:rPr>
        <w:t>540-000/550-511/1780-103/1790-104/2600-103/2610-104/3070-303/3600-494/3840-964/3990-940/3960-10934/4060-000/4440-934/4510-718/4590-949/4590-941/5100-000/5230-000-3390300000.</w:t>
      </w:r>
    </w:p>
    <w:p w:rsidR="00724D8F" w:rsidRPr="00724D8F" w:rsidRDefault="00724D8F" w:rsidP="00724D8F">
      <w:pPr>
        <w:pStyle w:val="SemEspaamento"/>
        <w:tabs>
          <w:tab w:val="left" w:pos="2465"/>
        </w:tabs>
        <w:jc w:val="both"/>
        <w:rPr>
          <w:rFonts w:ascii="Arial" w:hAnsi="Arial" w:cs="Arial"/>
          <w:sz w:val="20"/>
          <w:szCs w:val="20"/>
          <w:u w:val="single"/>
        </w:rPr>
      </w:pPr>
      <w:r w:rsidRPr="00724D8F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724D8F">
        <w:rPr>
          <w:rFonts w:ascii="Arial" w:hAnsi="Arial" w:cs="Arial"/>
          <w:sz w:val="20"/>
          <w:szCs w:val="20"/>
          <w:u w:val="single"/>
        </w:rPr>
        <w:t> </w:t>
      </w: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 Para garantir o fiel cumprimento </w:t>
      </w:r>
      <w:proofErr w:type="gramStart"/>
      <w:r w:rsidRPr="00724D8F">
        <w:rPr>
          <w:rFonts w:ascii="Arial" w:hAnsi="Arial" w:cs="Arial"/>
          <w:sz w:val="20"/>
          <w:szCs w:val="20"/>
        </w:rPr>
        <w:t>da presente</w:t>
      </w:r>
      <w:proofErr w:type="gramEnd"/>
      <w:r w:rsidRPr="00724D8F">
        <w:rPr>
          <w:rFonts w:ascii="Arial" w:hAnsi="Arial" w:cs="Arial"/>
          <w:sz w:val="20"/>
          <w:szCs w:val="20"/>
        </w:rPr>
        <w:t xml:space="preserve"> ata, o CONTRATANTE se compromete a solicitar previamente à </w:t>
      </w:r>
      <w:r w:rsidRPr="00724D8F">
        <w:rPr>
          <w:rFonts w:ascii="Arial" w:hAnsi="Arial" w:cs="Arial"/>
          <w:bCs/>
          <w:sz w:val="20"/>
          <w:szCs w:val="20"/>
        </w:rPr>
        <w:t>CONTRATADA</w:t>
      </w:r>
      <w:r w:rsidRPr="00724D8F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724D8F" w:rsidRPr="00724D8F" w:rsidRDefault="00724D8F" w:rsidP="00724D8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24D8F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724D8F">
        <w:rPr>
          <w:rFonts w:ascii="Arial" w:hAnsi="Arial" w:cs="Arial"/>
          <w:sz w:val="20"/>
          <w:szCs w:val="20"/>
          <w:u w:val="single"/>
        </w:rPr>
        <w:t> </w:t>
      </w: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Para garantir o fiel cumprimento </w:t>
      </w:r>
      <w:proofErr w:type="gramStart"/>
      <w:r w:rsidRPr="00724D8F">
        <w:rPr>
          <w:rFonts w:ascii="Arial" w:hAnsi="Arial" w:cs="Arial"/>
          <w:sz w:val="20"/>
          <w:szCs w:val="20"/>
        </w:rPr>
        <w:t>da presente</w:t>
      </w:r>
      <w:proofErr w:type="gramEnd"/>
      <w:r w:rsidRPr="00724D8F">
        <w:rPr>
          <w:rFonts w:ascii="Arial" w:hAnsi="Arial" w:cs="Arial"/>
          <w:sz w:val="20"/>
          <w:szCs w:val="20"/>
        </w:rPr>
        <w:t xml:space="preserve"> ata, </w:t>
      </w:r>
      <w:r w:rsidRPr="00724D8F">
        <w:rPr>
          <w:rFonts w:ascii="Arial" w:hAnsi="Arial" w:cs="Arial"/>
          <w:bCs/>
          <w:sz w:val="20"/>
          <w:szCs w:val="20"/>
        </w:rPr>
        <w:t xml:space="preserve">a </w:t>
      </w:r>
      <w:r w:rsidRPr="00724D8F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724D8F">
        <w:rPr>
          <w:rFonts w:ascii="Arial" w:hAnsi="Arial" w:cs="Arial"/>
          <w:bCs/>
          <w:sz w:val="20"/>
          <w:szCs w:val="20"/>
        </w:rPr>
        <w:t>se</w:t>
      </w:r>
      <w:r w:rsidRPr="00724D8F">
        <w:rPr>
          <w:rFonts w:ascii="Arial" w:hAnsi="Arial" w:cs="Arial"/>
          <w:sz w:val="20"/>
          <w:szCs w:val="20"/>
        </w:rPr>
        <w:t xml:space="preserve"> compromete a: </w:t>
      </w: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bCs/>
          <w:sz w:val="20"/>
          <w:szCs w:val="20"/>
        </w:rPr>
        <w:t xml:space="preserve">a) Executar o fornecimento dos produtos </w:t>
      </w:r>
      <w:r w:rsidRPr="00724D8F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724D8F">
        <w:rPr>
          <w:rFonts w:ascii="Arial" w:hAnsi="Arial" w:cs="Arial"/>
          <w:bCs/>
          <w:sz w:val="20"/>
          <w:szCs w:val="20"/>
        </w:rPr>
        <w:t>até o final do prazo contratual;</w:t>
      </w: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bCs/>
          <w:sz w:val="20"/>
          <w:szCs w:val="20"/>
        </w:rPr>
        <w:t>b) Fornecer os produtos sem qualquer outro custo e entrega-los na sede do município, correndo por sua conta as despesas com deslocamento, alimentação, estadia;</w:t>
      </w: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bCs/>
          <w:sz w:val="20"/>
          <w:szCs w:val="20"/>
        </w:rPr>
        <w:lastRenderedPageBreak/>
        <w:t>c) Zelar e garantir a qualidade</w:t>
      </w:r>
      <w:r w:rsidRPr="00724D8F">
        <w:rPr>
          <w:rFonts w:ascii="Arial" w:hAnsi="Arial" w:cs="Arial"/>
          <w:sz w:val="20"/>
          <w:szCs w:val="20"/>
        </w:rPr>
        <w:t xml:space="preserve"> dos </w:t>
      </w:r>
      <w:r w:rsidRPr="00724D8F">
        <w:rPr>
          <w:rFonts w:ascii="Arial" w:hAnsi="Arial" w:cs="Arial"/>
          <w:bCs/>
          <w:sz w:val="20"/>
          <w:szCs w:val="20"/>
        </w:rPr>
        <w:t>produtos</w:t>
      </w:r>
      <w:r w:rsidRPr="00724D8F">
        <w:rPr>
          <w:rFonts w:ascii="Arial" w:hAnsi="Arial" w:cs="Arial"/>
          <w:sz w:val="20"/>
          <w:szCs w:val="20"/>
        </w:rPr>
        <w:t xml:space="preserve">, comprometendo-se a substituir, às suas expensas, no total ou em parte os que não atenderem os padrões de qualidade e normas técnicas exigidas, ou em que se verificarem defeitos resultantes da execução no prazo de 10 (dez) dias </w:t>
      </w:r>
      <w:proofErr w:type="gramStart"/>
      <w:r w:rsidRPr="00724D8F">
        <w:rPr>
          <w:rFonts w:ascii="Arial" w:hAnsi="Arial" w:cs="Arial"/>
          <w:sz w:val="20"/>
          <w:szCs w:val="20"/>
        </w:rPr>
        <w:t>uteis</w:t>
      </w:r>
      <w:proofErr w:type="gramEnd"/>
      <w:r w:rsidRPr="00724D8F">
        <w:rPr>
          <w:rFonts w:ascii="Arial" w:hAnsi="Arial" w:cs="Arial"/>
          <w:sz w:val="20"/>
          <w:szCs w:val="20"/>
        </w:rPr>
        <w:t xml:space="preserve"> contados da notificação entregue oficialmente por escrito ou e-mail;</w:t>
      </w: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724D8F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bCs/>
          <w:sz w:val="20"/>
          <w:szCs w:val="20"/>
        </w:rPr>
        <w:t>e) Manter em dia as obrigações</w:t>
      </w:r>
      <w:r w:rsidRPr="00724D8F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Faturas.</w:t>
      </w: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 </w:t>
      </w:r>
      <w:r w:rsidRPr="00724D8F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 constitui-se em falta grave</w:t>
      </w:r>
      <w:r w:rsidRPr="00724D8F">
        <w:rPr>
          <w:rFonts w:ascii="Arial" w:hAnsi="Arial" w:cs="Arial"/>
          <w:sz w:val="20"/>
          <w:szCs w:val="20"/>
        </w:rPr>
        <w:t xml:space="preserve">, sujeitando a </w:t>
      </w:r>
      <w:r w:rsidRPr="00724D8F">
        <w:rPr>
          <w:rFonts w:ascii="Arial" w:hAnsi="Arial" w:cs="Arial"/>
          <w:b/>
          <w:sz w:val="20"/>
          <w:szCs w:val="20"/>
        </w:rPr>
        <w:t>CONTRATADA,</w:t>
      </w:r>
      <w:r w:rsidRPr="00724D8F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três anos, bem como as sanções que a Lei impõe, não impedindo, em razão das circunstâncias e a critério da administração, a aplicação das seguintes penalidades: </w:t>
      </w: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proofErr w:type="gramStart"/>
      <w:r w:rsidRPr="00724D8F">
        <w:rPr>
          <w:rFonts w:ascii="Arial" w:hAnsi="Arial" w:cs="Arial"/>
          <w:spacing w:val="-56"/>
          <w:sz w:val="20"/>
          <w:szCs w:val="20"/>
        </w:rPr>
        <w:t xml:space="preserve">  </w:t>
      </w:r>
      <w:proofErr w:type="gramEnd"/>
      <w:r w:rsidRPr="00724D8F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724D8F">
        <w:rPr>
          <w:rFonts w:ascii="Arial" w:hAnsi="Arial" w:cs="Arial"/>
          <w:spacing w:val="1"/>
          <w:sz w:val="20"/>
          <w:szCs w:val="20"/>
        </w:rPr>
        <w:t xml:space="preserve"> </w:t>
      </w:r>
      <w:r w:rsidRPr="00724D8F">
        <w:rPr>
          <w:rFonts w:ascii="Arial" w:hAnsi="Arial" w:cs="Arial"/>
          <w:sz w:val="20"/>
          <w:szCs w:val="20"/>
        </w:rPr>
        <w:t>cento);</w:t>
      </w: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724D8F">
        <w:rPr>
          <w:rFonts w:ascii="Arial" w:hAnsi="Arial" w:cs="Arial"/>
          <w:spacing w:val="1"/>
          <w:sz w:val="20"/>
          <w:szCs w:val="20"/>
        </w:rPr>
        <w:t xml:space="preserve"> </w:t>
      </w:r>
      <w:r w:rsidRPr="00724D8F">
        <w:rPr>
          <w:rFonts w:ascii="Arial" w:hAnsi="Arial" w:cs="Arial"/>
          <w:sz w:val="20"/>
          <w:szCs w:val="20"/>
        </w:rPr>
        <w:t>cláusula</w:t>
      </w:r>
      <w:r w:rsidRPr="00724D8F">
        <w:rPr>
          <w:rFonts w:ascii="Arial" w:hAnsi="Arial" w:cs="Arial"/>
          <w:spacing w:val="-1"/>
          <w:sz w:val="20"/>
          <w:szCs w:val="20"/>
        </w:rPr>
        <w:t xml:space="preserve"> </w:t>
      </w:r>
      <w:r w:rsidRPr="00724D8F">
        <w:rPr>
          <w:rFonts w:ascii="Arial" w:hAnsi="Arial" w:cs="Arial"/>
          <w:sz w:val="20"/>
          <w:szCs w:val="20"/>
        </w:rPr>
        <w:t>do</w:t>
      </w:r>
      <w:r w:rsidRPr="00724D8F">
        <w:rPr>
          <w:rFonts w:ascii="Arial" w:hAnsi="Arial" w:cs="Arial"/>
          <w:spacing w:val="-1"/>
          <w:sz w:val="20"/>
          <w:szCs w:val="20"/>
        </w:rPr>
        <w:t xml:space="preserve"> </w:t>
      </w:r>
      <w:r w:rsidRPr="00724D8F">
        <w:rPr>
          <w:rFonts w:ascii="Arial" w:hAnsi="Arial" w:cs="Arial"/>
          <w:sz w:val="20"/>
          <w:szCs w:val="20"/>
        </w:rPr>
        <w:t>contrato/Ata Registro de Preços,</w:t>
      </w:r>
      <w:r w:rsidRPr="00724D8F">
        <w:rPr>
          <w:rFonts w:ascii="Arial" w:hAnsi="Arial" w:cs="Arial"/>
          <w:spacing w:val="-2"/>
          <w:sz w:val="20"/>
          <w:szCs w:val="20"/>
        </w:rPr>
        <w:t xml:space="preserve"> </w:t>
      </w:r>
      <w:r w:rsidRPr="00724D8F">
        <w:rPr>
          <w:rFonts w:ascii="Arial" w:hAnsi="Arial" w:cs="Arial"/>
          <w:sz w:val="20"/>
          <w:szCs w:val="20"/>
        </w:rPr>
        <w:t>exceto</w:t>
      </w:r>
      <w:r w:rsidRPr="00724D8F">
        <w:rPr>
          <w:rFonts w:ascii="Arial" w:hAnsi="Arial" w:cs="Arial"/>
          <w:spacing w:val="-1"/>
          <w:sz w:val="20"/>
          <w:szCs w:val="20"/>
        </w:rPr>
        <w:t xml:space="preserve"> </w:t>
      </w:r>
      <w:r w:rsidRPr="00724D8F">
        <w:rPr>
          <w:rFonts w:ascii="Arial" w:hAnsi="Arial" w:cs="Arial"/>
          <w:sz w:val="20"/>
          <w:szCs w:val="20"/>
        </w:rPr>
        <w:t>prazo</w:t>
      </w:r>
      <w:r w:rsidRPr="00724D8F">
        <w:rPr>
          <w:rFonts w:ascii="Arial" w:hAnsi="Arial" w:cs="Arial"/>
          <w:spacing w:val="-1"/>
          <w:sz w:val="20"/>
          <w:szCs w:val="20"/>
        </w:rPr>
        <w:t xml:space="preserve"> </w:t>
      </w:r>
      <w:r w:rsidRPr="00724D8F">
        <w:rPr>
          <w:rFonts w:ascii="Arial" w:hAnsi="Arial" w:cs="Arial"/>
          <w:sz w:val="20"/>
          <w:szCs w:val="20"/>
        </w:rPr>
        <w:t>de</w:t>
      </w:r>
      <w:r w:rsidRPr="00724D8F">
        <w:rPr>
          <w:rFonts w:ascii="Arial" w:hAnsi="Arial" w:cs="Arial"/>
          <w:spacing w:val="-1"/>
          <w:sz w:val="20"/>
          <w:szCs w:val="20"/>
        </w:rPr>
        <w:t xml:space="preserve"> </w:t>
      </w:r>
      <w:r w:rsidRPr="00724D8F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24D8F">
        <w:rPr>
          <w:rFonts w:ascii="Arial" w:hAnsi="Arial" w:cs="Arial"/>
          <w:sz w:val="20"/>
          <w:szCs w:val="20"/>
        </w:rPr>
        <w:t>c)</w:t>
      </w:r>
      <w:proofErr w:type="gramEnd"/>
      <w:r w:rsidRPr="00724D8F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24D8F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A fiscalização </w:t>
      </w:r>
      <w:proofErr w:type="gramStart"/>
      <w:r w:rsidRPr="00724D8F">
        <w:rPr>
          <w:rFonts w:ascii="Arial" w:hAnsi="Arial" w:cs="Arial"/>
          <w:sz w:val="20"/>
          <w:szCs w:val="20"/>
        </w:rPr>
        <w:t>da presente</w:t>
      </w:r>
      <w:proofErr w:type="gramEnd"/>
      <w:r w:rsidRPr="00724D8F">
        <w:rPr>
          <w:rFonts w:ascii="Arial" w:hAnsi="Arial" w:cs="Arial"/>
          <w:sz w:val="20"/>
          <w:szCs w:val="20"/>
        </w:rPr>
        <w:t xml:space="preserve"> Ata Registro de Preços será exercida pelo senhor </w:t>
      </w:r>
      <w:r w:rsidRPr="00724D8F">
        <w:rPr>
          <w:rFonts w:ascii="Arial" w:hAnsi="Arial" w:cs="Arial"/>
          <w:b/>
          <w:sz w:val="20"/>
          <w:szCs w:val="20"/>
        </w:rPr>
        <w:t>IRIS REMÍGIO CONDÉ</w:t>
      </w:r>
      <w:r w:rsidRPr="00724D8F">
        <w:rPr>
          <w:rFonts w:ascii="Arial" w:hAnsi="Arial" w:cs="Arial"/>
          <w:sz w:val="20"/>
          <w:szCs w:val="20"/>
        </w:rPr>
        <w:t>.</w:t>
      </w: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A fiscalização será realizada nos moldes do artigo 125 do Decreto Municipal 020/2023. </w:t>
      </w: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4D8F" w:rsidRPr="00724D8F" w:rsidRDefault="00724D8F" w:rsidP="00724D8F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724D8F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724D8F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724D8F" w:rsidRPr="00724D8F" w:rsidRDefault="00724D8F" w:rsidP="00724D8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24D8F" w:rsidRPr="00724D8F" w:rsidRDefault="00724D8F" w:rsidP="00724D8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724D8F">
        <w:rPr>
          <w:rFonts w:ascii="Arial" w:hAnsi="Arial" w:cs="Arial"/>
          <w:sz w:val="20"/>
          <w:szCs w:val="20"/>
        </w:rPr>
        <w:t>colusiva</w:t>
      </w:r>
      <w:proofErr w:type="spellEnd"/>
      <w:r w:rsidRPr="00724D8F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724D8F">
        <w:rPr>
          <w:rFonts w:ascii="Arial" w:hAnsi="Arial" w:cs="Arial"/>
          <w:sz w:val="20"/>
          <w:szCs w:val="20"/>
        </w:rPr>
        <w:t>ii</w:t>
      </w:r>
      <w:proofErr w:type="spellEnd"/>
      <w:proofErr w:type="gramEnd"/>
      <w:r w:rsidRPr="00724D8F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724D8F" w:rsidRPr="00724D8F" w:rsidRDefault="00724D8F" w:rsidP="00724D8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724D8F">
        <w:rPr>
          <w:rFonts w:ascii="Arial" w:hAnsi="Arial" w:cs="Arial"/>
          <w:sz w:val="20"/>
          <w:szCs w:val="20"/>
        </w:rPr>
        <w:t>colusivas</w:t>
      </w:r>
      <w:proofErr w:type="spellEnd"/>
      <w:r w:rsidRPr="00724D8F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724D8F" w:rsidRPr="00724D8F" w:rsidRDefault="00724D8F" w:rsidP="00724D8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lastRenderedPageBreak/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724D8F" w:rsidRPr="00724D8F" w:rsidRDefault="00724D8F" w:rsidP="00724D8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724D8F" w:rsidRPr="00724D8F" w:rsidRDefault="00724D8F" w:rsidP="00724D8F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724D8F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724D8F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724D8F">
        <w:rPr>
          <w:rFonts w:ascii="Arial" w:hAnsi="Arial" w:cs="Arial"/>
          <w:sz w:val="20"/>
          <w:szCs w:val="20"/>
          <w:u w:val="single"/>
        </w:rPr>
        <w:t> </w:t>
      </w:r>
    </w:p>
    <w:p w:rsidR="00724D8F" w:rsidRPr="00724D8F" w:rsidRDefault="00724D8F" w:rsidP="00724D8F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A Ata poderá ser rescindida: </w:t>
      </w: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a) unilateralmente, pela Prefeitura, na forma do artigo 124, inciso I, “a, b” da Lei nº 14.133/2021; </w:t>
      </w: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b) </w:t>
      </w:r>
      <w:r w:rsidRPr="00724D8F">
        <w:rPr>
          <w:rFonts w:ascii="Arial" w:hAnsi="Arial" w:cs="Arial"/>
          <w:color w:val="000000"/>
          <w:sz w:val="20"/>
          <w:szCs w:val="20"/>
        </w:rPr>
        <w:t>por acordo entre as partes</w:t>
      </w:r>
      <w:r w:rsidRPr="00724D8F">
        <w:rPr>
          <w:rFonts w:ascii="Arial" w:hAnsi="Arial" w:cs="Arial"/>
          <w:sz w:val="20"/>
          <w:szCs w:val="20"/>
        </w:rPr>
        <w:t xml:space="preserve">, na forma </w:t>
      </w:r>
      <w:proofErr w:type="gramStart"/>
      <w:r w:rsidRPr="00724D8F">
        <w:rPr>
          <w:rFonts w:ascii="Arial" w:hAnsi="Arial" w:cs="Arial"/>
          <w:sz w:val="20"/>
          <w:szCs w:val="20"/>
        </w:rPr>
        <w:t>do 124</w:t>
      </w:r>
      <w:proofErr w:type="gramEnd"/>
      <w:r w:rsidRPr="00724D8F">
        <w:rPr>
          <w:rFonts w:ascii="Arial" w:hAnsi="Arial" w:cs="Arial"/>
          <w:sz w:val="20"/>
          <w:szCs w:val="20"/>
        </w:rPr>
        <w:t>, inciso II, “a, b, c, d” da Lei nº 14.133/2021;</w:t>
      </w: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c) nas </w:t>
      </w:r>
      <w:proofErr w:type="gramStart"/>
      <w:r w:rsidRPr="00724D8F">
        <w:rPr>
          <w:rFonts w:ascii="Arial" w:hAnsi="Arial" w:cs="Arial"/>
          <w:sz w:val="20"/>
          <w:szCs w:val="20"/>
        </w:rPr>
        <w:t>hipóteses prevista no artigo 137 da Lei</w:t>
      </w:r>
      <w:proofErr w:type="gramEnd"/>
      <w:r w:rsidRPr="00724D8F">
        <w:rPr>
          <w:rFonts w:ascii="Arial" w:hAnsi="Arial" w:cs="Arial"/>
          <w:sz w:val="20"/>
          <w:szCs w:val="20"/>
        </w:rPr>
        <w:t xml:space="preserve"> nº 14.133/2021;</w:t>
      </w: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d) Caso a detentora da melhor proposta não oferte a totalidade do quantitativo disputado, será efetuado o registro de outros fornecedores habilitados, respeitando a ordem de classificação no certame, desde que os mesmos aceitem entregar </w:t>
      </w:r>
      <w:proofErr w:type="gramStart"/>
      <w:r w:rsidRPr="00724D8F">
        <w:rPr>
          <w:rFonts w:ascii="Arial" w:hAnsi="Arial" w:cs="Arial"/>
          <w:sz w:val="20"/>
          <w:szCs w:val="20"/>
        </w:rPr>
        <w:t>o produtos</w:t>
      </w:r>
      <w:proofErr w:type="gramEnd"/>
      <w:r w:rsidRPr="00724D8F">
        <w:rPr>
          <w:rFonts w:ascii="Arial" w:hAnsi="Arial" w:cs="Arial"/>
          <w:sz w:val="20"/>
          <w:szCs w:val="20"/>
        </w:rPr>
        <w:t xml:space="preserve"> nos valores propostos pelo primeiro colocado. </w:t>
      </w: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e) Visando prevenir eventuais faltas da mercadoria em caso de algum acontecimento que acarrete a interrupção da entrega dos produtos </w:t>
      </w:r>
      <w:proofErr w:type="gramStart"/>
      <w:r w:rsidRPr="00724D8F">
        <w:rPr>
          <w:rFonts w:ascii="Arial" w:hAnsi="Arial" w:cs="Arial"/>
          <w:sz w:val="20"/>
          <w:szCs w:val="20"/>
        </w:rPr>
        <w:t>pelo(</w:t>
      </w:r>
      <w:proofErr w:type="gramEnd"/>
      <w:r w:rsidRPr="00724D8F">
        <w:rPr>
          <w:rFonts w:ascii="Arial" w:hAnsi="Arial" w:cs="Arial"/>
          <w:sz w:val="20"/>
          <w:szCs w:val="20"/>
        </w:rPr>
        <w:t xml:space="preserve">s) primeiro(s) colocado(s), ficará a critério da municipalidade o registro de preços dos participantes habilitados, respeitando a ordem de classificação no certame, desde que os mesmos aceitem entregar os produtos nos valores propostos pelo detentor da melhor oferta. </w:t>
      </w:r>
    </w:p>
    <w:p w:rsidR="00724D8F" w:rsidRPr="00724D8F" w:rsidRDefault="00724D8F" w:rsidP="00724D8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24D8F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724D8F" w:rsidRPr="00724D8F" w:rsidRDefault="00724D8F" w:rsidP="00724D8F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724D8F">
        <w:rPr>
          <w:rFonts w:ascii="Arial" w:hAnsi="Arial" w:cs="Arial"/>
          <w:sz w:val="20"/>
          <w:szCs w:val="20"/>
        </w:rPr>
        <w:t>transferir</w:t>
      </w:r>
      <w:proofErr w:type="gramEnd"/>
      <w:r w:rsidRPr="00724D8F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bCs/>
          <w:sz w:val="20"/>
          <w:szCs w:val="20"/>
          <w:shd w:val="clear" w:color="auto" w:fill="F5F5F5"/>
        </w:rPr>
      </w:pPr>
      <w:r w:rsidRPr="00724D8F">
        <w:rPr>
          <w:rFonts w:ascii="Arial" w:hAnsi="Arial" w:cs="Arial"/>
          <w:bCs/>
          <w:sz w:val="20"/>
          <w:szCs w:val="20"/>
          <w:shd w:val="clear" w:color="auto" w:fill="F5F5F5"/>
        </w:rPr>
        <w:t xml:space="preserve">É vedado a contratante: </w:t>
      </w:r>
    </w:p>
    <w:p w:rsidR="00724D8F" w:rsidRPr="00724D8F" w:rsidRDefault="00724D8F" w:rsidP="00724D8F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bCs/>
          <w:sz w:val="20"/>
          <w:szCs w:val="20"/>
          <w:shd w:val="clear" w:color="auto" w:fill="F5F5F5"/>
        </w:rPr>
        <w:t>À participação do órgão ou entidade em mais de uma ata de registro de preços com o mesmo objeto no prazo de validade daquela de que já tiver participado, salvo na ocorrência de ata que tenha registrado quantitativo inferior ao máximo previsto no edital do certame.</w:t>
      </w: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24D8F">
        <w:rPr>
          <w:rFonts w:ascii="Arial" w:hAnsi="Arial" w:cs="Arial"/>
          <w:sz w:val="20"/>
          <w:szCs w:val="20"/>
        </w:rPr>
        <w:t>A presente</w:t>
      </w:r>
      <w:proofErr w:type="gramEnd"/>
      <w:r w:rsidRPr="00724D8F">
        <w:rPr>
          <w:rFonts w:ascii="Arial" w:hAnsi="Arial" w:cs="Arial"/>
          <w:sz w:val="20"/>
          <w:szCs w:val="20"/>
        </w:rPr>
        <w:t xml:space="preserve"> ata poderá ser renunciado, por acordo entre as partes, mediante notificação expressa, com antecedência mínima de 30(trinta) dias da data desejada para o encerramento, em conformidade com Lei nº 14.133/2021.</w:t>
      </w:r>
    </w:p>
    <w:p w:rsidR="00724D8F" w:rsidRPr="00724D8F" w:rsidRDefault="00724D8F" w:rsidP="00724D8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24D8F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724D8F">
        <w:rPr>
          <w:rFonts w:ascii="Arial" w:hAnsi="Arial" w:cs="Arial"/>
          <w:sz w:val="20"/>
          <w:szCs w:val="20"/>
          <w:u w:val="single"/>
        </w:rPr>
        <w:t> </w:t>
      </w:r>
    </w:p>
    <w:p w:rsidR="00724D8F" w:rsidRPr="00724D8F" w:rsidRDefault="00724D8F" w:rsidP="00724D8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724D8F">
        <w:rPr>
          <w:rFonts w:ascii="Arial" w:hAnsi="Arial" w:cs="Arial"/>
          <w:b/>
          <w:sz w:val="20"/>
          <w:szCs w:val="20"/>
        </w:rPr>
        <w:t>CONTRATANTE</w:t>
      </w:r>
      <w:r w:rsidRPr="00724D8F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174 e 175 da Lei 14.133/2021. </w:t>
      </w:r>
    </w:p>
    <w:p w:rsidR="00724D8F" w:rsidRPr="00724D8F" w:rsidRDefault="00724D8F" w:rsidP="00724D8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24D8F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724D8F" w:rsidRPr="00724D8F" w:rsidRDefault="00724D8F" w:rsidP="00724D8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040/2023, e a proposta final e adjudicada da </w:t>
      </w:r>
      <w:r w:rsidRPr="00724D8F">
        <w:rPr>
          <w:rFonts w:ascii="Arial" w:hAnsi="Arial" w:cs="Arial"/>
          <w:b/>
          <w:bCs/>
          <w:sz w:val="20"/>
          <w:szCs w:val="20"/>
        </w:rPr>
        <w:t>CONTRATADA</w:t>
      </w:r>
      <w:r w:rsidRPr="00724D8F">
        <w:rPr>
          <w:rFonts w:ascii="Arial" w:hAnsi="Arial" w:cs="Arial"/>
          <w:sz w:val="20"/>
          <w:szCs w:val="20"/>
        </w:rPr>
        <w:t>.</w:t>
      </w:r>
    </w:p>
    <w:p w:rsidR="00724D8F" w:rsidRPr="00724D8F" w:rsidRDefault="00724D8F" w:rsidP="00724D8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24D8F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724D8F" w:rsidRPr="00724D8F" w:rsidRDefault="00724D8F" w:rsidP="00724D8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A </w:t>
      </w:r>
      <w:r w:rsidRPr="00724D8F">
        <w:rPr>
          <w:rFonts w:ascii="Arial" w:hAnsi="Arial" w:cs="Arial"/>
          <w:b/>
          <w:sz w:val="20"/>
          <w:szCs w:val="20"/>
        </w:rPr>
        <w:t>CONTRATADA</w:t>
      </w:r>
      <w:r w:rsidRPr="00724D8F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14.133/2021 e legislação complementar, durante a vigência deste instrumento. </w:t>
      </w: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24D8F">
        <w:rPr>
          <w:rFonts w:ascii="Arial" w:hAnsi="Arial" w:cs="Arial"/>
          <w:b/>
          <w:sz w:val="20"/>
          <w:szCs w:val="20"/>
          <w:u w:val="single"/>
        </w:rPr>
        <w:lastRenderedPageBreak/>
        <w:t>CLÁUSULA DÉCIMA QUINTA – DO FORO </w:t>
      </w: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724D8F">
        <w:rPr>
          <w:rFonts w:ascii="Arial" w:hAnsi="Arial" w:cs="Arial"/>
          <w:b/>
          <w:bCs/>
          <w:sz w:val="20"/>
          <w:szCs w:val="20"/>
        </w:rPr>
        <w:t>CONTRATANTE</w:t>
      </w:r>
      <w:r w:rsidRPr="00724D8F">
        <w:rPr>
          <w:rFonts w:ascii="Arial" w:hAnsi="Arial" w:cs="Arial"/>
          <w:sz w:val="20"/>
          <w:szCs w:val="20"/>
        </w:rPr>
        <w:t xml:space="preserve">, na forma da Lei 14.133/2021. </w:t>
      </w:r>
    </w:p>
    <w:p w:rsidR="00724D8F" w:rsidRPr="00724D8F" w:rsidRDefault="00724D8F" w:rsidP="00724D8F">
      <w:pPr>
        <w:jc w:val="both"/>
        <w:rPr>
          <w:rFonts w:ascii="Arial" w:hAnsi="Arial" w:cs="Arial"/>
          <w:sz w:val="20"/>
          <w:szCs w:val="20"/>
        </w:rPr>
      </w:pP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Ribeirão do Pinhal, 03 de julho de 2023.</w:t>
      </w:r>
    </w:p>
    <w:p w:rsidR="004D104A" w:rsidRPr="00724D8F" w:rsidRDefault="004D104A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DARTAGNAN CALIXTO FRAIZ</w:t>
      </w:r>
      <w:r w:rsidRPr="00724D8F">
        <w:rPr>
          <w:rFonts w:ascii="Arial" w:hAnsi="Arial" w:cs="Arial"/>
          <w:sz w:val="20"/>
          <w:szCs w:val="20"/>
        </w:rPr>
        <w:tab/>
      </w:r>
      <w:r w:rsidRPr="00724D8F">
        <w:rPr>
          <w:rFonts w:ascii="Arial" w:hAnsi="Arial" w:cs="Arial"/>
          <w:sz w:val="20"/>
          <w:szCs w:val="20"/>
        </w:rPr>
        <w:tab/>
      </w:r>
      <w:r w:rsidRPr="00724D8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75100">
        <w:rPr>
          <w:rFonts w:ascii="Arial" w:hAnsi="Arial" w:cs="Arial"/>
          <w:sz w:val="18"/>
          <w:szCs w:val="18"/>
        </w:rPr>
        <w:t xml:space="preserve">NIVALDO JOSÉ JOFRE </w:t>
      </w:r>
    </w:p>
    <w:p w:rsidR="00724D8F" w:rsidRPr="00724D8F" w:rsidRDefault="00724D8F" w:rsidP="00724D8F">
      <w:pPr>
        <w:pStyle w:val="SemEspaamento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PREFEITO MUNICIPAL</w:t>
      </w:r>
      <w:r w:rsidRPr="00724D8F">
        <w:rPr>
          <w:rFonts w:ascii="Arial" w:hAnsi="Arial" w:cs="Arial"/>
          <w:sz w:val="20"/>
          <w:szCs w:val="20"/>
        </w:rPr>
        <w:tab/>
      </w:r>
      <w:r w:rsidRPr="00724D8F">
        <w:rPr>
          <w:rFonts w:ascii="Arial" w:hAnsi="Arial" w:cs="Arial"/>
          <w:sz w:val="20"/>
          <w:szCs w:val="20"/>
        </w:rPr>
        <w:tab/>
      </w:r>
      <w:r w:rsidRPr="00724D8F">
        <w:rPr>
          <w:rFonts w:ascii="Arial" w:hAnsi="Arial" w:cs="Arial"/>
          <w:sz w:val="20"/>
          <w:szCs w:val="20"/>
        </w:rPr>
        <w:tab/>
      </w:r>
      <w:r w:rsidRPr="00724D8F">
        <w:rPr>
          <w:rFonts w:ascii="Arial" w:hAnsi="Arial" w:cs="Arial"/>
          <w:sz w:val="20"/>
          <w:szCs w:val="20"/>
        </w:rPr>
        <w:tab/>
        <w:t xml:space="preserve">CPF: </w:t>
      </w:r>
      <w:r w:rsidRPr="00C75100">
        <w:rPr>
          <w:rFonts w:ascii="Arial" w:hAnsi="Arial" w:cs="Arial"/>
          <w:sz w:val="18"/>
          <w:szCs w:val="18"/>
        </w:rPr>
        <w:t>918.466.509-25</w:t>
      </w:r>
    </w:p>
    <w:p w:rsidR="00724D8F" w:rsidRPr="00724D8F" w:rsidRDefault="00724D8F" w:rsidP="00724D8F">
      <w:pPr>
        <w:pStyle w:val="SemEspaamento"/>
        <w:rPr>
          <w:rFonts w:ascii="Arial" w:hAnsi="Arial" w:cs="Arial"/>
          <w:sz w:val="20"/>
          <w:szCs w:val="20"/>
        </w:rPr>
      </w:pPr>
    </w:p>
    <w:p w:rsidR="00724D8F" w:rsidRDefault="00724D8F" w:rsidP="00724D8F">
      <w:pPr>
        <w:pStyle w:val="SemEspaamento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TESTEMUNHAS:</w:t>
      </w:r>
    </w:p>
    <w:p w:rsidR="004D104A" w:rsidRPr="00724D8F" w:rsidRDefault="004D104A" w:rsidP="00724D8F">
      <w:pPr>
        <w:pStyle w:val="SemEspaamento"/>
        <w:rPr>
          <w:rFonts w:ascii="Arial" w:hAnsi="Arial" w:cs="Arial"/>
          <w:sz w:val="20"/>
          <w:szCs w:val="20"/>
        </w:rPr>
      </w:pPr>
    </w:p>
    <w:p w:rsidR="00724D8F" w:rsidRPr="00724D8F" w:rsidRDefault="00724D8F" w:rsidP="00724D8F">
      <w:pPr>
        <w:pStyle w:val="SemEspaamento"/>
        <w:rPr>
          <w:rFonts w:ascii="Arial" w:hAnsi="Arial" w:cs="Arial"/>
          <w:sz w:val="20"/>
          <w:szCs w:val="20"/>
        </w:rPr>
      </w:pPr>
    </w:p>
    <w:p w:rsidR="00724D8F" w:rsidRPr="00724D8F" w:rsidRDefault="00724D8F" w:rsidP="00724D8F">
      <w:pPr>
        <w:pStyle w:val="SemEspaamento"/>
        <w:rPr>
          <w:rFonts w:ascii="Arial" w:hAnsi="Arial" w:cs="Arial"/>
          <w:sz w:val="20"/>
          <w:szCs w:val="20"/>
        </w:rPr>
      </w:pPr>
    </w:p>
    <w:p w:rsidR="00724D8F" w:rsidRPr="00724D8F" w:rsidRDefault="00724D8F" w:rsidP="00724D8F">
      <w:pPr>
        <w:pStyle w:val="SemEspaamento"/>
        <w:rPr>
          <w:rFonts w:ascii="Arial" w:hAnsi="Arial" w:cs="Arial"/>
          <w:sz w:val="20"/>
          <w:szCs w:val="20"/>
        </w:rPr>
      </w:pPr>
    </w:p>
    <w:p w:rsidR="00724D8F" w:rsidRPr="00724D8F" w:rsidRDefault="00724D8F" w:rsidP="00724D8F">
      <w:pPr>
        <w:pStyle w:val="SemEspaamento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ADRIANA CRISTINA DE MATOS</w:t>
      </w:r>
      <w:r w:rsidRPr="00724D8F">
        <w:rPr>
          <w:rFonts w:ascii="Arial" w:hAnsi="Arial" w:cs="Arial"/>
          <w:sz w:val="20"/>
          <w:szCs w:val="20"/>
        </w:rPr>
        <w:tab/>
      </w:r>
      <w:r w:rsidRPr="00724D8F">
        <w:rPr>
          <w:rFonts w:ascii="Arial" w:hAnsi="Arial" w:cs="Arial"/>
          <w:sz w:val="20"/>
          <w:szCs w:val="20"/>
        </w:rPr>
        <w:tab/>
      </w:r>
      <w:r w:rsidRPr="00724D8F">
        <w:rPr>
          <w:rFonts w:ascii="Arial" w:hAnsi="Arial" w:cs="Arial"/>
          <w:sz w:val="20"/>
          <w:szCs w:val="20"/>
        </w:rPr>
        <w:tab/>
        <w:t xml:space="preserve"> FAYÇAL MELHEM CHAMMA JUNIOR</w:t>
      </w:r>
    </w:p>
    <w:p w:rsidR="00724D8F" w:rsidRPr="00724D8F" w:rsidRDefault="00724D8F" w:rsidP="00724D8F">
      <w:pPr>
        <w:pStyle w:val="SemEspaamento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CPF/MF 023.240.319-81 </w:t>
      </w:r>
      <w:r w:rsidRPr="00724D8F">
        <w:rPr>
          <w:rFonts w:ascii="Arial" w:hAnsi="Arial" w:cs="Arial"/>
          <w:sz w:val="20"/>
          <w:szCs w:val="20"/>
        </w:rPr>
        <w:tab/>
      </w:r>
      <w:r w:rsidRPr="00724D8F">
        <w:rPr>
          <w:rFonts w:ascii="Arial" w:hAnsi="Arial" w:cs="Arial"/>
          <w:sz w:val="20"/>
          <w:szCs w:val="20"/>
        </w:rPr>
        <w:tab/>
      </w:r>
      <w:r w:rsidRPr="00724D8F">
        <w:rPr>
          <w:rFonts w:ascii="Arial" w:hAnsi="Arial" w:cs="Arial"/>
          <w:sz w:val="20"/>
          <w:szCs w:val="20"/>
        </w:rPr>
        <w:tab/>
      </w:r>
      <w:r w:rsidRPr="00724D8F">
        <w:rPr>
          <w:rFonts w:ascii="Arial" w:hAnsi="Arial" w:cs="Arial"/>
          <w:sz w:val="20"/>
          <w:szCs w:val="20"/>
        </w:rPr>
        <w:tab/>
        <w:t>CPF/MF 033.182.809-09</w:t>
      </w:r>
    </w:p>
    <w:p w:rsidR="00724D8F" w:rsidRPr="00724D8F" w:rsidRDefault="00724D8F" w:rsidP="00724D8F">
      <w:pPr>
        <w:pStyle w:val="SemEspaamento"/>
        <w:rPr>
          <w:rFonts w:ascii="Arial" w:hAnsi="Arial" w:cs="Arial"/>
          <w:sz w:val="20"/>
          <w:szCs w:val="20"/>
        </w:rPr>
      </w:pPr>
    </w:p>
    <w:p w:rsidR="00724D8F" w:rsidRPr="00724D8F" w:rsidRDefault="00724D8F" w:rsidP="00724D8F">
      <w:pPr>
        <w:pStyle w:val="SemEspaamento"/>
        <w:rPr>
          <w:rFonts w:ascii="Arial" w:hAnsi="Arial" w:cs="Arial"/>
          <w:sz w:val="20"/>
          <w:szCs w:val="20"/>
        </w:rPr>
      </w:pPr>
    </w:p>
    <w:p w:rsidR="00724D8F" w:rsidRPr="00724D8F" w:rsidRDefault="00724D8F" w:rsidP="00724D8F">
      <w:pPr>
        <w:pStyle w:val="SemEspaamento"/>
        <w:rPr>
          <w:rFonts w:ascii="Arial" w:hAnsi="Arial" w:cs="Arial"/>
          <w:sz w:val="20"/>
          <w:szCs w:val="20"/>
        </w:rPr>
      </w:pPr>
    </w:p>
    <w:p w:rsidR="00724D8F" w:rsidRPr="00724D8F" w:rsidRDefault="00724D8F" w:rsidP="00724D8F">
      <w:pPr>
        <w:pStyle w:val="SemEspaamento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RAFAEL SANTANA FRIZON </w:t>
      </w:r>
      <w:r w:rsidRPr="00724D8F">
        <w:rPr>
          <w:rFonts w:ascii="Arial" w:hAnsi="Arial" w:cs="Arial"/>
          <w:sz w:val="20"/>
          <w:szCs w:val="20"/>
        </w:rPr>
        <w:tab/>
      </w:r>
      <w:r w:rsidRPr="00724D8F">
        <w:rPr>
          <w:rFonts w:ascii="Arial" w:hAnsi="Arial" w:cs="Arial"/>
          <w:sz w:val="20"/>
          <w:szCs w:val="20"/>
        </w:rPr>
        <w:tab/>
      </w:r>
      <w:r w:rsidRPr="00724D8F">
        <w:rPr>
          <w:rFonts w:ascii="Arial" w:hAnsi="Arial" w:cs="Arial"/>
          <w:sz w:val="20"/>
          <w:szCs w:val="20"/>
        </w:rPr>
        <w:tab/>
        <w:t xml:space="preserve">       </w:t>
      </w: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24D8F">
        <w:rPr>
          <w:rFonts w:ascii="Arial" w:hAnsi="Arial" w:cs="Arial"/>
          <w:b/>
          <w:sz w:val="20"/>
          <w:szCs w:val="20"/>
        </w:rPr>
        <w:t>OAB/PR N.º 89.542</w:t>
      </w:r>
    </w:p>
    <w:p w:rsidR="00724D8F" w:rsidRPr="00724D8F" w:rsidRDefault="00724D8F" w:rsidP="00724D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4D8F" w:rsidRPr="00724D8F" w:rsidRDefault="00724D8F" w:rsidP="00724D8F">
      <w:pPr>
        <w:pStyle w:val="SemEspaamento"/>
        <w:rPr>
          <w:rFonts w:ascii="Arial" w:hAnsi="Arial" w:cs="Arial"/>
          <w:sz w:val="20"/>
          <w:szCs w:val="20"/>
        </w:rPr>
      </w:pPr>
    </w:p>
    <w:p w:rsidR="004D104A" w:rsidRPr="00724D8F" w:rsidRDefault="00724D8F" w:rsidP="004D104A">
      <w:pPr>
        <w:pStyle w:val="SemEspaamento"/>
        <w:rPr>
          <w:rFonts w:ascii="Arial" w:hAnsi="Arial" w:cs="Arial"/>
          <w:b/>
          <w:i/>
          <w:sz w:val="20"/>
          <w:szCs w:val="20"/>
        </w:rPr>
      </w:pPr>
      <w:r w:rsidRPr="00724D8F">
        <w:rPr>
          <w:rFonts w:ascii="Arial" w:hAnsi="Arial" w:cs="Arial"/>
          <w:b/>
          <w:i/>
          <w:sz w:val="20"/>
          <w:szCs w:val="20"/>
        </w:rPr>
        <w:t>FISCA</w:t>
      </w:r>
      <w:r w:rsidR="004D104A">
        <w:rPr>
          <w:rFonts w:ascii="Arial" w:hAnsi="Arial" w:cs="Arial"/>
          <w:b/>
          <w:i/>
          <w:sz w:val="20"/>
          <w:szCs w:val="20"/>
        </w:rPr>
        <w:t>L</w:t>
      </w:r>
      <w:r w:rsidRPr="00724D8F">
        <w:rPr>
          <w:rFonts w:ascii="Arial" w:hAnsi="Arial" w:cs="Arial"/>
          <w:b/>
          <w:i/>
          <w:sz w:val="20"/>
          <w:szCs w:val="20"/>
        </w:rPr>
        <w:t>:</w:t>
      </w:r>
      <w:r w:rsidR="004D104A">
        <w:rPr>
          <w:rFonts w:ascii="Arial" w:hAnsi="Arial" w:cs="Arial"/>
          <w:b/>
          <w:i/>
          <w:sz w:val="20"/>
          <w:szCs w:val="20"/>
        </w:rPr>
        <w:t xml:space="preserve"> </w:t>
      </w:r>
      <w:r w:rsidR="004D104A">
        <w:rPr>
          <w:rFonts w:ascii="Arial" w:hAnsi="Arial" w:cs="Arial"/>
          <w:b/>
          <w:i/>
          <w:sz w:val="20"/>
          <w:szCs w:val="20"/>
        </w:rPr>
        <w:tab/>
      </w:r>
      <w:r w:rsidR="004D104A">
        <w:rPr>
          <w:rFonts w:ascii="Arial" w:hAnsi="Arial" w:cs="Arial"/>
          <w:b/>
          <w:i/>
          <w:sz w:val="20"/>
          <w:szCs w:val="20"/>
        </w:rPr>
        <w:tab/>
      </w:r>
      <w:r w:rsidR="004D104A">
        <w:rPr>
          <w:rFonts w:ascii="Arial" w:hAnsi="Arial" w:cs="Arial"/>
          <w:b/>
          <w:i/>
          <w:sz w:val="20"/>
          <w:szCs w:val="20"/>
        </w:rPr>
        <w:tab/>
      </w:r>
      <w:r w:rsidR="004D104A">
        <w:rPr>
          <w:rFonts w:ascii="Arial" w:hAnsi="Arial" w:cs="Arial"/>
          <w:b/>
          <w:i/>
          <w:sz w:val="20"/>
          <w:szCs w:val="20"/>
        </w:rPr>
        <w:tab/>
      </w:r>
      <w:r w:rsidR="004D104A">
        <w:rPr>
          <w:rFonts w:ascii="Arial" w:hAnsi="Arial" w:cs="Arial"/>
          <w:b/>
          <w:i/>
          <w:sz w:val="20"/>
          <w:szCs w:val="20"/>
        </w:rPr>
        <w:tab/>
      </w:r>
      <w:r w:rsidR="004D104A">
        <w:rPr>
          <w:rFonts w:ascii="Arial" w:hAnsi="Arial" w:cs="Arial"/>
          <w:b/>
          <w:i/>
          <w:sz w:val="20"/>
          <w:szCs w:val="20"/>
        </w:rPr>
        <w:tab/>
      </w:r>
      <w:r w:rsidR="004D104A" w:rsidRPr="00724D8F">
        <w:rPr>
          <w:rFonts w:ascii="Arial" w:hAnsi="Arial" w:cs="Arial"/>
          <w:b/>
          <w:i/>
          <w:sz w:val="20"/>
          <w:szCs w:val="20"/>
        </w:rPr>
        <w:t>GESTOR:</w:t>
      </w:r>
    </w:p>
    <w:p w:rsidR="00724D8F" w:rsidRPr="00724D8F" w:rsidRDefault="00724D8F" w:rsidP="00724D8F">
      <w:pPr>
        <w:rPr>
          <w:rFonts w:ascii="Arial" w:hAnsi="Arial" w:cs="Arial"/>
          <w:b/>
          <w:i/>
          <w:sz w:val="20"/>
          <w:szCs w:val="20"/>
        </w:rPr>
      </w:pPr>
    </w:p>
    <w:p w:rsidR="00724D8F" w:rsidRPr="00724D8F" w:rsidRDefault="00724D8F" w:rsidP="00724D8F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724D8F" w:rsidRPr="00724D8F" w:rsidRDefault="004D104A" w:rsidP="00724D8F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IRIS REMÍGIO CONDÉ</w:t>
      </w:r>
      <w:r w:rsidR="00724D8F" w:rsidRPr="00724D8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D104A">
        <w:rPr>
          <w:rFonts w:ascii="Arial" w:hAnsi="Arial" w:cs="Arial"/>
          <w:b/>
          <w:sz w:val="20"/>
          <w:szCs w:val="20"/>
        </w:rPr>
        <w:t>PEDRO PRESTES</w:t>
      </w:r>
      <w:r w:rsidR="00724D8F" w:rsidRPr="00724D8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724D8F" w:rsidRPr="00724D8F" w:rsidRDefault="00724D8F" w:rsidP="00724D8F">
      <w:pPr>
        <w:pStyle w:val="SemEspaamento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CPF/MF </w:t>
      </w:r>
      <w:r w:rsidR="004D104A">
        <w:rPr>
          <w:rFonts w:ascii="Arial" w:hAnsi="Arial" w:cs="Arial"/>
          <w:sz w:val="20"/>
          <w:szCs w:val="20"/>
        </w:rPr>
        <w:t>654.895.279-00</w:t>
      </w:r>
      <w:r w:rsidR="004D104A">
        <w:rPr>
          <w:rFonts w:ascii="Arial" w:hAnsi="Arial" w:cs="Arial"/>
          <w:sz w:val="20"/>
          <w:szCs w:val="20"/>
        </w:rPr>
        <w:tab/>
      </w:r>
      <w:r w:rsidR="004D104A">
        <w:rPr>
          <w:rFonts w:ascii="Arial" w:hAnsi="Arial" w:cs="Arial"/>
          <w:sz w:val="20"/>
          <w:szCs w:val="20"/>
        </w:rPr>
        <w:tab/>
      </w:r>
      <w:r w:rsidR="004D104A">
        <w:rPr>
          <w:rFonts w:ascii="Arial" w:hAnsi="Arial" w:cs="Arial"/>
          <w:sz w:val="20"/>
          <w:szCs w:val="20"/>
        </w:rPr>
        <w:tab/>
      </w:r>
      <w:r w:rsidR="004D104A">
        <w:rPr>
          <w:rFonts w:ascii="Arial" w:hAnsi="Arial" w:cs="Arial"/>
          <w:sz w:val="20"/>
          <w:szCs w:val="20"/>
        </w:rPr>
        <w:tab/>
      </w:r>
      <w:r w:rsidR="004D104A" w:rsidRPr="00724D8F">
        <w:rPr>
          <w:rFonts w:ascii="Arial" w:hAnsi="Arial" w:cs="Arial"/>
          <w:sz w:val="20"/>
          <w:szCs w:val="20"/>
        </w:rPr>
        <w:t xml:space="preserve">CPF/MF </w:t>
      </w:r>
      <w:r w:rsidR="004D104A">
        <w:rPr>
          <w:rFonts w:ascii="Arial" w:hAnsi="Arial" w:cs="Arial"/>
          <w:sz w:val="20"/>
          <w:szCs w:val="20"/>
        </w:rPr>
        <w:t>628.573.809-25</w:t>
      </w:r>
      <w:bookmarkStart w:id="0" w:name="_GoBack"/>
      <w:bookmarkEnd w:id="0"/>
      <w:r w:rsidRPr="00724D8F">
        <w:rPr>
          <w:rFonts w:ascii="Arial" w:hAnsi="Arial" w:cs="Arial"/>
          <w:sz w:val="20"/>
          <w:szCs w:val="20"/>
        </w:rPr>
        <w:tab/>
      </w:r>
      <w:r w:rsidRPr="00724D8F">
        <w:rPr>
          <w:rFonts w:ascii="Arial" w:hAnsi="Arial" w:cs="Arial"/>
          <w:sz w:val="20"/>
          <w:szCs w:val="20"/>
        </w:rPr>
        <w:tab/>
      </w:r>
      <w:r w:rsidRPr="00724D8F">
        <w:rPr>
          <w:rFonts w:ascii="Arial" w:hAnsi="Arial" w:cs="Arial"/>
          <w:sz w:val="20"/>
          <w:szCs w:val="20"/>
        </w:rPr>
        <w:tab/>
      </w:r>
      <w:r w:rsidRPr="00724D8F">
        <w:rPr>
          <w:rFonts w:ascii="Arial" w:hAnsi="Arial" w:cs="Arial"/>
          <w:sz w:val="20"/>
          <w:szCs w:val="20"/>
        </w:rPr>
        <w:tab/>
      </w:r>
    </w:p>
    <w:p w:rsidR="00724D8F" w:rsidRPr="00724D8F" w:rsidRDefault="00724D8F" w:rsidP="00724D8F">
      <w:pPr>
        <w:pStyle w:val="SemEspaamento"/>
        <w:rPr>
          <w:rFonts w:ascii="Arial" w:hAnsi="Arial" w:cs="Arial"/>
          <w:sz w:val="20"/>
          <w:szCs w:val="20"/>
        </w:rPr>
      </w:pPr>
    </w:p>
    <w:p w:rsidR="00724D8F" w:rsidRPr="00724D8F" w:rsidRDefault="00724D8F" w:rsidP="00724D8F">
      <w:pPr>
        <w:pStyle w:val="SemEspaamento"/>
        <w:rPr>
          <w:rFonts w:ascii="Arial" w:hAnsi="Arial" w:cs="Arial"/>
          <w:sz w:val="20"/>
          <w:szCs w:val="20"/>
        </w:rPr>
      </w:pPr>
    </w:p>
    <w:p w:rsidR="00724D8F" w:rsidRPr="00724D8F" w:rsidRDefault="00724D8F" w:rsidP="00724D8F">
      <w:pPr>
        <w:pStyle w:val="SemEspaamento"/>
        <w:rPr>
          <w:rFonts w:ascii="Arial" w:hAnsi="Arial" w:cs="Arial"/>
          <w:b/>
          <w:i/>
          <w:sz w:val="20"/>
          <w:szCs w:val="20"/>
        </w:rPr>
      </w:pPr>
    </w:p>
    <w:p w:rsidR="00724D8F" w:rsidRPr="00724D8F" w:rsidRDefault="00724D8F" w:rsidP="00724D8F">
      <w:pPr>
        <w:pStyle w:val="SemEspaamento"/>
        <w:rPr>
          <w:rFonts w:ascii="Arial" w:hAnsi="Arial" w:cs="Arial"/>
          <w:sz w:val="20"/>
          <w:szCs w:val="20"/>
        </w:rPr>
      </w:pPr>
    </w:p>
    <w:p w:rsidR="00724D8F" w:rsidRPr="00724D8F" w:rsidRDefault="00724D8F" w:rsidP="00724D8F">
      <w:pPr>
        <w:pStyle w:val="SemEspaamento"/>
        <w:rPr>
          <w:rFonts w:ascii="Arial" w:hAnsi="Arial" w:cs="Arial"/>
          <w:sz w:val="20"/>
          <w:szCs w:val="20"/>
        </w:rPr>
      </w:pPr>
    </w:p>
    <w:p w:rsidR="00724D8F" w:rsidRPr="00724D8F" w:rsidRDefault="00724D8F" w:rsidP="00724D8F">
      <w:pPr>
        <w:pStyle w:val="SemEspaamento"/>
        <w:rPr>
          <w:rFonts w:ascii="Arial" w:hAnsi="Arial" w:cs="Arial"/>
          <w:sz w:val="20"/>
          <w:szCs w:val="20"/>
        </w:rPr>
      </w:pPr>
    </w:p>
    <w:p w:rsidR="00724D8F" w:rsidRPr="00724D8F" w:rsidRDefault="00724D8F" w:rsidP="00724D8F">
      <w:pPr>
        <w:rPr>
          <w:rFonts w:ascii="Arial" w:hAnsi="Arial" w:cs="Arial"/>
          <w:sz w:val="20"/>
          <w:szCs w:val="20"/>
        </w:rPr>
      </w:pPr>
    </w:p>
    <w:p w:rsidR="000310AB" w:rsidRPr="00724D8F" w:rsidRDefault="000310AB">
      <w:pPr>
        <w:rPr>
          <w:rFonts w:ascii="Arial" w:hAnsi="Arial" w:cs="Arial"/>
          <w:sz w:val="20"/>
          <w:szCs w:val="20"/>
        </w:rPr>
      </w:pPr>
    </w:p>
    <w:sectPr w:rsidR="000310AB" w:rsidRPr="00724D8F" w:rsidSect="00F22A53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Times New Roman"/>
    <w:charset w:val="0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EB6" w:rsidRDefault="00DB7EB6">
    <w:pPr>
      <w:pStyle w:val="Rodap"/>
      <w:pBdr>
        <w:bottom w:val="single" w:sz="12" w:space="1" w:color="auto"/>
      </w:pBdr>
      <w:jc w:val="center"/>
      <w:rPr>
        <w:sz w:val="20"/>
      </w:rPr>
    </w:pPr>
  </w:p>
  <w:p w:rsidR="00DB7EB6" w:rsidRPr="00A7116E" w:rsidRDefault="00DB7EB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DB7EB6" w:rsidRPr="00A7116E" w:rsidRDefault="00DB7EB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EB6" w:rsidRPr="00A7116E" w:rsidRDefault="00DB7EB6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5B113A05" wp14:editId="3EEBCB5A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DB7EB6" w:rsidRPr="00A7116E" w:rsidRDefault="00DB7EB6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DB7EB6" w:rsidRDefault="00DB7EB6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5BAA"/>
    <w:multiLevelType w:val="hybridMultilevel"/>
    <w:tmpl w:val="DA86D438"/>
    <w:lvl w:ilvl="0" w:tplc="5EB6FE5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893B8C"/>
    <w:multiLevelType w:val="hybridMultilevel"/>
    <w:tmpl w:val="5636E1C6"/>
    <w:lvl w:ilvl="0" w:tplc="0A0830C8">
      <w:start w:val="1"/>
      <w:numFmt w:val="lowerRoman"/>
      <w:lvlText w:val="%1."/>
      <w:lvlJc w:val="left"/>
      <w:pPr>
        <w:ind w:left="813" w:hanging="481"/>
      </w:pPr>
      <w:rPr>
        <w:rFonts w:hint="default"/>
        <w:spacing w:val="0"/>
        <w:w w:val="100"/>
        <w:lang w:val="pt-PT" w:eastAsia="en-US" w:bidi="ar-SA"/>
      </w:rPr>
    </w:lvl>
    <w:lvl w:ilvl="1" w:tplc="DAB4EDA4">
      <w:numFmt w:val="bullet"/>
      <w:lvlText w:val="•"/>
      <w:lvlJc w:val="left"/>
      <w:pPr>
        <w:ind w:left="1768" w:hanging="481"/>
      </w:pPr>
      <w:rPr>
        <w:rFonts w:hint="default"/>
        <w:lang w:val="pt-PT" w:eastAsia="en-US" w:bidi="ar-SA"/>
      </w:rPr>
    </w:lvl>
    <w:lvl w:ilvl="2" w:tplc="44583006">
      <w:numFmt w:val="bullet"/>
      <w:lvlText w:val="•"/>
      <w:lvlJc w:val="left"/>
      <w:pPr>
        <w:ind w:left="2717" w:hanging="481"/>
      </w:pPr>
      <w:rPr>
        <w:rFonts w:hint="default"/>
        <w:lang w:val="pt-PT" w:eastAsia="en-US" w:bidi="ar-SA"/>
      </w:rPr>
    </w:lvl>
    <w:lvl w:ilvl="3" w:tplc="AEF0C5F8">
      <w:numFmt w:val="bullet"/>
      <w:lvlText w:val="•"/>
      <w:lvlJc w:val="left"/>
      <w:pPr>
        <w:ind w:left="3665" w:hanging="481"/>
      </w:pPr>
      <w:rPr>
        <w:rFonts w:hint="default"/>
        <w:lang w:val="pt-PT" w:eastAsia="en-US" w:bidi="ar-SA"/>
      </w:rPr>
    </w:lvl>
    <w:lvl w:ilvl="4" w:tplc="3E1E8E46">
      <w:numFmt w:val="bullet"/>
      <w:lvlText w:val="•"/>
      <w:lvlJc w:val="left"/>
      <w:pPr>
        <w:ind w:left="4614" w:hanging="481"/>
      </w:pPr>
      <w:rPr>
        <w:rFonts w:hint="default"/>
        <w:lang w:val="pt-PT" w:eastAsia="en-US" w:bidi="ar-SA"/>
      </w:rPr>
    </w:lvl>
    <w:lvl w:ilvl="5" w:tplc="B9E2CBB6">
      <w:numFmt w:val="bullet"/>
      <w:lvlText w:val="•"/>
      <w:lvlJc w:val="left"/>
      <w:pPr>
        <w:ind w:left="5563" w:hanging="481"/>
      </w:pPr>
      <w:rPr>
        <w:rFonts w:hint="default"/>
        <w:lang w:val="pt-PT" w:eastAsia="en-US" w:bidi="ar-SA"/>
      </w:rPr>
    </w:lvl>
    <w:lvl w:ilvl="6" w:tplc="C27CBD72">
      <w:numFmt w:val="bullet"/>
      <w:lvlText w:val="•"/>
      <w:lvlJc w:val="left"/>
      <w:pPr>
        <w:ind w:left="6511" w:hanging="481"/>
      </w:pPr>
      <w:rPr>
        <w:rFonts w:hint="default"/>
        <w:lang w:val="pt-PT" w:eastAsia="en-US" w:bidi="ar-SA"/>
      </w:rPr>
    </w:lvl>
    <w:lvl w:ilvl="7" w:tplc="5FD27088">
      <w:numFmt w:val="bullet"/>
      <w:lvlText w:val="•"/>
      <w:lvlJc w:val="left"/>
      <w:pPr>
        <w:ind w:left="7460" w:hanging="481"/>
      </w:pPr>
      <w:rPr>
        <w:rFonts w:hint="default"/>
        <w:lang w:val="pt-PT" w:eastAsia="en-US" w:bidi="ar-SA"/>
      </w:rPr>
    </w:lvl>
    <w:lvl w:ilvl="8" w:tplc="82B605C4">
      <w:numFmt w:val="bullet"/>
      <w:lvlText w:val="•"/>
      <w:lvlJc w:val="left"/>
      <w:pPr>
        <w:ind w:left="8409" w:hanging="481"/>
      </w:pPr>
      <w:rPr>
        <w:rFonts w:hint="default"/>
        <w:lang w:val="pt-PT" w:eastAsia="en-US" w:bidi="ar-SA"/>
      </w:rPr>
    </w:lvl>
  </w:abstractNum>
  <w:abstractNum w:abstractNumId="2">
    <w:nsid w:val="0C7D43FC"/>
    <w:multiLevelType w:val="hybridMultilevel"/>
    <w:tmpl w:val="F6E208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C100D"/>
    <w:multiLevelType w:val="multilevel"/>
    <w:tmpl w:val="43DA968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0075CBF"/>
    <w:multiLevelType w:val="singleLevel"/>
    <w:tmpl w:val="73142C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28667A0E"/>
    <w:multiLevelType w:val="multilevel"/>
    <w:tmpl w:val="93CA31E4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3"/>
      <w:numFmt w:val="decimal"/>
      <w:lvlText w:val="%1.%2"/>
      <w:lvlJc w:val="left"/>
      <w:pPr>
        <w:ind w:left="-491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-1833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-3175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-3666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-4517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-5368" w:hanging="1440"/>
      </w:pPr>
      <w:rPr>
        <w:rFonts w:ascii="Calibri" w:hAnsi="Calibri" w:cs="Calibri" w:hint="default"/>
      </w:rPr>
    </w:lvl>
  </w:abstractNum>
  <w:abstractNum w:abstractNumId="6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26B7A25"/>
    <w:multiLevelType w:val="hybridMultilevel"/>
    <w:tmpl w:val="D9007EA8"/>
    <w:lvl w:ilvl="0" w:tplc="283A9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A692A"/>
    <w:multiLevelType w:val="hybridMultilevel"/>
    <w:tmpl w:val="8FA051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3A7105"/>
    <w:multiLevelType w:val="multilevel"/>
    <w:tmpl w:val="28E07CB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38CD3E77"/>
    <w:multiLevelType w:val="multilevel"/>
    <w:tmpl w:val="1F8A4842"/>
    <w:lvl w:ilvl="0">
      <w:start w:val="7"/>
      <w:numFmt w:val="decimal"/>
      <w:lvlText w:val="%1"/>
      <w:lvlJc w:val="left"/>
      <w:pPr>
        <w:ind w:left="-491" w:hanging="360"/>
      </w:pPr>
      <w:rPr>
        <w:rFonts w:cstheme="minorBidi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-49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-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9" w:hanging="1800"/>
      </w:pPr>
      <w:rPr>
        <w:rFonts w:hint="default"/>
      </w:rPr>
    </w:lvl>
  </w:abstractNum>
  <w:abstractNum w:abstractNumId="11">
    <w:nsid w:val="428D5736"/>
    <w:multiLevelType w:val="hybridMultilevel"/>
    <w:tmpl w:val="3F0E5E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A646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7CE5E9D"/>
    <w:multiLevelType w:val="hybridMultilevel"/>
    <w:tmpl w:val="21A4140A"/>
    <w:lvl w:ilvl="0" w:tplc="03089CE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532C3D"/>
    <w:multiLevelType w:val="multilevel"/>
    <w:tmpl w:val="ABD491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61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15">
    <w:nsid w:val="55317D8D"/>
    <w:multiLevelType w:val="hybridMultilevel"/>
    <w:tmpl w:val="F9282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735A1"/>
    <w:multiLevelType w:val="hybridMultilevel"/>
    <w:tmpl w:val="EC4003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A6172C"/>
    <w:multiLevelType w:val="hybridMultilevel"/>
    <w:tmpl w:val="8C24E75A"/>
    <w:lvl w:ilvl="0" w:tplc="56F4590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B5A31"/>
    <w:multiLevelType w:val="multilevel"/>
    <w:tmpl w:val="B69CEC4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6B207891"/>
    <w:multiLevelType w:val="hybridMultilevel"/>
    <w:tmpl w:val="7B168968"/>
    <w:lvl w:ilvl="0" w:tplc="C8F4E798">
      <w:start w:val="1"/>
      <w:numFmt w:val="lowerLetter"/>
      <w:lvlText w:val="%1)"/>
      <w:lvlJc w:val="left"/>
      <w:pPr>
        <w:ind w:left="502" w:hanging="360"/>
      </w:pPr>
      <w:rPr>
        <w:rFonts w:ascii="Arial" w:eastAsiaTheme="minorEastAsia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795D1B"/>
    <w:multiLevelType w:val="hybridMultilevel"/>
    <w:tmpl w:val="7C203C6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D4C2A6F"/>
    <w:multiLevelType w:val="hybridMultilevel"/>
    <w:tmpl w:val="2DC66E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9"/>
  </w:num>
  <w:num w:numId="4">
    <w:abstractNumId w:val="17"/>
  </w:num>
  <w:num w:numId="5">
    <w:abstractNumId w:val="15"/>
  </w:num>
  <w:num w:numId="6">
    <w:abstractNumId w:val="16"/>
  </w:num>
  <w:num w:numId="7">
    <w:abstractNumId w:val="1"/>
  </w:num>
  <w:num w:numId="8">
    <w:abstractNumId w:val="3"/>
  </w:num>
  <w:num w:numId="9">
    <w:abstractNumId w:val="8"/>
  </w:num>
  <w:num w:numId="10">
    <w:abstractNumId w:val="10"/>
  </w:num>
  <w:num w:numId="11">
    <w:abstractNumId w:val="14"/>
  </w:num>
  <w:num w:numId="12">
    <w:abstractNumId w:val="9"/>
  </w:num>
  <w:num w:numId="13">
    <w:abstractNumId w:val="7"/>
  </w:num>
  <w:num w:numId="14">
    <w:abstractNumId w:val="2"/>
  </w:num>
  <w:num w:numId="15">
    <w:abstractNumId w:val="5"/>
  </w:num>
  <w:num w:numId="16">
    <w:abstractNumId w:val="0"/>
  </w:num>
  <w:num w:numId="17">
    <w:abstractNumId w:val="18"/>
  </w:num>
  <w:num w:numId="18">
    <w:abstractNumId w:val="4"/>
  </w:num>
  <w:num w:numId="19">
    <w:abstractNumId w:val="13"/>
  </w:num>
  <w:num w:numId="20">
    <w:abstractNumId w:val="20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49"/>
    <w:rsid w:val="000310AB"/>
    <w:rsid w:val="00045044"/>
    <w:rsid w:val="000C1422"/>
    <w:rsid w:val="00151000"/>
    <w:rsid w:val="00273EC1"/>
    <w:rsid w:val="003F7F1B"/>
    <w:rsid w:val="004B28A4"/>
    <w:rsid w:val="004D104A"/>
    <w:rsid w:val="006D7ABB"/>
    <w:rsid w:val="00724D8F"/>
    <w:rsid w:val="007B0519"/>
    <w:rsid w:val="0081369C"/>
    <w:rsid w:val="008411CD"/>
    <w:rsid w:val="00883F5B"/>
    <w:rsid w:val="00971198"/>
    <w:rsid w:val="009A2A2F"/>
    <w:rsid w:val="009A5FF5"/>
    <w:rsid w:val="00BB1E2F"/>
    <w:rsid w:val="00BB6C3D"/>
    <w:rsid w:val="00DB7EB6"/>
    <w:rsid w:val="00E21976"/>
    <w:rsid w:val="00E44B49"/>
    <w:rsid w:val="00E76C45"/>
    <w:rsid w:val="00F2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D8F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724D8F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paragraph" w:styleId="Ttulo2">
    <w:name w:val="heading 2"/>
    <w:basedOn w:val="Normal"/>
    <w:next w:val="Normal"/>
    <w:link w:val="Ttulo2Char"/>
    <w:qFormat/>
    <w:rsid w:val="00724D8F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5">
    <w:name w:val="heading 5"/>
    <w:basedOn w:val="Normal"/>
    <w:link w:val="Ttulo5Char"/>
    <w:uiPriority w:val="9"/>
    <w:qFormat/>
    <w:rsid w:val="00724D8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724D8F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724D8F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724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24D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24D8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24D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24D8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24D8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24D8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24D8F"/>
    <w:rPr>
      <w:b/>
      <w:bCs/>
    </w:rPr>
  </w:style>
  <w:style w:type="paragraph" w:styleId="NormalWeb">
    <w:name w:val="Normal (Web)"/>
    <w:basedOn w:val="Normal"/>
    <w:uiPriority w:val="99"/>
    <w:rsid w:val="0072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724D8F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724D8F"/>
    <w:rPr>
      <w:rFonts w:ascii="Times New Roman" w:eastAsia="Times New Roman" w:hAnsi="Times New Roman" w:cs="Times New Roman"/>
      <w:kern w:val="36"/>
      <w:sz w:val="43"/>
      <w:szCs w:val="43"/>
      <w:lang w:eastAsia="pt-BR"/>
    </w:rPr>
  </w:style>
  <w:style w:type="character" w:customStyle="1" w:styleId="Ttulo2Char">
    <w:name w:val="Título 2 Char"/>
    <w:basedOn w:val="Fontepargpadro"/>
    <w:link w:val="Ttulo2"/>
    <w:rsid w:val="00724D8F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24D8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724D8F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724D8F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Recuodecorpodetexto">
    <w:name w:val="Body Text Indent"/>
    <w:basedOn w:val="Normal"/>
    <w:link w:val="RecuodecorpodetextoChar"/>
    <w:rsid w:val="00724D8F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24D8F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724D8F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724D8F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724D8F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724D8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724D8F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link w:val="PargrafodaListaChar"/>
    <w:qFormat/>
    <w:rsid w:val="00724D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724D8F"/>
  </w:style>
  <w:style w:type="character" w:customStyle="1" w:styleId="st">
    <w:name w:val="st"/>
    <w:basedOn w:val="Fontepargpadro"/>
    <w:rsid w:val="00724D8F"/>
  </w:style>
  <w:style w:type="paragraph" w:customStyle="1" w:styleId="WW-Padro11">
    <w:name w:val="WW-Padrão11"/>
    <w:rsid w:val="00724D8F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D8F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4D8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1">
    <w:name w:val="Texto de balão Char1"/>
    <w:basedOn w:val="Fontepargpadro"/>
    <w:uiPriority w:val="99"/>
    <w:semiHidden/>
    <w:rsid w:val="00724D8F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itulo">
    <w:name w:val="titulo"/>
    <w:basedOn w:val="Fontepargpadro"/>
    <w:rsid w:val="00724D8F"/>
  </w:style>
  <w:style w:type="character" w:styleId="nfase">
    <w:name w:val="Emphasis"/>
    <w:basedOn w:val="Fontepargpadro"/>
    <w:uiPriority w:val="20"/>
    <w:qFormat/>
    <w:rsid w:val="00724D8F"/>
    <w:rPr>
      <w:i/>
      <w:iCs/>
    </w:rPr>
  </w:style>
  <w:style w:type="character" w:styleId="nfaseSutil">
    <w:name w:val="Subtle Emphasis"/>
    <w:basedOn w:val="Fontepargpadro"/>
    <w:uiPriority w:val="19"/>
    <w:qFormat/>
    <w:rsid w:val="00724D8F"/>
    <w:rPr>
      <w:i/>
      <w:iCs/>
      <w:color w:val="808080" w:themeColor="text1" w:themeTint="7F"/>
    </w:rPr>
  </w:style>
  <w:style w:type="character" w:customStyle="1" w:styleId="main-title">
    <w:name w:val="main-title"/>
    <w:basedOn w:val="Fontepargpadro"/>
    <w:rsid w:val="00724D8F"/>
  </w:style>
  <w:style w:type="character" w:customStyle="1" w:styleId="name3">
    <w:name w:val="name3"/>
    <w:basedOn w:val="Fontepargpadro"/>
    <w:rsid w:val="00724D8F"/>
    <w:rPr>
      <w:rFonts w:ascii="Source Sans Pro" w:hAnsi="Source Sans Pro" w:hint="default"/>
      <w:b w:val="0"/>
      <w:bCs w:val="0"/>
      <w:sz w:val="35"/>
      <w:szCs w:val="35"/>
    </w:rPr>
  </w:style>
  <w:style w:type="character" w:customStyle="1" w:styleId="sku-productpage1">
    <w:name w:val="sku-productpage1"/>
    <w:basedOn w:val="Fontepargpadro"/>
    <w:rsid w:val="00724D8F"/>
    <w:rPr>
      <w:b w:val="0"/>
      <w:bCs w:val="0"/>
      <w:color w:val="9B9B9B"/>
      <w:sz w:val="19"/>
      <w:szCs w:val="19"/>
    </w:rPr>
  </w:style>
  <w:style w:type="character" w:customStyle="1" w:styleId="a-size-large">
    <w:name w:val="a-size-large"/>
    <w:basedOn w:val="Fontepargpadro"/>
    <w:rsid w:val="00724D8F"/>
  </w:style>
  <w:style w:type="paragraph" w:styleId="Corpodetexto">
    <w:name w:val="Body Text"/>
    <w:basedOn w:val="Normal"/>
    <w:link w:val="CorpodetextoChar"/>
    <w:uiPriority w:val="99"/>
    <w:unhideWhenUsed/>
    <w:rsid w:val="00724D8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24D8F"/>
    <w:rPr>
      <w:rFonts w:eastAsiaTheme="minorEastAsia"/>
      <w:lang w:eastAsia="pt-BR"/>
    </w:rPr>
  </w:style>
  <w:style w:type="paragraph" w:customStyle="1" w:styleId="Ttulo21">
    <w:name w:val="Título 21"/>
    <w:basedOn w:val="Normal"/>
    <w:uiPriority w:val="1"/>
    <w:qFormat/>
    <w:rsid w:val="00724D8F"/>
    <w:pPr>
      <w:widowControl w:val="0"/>
      <w:autoSpaceDE w:val="0"/>
      <w:autoSpaceDN w:val="0"/>
      <w:spacing w:after="0" w:line="240" w:lineRule="auto"/>
      <w:ind w:left="332"/>
      <w:outlineLvl w:val="2"/>
    </w:pPr>
    <w:rPr>
      <w:rFonts w:ascii="Arial" w:eastAsia="Arial" w:hAnsi="Arial" w:cs="Arial"/>
      <w:b/>
      <w:bCs/>
      <w:sz w:val="21"/>
      <w:szCs w:val="21"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724D8F"/>
    <w:pPr>
      <w:widowControl w:val="0"/>
      <w:autoSpaceDE w:val="0"/>
      <w:autoSpaceDN w:val="0"/>
      <w:spacing w:after="0" w:line="240" w:lineRule="auto"/>
      <w:ind w:left="332"/>
      <w:outlineLvl w:val="1"/>
    </w:pPr>
    <w:rPr>
      <w:rFonts w:ascii="Arial" w:eastAsia="Arial" w:hAnsi="Arial" w:cs="Arial"/>
      <w:b/>
      <w:bCs/>
      <w:sz w:val="21"/>
      <w:szCs w:val="21"/>
      <w:lang w:val="pt-PT" w:eastAsia="en-US"/>
    </w:rPr>
  </w:style>
  <w:style w:type="paragraph" w:customStyle="1" w:styleId="Ttulo31">
    <w:name w:val="Título 31"/>
    <w:basedOn w:val="Normal"/>
    <w:uiPriority w:val="1"/>
    <w:qFormat/>
    <w:rsid w:val="00724D8F"/>
    <w:pPr>
      <w:widowControl w:val="0"/>
      <w:autoSpaceDE w:val="0"/>
      <w:autoSpaceDN w:val="0"/>
      <w:spacing w:after="0" w:line="240" w:lineRule="auto"/>
      <w:ind w:left="332" w:right="329"/>
      <w:jc w:val="both"/>
      <w:outlineLvl w:val="3"/>
    </w:pPr>
    <w:rPr>
      <w:rFonts w:ascii="Arial" w:eastAsia="Arial" w:hAnsi="Arial" w:cs="Arial"/>
      <w:b/>
      <w:bCs/>
      <w:i/>
      <w:iCs/>
      <w:sz w:val="21"/>
      <w:szCs w:val="21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724D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24D8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character" w:customStyle="1" w:styleId="title-lists">
    <w:name w:val="title-lists"/>
    <w:basedOn w:val="Fontepargpadro"/>
    <w:rsid w:val="00724D8F"/>
  </w:style>
  <w:style w:type="character" w:customStyle="1" w:styleId="infos-feature">
    <w:name w:val="infos-feature"/>
    <w:basedOn w:val="Fontepargpadro"/>
    <w:rsid w:val="00724D8F"/>
  </w:style>
  <w:style w:type="character" w:customStyle="1" w:styleId="textopadrao">
    <w:name w:val="textopadrao"/>
    <w:basedOn w:val="Fontepargpadro"/>
    <w:rsid w:val="00724D8F"/>
  </w:style>
  <w:style w:type="paragraph" w:customStyle="1" w:styleId="Ttulo22">
    <w:name w:val="Título 22"/>
    <w:basedOn w:val="Normal"/>
    <w:uiPriority w:val="1"/>
    <w:qFormat/>
    <w:rsid w:val="00724D8F"/>
    <w:pPr>
      <w:widowControl w:val="0"/>
      <w:autoSpaceDE w:val="0"/>
      <w:autoSpaceDN w:val="0"/>
      <w:spacing w:after="0" w:line="240" w:lineRule="auto"/>
      <w:ind w:left="332"/>
      <w:outlineLvl w:val="2"/>
    </w:pPr>
    <w:rPr>
      <w:rFonts w:ascii="Arial" w:eastAsia="Arial" w:hAnsi="Arial" w:cs="Arial"/>
      <w:b/>
      <w:bCs/>
      <w:sz w:val="21"/>
      <w:szCs w:val="21"/>
      <w:lang w:val="pt-PT" w:eastAsia="en-US"/>
    </w:rPr>
  </w:style>
  <w:style w:type="paragraph" w:customStyle="1" w:styleId="Ttulo12">
    <w:name w:val="Título 12"/>
    <w:basedOn w:val="Normal"/>
    <w:uiPriority w:val="1"/>
    <w:qFormat/>
    <w:rsid w:val="00724D8F"/>
    <w:pPr>
      <w:widowControl w:val="0"/>
      <w:autoSpaceDE w:val="0"/>
      <w:autoSpaceDN w:val="0"/>
      <w:spacing w:after="0" w:line="240" w:lineRule="auto"/>
      <w:ind w:left="332"/>
      <w:outlineLvl w:val="1"/>
    </w:pPr>
    <w:rPr>
      <w:rFonts w:ascii="Arial" w:eastAsia="Arial" w:hAnsi="Arial" w:cs="Arial"/>
      <w:b/>
      <w:bCs/>
      <w:sz w:val="21"/>
      <w:szCs w:val="21"/>
      <w:lang w:val="pt-PT" w:eastAsia="en-US"/>
    </w:rPr>
  </w:style>
  <w:style w:type="paragraph" w:customStyle="1" w:styleId="Ttulo32">
    <w:name w:val="Título 32"/>
    <w:basedOn w:val="Normal"/>
    <w:uiPriority w:val="1"/>
    <w:qFormat/>
    <w:rsid w:val="00724D8F"/>
    <w:pPr>
      <w:widowControl w:val="0"/>
      <w:autoSpaceDE w:val="0"/>
      <w:autoSpaceDN w:val="0"/>
      <w:spacing w:after="0" w:line="240" w:lineRule="auto"/>
      <w:ind w:left="332" w:right="329"/>
      <w:jc w:val="both"/>
      <w:outlineLvl w:val="3"/>
    </w:pPr>
    <w:rPr>
      <w:rFonts w:ascii="Arial" w:eastAsia="Arial" w:hAnsi="Arial" w:cs="Arial"/>
      <w:b/>
      <w:bCs/>
      <w:i/>
      <w:iCs/>
      <w:sz w:val="21"/>
      <w:szCs w:val="21"/>
      <w:lang w:val="pt-PT" w:eastAsia="en-US"/>
    </w:rPr>
  </w:style>
  <w:style w:type="paragraph" w:customStyle="1" w:styleId="Corpodetexto21">
    <w:name w:val="Corpo de texto 21"/>
    <w:basedOn w:val="Normal"/>
    <w:rsid w:val="00724D8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morecontent">
    <w:name w:val="morecontent"/>
    <w:basedOn w:val="Fontepargpadro"/>
    <w:rsid w:val="00724D8F"/>
  </w:style>
  <w:style w:type="paragraph" w:customStyle="1" w:styleId="Default">
    <w:name w:val="Default"/>
    <w:rsid w:val="00724D8F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  <w:style w:type="paragraph" w:customStyle="1" w:styleId="ui-pdp-family--regular">
    <w:name w:val="ui-pdp-family--regular"/>
    <w:basedOn w:val="Normal"/>
    <w:rsid w:val="0072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dp-color--black">
    <w:name w:val="ui-pdp-color--black"/>
    <w:basedOn w:val="Fontepargpadro"/>
    <w:rsid w:val="00724D8F"/>
  </w:style>
  <w:style w:type="paragraph" w:customStyle="1" w:styleId="Nivel01">
    <w:name w:val="Nivel 01"/>
    <w:basedOn w:val="Ttulo1"/>
    <w:next w:val="Normal"/>
    <w:qFormat/>
    <w:rsid w:val="00724D8F"/>
    <w:pPr>
      <w:keepNext/>
      <w:keepLines/>
      <w:numPr>
        <w:numId w:val="8"/>
      </w:numPr>
      <w:tabs>
        <w:tab w:val="left" w:pos="567"/>
      </w:tabs>
      <w:spacing w:before="240"/>
      <w:jc w:val="both"/>
    </w:pPr>
    <w:rPr>
      <w:rFonts w:ascii="Arial" w:eastAsiaTheme="majorEastAsia" w:hAnsi="Arial" w:cs="Arial"/>
      <w:b/>
      <w:bCs/>
      <w:kern w:val="0"/>
      <w:sz w:val="20"/>
      <w:szCs w:val="20"/>
    </w:rPr>
  </w:style>
  <w:style w:type="paragraph" w:customStyle="1" w:styleId="Nivel2">
    <w:name w:val="Nivel 2"/>
    <w:basedOn w:val="Normal"/>
    <w:qFormat/>
    <w:rsid w:val="00724D8F"/>
    <w:pPr>
      <w:numPr>
        <w:ilvl w:val="1"/>
        <w:numId w:val="8"/>
      </w:numPr>
      <w:spacing w:before="120" w:after="1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link w:val="Nivel3Char"/>
    <w:qFormat/>
    <w:rsid w:val="00724D8F"/>
    <w:pPr>
      <w:numPr>
        <w:ilvl w:val="2"/>
        <w:numId w:val="8"/>
      </w:numPr>
      <w:spacing w:before="120" w:after="1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qFormat/>
    <w:rsid w:val="00724D8F"/>
    <w:pPr>
      <w:numPr>
        <w:ilvl w:val="3"/>
      </w:numPr>
      <w:tabs>
        <w:tab w:val="num" w:pos="645"/>
      </w:tabs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724D8F"/>
    <w:pPr>
      <w:numPr>
        <w:ilvl w:val="4"/>
      </w:numPr>
      <w:tabs>
        <w:tab w:val="num" w:pos="645"/>
      </w:tabs>
      <w:ind w:left="1276" w:firstLine="0"/>
    </w:pPr>
  </w:style>
  <w:style w:type="character" w:customStyle="1" w:styleId="Nivel3Char">
    <w:name w:val="Nivel 3 Char"/>
    <w:basedOn w:val="Fontepargpadro"/>
    <w:link w:val="Nivel3"/>
    <w:rsid w:val="00724D8F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PargrafodaListaChar">
    <w:name w:val="Parágrafo da Lista Char"/>
    <w:basedOn w:val="Fontepargpadro"/>
    <w:link w:val="PargrafodaLista"/>
    <w:rsid w:val="00724D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724D8F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24D8F"/>
    <w:rPr>
      <w:rFonts w:ascii="Consolas" w:hAnsi="Consolas" w:cs="Consolas"/>
      <w:sz w:val="21"/>
      <w:szCs w:val="21"/>
    </w:rPr>
  </w:style>
  <w:style w:type="paragraph" w:customStyle="1" w:styleId="pb-0">
    <w:name w:val="pb-0"/>
    <w:basedOn w:val="Normal"/>
    <w:rsid w:val="0072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D8F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724D8F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paragraph" w:styleId="Ttulo2">
    <w:name w:val="heading 2"/>
    <w:basedOn w:val="Normal"/>
    <w:next w:val="Normal"/>
    <w:link w:val="Ttulo2Char"/>
    <w:qFormat/>
    <w:rsid w:val="00724D8F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5">
    <w:name w:val="heading 5"/>
    <w:basedOn w:val="Normal"/>
    <w:link w:val="Ttulo5Char"/>
    <w:uiPriority w:val="9"/>
    <w:qFormat/>
    <w:rsid w:val="00724D8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724D8F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724D8F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724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24D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24D8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24D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24D8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24D8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24D8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24D8F"/>
    <w:rPr>
      <w:b/>
      <w:bCs/>
    </w:rPr>
  </w:style>
  <w:style w:type="paragraph" w:styleId="NormalWeb">
    <w:name w:val="Normal (Web)"/>
    <w:basedOn w:val="Normal"/>
    <w:uiPriority w:val="99"/>
    <w:rsid w:val="0072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724D8F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724D8F"/>
    <w:rPr>
      <w:rFonts w:ascii="Times New Roman" w:eastAsia="Times New Roman" w:hAnsi="Times New Roman" w:cs="Times New Roman"/>
      <w:kern w:val="36"/>
      <w:sz w:val="43"/>
      <w:szCs w:val="43"/>
      <w:lang w:eastAsia="pt-BR"/>
    </w:rPr>
  </w:style>
  <w:style w:type="character" w:customStyle="1" w:styleId="Ttulo2Char">
    <w:name w:val="Título 2 Char"/>
    <w:basedOn w:val="Fontepargpadro"/>
    <w:link w:val="Ttulo2"/>
    <w:rsid w:val="00724D8F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24D8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724D8F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724D8F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Recuodecorpodetexto">
    <w:name w:val="Body Text Indent"/>
    <w:basedOn w:val="Normal"/>
    <w:link w:val="RecuodecorpodetextoChar"/>
    <w:rsid w:val="00724D8F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24D8F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724D8F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724D8F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724D8F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724D8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724D8F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link w:val="PargrafodaListaChar"/>
    <w:qFormat/>
    <w:rsid w:val="00724D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724D8F"/>
  </w:style>
  <w:style w:type="character" w:customStyle="1" w:styleId="st">
    <w:name w:val="st"/>
    <w:basedOn w:val="Fontepargpadro"/>
    <w:rsid w:val="00724D8F"/>
  </w:style>
  <w:style w:type="paragraph" w:customStyle="1" w:styleId="WW-Padro11">
    <w:name w:val="WW-Padrão11"/>
    <w:rsid w:val="00724D8F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D8F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4D8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1">
    <w:name w:val="Texto de balão Char1"/>
    <w:basedOn w:val="Fontepargpadro"/>
    <w:uiPriority w:val="99"/>
    <w:semiHidden/>
    <w:rsid w:val="00724D8F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itulo">
    <w:name w:val="titulo"/>
    <w:basedOn w:val="Fontepargpadro"/>
    <w:rsid w:val="00724D8F"/>
  </w:style>
  <w:style w:type="character" w:styleId="nfase">
    <w:name w:val="Emphasis"/>
    <w:basedOn w:val="Fontepargpadro"/>
    <w:uiPriority w:val="20"/>
    <w:qFormat/>
    <w:rsid w:val="00724D8F"/>
    <w:rPr>
      <w:i/>
      <w:iCs/>
    </w:rPr>
  </w:style>
  <w:style w:type="character" w:styleId="nfaseSutil">
    <w:name w:val="Subtle Emphasis"/>
    <w:basedOn w:val="Fontepargpadro"/>
    <w:uiPriority w:val="19"/>
    <w:qFormat/>
    <w:rsid w:val="00724D8F"/>
    <w:rPr>
      <w:i/>
      <w:iCs/>
      <w:color w:val="808080" w:themeColor="text1" w:themeTint="7F"/>
    </w:rPr>
  </w:style>
  <w:style w:type="character" w:customStyle="1" w:styleId="main-title">
    <w:name w:val="main-title"/>
    <w:basedOn w:val="Fontepargpadro"/>
    <w:rsid w:val="00724D8F"/>
  </w:style>
  <w:style w:type="character" w:customStyle="1" w:styleId="name3">
    <w:name w:val="name3"/>
    <w:basedOn w:val="Fontepargpadro"/>
    <w:rsid w:val="00724D8F"/>
    <w:rPr>
      <w:rFonts w:ascii="Source Sans Pro" w:hAnsi="Source Sans Pro" w:hint="default"/>
      <w:b w:val="0"/>
      <w:bCs w:val="0"/>
      <w:sz w:val="35"/>
      <w:szCs w:val="35"/>
    </w:rPr>
  </w:style>
  <w:style w:type="character" w:customStyle="1" w:styleId="sku-productpage1">
    <w:name w:val="sku-productpage1"/>
    <w:basedOn w:val="Fontepargpadro"/>
    <w:rsid w:val="00724D8F"/>
    <w:rPr>
      <w:b w:val="0"/>
      <w:bCs w:val="0"/>
      <w:color w:val="9B9B9B"/>
      <w:sz w:val="19"/>
      <w:szCs w:val="19"/>
    </w:rPr>
  </w:style>
  <w:style w:type="character" w:customStyle="1" w:styleId="a-size-large">
    <w:name w:val="a-size-large"/>
    <w:basedOn w:val="Fontepargpadro"/>
    <w:rsid w:val="00724D8F"/>
  </w:style>
  <w:style w:type="paragraph" w:styleId="Corpodetexto">
    <w:name w:val="Body Text"/>
    <w:basedOn w:val="Normal"/>
    <w:link w:val="CorpodetextoChar"/>
    <w:uiPriority w:val="99"/>
    <w:unhideWhenUsed/>
    <w:rsid w:val="00724D8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24D8F"/>
    <w:rPr>
      <w:rFonts w:eastAsiaTheme="minorEastAsia"/>
      <w:lang w:eastAsia="pt-BR"/>
    </w:rPr>
  </w:style>
  <w:style w:type="paragraph" w:customStyle="1" w:styleId="Ttulo21">
    <w:name w:val="Título 21"/>
    <w:basedOn w:val="Normal"/>
    <w:uiPriority w:val="1"/>
    <w:qFormat/>
    <w:rsid w:val="00724D8F"/>
    <w:pPr>
      <w:widowControl w:val="0"/>
      <w:autoSpaceDE w:val="0"/>
      <w:autoSpaceDN w:val="0"/>
      <w:spacing w:after="0" w:line="240" w:lineRule="auto"/>
      <w:ind w:left="332"/>
      <w:outlineLvl w:val="2"/>
    </w:pPr>
    <w:rPr>
      <w:rFonts w:ascii="Arial" w:eastAsia="Arial" w:hAnsi="Arial" w:cs="Arial"/>
      <w:b/>
      <w:bCs/>
      <w:sz w:val="21"/>
      <w:szCs w:val="21"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724D8F"/>
    <w:pPr>
      <w:widowControl w:val="0"/>
      <w:autoSpaceDE w:val="0"/>
      <w:autoSpaceDN w:val="0"/>
      <w:spacing w:after="0" w:line="240" w:lineRule="auto"/>
      <w:ind w:left="332"/>
      <w:outlineLvl w:val="1"/>
    </w:pPr>
    <w:rPr>
      <w:rFonts w:ascii="Arial" w:eastAsia="Arial" w:hAnsi="Arial" w:cs="Arial"/>
      <w:b/>
      <w:bCs/>
      <w:sz w:val="21"/>
      <w:szCs w:val="21"/>
      <w:lang w:val="pt-PT" w:eastAsia="en-US"/>
    </w:rPr>
  </w:style>
  <w:style w:type="paragraph" w:customStyle="1" w:styleId="Ttulo31">
    <w:name w:val="Título 31"/>
    <w:basedOn w:val="Normal"/>
    <w:uiPriority w:val="1"/>
    <w:qFormat/>
    <w:rsid w:val="00724D8F"/>
    <w:pPr>
      <w:widowControl w:val="0"/>
      <w:autoSpaceDE w:val="0"/>
      <w:autoSpaceDN w:val="0"/>
      <w:spacing w:after="0" w:line="240" w:lineRule="auto"/>
      <w:ind w:left="332" w:right="329"/>
      <w:jc w:val="both"/>
      <w:outlineLvl w:val="3"/>
    </w:pPr>
    <w:rPr>
      <w:rFonts w:ascii="Arial" w:eastAsia="Arial" w:hAnsi="Arial" w:cs="Arial"/>
      <w:b/>
      <w:bCs/>
      <w:i/>
      <w:iCs/>
      <w:sz w:val="21"/>
      <w:szCs w:val="21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724D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24D8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character" w:customStyle="1" w:styleId="title-lists">
    <w:name w:val="title-lists"/>
    <w:basedOn w:val="Fontepargpadro"/>
    <w:rsid w:val="00724D8F"/>
  </w:style>
  <w:style w:type="character" w:customStyle="1" w:styleId="infos-feature">
    <w:name w:val="infos-feature"/>
    <w:basedOn w:val="Fontepargpadro"/>
    <w:rsid w:val="00724D8F"/>
  </w:style>
  <w:style w:type="character" w:customStyle="1" w:styleId="textopadrao">
    <w:name w:val="textopadrao"/>
    <w:basedOn w:val="Fontepargpadro"/>
    <w:rsid w:val="00724D8F"/>
  </w:style>
  <w:style w:type="paragraph" w:customStyle="1" w:styleId="Ttulo22">
    <w:name w:val="Título 22"/>
    <w:basedOn w:val="Normal"/>
    <w:uiPriority w:val="1"/>
    <w:qFormat/>
    <w:rsid w:val="00724D8F"/>
    <w:pPr>
      <w:widowControl w:val="0"/>
      <w:autoSpaceDE w:val="0"/>
      <w:autoSpaceDN w:val="0"/>
      <w:spacing w:after="0" w:line="240" w:lineRule="auto"/>
      <w:ind w:left="332"/>
      <w:outlineLvl w:val="2"/>
    </w:pPr>
    <w:rPr>
      <w:rFonts w:ascii="Arial" w:eastAsia="Arial" w:hAnsi="Arial" w:cs="Arial"/>
      <w:b/>
      <w:bCs/>
      <w:sz w:val="21"/>
      <w:szCs w:val="21"/>
      <w:lang w:val="pt-PT" w:eastAsia="en-US"/>
    </w:rPr>
  </w:style>
  <w:style w:type="paragraph" w:customStyle="1" w:styleId="Ttulo12">
    <w:name w:val="Título 12"/>
    <w:basedOn w:val="Normal"/>
    <w:uiPriority w:val="1"/>
    <w:qFormat/>
    <w:rsid w:val="00724D8F"/>
    <w:pPr>
      <w:widowControl w:val="0"/>
      <w:autoSpaceDE w:val="0"/>
      <w:autoSpaceDN w:val="0"/>
      <w:spacing w:after="0" w:line="240" w:lineRule="auto"/>
      <w:ind w:left="332"/>
      <w:outlineLvl w:val="1"/>
    </w:pPr>
    <w:rPr>
      <w:rFonts w:ascii="Arial" w:eastAsia="Arial" w:hAnsi="Arial" w:cs="Arial"/>
      <w:b/>
      <w:bCs/>
      <w:sz w:val="21"/>
      <w:szCs w:val="21"/>
      <w:lang w:val="pt-PT" w:eastAsia="en-US"/>
    </w:rPr>
  </w:style>
  <w:style w:type="paragraph" w:customStyle="1" w:styleId="Ttulo32">
    <w:name w:val="Título 32"/>
    <w:basedOn w:val="Normal"/>
    <w:uiPriority w:val="1"/>
    <w:qFormat/>
    <w:rsid w:val="00724D8F"/>
    <w:pPr>
      <w:widowControl w:val="0"/>
      <w:autoSpaceDE w:val="0"/>
      <w:autoSpaceDN w:val="0"/>
      <w:spacing w:after="0" w:line="240" w:lineRule="auto"/>
      <w:ind w:left="332" w:right="329"/>
      <w:jc w:val="both"/>
      <w:outlineLvl w:val="3"/>
    </w:pPr>
    <w:rPr>
      <w:rFonts w:ascii="Arial" w:eastAsia="Arial" w:hAnsi="Arial" w:cs="Arial"/>
      <w:b/>
      <w:bCs/>
      <w:i/>
      <w:iCs/>
      <w:sz w:val="21"/>
      <w:szCs w:val="21"/>
      <w:lang w:val="pt-PT" w:eastAsia="en-US"/>
    </w:rPr>
  </w:style>
  <w:style w:type="paragraph" w:customStyle="1" w:styleId="Corpodetexto21">
    <w:name w:val="Corpo de texto 21"/>
    <w:basedOn w:val="Normal"/>
    <w:rsid w:val="00724D8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morecontent">
    <w:name w:val="morecontent"/>
    <w:basedOn w:val="Fontepargpadro"/>
    <w:rsid w:val="00724D8F"/>
  </w:style>
  <w:style w:type="paragraph" w:customStyle="1" w:styleId="Default">
    <w:name w:val="Default"/>
    <w:rsid w:val="00724D8F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  <w:style w:type="paragraph" w:customStyle="1" w:styleId="ui-pdp-family--regular">
    <w:name w:val="ui-pdp-family--regular"/>
    <w:basedOn w:val="Normal"/>
    <w:rsid w:val="0072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dp-color--black">
    <w:name w:val="ui-pdp-color--black"/>
    <w:basedOn w:val="Fontepargpadro"/>
    <w:rsid w:val="00724D8F"/>
  </w:style>
  <w:style w:type="paragraph" w:customStyle="1" w:styleId="Nivel01">
    <w:name w:val="Nivel 01"/>
    <w:basedOn w:val="Ttulo1"/>
    <w:next w:val="Normal"/>
    <w:qFormat/>
    <w:rsid w:val="00724D8F"/>
    <w:pPr>
      <w:keepNext/>
      <w:keepLines/>
      <w:numPr>
        <w:numId w:val="8"/>
      </w:numPr>
      <w:tabs>
        <w:tab w:val="left" w:pos="567"/>
      </w:tabs>
      <w:spacing w:before="240"/>
      <w:jc w:val="both"/>
    </w:pPr>
    <w:rPr>
      <w:rFonts w:ascii="Arial" w:eastAsiaTheme="majorEastAsia" w:hAnsi="Arial" w:cs="Arial"/>
      <w:b/>
      <w:bCs/>
      <w:kern w:val="0"/>
      <w:sz w:val="20"/>
      <w:szCs w:val="20"/>
    </w:rPr>
  </w:style>
  <w:style w:type="paragraph" w:customStyle="1" w:styleId="Nivel2">
    <w:name w:val="Nivel 2"/>
    <w:basedOn w:val="Normal"/>
    <w:qFormat/>
    <w:rsid w:val="00724D8F"/>
    <w:pPr>
      <w:numPr>
        <w:ilvl w:val="1"/>
        <w:numId w:val="8"/>
      </w:numPr>
      <w:spacing w:before="120" w:after="1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link w:val="Nivel3Char"/>
    <w:qFormat/>
    <w:rsid w:val="00724D8F"/>
    <w:pPr>
      <w:numPr>
        <w:ilvl w:val="2"/>
        <w:numId w:val="8"/>
      </w:numPr>
      <w:spacing w:before="120" w:after="1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qFormat/>
    <w:rsid w:val="00724D8F"/>
    <w:pPr>
      <w:numPr>
        <w:ilvl w:val="3"/>
      </w:numPr>
      <w:tabs>
        <w:tab w:val="num" w:pos="645"/>
      </w:tabs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724D8F"/>
    <w:pPr>
      <w:numPr>
        <w:ilvl w:val="4"/>
      </w:numPr>
      <w:tabs>
        <w:tab w:val="num" w:pos="645"/>
      </w:tabs>
      <w:ind w:left="1276" w:firstLine="0"/>
    </w:pPr>
  </w:style>
  <w:style w:type="character" w:customStyle="1" w:styleId="Nivel3Char">
    <w:name w:val="Nivel 3 Char"/>
    <w:basedOn w:val="Fontepargpadro"/>
    <w:link w:val="Nivel3"/>
    <w:rsid w:val="00724D8F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PargrafodaListaChar">
    <w:name w:val="Parágrafo da Lista Char"/>
    <w:basedOn w:val="Fontepargpadro"/>
    <w:link w:val="PargrafodaLista"/>
    <w:rsid w:val="00724D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724D8F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24D8F"/>
    <w:rPr>
      <w:rFonts w:ascii="Consolas" w:hAnsi="Consolas" w:cs="Consolas"/>
      <w:sz w:val="21"/>
      <w:szCs w:val="21"/>
    </w:rPr>
  </w:style>
  <w:style w:type="paragraph" w:customStyle="1" w:styleId="pb-0">
    <w:name w:val="pb-0"/>
    <w:basedOn w:val="Normal"/>
    <w:rsid w:val="0072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andopinhal@hot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15</Pages>
  <Words>10210</Words>
  <Characters>55135</Characters>
  <Application>Microsoft Office Word</Application>
  <DocSecurity>0</DocSecurity>
  <Lines>459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12</cp:revision>
  <dcterms:created xsi:type="dcterms:W3CDTF">2023-07-03T17:17:00Z</dcterms:created>
  <dcterms:modified xsi:type="dcterms:W3CDTF">2023-07-03T19:33:00Z</dcterms:modified>
</cp:coreProperties>
</file>