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A6" w:rsidRPr="00D37C27" w:rsidRDefault="00C02CA6" w:rsidP="00C02C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02CA6" w:rsidRPr="00D37C27" w:rsidRDefault="00C02CA6" w:rsidP="00C02C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C02CA6" w:rsidRPr="00D37C27" w:rsidTr="008A5C13">
        <w:trPr>
          <w:trHeight w:val="3018"/>
        </w:trPr>
        <w:tc>
          <w:tcPr>
            <w:tcW w:w="6487" w:type="dxa"/>
            <w:shd w:val="clear" w:color="auto" w:fill="auto"/>
          </w:tcPr>
          <w:p w:rsidR="00C02CA6" w:rsidRPr="00C342E4" w:rsidRDefault="00C02CA6" w:rsidP="008A5C1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C02CA6" w:rsidRPr="00886B2A" w:rsidRDefault="00C02CA6" w:rsidP="00C02CA6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02CA6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C02CA6">
              <w:rPr>
                <w:rFonts w:ascii="Arial" w:hAnsi="Arial" w:cs="Arial"/>
                <w:sz w:val="16"/>
                <w:szCs w:val="16"/>
              </w:rPr>
              <w:t>PREGÃO ELETRÔNICO Nº. 003/2024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C02CA6">
              <w:rPr>
                <w:rFonts w:ascii="Arial" w:hAnsi="Arial" w:cs="Arial"/>
                <w:sz w:val="16"/>
                <w:szCs w:val="16"/>
              </w:rPr>
              <w:t>PROCESSO ADMINISTRATIVO N.º 014/2024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C02CA6">
              <w:rPr>
                <w:rFonts w:ascii="Arial" w:hAnsi="Arial" w:cs="Arial"/>
                <w:sz w:val="16"/>
                <w:szCs w:val="16"/>
              </w:rPr>
              <w:t>EXCLUSIVO PARA MEI/ME/</w:t>
            </w:r>
            <w:proofErr w:type="gramStart"/>
            <w:r w:rsidRPr="00C02CA6">
              <w:rPr>
                <w:rFonts w:ascii="Arial" w:hAnsi="Arial" w:cs="Arial"/>
                <w:sz w:val="16"/>
                <w:szCs w:val="16"/>
              </w:rPr>
              <w:t>EPP(</w:t>
            </w:r>
            <w:proofErr w:type="gramEnd"/>
            <w:r w:rsidRPr="00C02CA6">
              <w:rPr>
                <w:rFonts w:ascii="Arial" w:hAnsi="Arial" w:cs="Arial"/>
                <w:sz w:val="16"/>
                <w:szCs w:val="16"/>
              </w:rPr>
              <w:t>LC 147/2014).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02CA6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item, cujo objeto é </w:t>
            </w:r>
            <w:r w:rsidRPr="00C02CA6">
              <w:rPr>
                <w:rFonts w:ascii="Arial" w:hAnsi="Arial" w:cs="Arial"/>
                <w:color w:val="000000"/>
                <w:sz w:val="16"/>
                <w:szCs w:val="16"/>
              </w:rPr>
              <w:t>a aquisição de</w:t>
            </w:r>
            <w:r w:rsidRPr="00C02CA6">
              <w:rPr>
                <w:rFonts w:ascii="Arial" w:hAnsi="Arial" w:cs="Arial"/>
                <w:sz w:val="16"/>
                <w:szCs w:val="16"/>
              </w:rPr>
              <w:t xml:space="preserve"> dietas enterais conforme solicitação da Secretaria de Saúde,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02CA6">
              <w:rPr>
                <w:rFonts w:ascii="Arial" w:hAnsi="Arial" w:cs="Arial"/>
                <w:sz w:val="16"/>
                <w:szCs w:val="16"/>
              </w:rPr>
              <w:t>A realização do Pregão Eletrônico será no dia 31/01/2024 com recebimento</w:t>
            </w:r>
            <w:r w:rsidRPr="00C02CA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02CA6">
              <w:rPr>
                <w:rFonts w:ascii="Arial" w:hAnsi="Arial" w:cs="Arial"/>
                <w:sz w:val="16"/>
                <w:szCs w:val="16"/>
              </w:rPr>
              <w:t>das</w:t>
            </w:r>
            <w:r w:rsidRPr="00C02CA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C02CA6">
              <w:rPr>
                <w:rFonts w:ascii="Arial" w:hAnsi="Arial" w:cs="Arial"/>
                <w:sz w:val="16"/>
                <w:szCs w:val="16"/>
              </w:rPr>
              <w:t>propostas</w:t>
            </w:r>
            <w:r w:rsidRPr="00C02CA6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C02CA6">
              <w:rPr>
                <w:rFonts w:ascii="Arial" w:hAnsi="Arial" w:cs="Arial"/>
                <w:sz w:val="16"/>
                <w:szCs w:val="16"/>
              </w:rPr>
              <w:t>até</w:t>
            </w:r>
            <w:r w:rsidRPr="00C02CA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02CA6">
              <w:rPr>
                <w:rFonts w:ascii="Arial" w:hAnsi="Arial" w:cs="Arial"/>
                <w:sz w:val="16"/>
                <w:szCs w:val="16"/>
              </w:rPr>
              <w:t>as</w:t>
            </w:r>
            <w:r w:rsidRPr="00C02CA6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C02CA6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C02CA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02CA6">
              <w:rPr>
                <w:rFonts w:ascii="Arial" w:hAnsi="Arial" w:cs="Arial"/>
                <w:sz w:val="16"/>
                <w:szCs w:val="16"/>
              </w:rPr>
              <w:t>da</w:t>
            </w:r>
            <w:r w:rsidRPr="00C02CA6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C02CA6">
              <w:rPr>
                <w:rFonts w:ascii="Arial" w:hAnsi="Arial" w:cs="Arial"/>
                <w:sz w:val="16"/>
                <w:szCs w:val="16"/>
              </w:rPr>
              <w:t>sessão</w:t>
            </w:r>
            <w:r w:rsidRPr="00C02CA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02CA6">
              <w:rPr>
                <w:rFonts w:ascii="Arial" w:hAnsi="Arial" w:cs="Arial"/>
                <w:sz w:val="16"/>
                <w:szCs w:val="16"/>
              </w:rPr>
              <w:t>de</w:t>
            </w:r>
            <w:r w:rsidRPr="00C02CA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02CA6">
              <w:rPr>
                <w:rFonts w:ascii="Arial" w:hAnsi="Arial" w:cs="Arial"/>
                <w:sz w:val="16"/>
                <w:szCs w:val="16"/>
              </w:rPr>
              <w:t>disputa</w:t>
            </w:r>
            <w:r w:rsidRPr="00C02CA6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C02CA6">
              <w:rPr>
                <w:rFonts w:ascii="Arial" w:hAnsi="Arial" w:cs="Arial"/>
                <w:sz w:val="16"/>
                <w:szCs w:val="16"/>
              </w:rPr>
              <w:t>de</w:t>
            </w:r>
            <w:r w:rsidRPr="00C02CA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02CA6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</w:t>
            </w:r>
            <w:r w:rsidRPr="00C02CA6">
              <w:rPr>
                <w:rFonts w:ascii="Arial" w:hAnsi="Arial" w:cs="Arial"/>
                <w:color w:val="000000"/>
                <w:sz w:val="16"/>
                <w:szCs w:val="16"/>
              </w:rPr>
              <w:t>80.952,00</w:t>
            </w:r>
            <w:r w:rsidRPr="00C02CA6">
              <w:rPr>
                <w:rFonts w:ascii="Arial" w:hAnsi="Arial" w:cs="Arial"/>
                <w:sz w:val="16"/>
                <w:szCs w:val="16"/>
              </w:rPr>
              <w:t xml:space="preserve"> (oitenta mil novecentos e cinquenta e dois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02CA6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C02CA6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C02CA6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C02CA6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C02CA6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C02CA6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C02CA6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02CA6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17 de janeiro de 2024.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02CA6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C02CA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02CA6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C02CA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02CA6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C02CA6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C02CA6">
              <w:rPr>
                <w:rFonts w:ascii="Arial" w:hAnsi="Arial" w:cs="Arial"/>
                <w:sz w:val="16"/>
                <w:szCs w:val="16"/>
              </w:rPr>
              <w:t>Pregoeiro Municipal.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</w:tbl>
    <w:p w:rsidR="00C02CA6" w:rsidRPr="00D37C27" w:rsidRDefault="00C02CA6" w:rsidP="00C02C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02CA6" w:rsidRPr="00D37C27" w:rsidRDefault="00C02CA6" w:rsidP="00C02C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02CA6" w:rsidRPr="00D37C27" w:rsidRDefault="00C02CA6" w:rsidP="00C02C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02CA6" w:rsidRPr="00D37C27" w:rsidRDefault="00C02CA6" w:rsidP="00C02C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02CA6" w:rsidRPr="00D37C27" w:rsidRDefault="00C02CA6" w:rsidP="00C02C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02CA6" w:rsidRPr="00D37C27" w:rsidRDefault="00C02CA6" w:rsidP="00C02C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02CA6" w:rsidRPr="00D37C27" w:rsidRDefault="00C02CA6" w:rsidP="00C02C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02CA6" w:rsidRPr="00D37C27" w:rsidRDefault="00C02CA6" w:rsidP="00C02C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02CA6" w:rsidRPr="00D37C27" w:rsidRDefault="00C02CA6" w:rsidP="00C02C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02CA6" w:rsidRPr="00D37C27" w:rsidRDefault="00C02CA6" w:rsidP="00C02C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02CA6" w:rsidRPr="00D37C27" w:rsidRDefault="00C02CA6" w:rsidP="00C02C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02CA6" w:rsidRPr="00D37C27" w:rsidRDefault="00C02CA6" w:rsidP="00C02C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02CA6" w:rsidRPr="00D37C27" w:rsidRDefault="00C02CA6" w:rsidP="00C02C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02CA6" w:rsidRPr="00D37C27" w:rsidRDefault="00C02CA6" w:rsidP="00C02C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02CA6" w:rsidRPr="00D37C27" w:rsidRDefault="00C02CA6" w:rsidP="00C02C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02CA6" w:rsidRPr="00D37C27" w:rsidRDefault="00C02CA6" w:rsidP="00C02C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02CA6" w:rsidRPr="00D37C27" w:rsidRDefault="00C02CA6" w:rsidP="00C02C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02CA6" w:rsidRPr="00D37C27" w:rsidRDefault="00C02CA6" w:rsidP="00C02CA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02CA6" w:rsidRDefault="00C02CA6" w:rsidP="00C02CA6"/>
    <w:p w:rsidR="00C02CA6" w:rsidRDefault="00C02CA6" w:rsidP="00C02CA6"/>
    <w:p w:rsidR="00C02CA6" w:rsidRDefault="00C02CA6" w:rsidP="00C02CA6"/>
    <w:p w:rsidR="00C02CA6" w:rsidRDefault="00C02CA6" w:rsidP="00C02CA6"/>
    <w:p w:rsidR="00C02CA6" w:rsidRDefault="00C02CA6" w:rsidP="00C02CA6"/>
    <w:p w:rsidR="00C02CA6" w:rsidRDefault="00C02CA6" w:rsidP="00C02CA6"/>
    <w:p w:rsidR="00C02CA6" w:rsidRDefault="00C02CA6" w:rsidP="00C02CA6"/>
    <w:p w:rsidR="00C02CA6" w:rsidRDefault="00C02CA6" w:rsidP="00C02CA6"/>
    <w:p w:rsidR="00C02CA6" w:rsidRDefault="00C02CA6" w:rsidP="00C02CA6"/>
    <w:p w:rsidR="00C02CA6" w:rsidRDefault="00C02CA6" w:rsidP="00C02CA6"/>
    <w:p w:rsidR="00C02CA6" w:rsidRDefault="00C02CA6" w:rsidP="00C02CA6"/>
    <w:p w:rsidR="00C02CA6" w:rsidRDefault="00C02CA6" w:rsidP="00C02CA6"/>
    <w:p w:rsidR="00C02CA6" w:rsidRDefault="00C02CA6" w:rsidP="00C02CA6"/>
    <w:p w:rsidR="00C02CA6" w:rsidRDefault="00C02CA6" w:rsidP="00C02CA6"/>
    <w:p w:rsidR="00C02CA6" w:rsidRDefault="00C02CA6" w:rsidP="00C02CA6"/>
    <w:p w:rsidR="00C02CA6" w:rsidRDefault="00C02CA6" w:rsidP="00C02CA6"/>
    <w:p w:rsidR="00C02CA6" w:rsidRDefault="00C02CA6" w:rsidP="00C02CA6"/>
    <w:p w:rsidR="00C02CA6" w:rsidRDefault="00C02CA6" w:rsidP="00C02CA6"/>
    <w:p w:rsidR="00C02CA6" w:rsidRDefault="00C02CA6" w:rsidP="00C02CA6"/>
    <w:p w:rsidR="00C02CA6" w:rsidRDefault="00C02CA6" w:rsidP="00C02CA6"/>
    <w:p w:rsidR="00C02CA6" w:rsidRDefault="00C02CA6" w:rsidP="00C02CA6"/>
    <w:p w:rsidR="00C02CA6" w:rsidRDefault="00C02CA6" w:rsidP="00C02CA6"/>
    <w:p w:rsidR="00C02CA6" w:rsidRDefault="00C02CA6" w:rsidP="00C02CA6"/>
    <w:p w:rsidR="00C02CA6" w:rsidRPr="007A3841" w:rsidRDefault="00C02CA6" w:rsidP="00C02CA6"/>
    <w:p w:rsidR="00C02CA6" w:rsidRDefault="00C02CA6" w:rsidP="00C02CA6"/>
    <w:p w:rsidR="006E0F2A" w:rsidRDefault="006E0F2A"/>
    <w:sectPr w:rsidR="006E0F2A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C02CA6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C02CA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</w:t>
    </w:r>
    <w:r w:rsidRPr="00A7116E">
      <w:rPr>
        <w:rFonts w:ascii="Arial Rounded MT Bold" w:hAnsi="Arial Rounded MT Bold" w:cstheme="minorHAnsi"/>
        <w:sz w:val="14"/>
        <w:szCs w:val="14"/>
      </w:rPr>
      <w:t>CNPJ: 76.968.064/0001-42</w:t>
    </w:r>
  </w:p>
  <w:p w:rsidR="001E5387" w:rsidRPr="00A7116E" w:rsidRDefault="00C02CA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C02CA6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239163D" wp14:editId="5316E632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C02CA6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C02CA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E1"/>
    <w:rsid w:val="006E0F2A"/>
    <w:rsid w:val="008934E1"/>
    <w:rsid w:val="00C0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A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02CA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02C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02CA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02CA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02CA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02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02CA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0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A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02CA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02C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02CA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02CA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02CA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02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02CA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0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2024-01-17T18:17:00Z</dcterms:created>
  <dcterms:modified xsi:type="dcterms:W3CDTF">2024-01-17T18:18:00Z</dcterms:modified>
</cp:coreProperties>
</file>