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602E7" w:rsidRPr="00B43CFB" w:rsidTr="003602E7">
        <w:trPr>
          <w:trHeight w:val="983"/>
        </w:trPr>
        <w:tc>
          <w:tcPr>
            <w:tcW w:w="8897" w:type="dxa"/>
          </w:tcPr>
          <w:p w:rsidR="003602E7" w:rsidRPr="00BF1037" w:rsidRDefault="003602E7" w:rsidP="00AB593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3602E7" w:rsidRPr="00175936" w:rsidRDefault="003602E7" w:rsidP="00AB593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– CONTRATO 15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3602E7" w:rsidRPr="00CA0F42" w:rsidRDefault="003602E7" w:rsidP="003602E7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602E7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bookmarkStart w:id="0" w:name="_GoBack"/>
            <w:r w:rsidRPr="00AC63B4">
              <w:rPr>
                <w:rFonts w:asciiTheme="minorHAnsi" w:hAnsiTheme="minorHAnsi" w:cstheme="minorHAnsi"/>
                <w:sz w:val="18"/>
                <w:szCs w:val="18"/>
              </w:rPr>
              <w:t>GENTE SEGURADORA S.A</w:t>
            </w:r>
            <w:bookmarkEnd w:id="0"/>
            <w:r w:rsidRPr="003602E7">
              <w:rPr>
                <w:rFonts w:asciiTheme="minorHAnsi" w:hAnsiTheme="minorHAnsi" w:cstheme="minorHAnsi"/>
                <w:sz w:val="18"/>
                <w:szCs w:val="18"/>
              </w:rPr>
              <w:t>, CNPJ nº. 90.180.605/0001-02. Objeto: contratação de seguros para veículos da Administração, Secretaria de Educação, Secretaria de Saúde, Secretaria de Assistência Social e Secretaria de Esportes.</w:t>
            </w:r>
            <w:r w:rsidRPr="003602E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3602E7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3602E7">
              <w:rPr>
                <w:rFonts w:asciiTheme="minorHAnsi" w:hAnsiTheme="minorHAnsi" w:cstheme="minorHAnsi"/>
                <w:sz w:val="18"/>
                <w:szCs w:val="18"/>
              </w:rPr>
              <w:t>22/06</w:t>
            </w:r>
            <w:r w:rsidRPr="003602E7">
              <w:rPr>
                <w:rFonts w:asciiTheme="minorHAnsi" w:hAnsiTheme="minorHAnsi" w:cstheme="minorHAnsi"/>
                <w:sz w:val="18"/>
                <w:szCs w:val="18"/>
              </w:rPr>
              <w:t xml:space="preserve">/2023. Vigência: </w:t>
            </w:r>
            <w:r w:rsidRPr="003602E7">
              <w:rPr>
                <w:rFonts w:asciiTheme="minorHAnsi" w:hAnsiTheme="minorHAnsi" w:cstheme="minorHAnsi"/>
                <w:sz w:val="18"/>
                <w:szCs w:val="18"/>
              </w:rPr>
              <w:t>22/06</w:t>
            </w:r>
            <w:r w:rsidRPr="003602E7">
              <w:rPr>
                <w:rFonts w:asciiTheme="minorHAnsi" w:hAnsiTheme="minorHAnsi" w:cstheme="minorHAnsi"/>
                <w:sz w:val="18"/>
                <w:szCs w:val="18"/>
              </w:rPr>
              <w:t>/2024.  MARCELO WAIS CPF: 632.005.380-15</w:t>
            </w:r>
            <w:r w:rsidRPr="003602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02E7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  <w:r w:rsidRPr="00CA0F4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A0F4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253"/>
              <w:gridCol w:w="567"/>
              <w:gridCol w:w="567"/>
              <w:gridCol w:w="850"/>
              <w:gridCol w:w="992"/>
            </w:tblGrid>
            <w:tr w:rsidR="003602E7" w:rsidRPr="000C47BC" w:rsidTr="003602E7">
              <w:tc>
                <w:tcPr>
                  <w:tcW w:w="562" w:type="dxa"/>
                </w:tcPr>
                <w:p w:rsidR="003602E7" w:rsidRPr="00994CAD" w:rsidRDefault="003602E7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3602E7" w:rsidRPr="00994CAD" w:rsidRDefault="003602E7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3" w:type="dxa"/>
                </w:tcPr>
                <w:p w:rsidR="003602E7" w:rsidRPr="00994CAD" w:rsidRDefault="003602E7" w:rsidP="00AB593C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3602E7" w:rsidRPr="00994CAD" w:rsidRDefault="003602E7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3602E7" w:rsidRPr="00994CAD" w:rsidRDefault="003602E7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3602E7" w:rsidRPr="00994CAD" w:rsidRDefault="003602E7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3602E7" w:rsidRPr="00994CAD" w:rsidRDefault="003602E7" w:rsidP="00AB593C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VEÍCULO: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ÔNIBUS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VW/NEOBUS 8.160 ESCOLAR -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SEG-5F39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2022/2023 - RENAVAM: 01342134335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(EDUCAÇÃO) 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5.900,00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5.900,00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VEÍCULO: MICRO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ÔNIBUS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RENAULT MASTER MARIN PAS ESCOLAR -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SEK-0G44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2022/2023 - RENAVAM: 013338180085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(EDUCAÇÃO) 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3.800,00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VEÍCULO: MICRO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ÔNIBUS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CITROEN JUMPER MICRO JI ESCOLAR -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SEI-0C17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2022/2023 - RENAVAM: 01335222283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(EDUCAÇÃO) 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3.800,00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VEÍCULO: ÔNIBUS M.BENZ/MASC.GRAMINI ESCOLAR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ARL-7646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2009 -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RENAVAM: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00151970050.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(EDUCAÇÃO)       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3.100,00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VEÍCULO: ÔNIBUS M.BENZ/MASC.GRAMINI ESCOLAR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ARL-2617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2009/2010 - RENAVAM: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00150602111.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(EDUCAÇÃO). 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3.100,00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VEÍCULO: ÔNIBUS IVECO/FIAT </w:t>
                  </w:r>
                  <w:proofErr w:type="gramStart"/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M.</w:t>
                  </w:r>
                  <w:proofErr w:type="gramEnd"/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ÔNIBUS CITY CLASS-ESCOLAR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ARK-2651–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ANO/MODELO 2009 -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RENAVAM: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00148633102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(EDUCAÇÃO).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3.100,00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VEÍCULO: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Renault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CLIO EXPRESSION 1.0 Flex </w:t>
                  </w:r>
                  <w:proofErr w:type="gramStart"/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proofErr w:type="gramEnd"/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.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AXY-5219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2013/2014 - RENAVAM: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497485702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(ASSISTÊNCIA SOCIAL)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940,00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940,00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VEÍCULO: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VW/GOL 1.0 LMC4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>.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-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BEY-3I52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2021/2022 -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RENAVAM: 01256153831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(SAÚDE)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1.340,00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1.340,00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VEÍCULO: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ÔNIBUS </w:t>
                  </w:r>
                  <w:proofErr w:type="gramStart"/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M.</w:t>
                  </w:r>
                  <w:proofErr w:type="gramEnd"/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POLO/VOLARE V8L 4X4 - ESCOLAR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>.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-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>: RHX-6G09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– ANO/MODELO 2022/2022 -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RENAVAM: 01296271126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(EDUCAÇÃO)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4.350,00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4.350,00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CORRETAGEM- SEGURO </w:t>
                  </w:r>
                  <w:r w:rsidRPr="003602E7"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ar-SA"/>
                    </w:rPr>
                    <w:t>VENCE EM 10/08/2023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VEÍCULO: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CHEVROLET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ONIX 1.0 JOY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.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BCI-2232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2018/2018 -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RENAVAM: 01160127481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(SAÚDE)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1.000,00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CORRETAGEM- SEGURO </w:t>
                  </w:r>
                  <w:r w:rsidRPr="003602E7"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ar-SA"/>
                    </w:rPr>
                    <w:t>VENCE EM 10/08/2023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VEÍCULO: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CHEVROLET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ONIX 1.0 JOY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.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BCI-2219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2018/2018 -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RENAVAM: 01160125446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(SAÚDE)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1.000,00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CORRETAGEM- SEGURO </w:t>
                  </w:r>
                  <w:r w:rsidRPr="003602E7"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</w:rPr>
                    <w:t>VENCIMENTO EM 25/09/23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VEÍCULO: MICRO ÔNIBUS VOLARE EURO V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BCL 9476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2018/2019 -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RENAVAM: 01166123607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(SAÚDE)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4.440,00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4.440,00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CORRETAGEM- SEGURO </w:t>
                  </w:r>
                  <w:r w:rsidRPr="003602E7"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ar-SA"/>
                    </w:rPr>
                    <w:t>VENCE EM 14/11/2023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VEÍCULO: VAN IVECO DAILY 4X2-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BCO-9912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2018/2019 -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RENAVAM: 01171114211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(ESPORTE)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4.800,00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CORRETAGEM- SEGURO </w:t>
                  </w:r>
                  <w:r w:rsidRPr="003602E7">
                    <w:rPr>
                      <w:rFonts w:asciiTheme="minorHAnsi" w:hAnsiTheme="minorHAnsi" w:cstheme="minorHAnsi"/>
                      <w:b/>
                      <w:color w:val="FF0000"/>
                      <w:sz w:val="16"/>
                      <w:szCs w:val="16"/>
                      <w:lang w:eastAsia="ar-SA"/>
                    </w:rPr>
                    <w:t>VENCE EM 14/11/2023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VEÍCULO: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MICRO ÔNIBUS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VOLARE V8L EURO V FURGÃO -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Placa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BCP-2682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2018/2019 - RENAVAM: 01171593276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(ASSISTÊNCIA SOCIAL) 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4.400,00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3602E7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13943</w:t>
                  </w: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CORRETAGEM- SEGURO</w:t>
                  </w:r>
                </w:p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VEÍCULO: VW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SAVEIRO RB CS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–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NOTA FISCAL</w:t>
                  </w:r>
                  <w:r w:rsidRPr="003602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lang w:eastAsia="ar-SA"/>
                    </w:rPr>
                    <w:t xml:space="preserve">: 79.754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>– ANO/MODELO 2022/2023 - RENAVAM: 20028204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t xml:space="preserve"> </w:t>
                  </w: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  <w:lang w:eastAsia="ar-SA"/>
                    </w:rPr>
                    <w:lastRenderedPageBreak/>
                    <w:t xml:space="preserve">(ADMINISTRAÇÃO) 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SRV</w:t>
                  </w: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780,00</w:t>
                  </w:r>
                </w:p>
              </w:tc>
              <w:tc>
                <w:tcPr>
                  <w:tcW w:w="992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780,00</w:t>
                  </w:r>
                </w:p>
              </w:tc>
            </w:tr>
            <w:tr w:rsidR="003602E7" w:rsidTr="003602E7">
              <w:trPr>
                <w:trHeight w:val="326"/>
              </w:trPr>
              <w:tc>
                <w:tcPr>
                  <w:tcW w:w="562" w:type="dxa"/>
                </w:tcPr>
                <w:p w:rsidR="003602E7" w:rsidRPr="003602E7" w:rsidRDefault="003602E7" w:rsidP="00AB593C">
                  <w:pPr>
                    <w:pStyle w:val="PargrafodaLista"/>
                    <w:spacing w:before="240" w:after="60"/>
                    <w:ind w:left="3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3602E7" w:rsidRPr="003602E7" w:rsidRDefault="003602E7" w:rsidP="00AB593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3602E7" w:rsidRPr="003602E7" w:rsidRDefault="003602E7" w:rsidP="00AB593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3602E7" w:rsidRPr="003602E7" w:rsidRDefault="003602E7" w:rsidP="00AB593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602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45.850,00</w:t>
                  </w:r>
                </w:p>
                <w:p w:rsidR="003602E7" w:rsidRPr="003602E7" w:rsidRDefault="003602E7" w:rsidP="00AB593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3602E7" w:rsidRPr="00EA3272" w:rsidRDefault="003602E7" w:rsidP="00AB593C">
            <w:pPr>
              <w:jc w:val="center"/>
            </w:pPr>
          </w:p>
        </w:tc>
      </w:tr>
    </w:tbl>
    <w:p w:rsidR="003602E7" w:rsidRDefault="003602E7" w:rsidP="003602E7"/>
    <w:p w:rsidR="003602E7" w:rsidRDefault="003602E7" w:rsidP="003602E7"/>
    <w:p w:rsidR="003602E7" w:rsidRDefault="003602E7" w:rsidP="003602E7"/>
    <w:p w:rsidR="003602E7" w:rsidRDefault="003602E7" w:rsidP="003602E7"/>
    <w:p w:rsidR="0053399D" w:rsidRDefault="0053399D"/>
    <w:sectPr w:rsidR="0053399D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08"/>
    <w:rsid w:val="003602E7"/>
    <w:rsid w:val="0053399D"/>
    <w:rsid w:val="00AA0508"/>
    <w:rsid w:val="00A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602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02E7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60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3602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6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602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02E7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602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3602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2023-07-04T19:38:00Z</dcterms:created>
  <dcterms:modified xsi:type="dcterms:W3CDTF">2023-07-04T19:41:00Z</dcterms:modified>
</cp:coreProperties>
</file>