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9513D" w:rsidRPr="00B1049C" w:rsidTr="001A3EB9">
        <w:trPr>
          <w:trHeight w:val="2829"/>
        </w:trPr>
        <w:tc>
          <w:tcPr>
            <w:tcW w:w="9322" w:type="dxa"/>
          </w:tcPr>
          <w:p w:rsidR="00A9513D" w:rsidRPr="001907D7" w:rsidRDefault="00A9513D" w:rsidP="001A3EB9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7D7">
              <w:rPr>
                <w:rFonts w:ascii="Arial" w:hAnsi="Arial" w:cs="Arial"/>
                <w:b/>
                <w:sz w:val="16"/>
                <w:szCs w:val="16"/>
              </w:rPr>
              <w:t>PREFEITURA MUNICIPAL DE RIBEIRÃO DO PINHAL – PR.</w:t>
            </w:r>
          </w:p>
          <w:p w:rsidR="00A9513D" w:rsidRPr="00F96C21" w:rsidRDefault="00A9513D" w:rsidP="001A3EB9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C21">
              <w:rPr>
                <w:rFonts w:ascii="Arial" w:hAnsi="Arial" w:cs="Arial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="Arial" w:hAnsi="Arial" w:cs="Arial"/>
                <w:b/>
                <w:sz w:val="16"/>
                <w:szCs w:val="16"/>
              </w:rPr>
              <w:t>68</w:t>
            </w:r>
            <w:r>
              <w:rPr>
                <w:rFonts w:ascii="Arial" w:hAnsi="Arial" w:cs="Arial"/>
                <w:b/>
                <w:sz w:val="16"/>
                <w:szCs w:val="16"/>
              </w:rPr>
              <w:t>/2025 CONTRATO N.º 2</w:t>
            </w:r>
            <w:r>
              <w:rPr>
                <w:rFonts w:ascii="Arial" w:hAnsi="Arial" w:cs="Arial"/>
                <w:b/>
                <w:sz w:val="16"/>
                <w:szCs w:val="16"/>
              </w:rPr>
              <w:t>87</w:t>
            </w:r>
            <w:r w:rsidRPr="00F96C21">
              <w:rPr>
                <w:rFonts w:ascii="Arial" w:hAnsi="Arial" w:cs="Arial"/>
                <w:b/>
                <w:sz w:val="16"/>
                <w:szCs w:val="16"/>
              </w:rPr>
              <w:t>/2025.</w:t>
            </w:r>
          </w:p>
          <w:p w:rsidR="00A9513D" w:rsidRDefault="00A9513D" w:rsidP="00A9513D">
            <w:pPr>
              <w:widowControl w:val="0"/>
              <w:suppressAutoHyphens/>
              <w:spacing w:after="0" w:line="240" w:lineRule="auto"/>
              <w:ind w:right="34"/>
              <w:jc w:val="both"/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</w:pPr>
            <w:r w:rsidRPr="00F96C21">
              <w:rPr>
                <w:rFonts w:ascii="Arial" w:hAnsi="Arial" w:cs="Arial"/>
                <w:sz w:val="16"/>
                <w:szCs w:val="16"/>
              </w:rPr>
              <w:t xml:space="preserve">Extrato </w:t>
            </w:r>
            <w:r w:rsidRPr="00A9513D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de contrato celebrado entre o Município de Ribeirão do Pinhal, CNPJ n.º 76.968.064/0001-42 e a empresa CONFECÇÕES CHARTOUNI LTDA CNPJ nº. 07.276.351/0001-79. Objeto: aquisição de uniformes escolares. Vigência 24/11/2026. Data de assinatura: 25/11/2025, PIERRE MOUNIR CHARTOUNI CPF/MF n.º 901.976.749-68</w:t>
            </w:r>
            <w:proofErr w:type="gramStart"/>
            <w:r w:rsidRPr="00A9513D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 xml:space="preserve">  </w:t>
            </w:r>
            <w:proofErr w:type="gramEnd"/>
            <w:r w:rsidRPr="00A9513D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 xml:space="preserve">e DARTAGNAN CALIXTO FRAIZ, CPF/MF n.º 171.895.279-15. </w:t>
            </w:r>
          </w:p>
          <w:p w:rsidR="00A9513D" w:rsidRPr="00F96C21" w:rsidRDefault="00A9513D" w:rsidP="00A9513D">
            <w:pPr>
              <w:widowControl w:val="0"/>
              <w:suppressAutoHyphens/>
              <w:spacing w:after="0" w:line="240" w:lineRule="auto"/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513D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LOTE 01 – UNIFORMES ESCOLAS E CMEIS – VALOR R$ 36.875,78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103"/>
              <w:gridCol w:w="567"/>
              <w:gridCol w:w="567"/>
              <w:gridCol w:w="709"/>
              <w:gridCol w:w="850"/>
            </w:tblGrid>
            <w:tr w:rsidR="00A9513D" w:rsidRPr="00EF6151" w:rsidTr="00A9513D">
              <w:trPr>
                <w:trHeight w:val="179"/>
              </w:trPr>
              <w:tc>
                <w:tcPr>
                  <w:tcW w:w="568" w:type="dxa"/>
                </w:tcPr>
                <w:p w:rsidR="00A9513D" w:rsidRPr="001A1053" w:rsidRDefault="00A9513D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A9513D" w:rsidRPr="001A1053" w:rsidRDefault="00A9513D" w:rsidP="00A9513D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MAT</w:t>
                  </w:r>
                </w:p>
              </w:tc>
              <w:tc>
                <w:tcPr>
                  <w:tcW w:w="5103" w:type="dxa"/>
                </w:tcPr>
                <w:p w:rsidR="00A9513D" w:rsidRPr="001A1053" w:rsidRDefault="00A9513D" w:rsidP="001A3EB9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A9513D" w:rsidRPr="001A1053" w:rsidRDefault="00A9513D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A9513D" w:rsidRPr="001A1053" w:rsidRDefault="00A9513D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A9513D" w:rsidRPr="001A1053" w:rsidRDefault="00A9513D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A9513D" w:rsidRPr="001A1053" w:rsidRDefault="00A9513D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A9513D" w:rsidRPr="00A9513D" w:rsidTr="00A9513D">
              <w:trPr>
                <w:trHeight w:val="1535"/>
              </w:trPr>
              <w:tc>
                <w:tcPr>
                  <w:tcW w:w="568" w:type="dxa"/>
                </w:tcPr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sz w:val="14"/>
                      <w:szCs w:val="14"/>
                    </w:rPr>
                    <w:t>01</w:t>
                  </w: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  <w:r w:rsidRPr="00A9513D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>601078</w:t>
                  </w: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:rsidR="00A9513D" w:rsidRPr="00A9513D" w:rsidRDefault="00A9513D" w:rsidP="00A9513D">
                  <w:pPr>
                    <w:pStyle w:val="SemEspaament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Calça. </w:t>
                  </w:r>
                  <w:r w:rsidRPr="00A9513D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 xml:space="preserve">Material: 67% Algodão / 33% Poliéster. Modelo: Unissex. Quantidade Bolsos: </w:t>
                  </w:r>
                  <w:proofErr w:type="gramStart"/>
                  <w:r w:rsidRPr="00A9513D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>2</w:t>
                  </w:r>
                  <w:proofErr w:type="gramEnd"/>
                  <w:r w:rsidRPr="00A9513D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 xml:space="preserve">. Tipo Bolso: </w:t>
                  </w:r>
                  <w:proofErr w:type="gramStart"/>
                  <w:r w:rsidRPr="00A9513D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>2</w:t>
                  </w:r>
                  <w:proofErr w:type="gramEnd"/>
                  <w:r w:rsidRPr="00A9513D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 xml:space="preserve"> Frontais. Tipo Cós: Com Elástico. Tamanho: Azul Marinho. Características Adicionais: Com Elástico Na Cintura E Cordão. Aplicação: Uniforme. </w:t>
                  </w:r>
                  <w:r w:rsidRPr="00A9513D">
                    <w:rPr>
                      <w:rFonts w:ascii="Arial" w:hAnsi="Arial" w:cs="Arial"/>
                      <w:b/>
                      <w:sz w:val="14"/>
                      <w:szCs w:val="14"/>
                      <w:shd w:val="clear" w:color="auto" w:fill="FFFFFF"/>
                    </w:rPr>
                    <w:t>Informações Adicionais</w:t>
                  </w:r>
                  <w:r w:rsidRPr="00A9513D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 xml:space="preserve">: Tipo do bolso: invisível. Com friso branco na lateral. Tamanhos: </w:t>
                  </w:r>
                  <w:r w:rsidRPr="00A9513D">
                    <w:rPr>
                      <w:rFonts w:ascii="Arial" w:hAnsi="Arial" w:cs="Arial"/>
                      <w:i/>
                      <w:sz w:val="14"/>
                      <w:szCs w:val="14"/>
                      <w:shd w:val="clear" w:color="auto" w:fill="FFFFFF"/>
                    </w:rPr>
                    <w:t xml:space="preserve">(N.º 4 - 05 unidades) / (N.º 6 - 78 unidades) / (N.º 8 - 170 unidades) / (N.º 10 - 152 unidades) / (N.º 12 - 165 unidades) / (N.º 14 - 114 unidades) / (N.º 16 - 48 unidades) / (P - 21 unidades) (M - 07 unidades) / (G - 08 unidades) (GG - 04 unidades). </w:t>
                  </w:r>
                  <w:r w:rsidRPr="00A9513D">
                    <w:rPr>
                      <w:rFonts w:ascii="Arial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  <w:t>MARCA PRÓPRIA</w:t>
                  </w:r>
                  <w:r w:rsidRPr="00A9513D">
                    <w:rPr>
                      <w:rFonts w:ascii="Arial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  <w:t>.</w:t>
                  </w:r>
                  <w:r w:rsidRPr="00A9513D">
                    <w:rPr>
                      <w:rFonts w:ascii="Arial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sz w:val="14"/>
                      <w:szCs w:val="14"/>
                    </w:rPr>
                    <w:t>772</w:t>
                  </w: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sz w:val="14"/>
                      <w:szCs w:val="14"/>
                    </w:rPr>
                    <w:t>Unid.</w:t>
                  </w: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sz w:val="14"/>
                      <w:szCs w:val="14"/>
                    </w:rPr>
                    <w:t>21,98</w:t>
                  </w:r>
                </w:p>
              </w:tc>
              <w:tc>
                <w:tcPr>
                  <w:tcW w:w="850" w:type="dxa"/>
                </w:tcPr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16.968,56</w:t>
                  </w:r>
                </w:p>
              </w:tc>
            </w:tr>
            <w:tr w:rsidR="00A9513D" w:rsidRPr="00A9513D" w:rsidTr="00A9513D">
              <w:tc>
                <w:tcPr>
                  <w:tcW w:w="568" w:type="dxa"/>
                </w:tcPr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703" w:type="dxa"/>
                  <w:vAlign w:val="center"/>
                </w:tcPr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  <w:r w:rsidRPr="00A9513D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>430181</w:t>
                  </w: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Camiseta. </w:t>
                  </w:r>
                  <w:r w:rsidRPr="00A9513D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 xml:space="preserve">Tipo: Unissex. Tipo Manga: Curta. Tipo Gola: Redonda. Tamanho: Sob Medida. Características Adicionais: Conforme Modelo Do Órgão. Material: 100% Algodão. Aplicação: Uniforme Escolar. </w:t>
                  </w:r>
                  <w:r w:rsidRPr="00A9513D">
                    <w:rPr>
                      <w:rFonts w:ascii="Arial" w:hAnsi="Arial" w:cs="Arial"/>
                      <w:b/>
                      <w:sz w:val="14"/>
                      <w:szCs w:val="14"/>
                      <w:shd w:val="clear" w:color="auto" w:fill="FFFFFF"/>
                    </w:rPr>
                    <w:t>Informações Adicionais:</w:t>
                  </w:r>
                  <w:r w:rsidRPr="00A9513D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 xml:space="preserve"> As camisetas deverão vir serigrafias com as estampas das escolas, conforme demanda da secretaria de educação (segue logo das escolas em anexo). A empresa vencedora deverá entrar em contato com a Secretaria de Educação para pedir a separação das estampas por escola. Tamanhos: </w:t>
                  </w:r>
                  <w:r w:rsidRPr="00A9513D">
                    <w:rPr>
                      <w:rFonts w:ascii="Arial" w:hAnsi="Arial" w:cs="Arial"/>
                      <w:i/>
                      <w:sz w:val="14"/>
                      <w:szCs w:val="14"/>
                      <w:shd w:val="clear" w:color="auto" w:fill="FFFFFF"/>
                    </w:rPr>
                    <w:t>(N.º 4 - 10 unidades) / (N.º 6 - 176 unidades) / (N.º 8 - 314 unidades) / (N.º 10 - 332 unidades) / (N.º 12 - 322 unidades) / (N.º 14 - 234 unidades) / (N.º 16 - 86 unidades) / (P - 34 unidades) (M - 12 unidades) / (G - 16 unidades) (GG - 06 unidades).</w:t>
                  </w:r>
                  <w:r w:rsidRPr="00A9513D">
                    <w:rPr>
                      <w:rFonts w:ascii="Arial" w:hAnsi="Arial" w:cs="Arial"/>
                      <w:i/>
                      <w:sz w:val="14"/>
                      <w:szCs w:val="14"/>
                      <w:shd w:val="clear" w:color="auto" w:fill="FFFFFF"/>
                    </w:rPr>
                    <w:t xml:space="preserve"> </w:t>
                  </w:r>
                  <w:r w:rsidRPr="00A9513D">
                    <w:rPr>
                      <w:rFonts w:ascii="Arial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  <w:t xml:space="preserve">MARCA PRÓPRIA. </w:t>
                  </w:r>
                  <w:r w:rsidRPr="00A9513D">
                    <w:rPr>
                      <w:rFonts w:ascii="Arial" w:hAnsi="Arial" w:cs="Arial"/>
                      <w:i/>
                      <w:sz w:val="14"/>
                      <w:szCs w:val="14"/>
                      <w:shd w:val="clear" w:color="auto" w:fill="FFFFFF"/>
                    </w:rPr>
                    <w:t xml:space="preserve"> </w:t>
                  </w:r>
                  <w:r w:rsidRPr="00A9513D">
                    <w:rPr>
                      <w:rFonts w:ascii="Arial" w:hAnsi="Arial" w:cs="Arial"/>
                      <w:b/>
                      <w:sz w:val="14"/>
                      <w:szCs w:val="14"/>
                    </w:rPr>
                    <w:t>BRASÕES DAS ESCOLAS</w:t>
                  </w: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  <w:r w:rsidRPr="00A9513D">
                    <w:rPr>
                      <w:rFonts w:ascii="Arial" w:hAnsi="Arial" w:cs="Arial"/>
                      <w:b/>
                      <w:noProof/>
                      <w:sz w:val="14"/>
                      <w:szCs w:val="14"/>
                    </w:rPr>
                    <w:drawing>
                      <wp:inline distT="0" distB="0" distL="0" distR="0" wp14:anchorId="304BE686" wp14:editId="6AD76E48">
                        <wp:extent cx="1467249" cy="981761"/>
                        <wp:effectExtent l="0" t="0" r="0" b="889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OVA CARVALHO - LOGO.jpg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55" r="155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78058" cy="9889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r w:rsidRPr="00A9513D">
                    <w:rPr>
                      <w:rFonts w:ascii="Arial" w:hAnsi="Arial" w:cs="Arial"/>
                      <w:b/>
                      <w:noProof/>
                      <w:sz w:val="14"/>
                      <w:szCs w:val="14"/>
                    </w:rPr>
                    <w:drawing>
                      <wp:inline distT="0" distB="0" distL="0" distR="0" wp14:anchorId="65AEA48F" wp14:editId="77EBEB12">
                        <wp:extent cx="1183234" cy="1197265"/>
                        <wp:effectExtent l="0" t="0" r="0" b="3175"/>
                        <wp:docPr id="14" name="Image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4-03-01 at 12.41.46 PM.jpe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6334" cy="12004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  <w:r w:rsidRPr="00A9513D">
                    <w:rPr>
                      <w:rFonts w:ascii="Arial" w:hAnsi="Arial" w:cs="Arial"/>
                      <w:b/>
                      <w:noProof/>
                      <w:sz w:val="14"/>
                      <w:szCs w:val="14"/>
                    </w:rPr>
                    <w:drawing>
                      <wp:inline distT="0" distB="0" distL="0" distR="0" wp14:anchorId="30A60BAC" wp14:editId="6D1AA251">
                        <wp:extent cx="1017917" cy="820765"/>
                        <wp:effectExtent l="0" t="0" r="0" b="0"/>
                        <wp:docPr id="15" name="Imagem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NCREDO NEVES.jpg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220" r="776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17417" cy="8203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9513D">
                    <w:rPr>
                      <w:rFonts w:ascii="Arial" w:hAnsi="Arial" w:cs="Arial"/>
                      <w:noProof/>
                      <w:sz w:val="14"/>
                      <w:szCs w:val="14"/>
                      <w:shd w:val="clear" w:color="auto" w:fill="FFFFFF"/>
                    </w:rPr>
                    <w:drawing>
                      <wp:inline distT="0" distB="0" distL="0" distR="0" wp14:anchorId="31D1FFA7" wp14:editId="604977D1">
                        <wp:extent cx="906395" cy="870679"/>
                        <wp:effectExtent l="0" t="0" r="8255" b="5715"/>
                        <wp:docPr id="22" name="Image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237" cy="87052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9513D">
                    <w:rPr>
                      <w:rFonts w:ascii="Arial" w:hAnsi="Arial" w:cs="Arial"/>
                      <w:b/>
                      <w:noProof/>
                      <w:sz w:val="14"/>
                      <w:szCs w:val="14"/>
                    </w:rPr>
                    <w:drawing>
                      <wp:inline distT="0" distB="0" distL="0" distR="0" wp14:anchorId="7D867812" wp14:editId="2AB94101">
                        <wp:extent cx="1138687" cy="928742"/>
                        <wp:effectExtent l="0" t="0" r="4445" b="5080"/>
                        <wp:docPr id="23" name="Imagem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EGO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8292" cy="928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  <w:r w:rsidRPr="00A9513D">
                    <w:rPr>
                      <w:rFonts w:ascii="Arial" w:hAnsi="Arial" w:cs="Arial"/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1FFF7D96" wp14:editId="27819C24">
                            <wp:simplePos x="0" y="0"/>
                            <wp:positionH relativeFrom="column">
                              <wp:posOffset>2027555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991870" cy="817245"/>
                            <wp:effectExtent l="19050" t="19050" r="17780" b="20955"/>
                            <wp:wrapNone/>
                            <wp:docPr id="24" name="Grupo 2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91870" cy="817245"/>
                                      <a:chOff x="0" y="0"/>
                                      <a:chExt cx="3761117" cy="3769743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5" name="Imagem 25" descr="C:\Users\Triolandia\Downloads\IMG-20211103-WA0054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252" t="15750" r="9369" b="4212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761117" cy="29157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bg1"/>
                                        </a:solidFill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26" name="Imagem 26" descr="C:\Users\Triolandia\Downloads\IMG-20211103-WA0054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839" t="75000" r="20361" b="14625"/>
                                      <a:stretch/>
                                    </pic:blipFill>
                                    <pic:spPr bwMode="auto">
                                      <a:xfrm>
                                        <a:off x="336430" y="2950233"/>
                                        <a:ext cx="3226279" cy="819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bg1"/>
                                        </a:solidFill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upo 24" o:spid="_x0000_s1026" style="position:absolute;margin-left:159.65pt;margin-top:5.65pt;width:78.1pt;height:64.35pt;z-index:251659264;mso-width-relative:margin;mso-height-relative:margin" coordsize="37611,376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0FN7UAwAAxQsAAA4AAABkcnMvZTJvRG9jLnhtbOxWQW/bNhi9D9h/&#10;EHRXLFGSZRlxisROgwDtGqwtesmFpmiJqyQSJB0nKPbf90jJbhIHaNcNOww9WCYp8ePH9733yNNX&#10;910b3HFthOwXYXIShwHvmaxEXy/Cjx9eR7MwMJb2FW1lzxfhAzfhq7NffzndqTknspFtxXWAIL2Z&#10;79QibKxV88nEsIZ31JxIxXu83EjdUYuurieVpjtE79oJiePpZCd1pbRk3BiMroaX4ZmPv9lwZt9t&#10;NobboF2EyM36p/bPtXtOzk7pvNZUNYKNadAfyKKjoseih1Arammw1eIoVCeYlkZu7AmT3URuNoJx&#10;vwfsJomf7eZKy63ye6nnu1odYAK0z3D64bDst7sbHYhqEZIsDHraoUZXeqtkgD7A2al6jm+utHqv&#10;bvQ4UA89t9/7je7cP3YS3HtYHw6w8nsbMAyWZTIrAD7Dq1lSkCwfYGcNanM0izWX47y0mCZJUgwT&#10;0SmLLHUzJ/tlJy67QzJKsDl+I0poHaH0bTZhlt1qHo5Buu+K0VH9easiFFRRK9aiFfbBkxOlc0n1&#10;dzeC3eih8wjwfA/4dUdr3gUEAxU3DPRczm8/Gqjq9oMWsoV8BL1dyV3fSlqZ2+u3VxGJCcCJ0+jT&#10;eRzn2ckfqnbYuPXcEsOC1AHyRrLPJujlsqF9zc+NgiggVY/k088nrvsk23Ur1GvRtoGW9pOwzfuG&#10;KjAk8Vx3L0egkPIzRr6A9cD2lWTbjvd2kK/mLTCTvWmEMmGg57xbc7BRX1cJCg/rsFhPadFbvyY4&#10;9cZYxzjHLq+wL2QGCEpyES3zeBllcXEZnZdZERXxZZHF2SxZJss/3ewkm28NBx60XSkxpo7Ro+Rf&#10;lNNoPINQveCDO+ptZeAkEvLc3KcImjqEXK5Gs9+BujOhhJCceCNK8iKHKgBdmU7LMIAfZSQBCRAO&#10;U6zmljUutKvKvhBDhQ20GKx3b2UFcOjWSo/N92jxiaZIiRzI7ImmQBlt7BWXXeAaqAQS9+HpHZAf&#10;trr/xCXaS0cQn3Pb+8xlKyo35jvOyPmy1QNW63rgHfb39SsANczcI/e4uHk6zVDcaXR+viqiLFvN&#10;oosLtJbLyzJLk2mWXx6Kaxpayd27tWHQcPXP6zts9qiurh6uAmNp0B2qgsa4JlpHnHpBEM+OMsz6&#10;78xn+tx8MPDTfA7mA4n+D82HxLMUTgNVw3riwXxInE5htXCfJJv+e+6TQrcpVsCZT8o8Jqk/ugdl&#10;u0tBSsiUFEhmuBWUeeIvY4ez/acP+QuhP2f+hg/5KxHuiv4kGu+17jL6uI/249v32V8A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G7lyZOEAAAAKAQAADwAAAGRycy9k&#10;b3ducmV2LnhtbEyPwU7DMBBE70j8g7VI3Kht0kAJcaqqAk5VJVqkipsbb5OosR3FbpL+PcsJTqvd&#10;Gc2+yZeTbdmAfWi8UyBnAhi60pvGVQq+9u8PC2Ahamd06x0quGKAZXF7k+vM+NF94rCLFaMQFzKt&#10;oI6xyzgPZY1Wh5nv0JF28r3Vkda+4qbXI4Xblj8K8cStbhx9qHWH6xrL8+5iFXyMelwl8m3YnE/r&#10;6/c+3R42EpW6v5tWr8AiTvHPDL/4hA4FMR39xZnAWgWJfEnISoKkSYb5c5oCO9JhLgTwIuf/KxQ/&#10;AAAA//8DAFBLAwQKAAAAAAAAACEARlIuEAROAAAETgAAFQAAAGRycy9tZWRpYS9pbWFnZTEuanBl&#10;Z//Y/+AAEEpGSUYAAQEBANwA3AAA/9sAQwACAQECAQECAgICAgICAgMFAwMDAwMGBAQDBQcGBwcH&#10;BgcHCAkLCQgICggHBwoNCgoLDAwMDAcJDg8NDA4LDAwM/9sAQwECAgIDAwMGAwMGDAgHCAwMDAwM&#10;DAwMDAwMDAwMDAwMDAwMDAwMDAwMDAwMDAwMDAwMDAwMDAwMDAwMDAwMDAwM/8AAEQgBaQE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nqGsWulvEtzc29uZm2RiWQ&#10;Lvb0APU15Faf8FDfglqPxjT4e2/xO8H3HjV5mtxpEd8rXPmjqmBwGH93OaAPaaK+d/h7/wAFLPhz&#10;8XPif8S/BXhyXVLzxT8Lo5H1Oxnt/I+0FF3HyWJ+Yds4Fdf+xl+1Zpn7ZnwC0zx5pVhdaXb6jLNA&#10;1ncMHlt3icoysV4zkdvWgD1mivzk/wCCgv8AwWU+Jv7IH7XWo+AfDHwksfGvh7QNJg1zVr9b14rm&#10;2tHOHkCjj5fx+lVv2of+Cw/xYsfjB4A8M/Ar4eeDvG58b+Gl8RBdc1M2MkKnGVDtLHGcenX0oA/S&#10;Sivnv43fta+Jf2dv2A9T+K3irw5p1v4q0XRV1C80WG63W4uSQPJWRS2Rk9QTXzn8Pf8Agsr8TdH/&#10;AGbvFfxM+K37P+reBtD0Kyt7rTXXUfMXXGmYBY4iV4JBzzQB+iFFfGX7JP8AwWo+Hn7TPwS8ceM9&#10;T0XxJ4FPw6iE+t6bqsKm5hjIyGUAjJORgHB5r3X4d/tqfDr4k6l4U0+y14W+s+NdLGtaVpl1byRX&#10;c1qR/rCpHy49zQB6xRWF4a+JGg+Mr28t9I1rSdUuNPfy7qK1u0me3b0cA5U+xFbgORmgBaKKKACi&#10;iigAooooAKKKKACiiigAooooAKKKKACiiigAooooAKKKKACiiigAooqlrutWvhvR7q/vJlgtLOJp&#10;ppG6IijJP4AUAXapahq9vpaFp54osAt8zYJwMn68V8CftR/8F6PA/wAOfDXhzXvAVqvjjwdqOtvo&#10;Ov67Z3GyTwzIOFd7dk3HdyVLYUhT1NfP3iz4r/ET9ofxCdEuvFSzfGb4fSt4z+Gev2ziCz8daO/z&#10;SWmxMIzhflIGcdx6gH3L8TP+CsPwr8FaTpWpaRqq+J9HvdeXw3qGpae4aDQLpiVX7WrYdFL4XOD1&#10;4r5j/av/AOCnXxG8b/sV/HDT9JMXgH4pfDzUo7aeTTJXdotMkkAS+iLc8oc5HSvhH9p34NXXxj+I&#10;ln8R/hnqkXhTR/jUkmjeINFvFxp9j4hi+9aXK9EZ3GY5MAqxBr1X9mbRPiD8VtZ8O3eteAfEup+M&#10;vDo/4V18TtASzd59S0mUFIb3BGGEfB38jABzQVyntnxj/Zy+M/hv/gm/D4u8UfFaL4q3/giew8be&#10;F9VIkXVGhULJNHK7MS67SQDkn+VfMPj74L658ev+Cgen/wDCqvBPhvULz4ptpfj+x8RySx293oqL&#10;t+0rFJwWXcGBUHr2r6++Df8AwR8+O2gftHeF9L8WfETR9c+CPgS3vLPR4AHXUZbSdWUW8y4w+0HG&#10;SccdulfSf7Ln/BIrwj+zXq3gbVh4m8Q61rPw9+1waVctst0W2nct9ndBu3IucDkUEn5P3X7Q037J&#10;n/BU/wAeeIovD/iO6ez8Xmw8T6pbWrNp32CeFY3WaRfukMdwzxX0/wD8Epv+Co3w9/ZY8f8AiT4B&#10;69/bc2q6r44uptBltbTzLQW90wdCz5AUciv0s0f9jz4a6LceL5E8IaPcDx7dC98QR3cRuotTlAAD&#10;OkhK9AOAMVveGfgF4H8HXi3Ok+D/AAxplygUCa10uCGQYGByqg8DA9sUDuz8q/8Agsx8RNQ/Z+/4&#10;KD3erWng3xL4ui+Ifw4n8OxRaVZtPtnZiiFiBgAZz6+lfNP7QnwUsfhV8Tfgrb/Gb4afE/xVoej+&#10;A4YZ7bwzDKlxa3Jbcqs46YHUZzX7p/tHftNfD39lPwbF4k+IviHTPDOjvOttHd3nQyN0UYBP6cVt&#10;/Dj4teEvjT4OtvEPhbxBoniLQ7xd0N9Y3UdxA4/3lJHHcdvSlzR2GmfBf/BXDxfYp/wRUs49D0bx&#10;JY6LrsOm2a2EkTyaja2rMCyuBklwq854zXwf47+MPwS+HP7BvhvTvBuv/FGTw1rHjbTT4hHi8PK1&#10;olttd1hTqU68Cv6BhFb6lbBSsM8JGcYDIf6VheJPgz4S8ZaebTV/C/h3VLQtvMN3p0M0efXaykZp&#10;hzH4VfE74kw/EX4RfEH4gx+Z4e8CfHLx5p2gWV9exm2jfTICoeU5AwhA711Hxf8AjpdeMfjB8QfF&#10;fw31JXsZxpvwo8GarZPmJQwVbia3dcDOMnIPev1/+PP7FXww/aX+ESeBPGPhDSdS8KwMHgsEj+zp&#10;asOhj8srsI/2cV4z+0Z/wRt+GPxg/ZX0X4U+FXvfhlpnhu9XUNJvdCGLi0nH/LQljl2Pck596A5j&#10;w39nr9in4Yf8EidQ8U/GvTviHe6lp9toiaZrOiNc/apb7VRgtl/MJ813OAhXjNZP/BPP/gqD46uv&#10;CPx7+LXxy1mWw8H+G9XjstF0JIlL20jIHFvEQNzOdyrg/wAWah+Lf/Bvrq2t/D6z8I6R8VPEMHhT&#10;R4ZtZlkjY/254g10jK3M8znZtGAFH8Pr3r5N+IngvxJ/wTm8Nfs+eFvi74a8WeI9Nvdc1DxTrtja&#10;L9uu9X1FZCtskhBIkIAQ85+9xQLQ/Sz/AIJ1f8FaJv26fjL4t8Eat8L/ABT8NdW8N2cOpW6atLlr&#10;y1lJ2SMpRChIGQOQQetev+FP21LHxr+0/ffDjSvDWvanBp0RabxDZNDcaZBKPvwysjkxOOOHAJzw&#10;OK/O39tr/gtTofgXwFpmiaR4e074WfFrx3aLF4j1RoVnuvDFkFOyOR403tcFcBUb7m7mud/4J8fE&#10;zxL+xn+ztpfhP4YaF/wm37QPxzupvEH/ABNZW8rRtPJOy8vmHzKu3BAOMk/gQR+0iNuFLXwz/wAE&#10;aP2x/jD+1Fa/EjTPiyvh+/vPBGttpcGraLFstbtl++q44baeMivuQygUAOopqvup1ABRRRQAUUUU&#10;AFFFFABRRRQAUUUUAFFFFABRRRQAUE4FIzba+SP+Clv7cvi34F/AnxU/wTsNG8c/EHw+im/0+K6S&#10;4uNCiYZ+0yWynzHAHOMe/SgDs/20P+CnPwi/YFv9EtPiR4gn0298Qsfsdva2cl1K6jGWKoCVUZHJ&#10;r0X4EftE+B/2qvh1D4k8DeI9K8UaFeDb5trKH2HvHIp5Rx/dYA1+IOq/teaz+2Z8TPh9pvj34hfC&#10;XUfi14ds18Q+EfGFri00xpTzJpOpwyIixuSNuQo5APOc12t3+2NqX7P/AO2n4A1zwJ8KvHXw7+JH&#10;inUYtN8eeFrTT/O8MeIYWIX7bayoShPOQygcdemaANn/AILA/wDBLuX9nT4ja18QPh5jSfBPxDcQ&#10;63bLHustNvicrJMnTyHbGWGDG3IwKrfsL/sOePP2pfh/YeGtRtvFHhCDQJZptE8U2reVe+BdVQDz&#10;EiLEefZ3AIZQpIBz0r9n9a8Nad8QfC7WOs6bbX1jqEQE9pdRCRGBAJVlPBq7o+j2uhabBZWdvDa2&#10;lsgihiiUKkagYCqBwAAOlAHxp+wv/wAEcdA/Zy+DPiXwv8SNeb4uz+Ktbj169m1G18mJbmM7kdF3&#10;Eh8jJOa+yrDQrTSo1FvBHCFUKNi4JAGBz1OBxzV6igBojCinUUUAIwyK8E/4KH/twRf8E/8A4AXH&#10;j+78H634xsbOdIrm30ySNJIEY48xi/G0d697LAV5B+278U/Anwj/AGafFOr/ABGt0v8Awr9laG6s&#10;jH5rX28bViRO7MTgCsqtSMIOUnZDSu7H5weO/jJ4s/4K4/GP4ceIfFPw5fwJ8C/CiPrLPq+o29zH&#10;rE5XCF9h27AOx49a8z/as8J/sr/BzT/E02j/ABo1bw1YX8UlxdeEPCXiNxYahdAHZmOEtt+bGVBA&#10;+lcL8IP+CVfxu8bXMPiLRJvB2m/DfUZ5LzRPBnjK+1C9i0mGRsoXt4wsbMBg7GYr65r6g8H/APBG&#10;nwh4slsb/wCLOojxvd2JDwaVp9lFo+h2h/upbQKu4f7x575r+MOM/ETJsLnMs0xmdSvD3VSoLdJ7&#10;SvdXfX8D63C4CrKkqcaW/Vn0T/wQJ+Jln8Q/+CdvhhodeGtXFjLNDMHuvPntRvJVJMksCFx1r7ZW&#10;QHvX5S+GP+CS0vwZ+JOv6r8JPi742+EWgeIir3Wi+HSqxFhxlS5O0fQVhfAX9sLxj/wS4/a38W+H&#10;vi1qvxh+I/wz1q1jutO8QT2UmrGwkH3zIV+6mOu0HHpX7VwP448K8RVYYHA1v3nLe0tPld7v0PIx&#10;mS4mheco6eR+vVFcV8Bfj54U/aY+GGmeM/BerR6z4d1dS1tdIjJvwcEFWAIIPBBFdrX7RGSeqPIE&#10;dcg15VrX7Jnh3xL+0NYfEfVbzWdT1TR4Gh02yubhXsbBnADvGm3cGYAZyxHU4zXq1FUB81/tNf8A&#10;BL34W/tJ/DHXfDQ0LT/DJ8SanFqupahptjCLq8lRgxLMyk5YDBIwcV8X65/wTa/am8B/tk/ET/hX&#10;Nz4K0nwN8QbK30iPxXcy77/QNNjXaYbeL7yuVJA4K55yK/WSg9KAPHv2bP2f/Bn7Bf7OVt4e06eG&#10;x0Tw9bPdajqd3IEa4cAtLcTOeMk5Jya+Cvj1/wAFcb/XPGjfFo+JdT8C/ALwJcyw6Xb24RNT+Jl6&#10;oI2Qo+f9GB6t0719wft4fsdD9tP4W23hm71/WNN0e3uPtl5pdnOIIdfCDKWtxIFLLEzhc7ecZ4Nf&#10;jd/wUV/Yf+JPiD4o+DPAuqW+jXnje8QX8hVWi8I/D/RYGxHCsjqqFQBl3I3Hp3oGrH60fsS/8FHd&#10;I/aU8MeDrLxPBY+E/iL4v0ttZi8NRTvczW9pn93JIdv7vcuGAbGc8V9Oq+7Nfgt8M/jOr+P9M+CX&#10;wS8Qa5o2sfEkyW+u/GjUNHuJpteuEXBhsCo/d26kbQwKhQO3U/e/7CH7Zlz+zJaaB8E/j/8AGHwV&#10;4x+LN1fPYaVHory3l00C/wCr+1yBQBIVHVgD0ByeaBH3pRTI2DKCOQafQAUUUUAFFFFABRRRQAUU&#10;UUAFFFFABSM20UteZftcftJaR+yT+zx4r+IeuB3sPDFhJdmFELNcOB8ka45yzEKPrQBzH7cP7Ulv&#10;+zl8Lp7qXTfGNzbagr2lzqnhzTV1Kbw6roQLyWEHcUU4PCt06Yr80P2Jf2DvGXwD8Q6h+0V8DPid&#10;4P8A2kPEWpzztrmmX4Nvd3lu7ZIjkZt0NzjOUkAHGK5/4m+NPg5/wUX+F3g/4u+LPGet/s8/Gb4h&#10;X7aPocvhfWrjVFvWQhYzcQRfPGpJC4+U89TmuH+G/wDwTb+Kv7Nv7Vdvb6l8RfiN4N8f3lwkFt4v&#10;8LrFr+k6gzn5Pt9tFsuIA3GTKrDqSeKCtj3fVP2TvhT/AMFC/ifqfi/4RaLoXgf4xQN5fjn4beNd&#10;M8q2vgW/esyBSytnJWaHrwSAa/Rj9jD9ifwp+xd8P5dD8LJq0dreSi6e1vNTlvoNPcgborbzeUiB&#10;zgdTnn26v4HfC/UPB3hXSrrxdcaJ4g8fJZJa6pr9ppiWb3+PblgvtnGecDNegbRQSIE9adRTHYgE&#10;/pQA+iuN0n4/+Cdd8eXPhez8W+HLvxJZnE+lw6jE13Dxn5ot279K7ASZFADqKKKAOO+O2uz+GPgz&#10;4r1C1crc2WlXM0Td1YRsQa/Kn/gnV+zJpv7Tvwf8LfEnxn4z+IXi+dNRuLwaLq+sNcaVBcrKwDrC&#10;V429hnivrv8A4LkeMPid4C/YY13VfhpqiaXPE6x6vJ9lWd1sX+WVlB6YByTXmP8AwS7+Clv8BP2M&#10;vC+kWniSHxXb3ofU1v4ofKV/OwxUDJ6HI5/Kv5c+lNxTi8o4chHBVpU6lSXLpfWLWqbS0+8+k4bw&#10;8atduaukvxPoRAEQKoCheAAMAAdqdQTQDmv8vJ1JTlzSep+ipWWgZxXLfGwQj4PeKjcTm1g/sm63&#10;yqu4xr5Tcgd66hjgVyXx08XX3gP4O+JtY0vTJda1DT9OmmgsoxlrhwhwuD19/ave4WdX+1cOqO/P&#10;G3TqjDE29k7ngv8AwbIftJt8Sv2WPEfgie7mvJPBOszR2pa3KAW8jFly3QnPYdK/TpDivzt/4Nwd&#10;V0jxN+x1rOrWvhvUtF1zU9euZ9Zubm2WKK8nLk/uiOqL0wehFfoiBtFf7cZbzfVKXOrPlV9b9O5+&#10;RVbc7t3H0U0PzR5nPtXoGQ6iml+OKUHK0ADDKketcD+0N+zX4O/ak+Hs3hXxvpQ1jQrmVJZrcyvE&#10;JChyAShBK5HIJwR2rvQTmlYZFAH48f8ABZTTf2i/gzoPhzSvD+p+CNF8AXWtJonh3wR4QintdU1a&#10;14+R7kIDHkcMI2AA5ya8p+EHxz+Dv/BJa3u/F1x4f074l/tGa4FtI9E8OIbjSfCZkHyWhujuzL/f&#10;YFpGOegr9p/jx8BvD37Rfw6vvDHia3nm0zUE2SNBcNbzoO+yRcMuRkcHkGvyT/aB/wCCWPg7wR8X&#10;n8S/H7x/4V+DnwY8JXMkXhDwj4YuiL3VIQcebI4BkeaXqxVWck4yooA+z/8Agmh/wUT1X49CPwh8&#10;TdW8P3XxWvfO1SfSfDVlLNZ+HLQkGK2urkboxOB2Lbux5FfaaHIr8Z/2i9H+K3xv/ZtstE/Ys+E/&#10;jP4WfD/wtKb+TWprmPQZvFe3GFWF8TzEkBt8jAEcHrgfov8A8E6v2i9W+On7PekW/jG50FPiToNr&#10;FbeJtP0zVYdQ+x3GCAZGiZgpcKW25JByKAPoKiiigAooooAKKKKACiiigAooooAK/O//AILafHD9&#10;oP4L674Jm8BbNM+El7KIPF+tQeH112bTUZwDJJanlogpJwMZIwSOM/ohUNxapdRMkiK6ONrKwyGH&#10;0oA/GH9rr4bfspWn7Oui/GrwLqWk6n468LTQXOo+I/h7qNpod9ZzBhuvDpspKlw2D5WwMcYz3r6D&#10;/wCCNH7C0a/EHW/2ldY+KN58Wbz4h2qf2PqVzaNZTRQ/dcTQ7iokG3bhTt4JHWvqb4p/8EwP2e/j&#10;VrZ1PxP8H/Amq6gx3PcnS44pJD6sY9u78c17B4B+H+i/CzwjYaB4c0ux0XRdMiENrZWkIigt0HZV&#10;HAoA2gARjsK8c/bg/bG8NfsL/s8658QPErCS30xMW1or7ZL6c8JEnuTj9a9jLYJr8kf+DiuTUfG/&#10;7QnwG8G38kkfhG8vp724Rj+6uZ0xsQ+pwSQD61xZhjFhcNPES2im/uOzLsI8ViYYe9uZpfefSX/B&#10;Lz/gs34d/wCCg15eeHdd0CT4c/EKzX7THod7cF/t9seVlgZlTdwRkYz35HT7XlUSxMueoxX4Z/Ev&#10;4OJ4pudK1rQryXw34v8ADbrNo2sWY2T2br0U4+8h4BXoRUfjj9tX9tL49eN9Pa18aaf8LIPCEK2h&#10;lsrcXFv4ll43XDxsCDwPukYGT1r87yLxSyrG4aVXFyVKUd0+3l3P0LPPC/NMHiI08JF1Yy2aWz7M&#10;82+Mn7KWl3H/AAU7+N2l6xLq2m69FqEesaRqtjeSW13ao/IZGU9iRX1h+y3/AMFSPiX+xprun+H/&#10;AIyXk/xB+G00qW0Xi3Z/xNNFBICm6Uf62Md3GCOvNeDaR4P+Jvjv9pKb4lfEjxP4e13WLjSV0uZ9&#10;N002ZudpysjqDt3DpkAdKT9rPx3a+EPhFdWkscc934hdNJtIn+68szBASfQZyfpXwVfxBxK4kjDL&#10;KntKNSytrbztc+8w/AGG/wBW3LMqfs6tNN30v89Xc/dnw3r9l4p0K01LT7mG8sb+Jbi3nhbdHNGw&#10;yrKe4IOa0K83/ZH+GD/Bf9mfwN4Wluftk2h6Nb2skwYMHZUG7BycjJOOelekE4Ff0XCTcbs/neaS&#10;lZGL448Gaf8AETwnqOh6tbR3emarbvbXMMgDLKjAgjH0NfmD8OvDPib/AIJKfFfVfAfjX7Vd/A7W&#10;rx7rwt4nKNJBojO2TaXJGfLUE8Mflr9Veo71y3xd1nwpoHgLU7rxrc6JbeG0hY3ras8a2hjxyH3/&#10;ACkYr4zjvgbL+KsrnlWYx92Wz6xfRo6cFjZ4aoqsD598P/ETQPFtjHd6Xrmk6jbSgMkltdxyK4Pc&#10;FSa0lv7YjPnQ/N/tiv5tf20/HXhbxp+3F46l+FGpW/h7wPLqL/2dHZXjWVq6jgmMjgAnJHH0rHiT&#10;VbWBWm8a6wPaPxWNp/QV/HGP+h1TpVrQx7s3ouTW3nZn6pkKxeaUfbUlFR2bckj+jj4n/H/wR8Hf&#10;D82peKvFeg6FZW6lnku7xEPHoCcn6CvkFv8Ago58PP25vHV/4WtfiPoPw7+E2ktjX/EGo6lHY3ut&#10;rn/j2tI3IdUYcNJjOOAK/I271LQbqFDqNnpuqzIPmmvdf85m9+c/pS2Hjbw/YyAWul+B7Yr/ANPP&#10;msP++Y8191wD9HTJ+HcVHH4xTxFSLvG6Sin3tr+LPr5cE08TFQq4+nC+6V21+SP3yuf+C4/7JP7K&#10;/gey8L+CNbuPENjo0IgtdP8AC+jTTRjHo5VUYnu245NeA/F7/g5s8UaoksHw0+CcsYbPlah4o1QR&#10;L7H7PEC34FxX5aaD8S4nZc3WkpH3W0tZ34/BRXQL8QtLZR++uQO5NnNj/wBAr+i62d46K5aNGy9G&#10;/wDgH1nDvgvwVJc+YZmpPteMf1ufRXxU/wCCvP7XPxleUN8SNH8DW0vAg8PaUqlB6B3JbPvmvF/E&#10;HxW+NXjGf7Rq/wC0B8Xbm6PJaLxBcW6A+yq4ArnT8StCiOJNUtoT/wBNj5X/AKEBV/TPEdhrabrO&#10;+tbodP3Uqv8AyNeHiM6zXeV4/I/Y8l8KfDhLkoKFR+c7t/idn8OP2vv2lfgtdpN4c/aA8c3CxkYt&#10;tauP7Shf2ImLfyr61/Z//wCDiv42fDl4bL4leA/DPj6wU7Xv9Eujpt9j+8Y3DRufYba+JKKijxRj&#10;qb9539Ujqzb6O/B+Ng3RpOm+8X/ndH7I+Bv+DjH4C63pKya/aePPCt0Fy8FzoUlwFPcB4S6n9K8u&#10;+O3/AAdbfBf4f3rWPhDwh418Z34bYoeEabGzHgY3hm/8d/CvzP8A2Zfg74x/bc+OD/D/AMEXPh7w&#10;zdxY8/UfEF6lsFTOC0MBIkmPfCgiv18/YH/4N9/hL+yTr1t4r8VSP8UPH6MJv7T1SALa2snrDb5I&#10;BB6MxYjtivvcpxeJxEFUrxUU/PV/I/izxN4X4eyLF/U8qrzqTTtLmVkvn1+4+wv2Yfi5qvx8+Afh&#10;fxhrXhi78Haj4hsUvZNGuJvNlst4yEZtq5OCP4RXKftjfCGy1rwZceONN8E+A/FHj/wlaSS6LdeJ&#10;4N1vYD7ztvCMwAA3fKM8da9nt4ljCqoUKowAABgU65t0uoXjkVXR1KsrDIYHqCK9o/Kz8SLP48+M&#10;P+Cgni3UtHPib4l/tBXmmSCK88LfD5D4R8G6aTnEd1eTESyrx3AyAcA19xf8E5P2Rfi78BfE63mq&#10;aH8IPhR4GkhYSeD/AArpr3d7duR8klzqDsGeRDnnBByeler/ALJ3/BNP4W/sYfEzxj4s8DabqNhq&#10;3ji5a41ESXrtbqC5cJHEMIqgk44JAJ5r6CAwKAEXhRS0UUAFFFFABRRRQAUUUUAFFFFABRRRQAUU&#10;UUANYfNmvAv2/f2CPC/7fHwlTw/rU1xpOrabML3RtZtOLjSrkdJF9R2IPBFe/wDaoZVLxkA4JHB9&#10;KzqQjUi4TV0yqc5Qkpw3R+EXh9/HXwY/am8YfBnxnqOi+LLrwZbxTHxBpyNB5yyAFEkjxgSYIJwf&#10;xOa9HAwKzP2uf+CcX7TH7Mn7Tfij4j+ErHSPjBovxK15prrT9PieHUrFTxHvLjaFVeNwJAxyOay/&#10;jzF8Wv2SvC2l+I/ij8Jb7w74W1GdLeXU7HWINSXTmfgGdEG5Bk4JzxX8ucd+HOY/2hPEZdQXsmr2&#10;i/v0fXyP6f4F8Q8veAhh8wrv2t7ar7tTp64v4/eIPCvhr4Z6hdeMV0+TSljP7q6UMJXx8qqOpYng&#10;Y5zXXafqEOqWMVzBKssM6iSNwch1IyCPwNeOftr28mj+F/C/ixYI7uDwbr9pqlxBIu5ZIlkG7cO4&#10;AzX5rwzg1Vzajh60nC8ld9VqfovEuKlTyqrXoxU/dbS6PQ+0/wDg2+1P4qeKfgT4l1XxjqmvQ+EH&#10;vvK8OaFqtpLu0+HrmOeX53jxjAyQO1fpgOmfWsD4Y+MdP+Inw90TX9KKHT9Zsory224wEdAwHHHe&#10;t8vgV/ddCChTjBdEkfw7Xm6lSUmrNtsRztBr82v27Eh/a4/b8XwTqsn9p+BvhlpUd1f6U53Wl5fz&#10;klPMXo5RR908c9K+xv2lf26vhT+ydps7+OvHHh7QL1IGnis7i7X7TNgEjbGPmOT7V+Rn7An7W/8A&#10;w0JqH7RvjkXe/U9S1h7+Atw4t9hWM4PYACvoMioRnio+0Wh8xxRip08BP2L97Y+qLf8AZD+Flp/q&#10;vh34MU9saRB/8TV63/Zr+HlqAI/A3hSPH93SoB/7LWt8JLyW/wDhnolxPKZJ57OOR2Y5LEjNbz3C&#10;RzKhZRJLnapPLY54r9MWGoNJ8i+4/E5ZljINwVSX3s5G++C/gbSNMnmk8I+GxBDGXcLpcJOAMn+G&#10;vI/2Zfg98KtG/wCCmngjUtP8L+G20b4h6DcqsbWEZt5Z4iCrBCu1XxkcY6V9Daqgm024VuVaJgfy&#10;r88Pjr+1ppP7N3gj4N+OtPlW51jwV4unRbKJgZ5rUSFZVA91Jx74rxOIKFF4eUUkfUcI4/FfW1OV&#10;STV7bvbzP3a034S+FtIjC2nhvQbYDgCKwiTH5LV+TwVo5TDaVpxX0+zJj+Vec/so/tleAf2yPh7a&#10;eIfBOuW2oLNEr3FmzeXd2LkcpLEfmUj349DXqzttUmvzWUGnZn7RGtKSupHIeJfgj4E162kGreEv&#10;C93CR832rToGXH4rXzf8Yf8AgmD+yN+0jez6fc+EvANrr+D++8PXqabqMJ/vf6O6kn/fBFfkf/wW&#10;F/4Kh+M/j1+0z498K3Wt67pfw98Eag+lWuiabM9st668NNcum0sCeiluB2r4Yngi0s3HiHTIprO6&#10;swHhmsZprOe1Y8q2TzIfcH8K8mtjqMZ+zlG/d6WP0XKeDcxq4SOOoV1GVrqKbvb5H7G/tJf8G2Pj&#10;HwrFcaj8F/iWmpwrlk0LxXFkn/ZS6jG72+Zfxr4J+OnwK+OX7J93LF8R/g/4psbSAkHU9NgN7YsP&#10;7wkQFQPqc/Sv1C/4Ntv29PHP7UXww8WeC/HGrXHia68CNB9i1efBmlgkU4jd+rMpBGTk4xmv08lt&#10;kniKSIkiuOQwyDWNfJMFiVzygvVaHpZR4vcW5FU9hTxTko9JPmX4n8lF/wDtCeDr+FJbs6hZ3cDb&#10;4v3Lw3EDDurrgqc9wa9G+C3/AAXg/aH/AGdtdgs/BPjzXPE/hyLCrpniW2TUgRnAVXYGZR/wOv6S&#10;fHf7Gfwl+Jl00/iD4beCNXnc5aS70aCR2PuSuam8C/si/C34ZXKTeHvh34K0aaLlJbTR4InX6MFy&#10;K1y/KaeFlenJ27X0OHjXxNxvE1OKx1GmpL7UY2l9541/wSb/AG2viT+3J8BT4o+Ivwyuvh7drII7&#10;aRy6RashGfNjjcB0X3OQexr6tqOKIRKAoCgDGAMYqSvWPzUKKKKACiiigAooooAKKKKACiiigAoo&#10;ooAKKKKACiiqOs+ILHw7aNcahe2tjAoy0lxKI1H4k4oAuKeOevtRt6814d8UP+ClPwD+DIceJPi7&#10;4D06RPvRDVY5pf8AviMs2fwrw/xj/wAHBv7N2ga/Fo+k614r8XatcrugtdI8M3paceqtLGilfcHF&#10;ZVa0KUHOo7JdWaUaNSrLkpq7fRH2+QMe1ch8cfBnhn4i/CXXtC8YLYHw3qdnJb33211SARsCCWZu&#10;B9TXyHq//Bah7q1L6H8G/GFxkZQ6lqdjZbh2yokdh9CM18Pf8FKP2kfj7/wUQtNJ8NTeEPDvhT4d&#10;2N4t1faTBrzSXer7T8qyyhAqr32gdeSa+VxPG+R0008RFtX0uj6jB8E53VkmsPJJ9bP7zC8Lwxfs&#10;z/tFa38GrjXLDXtLt9194U1K1u47lLuyJJ8ospI3R9MdeK7vx54Vt/G/g3U9Juo1kg1C2eF1PowI&#10;H+NfP3hr4QaB8KNesNbk+Cmp6Td6WQ0d5o17HemP/gCyB2B7/Kc1674L/aR8H+PNSFha6m9pqROD&#10;ZahbSWVxn0Cyqu4/7ua/mDixU62YvM8rptR3drNJp9LPS/mf07wrGtSy5ZbmU1KWy0abXzWtj0P9&#10;jr/gttq/wC+BHhT4U6J8L/EHxD8S+BxLp2sS/aUsYraCNyIikkgKuxU9MjFfe/7Mn/BR3wt+2v8A&#10;D3xHF4Qiv9D+IGhWMj3fhzVIwl5ZTbTsPGUkQtjDKcH2r88tf13TvCOj3Go6hcW1hZ26GSaeUhEU&#10;AZyTxz9a+KfDH/BabU/2Vf2yNZ8ffDzQNF8QRvp50iI6o0qRTjOTKVQqSM9ORX7XwBxzmOdYr2Uq&#10;NqUUve13XnsfivHnA2XZNh/bQrXqybdtNvTfQ+3/APgmH4XsvGek+OvGfilW1X4n6l4ivLTxFdXv&#10;724iKyELDhvuoB0HTAq1+03+xhrGheI7/wAUfBPRNG07xB4gs5LLWbaWYWthfRkZDMFHEuehGB61&#10;+bl7/wAFofiVcftUar8UdK0HwloN74h2jV9H063nSw1Jl/5aOjSMwkxxuU/ga/Qj9lP/AILQfDH4&#10;yeC7dvHWp2Xw98UyStG9jdLMbdl42us5TZzzwSCPev6gynHYOrQVCfuyXX/Jn8l59leZYfFyxdO9&#10;SEumr+9HGwft7/tAfs+aJYaN4w+BsIj0yNYDd2d1PLDKijG4Okcign3Ncr4+/wCCvnibU/iFoup6&#10;F4AiRtOt5YpbG71QDzXfA3YCBhgDpivsfx3+3t8Gvh34YbVdV+I3hdbIruTyL1bmSTjoscZLMT7C&#10;vFPFP/BcT9n/AEnw6l7pmo6v4hvZSVWws9HlSf6sXUKAf94n2rTFwqw/h4uy7NJ/idWU43AyjbE5&#10;W6k+6lJX+VrFLRv+Ck/xY+J+mG08Kfs8eI7y+uI9ouZtQSOyRiMZLsgyPxruP2CP2HNL+EXhF/Ev&#10;jHwlpUPxF1i8lv7yaR0vDZs7EhI3yQoGe3Ncf4c/4LYeAdZgEj+BPifaxMM7k0NplI/4Ca5r45/8&#10;F5PBPw+0COTw74Q8V6tqTSAPb6pZSaciJjk72Bz9MVrRxmFjadespteSPJxuAxlSo6eAwzpRfS93&#10;97O7/wCCsXjGH4FfDLR/Hnh3VJPDnxK0zUYY9Fu7N/KuLvLDdC2OXQ8ZU8c1+s3wA8T6r4t+BXhT&#10;V/EEfkaxqGk29zfoRtCStGGbjtzX8/X7BX7enwX/AGnP26h4/wD2m9al0ZNKkT/hFNKkt5JdFsXB&#10;yrysoJ3A4OWAGeSRX6g/tZ/tv2n7aOtWHwC/Z58Z6TqGu+K7bzNd8Q6ZOs0GgaaR8zK68GVgcBQS&#10;R3r47OMZDE4jnpKyX4n6Hw7ltbB4SNOvK739D89f2zv+CbHxD/b/AP8AgoL8VvEH7PGk6Rq3gqDU&#10;kTVr3Ub1LewuNSVf3yRE8uA3Xbx71jfDb/g2/wD2r/E/iiO38QXfgXwzpABi8+XUhe/Z4z97yo4w&#10;TnHqfxr7k8d/8EuPjv8AsC/sm3mlfsvfGPxLe3NtI9/eaNrNjZTSX0jcyPby+WpRycnaxOfXNfnZ&#10;cf8ABU79pn4T+KdQk1b4peOodb0cpFPYakltHGlwTyr20sSts6dB9D3r56tRo35pRufT4rjnHZXQ&#10;jRVSXK+i1t/wD9u/+CaH/BNvwl/wTX+Bw8LeHribU9S1GUXWr6pOoWW+nxjIA4CjoB2FfSag81+d&#10;n/BKT/guBpX7Y/i6L4Z+PI7LSPibDb+ZDJaRyCy1gAZYpnPlyAclCcHtX6JDDKOa6oJcumxxU8Ss&#10;QvbJ35uo+iiiqNAooooAKKKKACiiigAooooAKKKKACiiigAooooAKKKKACvn7/god/wT28If8FFf&#10;glN4Q8T3F9pdzC3nabqdk2JrGbGA2OjL6qeCPTrX0DQelAH5XfCn4GW//BKT4Jalp3xB/Zy8N/EK&#10;Xw/G7aR418MeG4b99UABMf26Mhp4XzgF13L9Mc/JnwJ+MFv+118a/F/xi1O20fQ/EfiMJYyeHrVn&#10;J0ZIPlUYkwylgASAqr17k1+/0sCSrhgGyO9fP/7V/wCyV+z7rvhDVfFvxM8FeD4bXSoHuLvWHgFl&#10;cwooyT58W2T/AMer5fizIa2b5fLB0qnJfd2vddj6bhLPaWUY+OMq0+e2yvY/OmszxB450TwtCZNT&#10;1bTbBF6m4uUjH6mvjb4tu3/BRX9qKbwt+zfoXiHwZ8PNEkMVxq9zrt7ci4TODNIJJCqA/wAKLknq&#10;T6fZnwB/4Iq/DDTLC1tta0jUfiNr6qGuLnUbmZ0duMkRhtoXr94n3r8aw3gVUcr1sTp5LX8WfseJ&#10;8caSjahh3fzf/APLfFv7e3ws8K3P2VPFEGsagxwlppUL3ksh9B5YIz9TT9J+KnxG+MCLL4J+CfiC&#10;9gcjy7/X5IdMgA/vBZDvYeyjNfYPhD9l/wAAfCC8WPQvBXhXRp7QlA9np0KSL2OHAz+Oa7JVCr8v&#10;HpjtX22WeDuT4b3qrlN+tl9yPisz8Xs4xN1SjGC8ldr5s+Ldf/4JZ63+0a9refFX4haksHDt4f0G&#10;PyLKL/Z8xyWcjpnH0xXoXgD/AIJL/ATwAkZTwHZarNGP9bqU0l0z/UMcH8q+kKK/TMBlmFwVJUcL&#10;BRiuiPzfH5nicbVdbEzcm+rON8J/s8eAfAkapo3grwtpm3obfS4Y2H47c1r698NPDfiqwNtqegaL&#10;qNswwYrixjlT8iMVt0V3o88840z9j74VaO8rW3w58ExNIdzEaNByfxXI/Cug8N/BDwZ4PnM2k+Ef&#10;DWmzMOZLbTIYXP4hQa6m3dEnQyAlAQWA4yO9fSWhReGNb+Hkb+DtF8OX+rIi+ZaXyhpjxzy3zE5/&#10;Cne+4krbHzOtnDGuFhjC46BQKq6h4X03WLdor3TrG7jfgpNAsgP4EV3HxIuNQkvmj1Dw5ZaFKh5E&#10;NmYM/wBD9aq+Avh7cfEWee2sLiBb+JN6W8hIMwHUKfX60hngHxF/YE+DnxTjk/tf4deGHlkzmaCz&#10;W1lP/A4gp/WvAPGP/BELwhpGtnWfhl418YfDnWY/mhktLtpI1PXggq4H/Avwr7o1jRbrw/qMlpeQ&#10;SW9xAcPG64K/h/WqtAczR8QQftiftvf8EwWhv9a1uL42/D2zIFz9tBuLiOMesmPOQ47/ADCv0J/Y&#10;X/bH/Zx/4K5+HDri+EvB1143s4lTVNH1vS7a41G0/wB1nTdJHnoy5HriuSubaK+t5IZokmilG1kc&#10;ZVh3GD1r4E/bH/4J+eJv2eviTF8bv2ebu68PeJdIkN3eaVYZAmAOWaNVIypH3oz1/SpcSmlJWkfu&#10;r4E+Angf4ZXBm8NeDvC/h+U9X03S4LZj9SigmuxAwK+Df+CP3/BaHwx/wUG8IR+G/Ektt4Y+K2kR&#10;hL/SJ5BH9v28GaAHBIz1UcqTX3irbqkpK2iFooooAKKKKACiiigAooooAKKKKACiiigAooooAKKK&#10;KACiiigAooooACcDPpX4Sf8ABeX9ufxF+3D+1Xp/7MHwxvZH0XTbtI9fuLZ9yXVz1ZGK/wDLOIHJ&#10;/wBr6Gv1I/4Ks/tjQ/sPfsU+L/GSyrHqotWs9LBxlrmQbU4PXBOce1fkL/wRA/Z0nn8P658ZPEqv&#10;d674rupUs558mQoWzJLk92YkZ9jTW4XtqfXP7J/7Lvh/9k34P6f4Y0G2hQxIHvbkL+8vZyPmdj/L&#10;sAK9w0P4l3nhbwrPpmmRxWj3n/HxdKMzSL2UH+Eew5NU/ClrpM4vJdVnlRIICYYovvTSZwFz2A6n&#10;6VkMwLHb9309KszEYlzk8knOTRRRQAUUUUAFFFFABWh4Xmt7fW4Gubq6srfd881uMyJ7qMis+igD&#10;3TTPF7CyWKw+IWm6lFji21yzx+G4g4pJviPqXw9J1MeHfBl40f3brTpEyue5AOfzFeGUU9QNz4ie&#10;Pbn4keJpdUu44YpZABtjGFAH86w6KKQBQRkYIyPT1oooA+Rf2t/+CVemfFnxmPHvw31ef4efES0f&#10;7TFeWRaKC5lHO5ghBRs4+ZfxBroP2L/+C8HxN/ZQ+NGm/CH9qzTjNDcOtrZeL4lCEAnCSS4AWSM9&#10;3GCO4Pb6u8G6tDofimyu7iJLi2hkHmI67gy9CMfSvGf+C1/7EHhT9o/4LX1zoUVsNUsbJtW0maM5&#10;MDqCWh9drAEYPQ4oKTP1M0HXbTxLpNtf2NxFd2V5Gs0E0T7klRhkEEeoq9X5Y/8ABr9+2rrfxz/Z&#10;u1n4b+JbiS71P4czrb2s0hy/2VvuoT1O0gj6V+p1ZlBRRRQAUUUUAFFFFABRRRQAUUUUAFFFFABR&#10;RRQAUUUUAFFFFAH41f8AB3P4k1BPhp8KNDWaRdM1HV5ZJ4x912VPlJ+mTXq37Nfg2y+HvwA8HaNp&#10;yqlpZaVbogUdcxgk++SSc+9cb/wdtW1if2V/AVw5T+0YdfH2fj5iNh3Yro/2RdQutU/Zf8A3F4GW&#10;5m0O1aQN1/1aj+lVET2PRqKK6P4afCzU/iprElnpqxBoUDyPI21UHTn/AOtVEHOUVs+OvAepfDvW&#10;3sNThMUw5VgdySL6g1jUAFFFFABRRRQAUUUUAFFFFABRRRQAUUUUAFZfjIgeD9ULDI+xy5/74Nal&#10;Vtasf7U0a7tf+fiJ4/zUigD5J/4NRoc/tEfG6RThP3QA/wC2slfuPX4M/wDBtx4yX4If8FKPi38O&#10;dS2w3WrxSPbhuC7QzNkD/gLg1+83WszQKKKKACiiigAooooAKKKKACiiigAooooAKKKKACiiigAo&#10;JwKKKAPwM/4LkfE69/bT/wCCtng34JXEr2vhfwk8JlUNjz5ZBvkb8FAUfU19w6Jo1v4e0a0sLWMR&#10;WtnAkESKMKiqAoAHsAK+CP8Agsvo7/AX/gvD4S8UzborHX4rGfzSNqkhmiYZ744z9a+/4pFljRxy&#10;GUEH1Bqoin0HV1/w7+Il/wDD/Q9WbTrebzbwJG12oOIFByRx3PvXIV23wW+I9n4F1W6g1a3a80fU&#10;YvJuIs8exweDiqIPVPj3pa/EP4FaZ4jUBru0RHdsckHhh/WvnWvc/il8b/DC/Cs+G/DQuJFuAB86&#10;lVhXOSMmvDKS2G9wooopiCiiigAooooAKKKKACiiigAooo/WgCzo2i3Wv6hHa2cLTzy52KvVjjJq&#10;Ce3e0meORdrxkqVbqCOCK9B/Z2ji03xPfa1c4Fro9m8pdum8jCgfXn8q4HX9XWe7vL+chIyzzuT0&#10;UdSfyoA/Nnw/q8nwN/4OKfAd7pPy/wBuanDDdRocK4nhZGBx6Eg/UV/RPH3r+e7/AIJleEZf26/+&#10;C71744hjN14e8BTTXxk27owURoYhnpyxLD3Wv6ElHArM0FooooAKKKKACiiigAooooAKKKKACiii&#10;gAooooAKKKKACiiigD8jP+Dqb9kS98a/Bjwp8X9CtZJNR8B3Xk3rQod627kEMcdlYDntmrP7Bv7R&#10;lp+0/wDsx+HPEUU0b3yW62mpR7huiuIwFbI9/vD2PtX6ifFb4W6L8Zfh5q/hbxFZRajo2t2z2l1B&#10;JyrowIP489a/AD4pfBr4hf8ABAT9rC9W5tNQ8RfAvxdc5t72GMusSE5CucYSdOR1wwxj0FR3C10f&#10;o7RXL/CD4z+Gfjx4ItPEHhbVrTVtMu03K8TgtEe6uOqsO4NdRVGYUUUUAFFFFABRRRQAUUUUAFFF&#10;FABRRRQAUHkUqRmVgqgsTwABkmu5t/2dfFFx4Xk1drOOGCOLzgjyYlZfXb1oA5WDxPdW3h+XS42W&#10;O1nlEsu0fNIQMDJ9B6e9fIP/AAVu/a3H7N/7Odzo+lTf8VT4xU6fZIhy0MZ4eTA56HA9z7V9S61q&#10;9t4b0q6vbyRYLazjaaV3OAiqMnP5V+en7Dvwfu/+CyX/AAVln8SatFJN8MfhtMtyyMD5cqxt+5i4&#10;/vuNx9h71Mikj9FP+DeX/gn4/wCx3+yHbeI9etfL8Z/EHbqd8ZFPm28TDMcZzz0OT9a/Qiq+n2cV&#10;haRQQIscMKhURRhVAGAAPSrFSUFFFFABRRRQAUUUUAFFFFABRRRQAUUUUAFFFFABRRRQAUUUUAFc&#10;z8VfhF4a+N3ge+8N+LNFsNd0PUYzFcWl5EJI5FP16H3rpqKAPxb/AG1f+CHvxE/YW8XTfFD9kzUt&#10;TuNMjc3GqeDZ7jzSUHJEIPEq9flJ3AdCaqfshf8ABUnwp8e9THhXxbBL4E+IVo/kXGl6kphSaUcE&#10;Rs2Oc/wtg/Wv2uYZFfIP/BRn/gjN8J/+Ch+lPf6pZf8ACL+OYEP2PxHpSLFchv4RKMYlXpwefQig&#10;DgNB0+LV9Rit5rqKzjmO3zpMlFPbOO1a/iv4Y6v4QiE89uLiyf7l3bnzYHH1HT8cV+efivU/2k/+&#10;COOuJo3xW0K7+JPwljfyrPxNp4M0ttHnA3NklSOPlkAHoa+sv2S/+CjHgz41WST+BPF9levMo8/S&#10;Lo7JunKvC/X0yOPQ1adyLM7mit3xh4g0rxI6XFppX9mXbnMyQyZgb1KqRlT9DWFTEFejfC/9mrWf&#10;ifoaajDdWFraM5QeaxL8dcKAf1IrzmtHw94v1TwlOZNN1C6s3PeGQqD9aAO88VfCLwt8Pb82mteI&#10;tRa6X70dvpzYI9ixAP51Ld/Bfw9qfw7uvEGl6zqEMFrnH2+3WMTn0XBzXFeKPiZrvjS2WDVdSnvo&#10;kO5RJtyPocZrIn1G4uoEiknmkijGERnJVR9On5UAQk/MR6UUUUAB4FWNK0m41vUYrS0iaa4mbYiK&#10;M5qvWh4Z8UXfgrWotSspVhuLY7gzDK/lQB3V5osPwJMayxRaj4pkj8zYRui08Hofd/5VgaT8YtV0&#10;e21qSW4knudVjEck0rn92vJOM8e3JAFeBftj/wDBZ/wT8GbW6tNe8VWup6yRtOkaHEsk8x9HZOF/&#10;4E1fM/hDwJ+1z/wV+lFr4U8PN8H/AIUXjbJtWv8AdBNdxHnIJ+eXI7RqF9TSuiuVmJ/wUs/bdvvj&#10;T4ht/gJ8HVm8Q+KfEtytnqFxZAuIwTgwoRn6segANfq9/wAEhv8AgndYf8E6f2VdM8NyLFP4o1TF&#10;9rl2oyZLhh9wH0XoPpVD/gmj/wAEcfhj/wAE3tHN7o8MniTxtex7L7xFqKK1y2fvLEP+WaE9gcnj&#10;JNfX3SpbuUFFFFIAooooAKKKKACiiigAooooAKKKKACiiigAooooAKKKKACiiigAooooAKRhkUtF&#10;AFHXPD9j4l0qex1Gztr+zuUMcsFxEJI5FPUMp4I9jXwJ+19/wblfA/8AaC1CfXvBi6n8JfF5Yyw3&#10;/h07LYS9QzW+cdf7hQ1+hNBGaAPw7134Aftyf8E99WlsX8L/APDQngq2XMV/Zy5vUQeq580NjsVc&#10;e9UPDH/BaLwVpOrf2X8SfCfjL4aaxGdk0WpWDukbdOoUPj/gNfulsHpXIfE34AeBvjTp7Wvi/wAH&#10;+GfE9u4wY9U0yG7H/j6mndhZH5jeD/8AgoH8FfHkSPpvxK8Ku0gBEc12Ldx9VkCmvQtE+LPhbxIi&#10;tYeJNBvVb7vkX8UmfyavZviB/wAEF/2T/iFLJLcfB7QtPmkyS+mTT2XJ/wBmNwv6V5N4l/4NfP2Y&#10;tVYvptv448POQcNY64/yn1+cNT5hWRfhu4rlA0cqOp6FGBBp9eaap/wa4eFrCfd4W+Pfxh8OR/3D&#10;cpMAPbaY/wBc1QP/AAbIa6ZcH9rH4ttB/c8p84+v2n+lHMLlPV5ruK2Qs8saIOrFwMVyHjn9onwF&#10;8MrV5tf8ZeG9KjQc+fqESMPw3ZrBsv8Ag1n8NajchvEX7QHxf12I/ejE0cLH6li/8q9F+HH/AAbF&#10;fsw+DblJ9Y03xZ4wmj5Y6trL7ZD7iIJ/OjmHZHxr8b/+Cvela9qkXhD4FaRffEvxxqcgt7M21pKb&#10;WNzwDjG58fgO5Nei/Db/AIIc/tO/taaLBqPxw+Od74I07UFEs3h7QojJJGh58tirpGDzjnfj3r9Q&#10;v2fP2JPhL+yxaeT8Pfh94V8KHaFaexsEW4kH+1Kcu34tXq1HMO1j4t/Y7/4IMfs8/se3dvqdn4XP&#10;jHxJbkONX8SFb2YOP4lTAjX8Fz719l2tpHZwJFEiRxoMKiKFVR6ADgVPRUgHSiiigAooooAKKKKA&#10;CiiigAooooAKKKKACiiigAooooAKKKKACiiigAooooA+ZPj5/wAFcfgd+zV8Y77wF4o8RanF4o06&#10;Bbm6tLLR7q8+zxsCQzNEjADH5Vp63/wVQ+Beh/s2H4tf8J3YXvghLtbGS9s4ZJ5IZ2OBE8SrvR84&#10;4ZR1r8//ABfbfFO9/wCDgr4owfCaLwTJrtx4RgimPiiSdLRImjwSPJVmLdMAjBrjP+ChP/BO6/8A&#10;+CfX/BJrxTFrniew1jxZ418d2WtardWVsYdPtZWnzshRsHYpJ67c8cDFAH6Z/s4/8FQPhL+1T40G&#10;geENQ8QT35t2ug17oN3ZQeWoyW8yWMJ09+a5L4mf8Fr/ANnv4Y+Nb/QpPFeoa7d6TIYtQm0PSLrU&#10;raxcZysksSMoxg554xXj/wABfGfizxr+zB4q0GP9o7wH8VNZv/Bjx6RoOh6bZWd9p8nkA5LQyF3I&#10;GVII68nmuA/4IfftdfBH4Ef8E+rnw14y8VeFfCPjDRby9XxPY6xcpa3k829vmKyENJkYHGfTFAH2&#10;3qP/AAUp+DNj+zLN8YI/GtjfeALaaO3m1GzjecwSyMEWN41G9W3EDBXIrrPiX+1t4F+Ef7Or/FTX&#10;dWNp4KW0jvjfCB3PlSY2NsA3c5HGM1+G+k/DrWPib/wTc/a38WeENOuZvAOu+MbS/wBEgghKq8EF&#10;yHmmRBzsC8kjrX1F+3L+2x8KPib/AMEM7Lwl4f8AHXh7VvFer6JYaZa6Na3Sy373K7A0flKd4OQe&#10;1AH218Yf+CuHwO+BOmeELvxB4mvo18dWQ1DRY7XSri6lu4T0YJGpI+hGals/+Cr/AMFrj4E678SJ&#10;td1fT/CfhyVIL26vtEu7ZkdzhQEeMM2fUCvy+/a10nXfhb+0P+xhZv4s034Ya5pnhaNJNY1i2jnt&#10;9KfaDmSOUhT1xgmvoD/gp742uPGv/BI7xZDqnxe8I/GbUoNashNqeh2lvawxIZlxG0UDsufxFAH3&#10;R4Z/4KDfCXxn+y7dfGTS/FVvfeAbKJpbi/hhd2t9pwQ0eN4YemKi+KX/AAUX+D/wX+DOhePPEvjG&#10;y0zQPFEKT6TvjdrrUVcZURQKDIxPoFr8cf24/A2u/wDBLb4NeINL0i3vLn4LfH3w1BOsEa700PVT&#10;CrNjPIViSeuOa7q317S/g7+19+x/41+J5S1+Gi+Bre2sr++XdY2N7tGS5OVQ9Dk0AfpP8Bf+Cvvw&#10;J/aH+Ilt4T0jxRd6V4jv/wDjzsNc0y40uW9/65ecihz7A17l8bfjT4d/Z7+F+r+MfFd9/Zvh/QoD&#10;c3lxsMnlIOp2jk1+X/8AwWR+MngX9sD43fAHwp8INd0Xxn8Q7PxRFe/aNBlS7bTrQY3GSWMkKOM4&#10;JP4V9d/8FjbeS2/4JXfFKOdvMuE0Da7ddzAqCfxOaAJPhN/wWn/Z1+Mvi3SdF07xzLp97rrhNOOr&#10;abcafDfMeixyyoEYntzzVj4vf8FjfgP8Dfivq/grXfEerf29oIBv4bLRLu8S1BGQWaNGAGO9fDn7&#10;Lv8AwTy+Mv8AwUE/ZO+AVp4x1r4c+Hvhd4MaDV7T+zI7mfXL4IQQjsyqkecc4JH1rlrbwl8ZX/4K&#10;iftPwfBTWvC+mavp2hxrLb61pz3pv41iICRndtVyAcFgRntQB+gf7Qf/AAVK8BaB+xrP8U/h/wCK&#10;/DOsWN7cpptje3TTG1trlztAmSNGkBU8lCoPHUUaj/wUo8AfskaR4D8OfG34l6XJ408Z20d1b3Vr&#10;pMtrZzCQjaQPmEaZIGXOfWvyc8TDwVH/AMEN7tfD7amnir/hPIm8WWt+ymSC/wDN+cKigBY85wMV&#10;9Dftw/s26D+1t+3v8BPAPiCFZbHX/hw0Kyj71tJsGyVfQq2KAP05+J37Yfw/+EPjrwT4c1vW1t9U&#10;+IUhi0KOOF5UvSFDfeUFVGCDk1wH7RX/AAVj+B37MfxCfwn4h8WyXnieFd9xpej2E+pXNoPWVYVb&#10;y/o3PtX5J+HPin468N/t5/AD4BfEeO7l8W/BvxHc2VnqUi5j1LTnQfZpNx5Y4GM9wK9+/wCCO/x0&#10;8A/so/tP/tE6H8a9Y0rwh8S9S8UyXkN7r8q2zXliV+VY5ZMAjOTgHvQB97L/AMFT/gnJovgTUYvF&#10;jSWvxHv30zQyLGcNPcIQGjdSoMZBIHzAVmfHL/grt8Df2dPi7f8AgbxL4j1OPxJpcSzXltZ6Nd3n&#10;2ZGGQzmNGAGO9fFv/BWj4teB/jV8ef2SNc+H+p6TrGgSeOLmP7XpijyJJVaEPggANz3H51jT2XxX&#10;1L/guz8Y7X4Sx+Bn1m68MQRXJ8USTrbJEVUZURIzFgex4oA+8fGX/BXP4BeCfgbpfxGm8fWV74U1&#10;i9/s63ubG3luZDcYyYmiVS6t04IFdB+y9/wUV+GX7Xvii70fwVd6/cX1lCLiUX2h3dgmwnGQ0saq&#10;TnsDX5Hf8FJ/+Ced/wD8E9P2MPAVtqvi3Tr7xV4t+Jces6pqNtbGLTrCZimDHE5H7tOvOM4r9QP+&#10;CfXxK1PxFcXthrn7Q3gP4y3Yt4pLe00LT7Ozl05cYbf5EjFx0GWHFAH1RRRRQAUUUUAFFFFABRRR&#10;QAUUUUAFFFFABRRRQAUUUUAFFFFAHP2fws8NWHji48TweH9Hi8R3cQgm1RLONbuWMdEaXG4j2zin&#10;eP8A4b+Hfin4ffSvE+h6Tr+lyMHe01G0S5hYjodjgg4+lb1B6UAeWeFPgl8HfgV4qS70Xwv8OvCG&#10;tNGVSW1sbSyuSp64ICtg+3WqXiz9mP4J/GPXxruseCvh34i1KWTyzfz6da3Esj/3S+CS31ya83/b&#10;k/ZB/wCF8/F/wHr9n4O0bXJNJS/jvru4ggMsavayLCCZMFgJCMAZxnPHWvl74a/8E1Piv8PdGi02&#10;DQ4I7u41XTNSN7ayWlnDAkcc6yI8cbDdIjOMyfMXDD0oA+s/gJ+wV8FP2fPjLr3jTwA/9iSamr2m&#10;raLZaxu0Z5HOCXtCxjST0AA+lbGn/CD4D/D749wW1n8O/COmeMpomvhfweHI4/LAySxuBHtVup6g&#10;18gah+xP8SI/D0N94f8Ag9N4au9CsLG11Czg1CwSbxVcxXsczTqVl2nCqxDSsrHdit744fsw/Hf4&#10;z/HHV/iTD4GttOg1m0l8PnS7rV4P7Tj0+WFlOQrmDaJCG/1hbjpQB9s/FP4WfC74spb33jXw/wCB&#10;/EK2iDybjWLS2uRErdNrSA4B9uDUOkfs+/Cbw94TudFsvBngSz0O/wBt1PZQ6bbJbT7eVkZAu1gO&#10;u45xX58eEf8Agnb8WfhxoUuh6n4I/wCE18LaMdHbT7E31pJLdQRsHntmWaQJ8jFgNxwQeM10UX7C&#10;vxk03TNZtNF8HWWlad4tt7iyg0uXVYvs3h+0nnUm3Zo2zgIGOIgyjdgZoA/QrxP8NPCfxP8AB8Wk&#10;6zoWg6/oO1TFaXdpFc2uB93CsCuB2wKoeKfAPgHxR4fTwdrGj+FL3TIYQI9GureB4kjA42wsMBQP&#10;QYFeOfsb/Cv4t/CX9lzTfBV//wAI5out+FtQks7a4uUfULS804PujMeyRHBCsVBfBG0ZWvGf2q/2&#10;G/iB8Rv23r34iWGgwanpMVrp9vGsX2WK5mZIpFd45XbzEVWYZTgOD3xQB9Y/Cf4OfCT4G306eDPD&#10;ngXwxdTxl5v7Ltra2ldPVioDFfrxXSeI9R8I+PfClzZ6rP4f1jRb1Ck8N1LDPbTKPvBgxKkeua/L&#10;TxF/wTY+NF340nu7XwTPJcGxijinludONvgQyJIhk8zz1fLDCj92f4s13+ufsDfEbxN+z74K8P6f&#10;4Kv9OvdK0i+stQS/XSYSJZBGFYJbOI3U4PJBJA+brQB92av8XPA/wI0Xw/p1vGllpWpyCz0uHR9P&#10;ae2B7KohUqg/StjQvDHgnQ/iJe3un6f4asfFmqxK95LDDDHqNzGOhcgeYwHvX5u2/wDwTs+Omk2G&#10;k6bpfhrR4Y/h9etrWm3Mt9FaQ6jeM6nfbwQErGRGCu1wq5JOa9Q8I/sjfEDUf2gNJ1LUfhuthrsf&#10;i4eIbvxs17aOfsJjwbQbXM5OTt2Y2cZzQB9df8KH+FOsS6ppR8I+BbmS+nF3qFp/Z9s7Tyg5EkqY&#10;yWz/ABMM1saf4X8D+JPE0GrWlh4Z1DWfD6Gzhu4YoZbjTl7xhwMoP9kYr4Z+JX7D3xE8afHrxrea&#10;F4GXQdT1LWrrULTxo17axGW1e1aNbcBHM53ORwyhRjNegfsV/sx+JfAXxGGqSfDVfhtaWPhb+xdQ&#10;H2m1kbxBegn/AEj9w7bl9Hkwxz0oA+ndR8GfDzxj40tfEl1pfhDVPEGmExW+pSQwTXVrjkqkpBZc&#10;egIrO+KnwM+FXxxvbO58X+FvBPim5jQfZZtSs7a6kCk8bWcE4z6ccV8IeA/+CUnjnwM+k+KPsVtJ&#10;4gvre+tL/TbKK3tIbSNkl8p5XEh+0TMXALnGBgY71heE/wDgmZ8bvCPxF0bS7GG40/wzotnp66Xq&#10;sV3azXOl/wCkyzzxGOUsGEbScfKQQRjNAH6MSfCL4bz2eg27+GvBrQaHOf7Gi+xW+2wlHXyAB8j8&#10;fwc8Vs6H8P8AwrB40vPElhouhJ4gu1+zXep29tF9qlVf+WbyAbiB6E1+c97+wd8fZ5NBMelWN/J8&#10;PtSuta0+71G/igm1K6mvA5kjjhygfyUAw4RRvP0r6u/YK8OeNvANz400jxd4K1PQVvNbn1W21GS8&#10;tZ7a8WZs7VEcrSAjvuUCgD2z4j/CPwr8YtIjsPFnhzQ/EthDJ5sdvqllHdxI+MbgrggGsz4bfs2f&#10;D34O6rJfeE/A/hTw1ezp5ck+maVBayuv90sigke1dxRQAUUUUAFFFFABRRRQAUUUUAFFFFABRRRQ&#10;AUUUUAFFFFABRRRQAUUUUANMeaPL96dRQA3y/elK5paKAGhMDqaCmfWnUUAJsFJ5fvTqKAG7cHvR&#10;5fvTqKAGmME0pQUtFACBQBQUGKWigBoT8Pf1o8v3p1FACBcUbee9L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/9lQSwMECgAAAAAAAAAhAE83/vA/YgAAP2IAABUAAABkcnMv&#10;bWVkaWEvaW1hZ2UyLmpwZWf/2P/gABBKRklGAAEBAQDcANwAAP/bAEMAAgEBAgEBAgICAgICAgID&#10;BQMDAwMDBgQEAwUHBgcHBwYHBwgJCwkICAoIBwcKDQoKCwwMDAwHCQ4PDQwOCwwMDP/bAEMBAgIC&#10;AwMDBgMDBgwIBwgMDAwMDAwMDAwMDAwMDAwMDAwMDAwMDAwMDAwMDAwMDAwMDAwMDAwMDAwMDAwM&#10;DAwMDP/AABEIAaABX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TeB3oAWj&#10;NcX8Qv2gfCfw0g1z+0dZsmvvDulvrN9p1vIJ7+O0TOZfIXMhXjrjmvlf9uP/AILD6P8ABT/gnDpv&#10;x4+GNhb+NIPFF7Dp2ipcloolmkLqTMo+YbTGwK5BzgZFAH22XAPWoLzV7XTyqz3NvCznCh5Au4+2&#10;a/LD4t/t/ftKfFT/AIJ8fEbWtU8D+Ivg38Vvg7c2GuagbSBv7P1/Ti2+SOJ3BwfKOXVWYjb15xXx&#10;n/wVd1Pwr8R/2mtB+J3izx9420Hwj8VvhnD4q8KTabeyvBaa1FEFEHl5ICl1XO3bgtnNAH7z+Pv2&#10;mPAXww+I/h7wh4g8XaHo/ijxYxXR9MurlUudRxkfu06kZBGfXisk/tf+CV/arX4LtqVwvj59F/t9&#10;bNrV1ie03bNwlxsLZ/hBzxX4U/tq+P8AxN+034a/ZL8caxr3/CP+NrH4bX2rWmp31wLc3N7YSvJE&#10;zO5HzS+UO/Jfvmvqm9/a80r4x/t6fsU/tD6bJDa2fxJ0i98IaxhwFt7ocPEx/wBmVj17AUFcp+rP&#10;xl+JUPwb+E/iPxZc2txeW/hvTbjU5YIceZMsMbSMq54yQpAz3r4h/YL/AODhn4Z/t0fH3T/h5D4X&#10;8UeDdW16KSTR5tVEZg1JowWZFZTw2FbHUHGOuK+xPje9l8R/2f8AxtZWN1a3yXWi3toxglWRQzQO&#10;u0kHrz0r8IvgF4+0Gf4L/sK2ulX2mzeP/DPxGv8ATpLWCVGvorMzYO9R8wQ8Yzwcn3oEkfeHjj/g&#10;4rt/DP7Snir4d6V8C/iH4oPhPxDJ4futU0sie3EiS+WXYKh2jjOCc4r7T/bK/a30f9ir9mzxB8TP&#10;EVle32l+H4UlltbTb58xZgoVdxAzk9/Svx5/Ys0T4ga3+378eNW8K/tEeFvhLoUPxYuxqnh/U7mO&#10;OfxBGt22dgY55T5OO5r7S/4OUvENxD/wTwtfDtnNFDfeNPFmmaNA0rbU3PIWBb/ZBUE+1ANHUfsq&#10;f8F8PhP+1PoXjjUrfQfHHhm0+HugyeItXl1WwVUS2TrsKudzccAda9U/Yn/4KwfBP/goFrV9pXw2&#10;8VNqGtaZbi6udOu7Ga0uFiJxvUOoDAEgEqTjIr8+P2r4fjt8Af8AgkV8U9H+MHiv4f8Aia88ZS6N&#10;4U8Mz+GoolZIJZ1EySsiKWzGm3BzwTXP/DbR/Cf7Dn/BTLWde8I6Xp+k2Pwf+BUVx4i+xxrFHc6m&#10;1sADKF48xnaMHPJPvQHKz9ifBHx98F/EiLWZNC8VaDqsfh2+fTNUa2vUcWF0h2tDKc/K4PGDzXXJ&#10;PHIoZXVlYZBB61+CMPgnU9P/AOCXvwC+FfnTJ4u/ao+Iq+Kddm3ESvZed5zMx64OI3J9jXonxf8A&#10;G/7VX/BRfU/H3jP9nbxhqnhH4cfBrUYvD3hfRNKlaOfxVPBsWaRmBCsB1w+VwQMdSQVj9rA2aK+H&#10;/wBvj/gq+P8AgmZ+x54H1rxhpEOvfFfxFYWqjw4tyIWluAkZu5HZQ2yNGZhkAgsQK97uf21fCPw2&#10;/Zj8MfEv4napo/w5sNe0y1vpYtRvRi2kmiWTyFYgGRhuxwueOgoA9lorkvgx8cvCn7Qvw9sfFfgv&#10;XtN8SeHdSBNvfWMwlikwcEZHQg8EHkVY8M/F/wAM+NPEeraRo+v6PqeqaHMLbULS2u0lmspSobZI&#10;oOVbaQcEZxQB0tFFFABRRRQAUUUUAFFFFABRRRQAUUUUAFFFFABRRRQAUUUUAFFFFABRRQWxQAVH&#10;PcLDGzMyqFGSScACnMcivzi/4Ld/tBftAfse+LvBvxG8GyWWvfBeMjTPFfh5rYKWMu5S80vLCNlO&#10;0MMBGAznNAH0/wDtF/8ABST4X/s2aX4Z1DWtYa90XxNr6+G/7U01RdWWmXROCLmRCREAeDnnrxwa&#10;+WfjR+1l8R/2hPiD8Yv2adc1Bfhn8RNSs/7a+FviDQrp4YfEFmo3oglYn94duGxjhj028/mj+zr8&#10;SvCHwl8f/EjwDfSX3iD9nX4kD7Tq2k3K5v8AwisrAJfKhyVms5mAdh95Nj9DXoX7V/7RKfA39mex&#10;8A/E7UtVtfjB8F7iHV/g34/soGni8T6WzKY185f4TGAGBJHAB5ByDW55/Yf8FY/FPhr4teCfiP8A&#10;EDSbmx+LfwqvJPB/iedrcxweMtJyY7i2uFxtF1ESzcgBhyMFa97PwbtPEFt8U/2XNFvo7jwN8YtN&#10;HxQ+DF6z/uReDDvZI3RWLBlK9iuf4s1634Q/YRuf28fGnw/+LE3gG11P4aftGeFY5fiNpjOlvJoO&#10;rRxnZqtsWwRIZB1UZZWOc5r6E/ZZ/wCCIOk/CH4deCPD/jDxvrHiuX4U+KpfEHgzULWP7Dd6Vbvg&#10;/YpHyxkiZhuK8DJIHFA3sfN/g/8A4Lg3Hxvtvgn8A7rw011418YyyeCPiZpOqWEyTWGVW38+F8hS&#10;W+diCDx6V5p4E/YS+LHjP4KeDfCw+HN/4j139mb4tT2NhBqNqq22taBPKHfY02EkjUq3GeARX7MR&#10;fsy/D2H4qHxyvgnwsvjIjB1saZF9uPGM+bt3ZxxnOcV3PlrjpQSfBP8AwUM/4JAWv7f/AO1N8GdW&#10;1i10mH4X+CdMubLWdJjne1uJA+TEkAjXACttzyBge9eX+Kf+DanRfFHwz1XwDF8StU0fwPF4tbxP&#10;4es7ey8250RXhMctuJXf5g3yHdjqg9TX6kbaKB3Pm/8A4J3/APBODw9/wTw+BGqeA9D8R+IvE2n6&#10;xeSXs82qtGZEd0CME2KAFIAPOea89/Zf/wCCDX7Pv7J/xytviJ4f0fWtQ8T2M0lzaTanqJuIrSWT&#10;O50QALuG44znFfZs84ROuPc9q/J74if8FLf2mvih+2R8WLr4GWfhnxV8M/hLfx6PLot5EFk1ydci&#10;fyJxzvBB74xjg5rzM2zjBZZh/rWPqKnC6V5Oyu3Za+ppTpTqS5YK7PoDxZ/wb0fs3eNPjJfeOrzR&#10;fEX/AAkOpau+tzyJrEgje5aUzMdvTBck46V7R+39/wAE6PAv/BR34W6X4R8e3GvW+m6RqA1O3bS7&#10;sW8nnCNoxuJVgQA54x1xXyL4o/4OT/Dvhn4df2hH8F/ihda9o8Pm+JrF7P7Pb6AVO1987DDDOMcD&#10;II6V+iXwa+J1n8aPhV4d8WaekkVl4j06DUYEf7yJKgcA+4ziujC47D4mPNQmpLyaf5ESjKO6Pz/8&#10;T/8ABtj8PJP2aL/4Z+H/AIh+OtIsL7XofEBu7hobqZZoonjjQfKvyjex9c962fAP/BBfQfg5+w/8&#10;Xvhzo/i/U9f8dfFezEN94q1kFpGMZDRRYBJEYYc8kndznAFfobQRmusVz8of2GP+COnxy8F+KF8Y&#10;fG7xhpfiPVvhx4RuvC/w70zT5d8NhvhaNJ2OxcEKSBnJyck8CvGf+Cb37SH7Qn7F/wALdF8B698N&#10;7j4b/Dn4O3+p6/4+8SapZu7a9BJLJILeAEDdM7OFUoWzhTwM1+4mKq6potrrdlJa3lvBdWsw2yRT&#10;RiRHHoVIwaAufzd/G74r/Ej9t39rfTJfiR8N9e0i4+Pmu6XZ+DNQ1DKW2naBHcLK8MCEctIvlM75&#10;zgHjDV9v/D74XeEf+Cuv7ZXxC8VfE2e3k+B3wVuR4A8I6TdXZt7O+1Efu5LhgGXc2du0Z5yg7V+h&#10;P7RP7Ofw11nWvDPxI8VeG5dQ1T4TRT3miS2cUsklgrJtcRwx/f8AlAwApPAx0r8sf2QP+CNPibxn&#10;Z+OvipHqPiTUvDsfivUNf8I/Dq+nm02x1y5SXNrd3DybSFzjGYgxCYzg5oHoe5+J/iP4c/4N7/2G&#10;Jvhb4V1ZviF8SNYudQ1nR7FohGLZHXc1zMoY+Xbwqg5J+Y8dzVn/AIJfePfB/wCzv+xXa/tR/tAT&#10;eE/CvjXx8kry6wloLWa7tPNYwqIY+HmcLuJRdzArkmvh/wDam/4J+ftHaJ+1v4Ns/H3jax1zxF+0&#10;uyab4jjtLZpH0KxSRZZ7dJSCqQoiYxGwyFIwRzXsHhD4vfCL9of4ifEH4zfFi90m4+Cf7O5HhP4c&#10;+BJ5UePUbqGML5xtj/rHkZVCjaQd3PC0CP1O/Yx/4KBfC39vrwrqOsfDHxEuuW+jzC3vY3t5Lea1&#10;c5K7kcA4IBIPQ4r2qvz8/wCCA37GupfAP4MeMPiTr+iw+F9Y+NGrtr8GhxReUuj2BZ2t4dnG07ZC&#10;duBgFRxX1r+1R+174D/Yz+HB8VeP9ci0fSWnS1hAUyz3UrnASKNcs7d8KDxzQI9OoqnoWvW3iLS7&#10;e8tZC8N1Ek8e5SrbWAZcqeQcHoeauZoAKKKKACiiigAooooAKKKKACiiigAooooAKKKKACiimyPs&#10;QmgBWbaK+Pv+Cy37eHjD9hb9jG+8efDrStN1/VodSgsJppwZ7fTEcnMsiqRnBAXkgZYZrhP2zv29&#10;dD/bBl8ffs5/Av4rWfhr4029sy29x5Be3vyqkzWkNwpwkmOC4+6R9a/JXw38SdT/AGEvFPhf4f6h&#10;pfxU1DxrrV7PpvxV8Ca/G2o6X4gsic/abVQMsxUuysoJyuc0DR+nv7O3/BXr4qfBODwef2qPBOk+&#10;HvC/jq3gm0bx54ek+0aRmZAyJdBWbymORznHtxmv0D8Y+EfDvx4+Gl9pGq29jrnhvxFZtDNGcSw3&#10;cMi9Qe4IOQRX4keE/HmvXvwP8Y/C/wCAOoeHf2jvhF4itZobfwB4nnNn4m8Hu2cLFHId0kcTYI2j&#10;gr2PNfop/wAEK/hN8XPgd+wFonhn4xW9xY65pt7OmnWlzL5lxa2Hy+VHIcnBB34HYYoA+Kbv/ghr&#10;4+8N/tRz6b4bt4fsvhGWO68O+KNQw9jrujTNsuNG1BR8zSJGzKrhTlBgnpj9EvgN/wAE1fh/8MPg&#10;fp/gXxFY2/j/AEXRb6W80eHxBaxXn9iRu24W0DMu7ykPC7iTj8K+jse1FAXKukaPb6Hp1vZ2cMNr&#10;a2qCKGGJAkcSgYCqo4AHoKtUUUCCiiigApshwlKzYNYXiD4n+HfC2uW+l6nruj6dqV5G0lva3N5H&#10;FNOo4LIjEFgO5Apc1gPxR/4KU6x8bv2cP+CiF9oPxD+N/wARvB3wM+JNxK2i63psiG208OBm2kO3&#10;5AhJHHOMHnmuw/Y7/aN+H/7KvweuPBvwN8N+OfjSsN7Ne6n4ght1tLGW4c5Z5ryYpHwB2z0r0D9v&#10;Pxde/wDBYj4/6l8D/DbW9r8Ffh/eRzeJvFVrtnk1W+C5W0tXI2jYchmUnv8Ajl/C7/ghT8MPAFtD&#10;Yah4o+IXiXw7bNvj0K91dk04HOTuijwGya/krxu404HWO/sviTFVZqCUnQp/C5dLtap+V/M+oyfC&#10;4t0+ehFK/Vnxv+3v/wAFPPil+1r4Z8SfBzwj8NdLkGqxg6rLoNy2sziONw7IZIh5eflAYgsAO9fp&#10;v/wSq/4K8fBn4h/sW+GbfxF4q0D4e674LtItC1LStav0tZY5IUCh0DkFlYDPHQ5B6V6L8M/gv4U+&#10;DOgx6b4V8O6N4fsYV2rHY2iQ8YxyVGT9TXl+o/8ABMz4E61411HxDffDTwxfatqk5ubiae28wPIx&#10;yTtPHJ54FfmvBf0nuGOH4VMDgstlSobxtLmk3teTe2m256GM4dxFe051Lv7l+B9efs+/tn/C/wDa&#10;qutWh+HfjbQfF0mhFFv10+fzDb787c8dDg8jI4r1AHNfjU/7PXxj/wCCeH/BQHxB8UPgD8O/DXiL&#10;wL4t0iK01Hw+t4NPiiMYBJUD7rZUkEAj5z61+g//AATP/wCCgNr/AMFEPgnqviqPwrqHg++8P6zN&#10;oGpadd3CzmK6hSNpNjqBlcvjkA5Br+yeB+Psp4owMMXltVSbipSgmnKF+kktmj5PGYGrhpuNRfM+&#10;jqKKK+3OMaybqFiCjjj6U6igCnqOgWerSRvcW8EzxZ2M8YZkyMHBPTIJHFfFfw2/4N8/2cfhn+0N&#10;cfEWDw/qmo3rXx1K30u/vTNplncFt29Isc4bkBywFfcFFAHl/wC1V+1J4M/Yr+B+q+N/GeoR6bo2&#10;kxbY41GZruTokESdWdjgAD+Vfj5+0D+1dfzeLrf9oj44aO2teNp7aW5+EnwoOWi0azALDVdQQfd4&#10;5y3Jx7DH7O/Gb9nvwf8AtAaTp9l4w8P6X4gt9KvE1CzS9t1mW2uEOUkUNxkH86/LT/gp7/wSs8Ye&#10;DPhvqVn4GnvPF3ij4ta1I/jP4h+IJ44R4a0aP94tqOcQ2+BglcZCY7gAGrHl/wDwTB/by+Lnn6lr&#10;Nk198VPj98cdTiu4tGurl00jwto0T4N3cBTthUjIRRg7dp78/sN8I/2q/A3xb8aaz4R0fxZ4d1bx&#10;h4WSIa3plhdiV7GR1yR6lQcjI6dDg8V+JXhjS/Hvg39lHxV4N/Yr8Ha94i0XS4RF4y+KHlGHUvFU&#10;i4WS307I3CJe2wkgLx79tovgD9l3/gmp4n+Hfxn1TxB448J/FHRdEE+u+AdK1UalfXl2QMteyKf3&#10;YYkllfAO4ZAwcg9Oh+5SnIorw7/gn5+11dftu/s2aT8QrvwXrXgVNakdrWx1Jg0k8Gf3c6kAZR1w&#10;QcDv1GDXuIOaCQooooAKKKKACiiigAooooAKKKKACiijOKAGySbK+Yf+Ch/7Wc3wT8BvYp4L8ZeM&#10;PDOrxT6f4j1LwjdRtqXhmN0wJRED5hPOcqOAM1sf8FNP+Cgfh/8A4Jw/sw6n8QNYgj1O+WWOz0nS&#10;vPET6ncuwwgODgKuWZsHAFfnD+0n+yF8Mf2svC/gn4xaH8Sta/Zb+MnxoibUdO0fU9dkaHVpWPBJ&#10;VlZPMymCMcMPlJ4oKSG/sTf8ErvBVj4b/wCFrfsj/H9tU+K2lXE823WY0Md1bOQfsV3AR5kbHbgy&#10;Y5Jr1Txt488Ff8FHPEml/B/9ozwfqfwR/aQ0dseGdcswQt1OvImsLlch1JAJjY/Q18JN+wj8SP2Z&#10;v2gLO++J3xG+IfwR+IslwkGn+OorNtV8P6zKSAnmXcBR0LcZEobPQ+lfuT+xz8IfH+n/AAm0GT42&#10;6t4O8e+OtFnkew1zTtM8vZCyhVcFxuWRlJ3FQuc4560Bscj+xx/wTn074SN4f8YfEax8H+LfjJoc&#10;c1r/AMJdp+lizmuYT8qtIBgPMU+9IRklj9a+pI12j3pw4FFBIUUE4pk0wgQsxVVHJJPQUAPoqrZa&#10;vBqMe+3limjyRujYMvHuKseZzQA6iiigBsjY4r8h/wDgoP8AC3wr+0//AMF4NJ8B+PtPk1jQ4Phw&#10;tzYQC5kh8ifz3cuCjA5IBFfrZ4gFy2kXQs3jjvDC4gZxlRJg7SR3GcV+Gn/BO7wl8Wv2uv8Agpb4&#10;s+MHxW8WaSnir4ZzT+Fr/REtPJuFjAdU2oMBY8kkNyTX5n4v5sst4SxuK9q6clBqMldNS6WaXfQ9&#10;LKaTqYqEbX1P0V+CXwM8L/s7/Dyz8LeD9Jg0bRbHcY4I8kszHJZmOSzE9yc12AGBSHkUuc1/jbmG&#10;OxGLrSxOKm5zk7tt3bfmz9WpwUVZIMUUUVxxbuXIr6j5aWFw0hKxrG24jqBjmvzl/wCDa39omLw9&#10;+3H8ffhfaza1Nouvajca3pscse6OB4ZnR5JD/CzoUHvtHpX6H+L/ABAvhXwvqOpyQzXCadbSXLRQ&#10;qWkkCKW2qByScYxXxt/wbgfFvwf8dPjr+0J4sm0y+sfidruufaLmGSw8qCw0zcRDEjj/AJaF928E&#10;A/KOuDX91fQxp1vrOOny+5aKvfrrpb9T4ziy3JA/W9DuWlpsf3BTicCv9AD4cKKaW20CTPrQA6im&#10;lsU4HNAB1qnrmh2viLSrixvrWG8s7yJoZ4JkDxyowwVYHggjqKuUUAfD3/BRv9kL4gX3wVvtP+Hf&#10;xXsvgj8I/Cvhy6nvNP0PRf8ASjJGjMAHj+ZYSPvBBu44zmvyo/YH+E/hnwh8JtD8aftJahp+n+A7&#10;O9kvtA8NWNmZPEHxKu/MJSa4T/XSQrwED4U59Mk/0Z3lrHeWskUsayRyKVZWGVYHqCK/Mr/got/w&#10;S08UWWssf2d/BunSeMvinezweIPG2t6kZZfCVltUeXahwTCjguMxcgLtA5GAD5/0/wD4LTfEj9rL&#10;47wyaVqmnfs6/s//AA51BDq19cJHNqF8kLDZZImDvlfaF8qIYUE5JxX65fsr/tJaX+1b8ILHxlo2&#10;l+INJ03UHkSCLWbI2dzKqnAl2HnY4wVPcGvy3+DP7JP7Jf8AwSCh0tviX4pPxt+Mdqd9loVlb/2p&#10;NBdHlhbWKlgjbifnl54zxXG/Df8AaH/bI8Df8FQvD/xC1D4f/Fi4+F3jqSWG18Mak++PS9KLrkui&#10;4it3jyHG8KSBjJzmgD9ws5oqro+q2+tadDc2s0NxbzKHjkicSI4PcMOD+FWqACiiigAooooAKKKK&#10;ACiiigApspwlOoYZFAH5Fft1/t3Xn7YX7e+qfss3f7PXg3x1Y6LMzxTeKdX/ALNnuFUKXntJMrtJ&#10;U5XY25gD2BriP28P+CU/gP8AYM+IPw4+J2gfGFfC99od/HH4b0H4gx3Ws6HazDLiITIrGGMMeC/A&#10;Izmv00/bD/4Ju/CX9uO1t38deGY5dasRix1zT5TZ6rYnqPLuEw3Xscj2r5O+P3/BCL4j/F34U3nw&#10;7t/2qviBdfDu+dDJo/iTTodYlRUYMqrcFkfAIHp0oHc5D/gnN+zP+0t8fv8Agoj4u+L3x4vF0zwS&#10;dPhOm6TpeqJe+H9eJUCEwqrMrRRqC+5gG3MPev1WhiEUaqOwxxXlf7FP7K9h+xd+zP4V+Gmm6pqG&#10;t2fhe2MC3t82Zpyzs7HHRRuY4UdBgV6tQIa0uzrXy/8AEX/gsT8B/hV+13a/BXWvFgtPGFxtjeUw&#10;k2FrO/3LeWfOFkORxjAyMkHivQv29f2im/ZM/Y++IXxEWNZrnwvpEt1bI/3XnOEiB9t7LX4C/sv/&#10;ALIGk/tCfBDVfF/xEW41bxX8RLyTVZdSdv8ASrQliUeNuqkklvcEDoMV83xNxTg8jw8cRjL2k0tP&#10;xPpOGeF8VneIlh8La6Tev9dWf0rJOJkBXBVhkEd68Z/4KMaTrGvfsLfFe18P3Fxa6xJ4YvTaywMV&#10;kRhEW+UjnJAI49a/Pj9gD/grzefsVaQ3wr/aP1a4k0fRbWR/C3jeSN5E1KCNSy2lweSJwPlUn72A&#10;PQk8Ef8AB0R4Z+IGr6pp/iX4H/EJPCd9JLb2upaahvPtVoxKh3iKLjcvJCsetehhc5weJw8cTSqL&#10;lktHex5+KyfG4bESw1Wm+eL1VrnxB/wTkuPjF8MfhFpHj74S/FjWtJ1qWSVdQ0TVpPtmkX7I5BV4&#10;2ztyMfMBkdiK/V//AIJ//wDBaPSfj941tvhr8WNEb4afFZhttreV92l6723Ws3Tcevltz6E9K/Mr&#10;/gnVGNP8H+NrGzs9WtdCt/FN4+jHULR7WaWzdsxMUYZViu3I7HIrrP24ND0e6/Z81rVNRb7Lf6HG&#10;L3Sb2I7Li0u1OYjEw5DFsDg1+J4fxIx2C4jqZZX/AHtKU7Rtuk9rd0ftWK8OcDjeHqeY0L0qsYXd&#10;9nbe6ex+/CS7xTq85/ZH1XxFrf7L3w+vfF2//hJ7rw9Yy6oXGHNw0CGTcP724nPvmvRh0r9+i7o/&#10;AdhsqbhX5W/8FV/gb4o/YO/a+0/9qr4d6Tc6p4V1mOPTPiTpNou5mhBGL0J7BRkjoVBPBJr9VDzV&#10;XVNLt9X06e1ureG6tbhDHLFKgdJFIwQwPBBHY15OeZLhc2wNXL8bBSp1E4tepth60qU1Uhuj5U+F&#10;vxR0P4yeAtK8TeG9Qh1PRdat1uLW4ibKspHT2YdCD0IxW/uxXyZ/wVO/YqX/AIJ5/s5+M/jV8BfG&#10;2s/DCTR2S8vvC0RS60HU3klRD5dvJlYHJfPycHngV+Y3hH/g4F/aUvItg1DwHdMvG+902OEt/wCR&#10;FH5V/nrxR9D/AD6li5zyqvTlRbbXM3GSXRPRp/I/Qssz1YlqlCEnPslc/e3dxSM3yk8YHfPSvw8t&#10;f+C7P7Tl7Iqs3wvhjc4Mgto2Ke+PtFcp8cf28vjZ8f8ASZbHxB8cLPSdNuFIltNFjisUkU9VYowY&#10;jHYsRXz+C+ijxD7ZRx2IpQg92nKT+Stv8z7jL+Hc5x0W6GHat/M4xX4tH6zfGL9ra6+InxRT4N/B&#10;M2vif4n6oCl7eKfM07wjb9HurtxxuUE7Yxks2AR6/S37In7L/wAO/wDgnN8ILizXVdNt9S1edtS8&#10;SeIdTuI4Z9ZvX5kmkZiMDcTtUcKDgd6/m3+CnxHvv2dLTVYPCXxp8S+HV1wqdS/sXU/srXpXOPMZ&#10;CWOMnqe9Taxq2h/Eu/E2u+IvFHjC6Y5L6nfXd8WP/Asiv7L8M+C8h4Gy94bL4yqVJfHNqzk/0S6I&#10;1/4gtxBmlVfWK1Gmu3Om1919T+hH45/8Fzv2X/gGJodS+KGk6xqEJI+xaFHJqczH0zEpQH/eYV8i&#10;fF3/AIOnLG7klg+FvwY8Wa91EV7rsyWELeh2IWOPxFfmb4f8J6Ro9spsdNtbVSMjbbhG/lmtb7o9&#10;q+3xHGktqNP7z9RyX6KNCynmWNv5QVvxf+R9HeP/APg4A/a++It1Iui2Pw/8CWsmSpjtBeSIPcyF&#10;8n8K4Ef8Fcf23ob77Qvxe0eYZz5D6JZCP6f8e+f1ry/NBHNeXLi3HPXRfI/QsN9GXg+FPlmpyfdy&#10;/wAkfU/wl/4OLf2oPhpcRL408F+C/H1jGR5sln/oNyw7kbTtz/wCvsv9nP8A4OX/AIH/ABIeGx+I&#10;Gn+KvhTq0hCs2rWTXFgWPpNCGIHuyqPevyNximzwR3CbZEV19GGa7KHGWIj/ABYp/gfN5x9FXJay&#10;csvxM6b7StJfoz+kb4b/ALZfwp+L+lR3vhn4ieDdat5V3K1tq0LHHuN2R9CK5342/wDBSP4Ffs62&#10;TTeMPin4N0jaM+V/aCzzn6Rx7nP4Cv5pvGf/AAhnhyT/AE6xsJL6U4jtreAPczMegVV+bJr2X9j/&#10;AP4ICfF/9vTxdb69qXh9/hD8PZAuLzV4GW9uo+u6K3bDkkHhm2r05NfXZXm0sZqqbiu72P5j8RPD&#10;Kjws+SeOp1Zt/BG/Nbu90vmfvt+xr/wUI+Fv7fWla7ffC/XLnXrHw7cpa3dw9hNapvZdw2+Yqlhj&#10;2r1L4h+CbT4j+CdW0G+kuorPWLSWzme2naCZUdSpKOpDK2DwQcg15l+wz+wz4G/4J/fA2x8C+A7G&#10;SGxhYz3l5cMHutSnI+aaVgBknsAAAAAK9nI3CvaPyc/LvxDZ6P8A8E3fiFq3gn9nv9mu61rxZZxJ&#10;NqnxD8Y3kdtpab13ebJfzuXk75VCvPAFfP3xb/aEX9onxCdL+L3x08afGrWGb5fhr8D9Olj0xGz/&#10;AKue9Cr5gzwTvJr7H/4Lu/8ABLHxd/wUf+GfhMeAdXhsfEvh6/8ALlt728eCxurSXG8uoyCyFQw4&#10;JIJFfT/7FH7M1r+zB+z34X8NSaL4R07XNO02G31SbQdPS1t7udECtIAACd2MknnNAHBf8EwNR8ZW&#10;/wADF0PXvg5cfBfwzoOy38M6Vd60NSvJLUgkmY7mZH3HoxzzX05SBAvaloAKKKKACiiigAooooAK&#10;KKKACiiigAooooAKKKKAPI/26P2bl/a8/ZJ8efDdp1tZPFelSWkEzfdim4aNj7B1XPtX4hfs9/Fh&#10;vgGkPwe+J9rJ4L8e+E/+Jeba/Xy4dQjU4SWGQ/KysMfX3r+hhl3ivzC/4Oh7zwdY/sa+HdL1DR9H&#10;ufGXi7xHa6Zo2ozwJ9o06MZkmkWQjcq7QAecfPXx/GnC+FzvAOjiW48uqa6O34n13BnE2JyXHKrh&#10;0pc2jT6q54L8QPhzofxZ8LS6Rr2n2+qaZcbWaKQcHBBBBHI6dQa0tI0S00DS7exs7aG1tLWMRRRR&#10;rhI1HAAHoKpeAdKtdD8EaTY2U6XVtZ2sVvHMsm8SBVC53d+la9fxXiq1ak3hlJ8kW7K7S9beZ/ZW&#10;Ho0aqWIcVzSSu9G/vALivKv2p/grrXxf0rw7No95YmTwzq0GsNpl8jfY9WMLBhDKV+YKcHOPWvVa&#10;8f8A2pPH3iaPXfBPw88HLZQ+Ivijqg0C2vrxysNj5gClzjnI3ZH0r1uEIYypm9GOBt7S+l9V57nl&#10;8WTwdPKazxt/Z21tp6beZ+nX/BL7/grb4P8A+CiVprWgWunXHhvx54PQDWNJZxPbgBtnmQTL8rx7&#10;hjnBGRx3r7CU5FfHH/BHj/glo3/BL74Ma1oN54ktfFereIb1b65vIbAW3lEIF8sEksy5yecck8V9&#10;jrwK/uqjzKCU97an8P1uVzbhtfT0Cuc+LXxN0v4N/DHxB4s1qb7Po/huwm1G8k7rFEhdse+Bx710&#10;dfDf/Bef4xJ4R/ZK0fwDDceVqPxg8TWHhZFDYY20koa4P02LtP8AvVvTjzzUe5z1qip03N9D4v8A&#10;2v1/aC/4LU/B7T7ga54d+GPwp1ac32neHpIpZL6+hVv3M124HJIG4IMKMjrwa8N8Ef8ABCT4geDt&#10;PW1X4jeEZIV6CXRnlI+hyD+dfpFpupaT4Pv9F8K2+2GZrJjaQIvCwwhFP0A3KPxrcr9Djwpl1Wmo&#10;1oXPyrC+Jmf5diXXy+r7N9LLofnCf+CIXjG6Ueb8RvC8fr5fhzd/NqG/4IV+Imjb/i6WkJJjjb4Y&#10;ixn67q/R6qHioXR8L6l9hk8m8+yy+RJt3bJNh2nHscVP+peTxV/ZI9Op43ca1pWljpa+n+R+VHwz&#10;/wCCSPxI8Tftx6P8HNW+IWk6PD4i0q51XTNattISWO4WDbvjaP5SrgNnqR/T7a0L/g1yvYlX+0v2&#10;gvETt3FpoFvGPwy5rm0+OlzoXxx/Y3+MWpbLdLvVzoetkfKkX9oW3kPn0Cy5OP8AYr9lo3BSvgs2&#10;yXCUMQ6cILl6H6lw/wCIXEWKwiq1cXPm1TtJrb0Pyri/4NedF2fP8efiAW9tMs8H9Kq6h/wbAwIn&#10;+gfH3xcjY4+06JayD9CK/WDPFc78SviZoPwg8E6j4j8TatYaHoekwme7vbyZYoYUHJJY/wAu9eV/&#10;ZuE/59r7j6Knx9xJF+7jav8A4HL/ADPyG8af8G0fxY0iJ28M/Grwxqzr9yLV9Ce13/Voi2Pyr5o+&#10;P3/BMv8AaV/ZbiluPEXw1bxZo8PLan4SuPtyKvqYSFlH/fNfeXxt/wCDn34a+EdRuofAPgHxl8Qb&#10;W1Yr/aShdOspcd0aQFip7HaAasfso/8ABz58G/jp4rs9B8baFrnwvvdQk8q3u9RdbnT3foAZlA2/&#10;Vlx7159bJstr+7yq/lp+R9xlvilx7lFsS61Rwevvq6a76o/ILTvi1od9ftZzXTaffRttktb2M280&#10;Z6YKtjBro4J45496MrKRkEHINf0IftM/8E5vgX+3J4f8zxp4H8P65JeRh4dXtY1hvArDKslxHhj1&#10;yMkivzt+PP8AwaiR2t1PefB34uax4eViWj07W4jPGP8AZEsZU/mprwsTwZBu9Gf3n69kP0r8RGKp&#10;5xhFPo5Qdn9zv+Z8J/sofEC//Yh+Ph+I3hfw/wCF/F1+5Jl0/wARWonGMkkwTHLQvycMM9u1fqp8&#10;Cv8Ag5h+C/iSa1034maP4k+FmryABnu7f7Zp7Hvtmiydv1QV8CeOf+CBH7aXgBHt9L/4RLxVbocJ&#10;Pa6nEsjDscShTmuOsv8Ag2+/bB+LupQ/8JBYeH9PhVuJL/XYWSL6LHuP5CvbynC5hQ/d15JwX3n5&#10;P4l8QcE51fHZPRqUsRLV3tyvXW+rf3H9DnwO/ac+H/7SWgrqXgTxh4f8VWeMl9OvEmKf7yg5X8QK&#10;7yvy5/4I+/8ABvTd/wDBPz4wWvxI8YePZNa8S2tvJDBpmj+ZBYRlxtJlZiDNgZwCoGeea/UYdK+g&#10;PxMQqDS0UUAFFFFABRRRQAUUUUAFFFFABRRRQAUUUUAFFFFABRRRQAV4j+2j/wAE+PhZ+334Z03S&#10;vid4dbXIdFkkm0+SO7lt5bN3XazKY2Gc4HByOK9uo60PUD8ofgF/wbfeIfhR4h1qzuPjz4osvB32&#10;t30bT9Mt0aeGEn5RK8ysNwHB2jBx714X+038G/iJ/wAE0P2ndL0Hxx4iuPGnwt8dMYdA8R3FukU1&#10;jdD/AJdrgoAoY5GD0PUdwP3PZcA18jf8FZPGH7Pvjb4F6p8K/jL8QPCfhG88UWpm0s6hdqlzaTIc&#10;xXKL1G1wOeARkV8ln3B+WZjhalKpSipSXxJJNPo7n1WR8XZnl+Ip1IVZOMWvdu2reh8PqdwHevCf&#10;2/PD2owfCzSvGmhs0eu/DnV7bxBaSIPmXymBb+h/Co/2H/j+fiDo2seDdU1fT9a1/wAD3Lae2oWk&#10;6zQ6rbo22O5RxwwYDqPavbvEGg2/ifQb3TryNZrW/ge3mRujK4Kkfka/kmnTxHDmexVbR0pfev8A&#10;go/rKpUw/EWRydLapH8f80frl+z18XLH49fAzwj4009laz8U6TbanFg52+bGrEfgSR+FdoGwuc1+&#10;DX7Mn/BRz9pT4K/BLwr8Evhv4X0vR/8AhW9zeW154j8R2rTWuoWvnO1vHEuVP3W5IJ6DoK+4/wBh&#10;P/gsLrHxE+M2i/CX40eHbHw3468RBxoeqaSzSaVrZRSzIN2WikAGdpJB9a/sPBcTZbiascNSrRdR&#10;pPlvrqfyHjuGMywtKWIq0ZKmm1do9v8A24f+CoXw9/Yi17R/DmpLq3ibx14ix/ZnhnRIRPfXCk7f&#10;MbJCxpkH5mI6HrivyE/4LL/tU/GD4y/tN/Crx74k+FuueC/h/wDDjUILiNWuo75XkM6vJLI8RKqS&#10;ihQD6da+g/iv4Wl+DX/BfTxpd+NVLD4ieG4pvB9/c/6sLHtEkEbHgMNjcDn86+l/E/h2z8W+HbzT&#10;dQs7e+s76FoJredd0cqkEFWHoa/TslyOniKHt+b3l+h+Q8R8UVcHivqrh7jWrfn2PI7LxRb+Nf2x&#10;vDF5Y3C3FjN4HnvYXU5VlluYNp/ECvautfAvi7/gnj8e/hL4htfEHwr+J1lFJp1m9ha6PcW48u0t&#10;DIZBbJJJuDIpOBuwcACuej+PX7aHwk1SVte8Py65BjB8rw+l5CMdw1tJu/MV9BLNng1+/py9Ur/k&#10;fM4LhP8AteX+xYimmuk5qL/H/M/QrSvE1rrGt6lYQtum0po0n/2S67wPyq9cNsgkb+6pJ4r8rdD+&#10;PH7VEPxR1fXtD0rULe4169jvLyxbwndmCYpEsQj+bkLtUHrnPOa9psfEn7b3xltpLOPTfAvgeyuk&#10;KNfXNvi4jB4JWMu5B78ipwvEVLEpwhCd/OLX5nVnHh3jMr5auJrUuXyqRl+CuzwX4pfG/WP2qP2N&#10;fD/wo+HOg674g8e6B4ruJ55LS1YQ6UkN5M8TtKcKpIcAc8BTn3/Uj9kX/gqH4p+C/wAIfD+k/tPe&#10;G7jwjf2sMVk3iy0kS80ucgBVa5MZLQOx6krsyeorz/8AYc/Zok/ZT/Z903wvfTWN9rglmutT1C2i&#10;2C+mklZy5zySAwHPpTf29Pin4S+Fn7KvjG88Yy2v9m3mmzWiW8pBa7mdSsaKOpO4g8dMZ7VyYzI4&#10;1qTxGIlaVvu8icv4onh8SsJg4pwb9b36o/Tfwx4o0/xjoFpqmlXtrqWm30Qmt7m3kEkUyEZDKw4I&#10;I71+Uf8AwdeeK/EelfAv4T6RZNcL4X1rxI66tGj+XHcukYMMch/uklzz6e1ez/8ABtN4e8V6D/wT&#10;C0FvFH21Yb3VLu40aO5B3JYkrs2552Fg5HbBrJ/4L863pP7Rnw/8I/s0+H10/Vvip8StYt5tMt3c&#10;f8SaCIlpLyU9UULkDuRnFfnlSnzRcE+5+zYHEKjXhWkr2advTU/BPV73XvEfjC80u6hsZ9Ptx5Vr&#10;D5z29srooJVWXHIB/i44rH+Icf2I2N5dyTahoNvG9sFdhII7hozkRtgFlUgcmv1K/wCITD4gSeHY&#10;7ST42aT+8IlnhOmSsgkxgkHfk+ma96/Y1/4Ndvh/8GvFWm618UPF2ofEmTSXWW10nyfsumKw6b1y&#10;WcA84yAe+a8OjlNSE1K6S8j9czPxKwuJws6LpzlOWqcmtNdFtrFdj6n/AOCHkHiqL/gl78J/+Ew+&#10;1Nqx0wmM3JJl+y+Y/kbs8/6vb17Yr60AyKraVp0GkWMNraxx29vboIooo1CrGoGAoA4AA7VaAwK9&#10;7bQ/G5y5pOQEZoC4oooJDFFFFABRRRQAUUUUAFFFFABRRRQAUUUUAFFFFABRRRQAUUUUARz3Mdsm&#10;6R1jX1Y4FcH8Sf2q/hr8H7dpvFHj3wfoMcfLfbtWghYfgWzXG/8ABQb9inT/ANvL9nTUvA15rmse&#10;GrqVvtGn6np07RyWlwAQpYAjehyQyk8j0ODX5i/sg/sCfDv/AIJ2+JNW8O/tWfCPS9dszcNNpPxO&#10;aGfU9Muo88R3KfN9mYZGCwAOcdRkgH3J8Tf+C9/7Lfwwglkm+JllrHknaw0m0muxn0DKu39a47Tv&#10;+C+/gfx7Z/avBfw3+JniOzb/AFd3JZQWEEvuDLKCR7gV8Gftm/H/AOFX7dXxh8P/AAh+DfhPR9B8&#10;E/CvWxql/f2E8Kabr8GBjZDGuX+bGCx4ywIr06GFLaJY41WOOMAKqjAUdsCvyDxD8Sp5HWjg8FBS&#10;m1dt9Ox+ueH/AIbwzui8XjJuML2SXU94+JP/AAWg+KV5pk0fg74M6Xb3TqRFNrniBdiHsSkSEn6Z&#10;/Gvzf1n4W/GD4q/tIeJvij8WPDfhf4ia74g2rDE9/sh02NScRwxshUKBgDPTHckmvqrGP/1UjyLE&#10;hZmCqOpJwBX5BjPFrPMZTdCcY8st7Jp/enc/W8D4VZLg6irwcrru01800fP3h3xRoPwS1uTVrr4Q&#10;a14WuJIzDNe6XaR3UWzOefKbOOM8rXp3w2/aG8G/Fd/L0PXLW4ul5a1kzFcJ9Y2w1Hjr9orwL8N4&#10;3/tvxZodiyjmNrtGk/74BLfpXl1z+2L4N8Z6os3g3wP4k8falG4EU+maG7IH7fvmXC/WvKp5RjM5&#10;9+OEqOfSSba/8m6fM9etm2Cyiyniqagulkn+H+R9A3F1HZW7zSyRxRIpZndtqqAMkk/Svg/9qb/g&#10;pPH4F/ax8B+IvAcVjrE3wu1B79JrjP2e7uSCm3KkEoB1IIyfavo7x1+wV8bP2vrKH/hKPFOm/Dbw&#10;1dAF9Fsla7u9h5xM4KqW9hwPSui+Hf8AwQf+DXhSGJtYuPEniS5UDe092IY2PfCxqMD2ya/ZfDvw&#10;vqZZWjmWYP8AeJaRXS/f5H474g+JtLMqMsuy9fu+su/oux8Uftx/8Fufi5+3rpmi2/imx8I6TJ4c&#10;vl1DS73SNPaC9spB/cmZ2YA9xnBwOK9t/Ym/4Lz+IIvEuj+Hfizb6bNorAxz+IIYWW4iwPlZ41+V&#10;ucAkAGvtDwZ/wTY+B/gVV+x/DvQZHj6PcxfaG/Nya9F074B+B9Is/s9r4R8NwwH+BNOiC/8AoNfv&#10;2Bx1fCy5qUj+f8zynCY6HLXjfs+q9CL4Y/ttfCX4wWvmeH/iB4ZvTjcY2vVhlUe6OQf0rlfjj/wU&#10;5+CnwAvI7XWvG2n3V47hDbaYftkkYzjLbMhQPc59qg8bf8E/Pgz8QboT6n8PPDjzbtxeG2ELE++z&#10;FNtv+CenwTtIljT4a+FtqgDmzBP519FLiys425Vc+Qj4f4X2nM6jt2PMPip/wXd+CvgK8it9GOve&#10;MJHwS+nWoWNM9syFST9BVXRf+C8Hwu1GENceF/iFa+/9lrIo/EPX0J4J/Zk+Hvw5i26J4L8Nadg5&#10;zFYR7s/UjNdiuj2artFrbhcYx5Q/wrj/ANZsZe6sl6HeuB8t5bPmfzPir43f8F+fAPhXwcZvB/h/&#10;X9Y1zzkVbbUrY2cJjJ+c7wScgdOK+V/CX/BQnwN+25+3B4X1r9pI6lpXwp0Pc1toeko01v5oOV8/&#10;kMyk8swGcKABjNfrR4h+F3hnxZC0eqeH9H1BGGCtxZxyZH4ivJ/iD/wTQ+B/xJV/t/w/0WCSTrJZ&#10;IbZx9CmK4cbnGKxUeSctOx6mV8OYDAy9pSh73d6n1r8Yf+CvPwC/Z+/ZVh8TeC/FnhjxOpgj0/w3&#10;oGiXCPcXdwyhYbcQqQ0YHGdwG0fhXh37Ov8AwRB1b4peLf8AhfHxe+I3jTTPjt4hc6lFcaDeJDD4&#10;bDLiO3RXRt+xMKQfl6jHevjX4pf8EB/A2qTfbfBHizxB4V1CFhJAs5W7hjYHIIPyuuPXcaboniX9&#10;vr/gn9H9o8MeNH+J3h2xG82l039oZReceXIfMHHZWJryLPY+g06FX/gpZ4c/a2/Yw+LeoR+Pvi98&#10;Q/EXw/uUd9F12wuZLS3uD1EcxiXbFKOOG+Vuxrzv9nz/AIKk/Hb9mjx3pDaP458QazbQ2gvdVsPE&#10;l1/alheR4xtUjMiEnPzKRj0r70/YQ/4OJPh9+2NdN8LPj94Y03wP4i1TNhKbtS2j6i5+UxSLLzCx&#10;PGHJGe4r7UtP+CVv7ONysdxD8IfAbCRQySJp6EMp5GD6c/rXPUpScrpnzuYZPi6mJWIw9dx8un3G&#10;Z/wTL/4Kf+CP+ClXwqm1jw7v0zxBo5WLWtGnbMtlIejKf442Odre3IBr6eVty1xfwk/Z28D/AAGs&#10;ZLbwX4T0DwxBNjzV06yjt/M9NxUAn8a7VRgVv01PoIppWYUUUUFBRRRQAUUUUAFFFFABRRRQAUUU&#10;UAFFFFABRRRQAUUUUAFFFFAARmquq6Pa61Yy213bw3VvMpSSKVA6Op6gg8GrVFAHyD8bf+CJXwE+&#10;LfieTxFp3hmfwD4oclv7V8LXDadISeSWjX902e4Kmvjn/goL+yZYf8E5fhLdeLPEX7Rd9HbSbotK&#10;0q+8NWt3qOpS4JEce1493uxAAzk9q/Tr9rT9p7wr+x78AvEXxC8Y3i2ei+HrczOAf3lzIflSJB3d&#10;2IUD39K/nT8PWvxE/wCC8n7amqeO/HFxdWHgXRpAnlRsfJ062DZjsoM8eYwJLN7knsK8fMOH8ux8&#10;ubGUYzfdpNnsZdn2Y4GNsJWlBeTaRm/sveNf2mv28Nfkh8M6xb6H4dhk23OsSWMcUEI7hSFJd8fw&#10;qfqRX1Fpv/BHS88Vusnjz4y+OvEm4DzLe0k+yQN6jGW4r7I+Fvwv0X4beGdL8M+HbGz0bR7JVt7e&#10;CICOKJc9T+pJPPU16t4113w34S8KjRPD6rqV9MoF9qjr1/2I89F9x+tGE4YyrCu9DDwi/wDCv8h4&#10;vibNMT/Gryl6tnxf8Jf+CT3wR+EeqfboPCi61ecYl1idr3aR3Csdufwr6E0Tw9YeG7FLXT7G0sbe&#10;MYWK3hWNF+gUAVcJyaK9qMYxVoo8WVScneTuB5oooqiAooooAK6j4QeArf4keOLbS7q+WxjmBO/+&#10;J8c7V9zXL0+Cd7aZZI2aORTkMpwQfY0Ae5/E34S+APhJHBDqUfiKaSdcrJCQVP4nAz7V4/4pfRDd&#10;j+xl1JYe4uyhP4ba9B8CfHLxNrli2l3mjr4wsY1HmQyQGSRF6feA/UijVdH+HurzN9stfEXg+6Y8&#10;o8JkhB/EZoA8ysNCvNUtp5ra2mnjtQGlZF3eWD3Pt71VPFe5fCPwv4V8E+MIdUsfHlnJDFlZ4JoT&#10;D56EH5TuIz69D0rk/wBpSbwveeMYLjw1LbyLNEWu/IH7sSZ4I7ZI649KB9DzmjOaKKBHyv8At/f8&#10;EvvCv7YGg3GraTDa+HfHluha21GJNsd23HyThfvA9N3Ue/SvP/8AglT/AMFoPGv/AATw+KMfwH/a&#10;Q/tKTwzazLa6drFyfMm0UdEyx5ktTgYbOVHTjIr7orwj9un9grwr+258P2s9SjXTvEVijf2Zq8aA&#10;y2x67G/vRk9V/Ec0FRfc/XHw9r9n4o0a11HT7qC9sb6JZ7eeFw8cyMMqysOCCDnIq8DkV/PJ+xT/&#10;AMFLvjl/wRE8UQ/D34u+HdU8XfCUzFLOaNzIbJSfv2kx+UrjJMLYPpt7/tn+xx+318LP27fAg174&#10;a+KLLWo41Bu7Jj5V9YMf4ZoWwy9DzjBxwTWdij2iijOaKACiiigAooooAKKKKACiiigAooooAKKK&#10;KACiiigAooooAKKKKACg9KK8j/bt/aUtf2RP2SPHvxEumXPhnSZbi3Qn/W3BG2FPxkZRQB+Kv/Bx&#10;3+2trH7Y/wC2BoX7OfgOaW60vwzepBfxQt8t9qrnGGx1WFTj2Yv6V9afslfs2aT+yl8DNH8H6THH&#10;/oieZeXAHzXdwwHmSH6ngegAFfnp/wAERfg5efHb9onxl8aPEvmX11Z3Mxinl+bzb65LPK+fUKxH&#10;/A6/VXOPX/GqiKUuhNLp09vaQzSQyxwzE+W7KQr464Pf8Khra8ZeOLrxlJaiZY4bexgW3t4YxhY1&#10;UAfmTyfc1i1RAUUUUAFFFFABRRRQAUUUUAXvD/ifUPCl/wDatNvLiyn6b4XKk/X1rsrb9pfxV5Ii&#10;vbiy1SHul5aRyA/pmvP6KAOs8S/EXT/FFk6y+GNJtLph8s9mzw7T67clTXJnrRRQAUUUUAFFFFAF&#10;iL9nqx/aZ0bVPDeoabpetWr2zSSWN8gZbhehC5BAYZyD+tfkp+1l8CPHn/BFf9q3R/ir8J73UNM8&#10;PSXojNszsyW7ggvZXAP34nAON2fzANfr98PPHFz8O/Ftrq1rhnt2+ZD0kU9V/EV55/wUt8K6J+1d&#10;8HfiBavZmO11LSpJ4lkA3Q3EUW5XHuGUUmVE+xf+Cfv7aHh39vf9l3w18RvD7LH/AGpAI9Qs92X0&#10;28QATQN9G6HupU969rr8Nf8Ag0H+KupQeKPi94Dkmkk0yOK01aKMn5YpQzxOQP8AaG3P+6K/cqoK&#10;CiiigAooooAKKKKACiiigAooooAKKKKACiiigAooooAKKKKACvgz/g5O0261H/gkp8QPsscj/Z7v&#10;TppdvaMXUe4n26V9518l/wDBcu9sbT/glN8avt7IsMmhhE3H70hni2Ae+7FAI/N3/ghMlmv7DcbW&#10;4Xzm1u6+0kdS+Exn/gO2vs6vgX/g3xN4f2YfFnnKwtB4hP2cnof3Ee/H44r76qoky3CiivUvA/7K&#10;2reN/Aq6zDeWsLXKb7eBgcyDPc9BmqJPLaKsatpdxoepz2d1G0NxbuY5EbqpFV6ACiiigAooooAK&#10;KKKACiiigAooooAKKKKACiiigArnfi65i+FXiZxnculXRGP+uTV0VU/EOkL4g0C+sJP9Xe28kDfR&#10;1K/1oA+J/wDg0SVZf2k/jBKSN/8AZFsAPYzvX72V/O7/AMG3vj5v2b/+CtfjL4a6k32eTxFb3+kq&#10;rcbprWRpVH4oj1/RAnSszVjqKKKBBRRRQAUUUUAFFFFABRRRQAUUUUAFFFFABRRRQAUUUUAFfjJ/&#10;wdo/te6h4a8EeBfgppMjRx+K2fWtXIbHmRROqwxfQuWY/wC6K/Zuvwe/4PAPA02m/GD4M+KkjVYr&#10;rTL6wMg7vFLFIAfoJKConvP7Bv7P1l+zT+yz4V8N2oU3DWiXt9IB/rriVQ7n8M4+gFewVxn7Ofiy&#10;Px18AfBWrwsHj1DQ7OcEephTP612dVEyluA617R8NPjzcHxt4R0qFZLXSrONbKSMn/XO4wXYfXp/&#10;9evF696+HEfhf4v+EtF/tDULfS/EmiuFDjbG06qQVznhhgfUGmwjuZ/7ZnghdH8V2esQrtj1JCkv&#10;HBkXv+WPyrxWvev2xvH+m6za6bpNncw3VxbuZpmjbcI+MAZHevBaEOQUUUUyQooooAKKKKACiiig&#10;AooooAKKKKACiijrQBYstJutRhuJIIZJY7VPMlZRkRrkDJ/Oq/SvVvhAsPhr4JeNNYugqi7iFhBn&#10;+NiOn6/pXlG/bz0759KAPyg+LGrN+zd/wcBeDvEGk7o5JvFGk3siodu/7RsilX6MrPn13Gv6Z04F&#10;fzP/AAZ0Fv27v+DhHQYLFTeaNpPiiOaaVOVW005dztn0ZosA/wC2K/pfjOVrM0HUUUUAFFFFABRR&#10;RQAUUUUAFFFFABRRRQAUUUUAFFFFABRRRQAV+af/AAdG/sxXHxu/4J8r4q0+3ae/+G2ppqbhVywt&#10;ZcRTH6DKMf8Ad9q/Syuf+KPw50r4ufDzW/DGuW63ej6/ZS2N5Cw4kjkUqw/I0Afi1/wRU+PEHxb/&#10;AGNdP0WSbdqfguZtMmQtlvK+9E2PTaSP+A19e1+S+laJ4k/4IX/8FKtY8JeK47pvAWuSskd2EJS9&#10;09nPkXS9i0fAYDkYYelfq54d8QWPivQ7XUtNuob6xvolmgnicMkqEZBBHHSqiTIuZoDEGgGiqJAn&#10;NFFFABRRRQAUUUUAFFFFABRRRQAUUUUAFFFFABRRmigDqfFfjmK98EaPoNgskdnYqZ7gsMGa4bOT&#10;9AOBXy1/wUh/alt/2UP2Xtc1hZlXW9WjbTdIjzhmnkUjeB6IMt+Fe9uwRCzbQq8knsK/KD45rrf/&#10;AAWI/wCCo3hz4U+FpJZPCWi3v2I3EZzHDbowN5dH8iAe+F9amRUd9T7U/wCDVH9ha68N+DPE3x78&#10;SWrjUPFjNpugvMnzm3Vj584z/ff5c99hr9lFG0Vy/wAGvhVo/wAEPhdoHhDQLWOy0Xw3YQ6fZQIM&#10;BI41Cj8TjJ9STXUVJb3CiiigQUUUUAFFFFABRRRQAUUUUAFFFFABRRRQAUUUUAFFFFABQRmiigD5&#10;r/4KV/8ABM3wL/wUp+CUnhnxRCun61Y5k0XXYYg11pU3t3aNuAyE4I9wDX4uW+ofH/8A4IT+Of8A&#10;hEfih4dvvFvwouJ8WGq2ZaS1jUnrBKRhGwCTC+Pb1P8ARuRmuf8AiT8L9A+Lvg6+8P8AibSLHXNF&#10;1OIw3VleRCWKZTwQQf5jkUAfmt+zr+1F4K/ap8ER674M1qHUrfpPAfkubRv7skZ5U/oexNeg18k/&#10;tof8EAvid+xb8QNQ+Kn7JetahcWUJa5uPCskoa5ijHzNHFv+W4j64RvnxgDcawf2Qv8Agr9ofxF1&#10;xfBfxWsW+H/jy1k+yyC7jaG0uJRwR83MT5H3X496rmJ5T7U6UVseAte0W3uD/a1j/aWnXSDEkEu2&#10;SPPIZDnB+hyDXU3nwat/E1o954P1OPWI1G57OT93eRD/AHT978Kok8+oqS7sptPuXhnikhmjOGR1&#10;2sp9xUdABR1orc+HNtol34ttV8QzTQaXkmVowST6DjnBPpQBh9qBya+qLL4beAIfDcl14dtdB1G8&#10;27oftl2XVj6HJ4/KvK9Z+MuseGfELaf/AMI/4T06RG24W1V09jvzjGO+aB2PK6K9c+PHjnwvrvhm&#10;xtdPh0+611SrXN7aW/kxLjqq+oJPvXkec0CCiiigAoA3MB1ye3eivePh18EJPCnw6j8SQ2aa1r10&#10;geyhLL5Nrno7ZIBI688CgDjfDHw70fwRp0Or+NGmVLgbrbS4Ti4nH95+RtX+daPx/wBG8LweDfDe&#10;paHYx6ZcalEZTbqfmMfZm56571wnj+z1K38QzNq13Fd6hMd0xScTbD6ErwPoDXzp+2p/wUV8E/sj&#10;eHPM8Qar/a3iLydlho1vJ5lxKBwoPaNBxyce2TRsM4T/AIK0/tkRfsufs5Xmn6bdCPxZ4uRrDT0R&#10;v3lvGwIkn9RgcA+rCvWv+DXv/gnrJ8Av2dL/AOMXiSwMfij4lIF04TJ+9tNNRyQRnkGZxvPqqpXx&#10;r/wTg/4Jx/Ej/gsx+1JF8Zvi9Z3mnfCzT7kPHHIDCmqLGwZbO2U/N5X9+Tvzzk8f0LaFodp4b0a1&#10;0+xtobOysolgggiXbHEijCqo7AAYxUMvoXMYooopAFFFFABRRRQAUUUUAFFFFABRRRQAUUUUAFFF&#10;FABRRRQAUUUUAFFFFABRRRQA1o9wr5C/4KPf8EXvhD/wUU0Se61jTY/DfjdYyLXxJpkKpchuwmXg&#10;TL7NzycEV9f0UAfzz+MPBH7Vn/BFDWmsfFOi3nxS+ENu+yHU7bzZorePOFxJhmt2wB8jgr2B719I&#10;fsrf8FU/hb+0Fc2q6P4mXw14jyMafqUotbgN6I2dr8+hz7V+wGpaTb6xYzWt1DFcW9wpSSKVAyOp&#10;6gg8EfWvhX9tH/g3l/Z//a0N1qVjos3w98UTZddT8PkQoX7F4D+7bn0Cn3qrg0mWfFXxOvvH2nwL&#10;qC2V1NF928WICdx0wWH3vxrAr4h8RfsBftu/8E0PEMlv4I2/G7wHEhMKZ81kQdAYmcSo3shYfWsr&#10;Qv8Agtc3w51waN8Yvhb4r8C6tGdsxEDsg99kgV8fTNVzInlfQ+86K+f/AIff8FRPgX8RreNrXx/p&#10;NnI4/wBVfh7VlPod4A/WvUvDnx98D+L1VtM8X+G77d08nUYm/wDZqBWZ14bFJnNQ22p2t6gaG4hm&#10;VuhSQMD+RqbOaBBRRTXmWMfMyr9TQA6iuZ8Z/Gfwj8OrVpte8TaHpMcYyxur2OM/kTmvlv8AaS/4&#10;LU/DH4V6XcWng2aTx14jYFLaG0jYWofoNzkDIz2XJNAan2Uzqi7mKhfUmvI/2hv+ClXw5/Zi0eS0&#10;1/xwjXEK8aRYXX2i4PGceWh+XP8AtYFfPf7PX/BKz9rX/gp1pMfi/wCJnxAvfhT4O1Yeba6akbpc&#10;ywnkbbdSu1SDwZGz7V9ofsuf8Gy/7PPwI1G31PxNDrnxM1qJhIZdcnC228HOfJjAB+jFqnmNFFdT&#10;894v2zf2kv8Agph4mm8L/s7/AA/1bRtDkfyrjX5EOYlP8T3DARw9OgLN6Gvr39gz/g2U8M+BPEcH&#10;jf8AaA16b4neLpXFw2mM7tp0Uh5/esxL3BB7Havsa/UnwP8AD3RPhp4ct9I8P6Vp+i6XZqEhtbKB&#10;YYowPRVAFbWKVw9Ch4c8NWPhLRrbTdNs7bT9PsoxDb21vEsUUKDgKqqAAB6Cr/SiikAUUUUAFFFF&#10;ABRRRQAUUUUAFFFFABRRRQAUUUUAFFFFABRRRQAUUUUAFFFQXeow2JHnTQxbum9wufzoAnoqGG8j&#10;uU3Ruki+qtkVE+u2cbMrXVsrKcEGUDFAFuio1ukePzFZWUjIIPBqraeI7C/umhhvbSaZPvRpMrMv&#10;1AOaAL1FQz30VsV8ySOPecLuYDcfanT3cdtEZJHWNV6lmwBQBIVzXLfEr4JeEfjJpLWHizwzoHiW&#10;zYYMOp2EV0oHtvU4/Cuhl1S3gVWkmhjV/ulnA3fSiHVbe6ZlhnhkK8na4bH5UAfHHxQ/4N/v2Vfi&#10;lcTTTfDGx0eafOX0q4kswDnOQqnb+leLeL/+DU79nTW5ZH0vUvHmgsw+TydSWUIfX50z+tfplbX0&#10;N2rGOSOTbwSrBsflRHexyzNGrqzJ95Qwyv1FA7n5H67/AMGpWm6OyyeD/wBoL4haDIvI822EvPbm&#10;OWM1zs3/AAbg/tEaJuXR/wBrLUvLU/Is0F4pI9z55r9i9Q8Q2OlSql1d2tu0n3RLKqFvpk1ahmWe&#10;PcpVlPQg5BouI/GSH/g3c/aivn2Xf7V1xHH6xpesfy80VYsv+DX74neJpGXxZ+1P4kuYWHK21lcy&#10;bvqHuQK/ZG5vIbNN0skca9NzttFJbX8N4MxTRy4/uMGoA/K34ff8Gm/wb0y6juPF3jvx74umXBkB&#10;kjtEkPfoGbB+tfXn7M3/AAR6/Z4/ZMvre98J/DfQzq1rgx6jqMX266RgPvK8mdp75AFfSU2r21vJ&#10;5clxBG/91pAD+VR6zr9roWjXGoXEoS0tYmnlkALbUUZJwMk8DtQBcjiWNNo6U6vD/wBlD9r6/wD2&#10;p5Ne1SPwF4i8KeDdPnMGl6vrbJbya1g4MiW/+sSPuC+CfSvbIrpZ4g6MrI3IYHI/OgCSio7e7juo&#10;90bq6+qnIquNes2vDbrdW5nHWPzBvH4ZzQBcoqEX0RuDF5kfmKMlN3zAfSo31i1jl8tri3EgONpk&#10;GfyoAtUVDNeR20e+SRI0/vMwA/Oo4dZtZ32x3NvIx6KsgJP4UAWqKAciigAooooAKKKKACiiigAo&#10;oooAKKKKACiiigAooooAKKKKACvxu/4OHPEWi2//AAUk/Zm0fxp4g1PRfh7qEE/9vmDUJrSMW5uU&#10;DsxjIIOO45r9ka+If+Cgv/BL7xF+2J+318Cfilaap4cj8M/DB2/tfTdRR3lv0MyyYjUIUPAwQ5Ao&#10;A+PP+CeviNtI/wCCyMHh/wDZt8VeNvFX7PC6NLL4lk1C7ubzS7a48mXAikm/i8zyQpHPLdRXzH+w&#10;LcfC34k+LPi5N8ZPDPx98ealbeLbiLT7jwiNRuoLWHe+UkMLYVieQDziv6KPD/gzSfB2nG20nTdP&#10;0yE9Y7W3SFT+CgV+ZX7Hf/BMH9rb9gLVfiBH8N/GHwRutK8ca9NrMn9tW99LMm4ttHyKAPlPI55o&#10;K5mcr/wU9+Jev6B47/Za/ZT+F/iDxP4A8G/EtrWG/vzcypqyWUkqRiB5GPmBgrsWBOSQAelbX/BR&#10;X/gjn4B/ZE/Yv8WfE74V+JPiB4T8e+AbEatDqy+IrmV71o2XcJAzY+YE8jvXtX7df/BK7xv+3J8O&#10;/hb4uu/GWieEf2gfhjIl9a61plvI2lSXCuJNoRvnCBkUg8kHPBBxXjf7cX7If7ff7Vv7L+veB9a8&#10;WfB+TTZIFF1aaEk9ve+IVVgfLMki7I84zgbQfpQK581/ti/tjeMf2m/2Yv2FfHGqapfWeu61r0lr&#10;qsttM0Iv5IZ4YjIwUgHftyR0yTX3b/wcka9f+G/+CVXia602+vNPul1XT0EttM0UgBlORuUg141p&#10;v/BPK8/4KKfsCeB/Atn4L8T/ALPHxC/Z/vYYNFbW4xc211OqKZJQ68yRyMNxcDIbsRxXU/Hr/gnR&#10;+13/AMFAvAmlfDf41fEb4X6R8PbW8gudUl8NWM7ajq4iPH+sUKp6njAzjg9KAPkr/gq94xk/4RD9&#10;g211q78WXmgat4ctjrNlo1xN9s1GIi1DqixkM8hUkDHOTX2T+w78Nfg3ofw5+L3iT4V+EPjZ4O1j&#10;TvC11BNJ41W/t0lV4JWUwC4YgspTJI5GR61q/wDBSD/gkX46+Pfjn9n/AFr4Qa54R0H/AIUTEsdl&#10;b+IPPeObymhMP+rUlh+6+bOK9m+Enw1/ag8V6P4w0X4va58IbrRtb0G6sLH/AIRu1u4pormWMorS&#10;GUY8sbucZNArs/Hj/glT+0z8RP8AgnUPh38avEmt654g+CfxVv7nw74l+03Ek0ejXkcxEc3zEhTt&#10;w27jI3jtX0n8H/2u9Y+BP7W3/BQj4gaXqE2sr4X0aDUdFjkuGmtlZv8AVOqkkbcsrcdQK+sf2TP+&#10;CPMHgj/glfqH7OfxRvNJ17+07i7uHvNNDmO1kkcPDJGXUHehAOceo6GvK/8AgmT/AMEG/EX7LGm/&#10;GzRfin4s0XxloPxW0SPQFNi032lIF3gM5kUYYKVwATgqPSgDlf8AgmT/AMEufDH/AAUI/ZG0P40f&#10;HLxT468ceNPiA1xfCT+37i2h0xFmkjRIkRgBjZn0HAAAFXv+CO3xS8X/ALPX/BTj44fsu3/ijXPG&#10;HgnwnE2paBPq1w1xcaaitHiIOxJwVlUEdMpkdTXV/s9fsB/tk/sCeAZfhv8ACb4j/CnxH8PbeeVt&#10;Hk8TWNwt/pKSMWIxGCrfMxOCSM5wBnFe1f8ABM7/AIJdXn7HHjnxz8SvHnixfHvxc+JU4m1nVkg8&#10;m3t03bzDAvUKWPU44VQAAKAPn7/g6s8VX/hP9jX4ftZ6pqGlx3PjOGO5e1uXgLx+RKSGKkEjv+Ff&#10;L1/rvhfwH+238AbP9i7xt468Sahq15CPG9lDqV5qGkx22+HcZjLlR8pm3Z4GB0Nfo9/wWi/4Jy+K&#10;P+ClHwN8I+FvC2saHo134f8AEcWsTyap5nlSxLG6FRsVju+buMV9Q/DP4TaH8M9AtbXTdH0fT5or&#10;eOGWSztEh8wqoBJKgE5xQPofhf8AtAeNPhXN/wAFvv2irX49ap48k8G6bBbvp0Oh3N9/os4tLUk4&#10;tz8q4LHLYXJr0n/gmvqvxG1P9gf9rPxFb654nvPgjPpGoDwA2taibi+iCJLkqdxaMCPywQSPmxxw&#10;a+0vgX/wS9174ef8FT/jX8cNd1Lw7qnhD4oadHY22lBHe6ixFBG3mhl2bT5TdCeorz/4C/8ABHj4&#10;h/s2D9pDwZ4b8WeG/wDhUvxjsrw6Fpcpm+0aJeTIyoSNm0IFbadpJIVeOKAufIMXjvXk/wCDUu+1&#10;WPWtWj1J/EEMP2sXcnn7DqkIK787sEHGM9DXcf8ABM/9p/xn+wh4m179nP4ra1qOoaH4+8MP4i+H&#10;eu3kzt57T2pc2yux7sSAueHUj+IV70P+CMHjz/hyhN+zN/wk3hf/AISyXVY78akDN9g2repcYzs3&#10;/dQj7vWvSv2+v+CRMf7Z/wCxj4I8H2+r2eh/Er4b2dsNB8QIHVIp4o1R1JUb/LcqDwMggHFAj82/&#10;h3+3h4//AGav+CBWjnwvr2o2virx94+vfD8esvcM1xp8JO92R2OVYgbQc8bia+9/g5/wQN+HMPwr&#10;8P6pqPjT4nzfEWa2gv7rxRb+JbhLhrplV3ZV3FNpYnAIPHeub+Fv/BAuTUf+CU3/AAoH4geJtPbx&#10;Ja65Pr+ma7pKu8dhcs3yHEgUsCuVYYH3uOQK6X4Ufs1ft7eB/B+l+BZvi58I18P6THHZxeI/7Jmu&#10;NXNsmFUbGURmTaAMt+Z60AeW/CLxDqsf/B0R440V9U1GbTbfwTGVtnuGMW4Wlr82zO3d1OcdTXx/&#10;8GtY+BvjX9rb9q4/tBePvEmiXek+Ibn/AIRY22t3kEwbzrncIUjJDEbYwFIx0r9QPh9/wTL8X+FP&#10;+Cx/iH9o668QaFc+GdY8OJo62C+YL7zhBDGXYbdm0mInhu44qr/wTz/4JO337LH7S3x18beNn8H+&#10;KLL4na6NV0eJbYzTaenmzuQ/mphWPmr90n7vWgq5+Vfxe+K/xquP+CHf27xxrXjIaR/wsa2tvCt7&#10;qM00WoXem+TKTliQ7JuxtyTnnFfd/wDwSs+FnwD8RfGnwjqHhXwJ+0FovjPTdLF//aXiaLUodHkk&#10;EIEnzSsY23biVGOe1fRX/BZT/gnX4i/4KK/sraX4F8G6poPh/UNN1u31NX1FXW2KRq6lR5akg/MM&#10;cdqm/Zb+G/7X3gHxV4X0zx5r3wRvPAuj28dneR6PaXq6jJFHFsTYzgJuyFzn3oA+vE+7S0DpRQSF&#10;FFFABRRRQAUUUUAFFFFABRRRQAUUUUAFFFFABRRRQAUYoooAKw/iJ4kvvB/hDUNS07RrvxBeWcJk&#10;i0+1ljjmuiP4VaQqoP1IFblRXUPnwsv95SM+lAHxTb/8FmLF/AWg+IpvhP44t7HxGNUltA99YBmg&#10;05nW7l5mA+Ro3AXO5iOAciu1vf8AgqR4TmF9b6N4c8Ta5rHm6PBpWmQJHHcavLqds9zEib2ATZHG&#10;xcuQBjvXI61/wR40Pxp8I/A/g/xHrkOr2Pgu38RRxs1jtZ5tUuJZ4p0O/wCR4GkGCM5K9qsS/wDB&#10;L7xFDrc3im0+IkEXju3utDv9P1GTSN1tHcafZS2b+bD5g3pMkrEgMpXsTQB3nwb/AOCiehfFf4ke&#10;H/Bs3hnxB4d8W6tqupaNfabfeUW0i6srYXMiyMjFXV42UoyZByK4XW/+CkC+Cv2ofjFpN9dz33hn&#10;4YeHptTFjb6SI2v5LeOB7hILkzfvJYzOodSiqA646EmOz/4Jp+OfDfjvQ/H2kfErSV+I9vr+pa/q&#10;l/eaAZrC8e8tUtDFHbrMpjSOJAFJdiTyc1znif8A4Isy67ocl3H8TteHizVv7YXWbqdWm0+6TUlb&#10;zhFa78RfN5JyGOfKAoA7m0/4K8eB9a+Elx4s0nQvEepJb+H7XXXsVEUdyjT3xsfsjBmAWZJlIYEg&#10;Y710fgH/AIKQ6D4v8c6T4T1Hwv4m8NeL73Xk8P3mk6isXmadJJaSXcUzOjsrwvHG21kJ5BB6V5l4&#10;j/4I5RjxP8UtS8O+NP7JT4i6XpdvDZy6f51vpd3aXCXEk6rvGVmdAWQY5Zjnmt6T/gmV4j1bxYfG&#10;mqfEaK6+IVzq41W41KLSBDaxCPTprK2hhh8wlVj85nyWYsc57YAPWf2UP24PDH7XHiDxxp2hWupW&#10;U/gfVG06X7YiqL+LLKl1DgndC7JIAx7oa6P9qn9oqx/ZY+CWreNtQ02+1a10toU+yWbIs07yypEi&#10;guQo+ZxySAK8e/ZF/wCCZVn+x58V7LxDoXjHxBqlnJ4Uj8OarZanM1x9rkil8yOeJi37lVLTfIAf&#10;9Z1GOep+Mf7APhvx9+zHrnwx0Wa60nSde1GLUblr+7uNV3stxHK6/v5Gbawj27Q20Z4HagDi0/4K&#10;0eEYfA8er3XhnxNZ3SHXIruwcwNJaTaTCJrhN6uUfcpG1kYjPXFYOm/8FlfDusaJpTWvgPxRJrOr&#10;awujQ6e9/YxrvayF6r/aGm8naYiMjduDcEZqPWf+CRa3HhFvDWm+LodP8NaefEcei2Q03d/Ztvq9&#10;sIjDnf8AMsUm9l6fKwXjFcPov/BEPUPD76LqUPirwLNqmkalbX39nTeDlbQJvIsXtAzWfm4Mzh97&#10;yFslkXjgUAez/F3/AIKfaP8ACnxVdeH18GeItX1611Ow0k2lvc2sYea7s3ux+8kkVAESNgSW69Mg&#10;1xni3/gpp/wl/wAU/gXb+E9UOkaL8UoPPure/wBB+1SWSm4EKebMLhFh8xw0aEK4LAnkYra+KX/B&#10;KfTvjf8AFC41zxVq2n6lpmpaxp2rX+k/2Zi3m+y6fJZtGo3/AChjJvHXbtA561xVr/wRWudQ0WaT&#10;WPil4iuPEOl2+mWPhu6s1a1tdPt9PlM1ss8Aci4YSEkkkZz2oA9V17/gpnomg/E+401vB/iqbwVp&#10;/iePwbeeMk8n+zbbVHcReUU3+aUEzLGZAu0McVa/aB/4KQ6T+z18YPEHhq/8G+LNW03wfpVprXiH&#10;XLAQPbaRa3MkiJI8bOJGC+WxbYpwBnFcpd/8Ez/EGoeKL3SZ/iDCfhbqnjRPHd7oK6SBfS3onF00&#10;K3W/CwNcKHxs3AfLnFaf7S3/AATu8RfHn4zeNNYsfHlv4f8AC/xH0Cx8O+IdPXSfPvJLa3klZhBO&#10;ZAsZkEpUkoxA6c0AXPEv/BTnQ9D8dXkcPhDxRqPgXSteg8M6j4yt/I/s+yv5iiqhQv5rIHkjVpFX&#10;apbFan7XP/BRHRv2QvHdto+q+FfEmuW66M/iDU77TjD5elWSTpA0rq7qz4ZwdqAnHauM1T/gmTrU&#10;+r6t4cs/HkNr8JNe8UW/iu+0H+yQ2oGeKSOUwJdb8LC8kKMfkLDkA816L8Z/2CfCn7QH7Ufh/wCI&#10;ni6z0/XrXw7okml2ulXluZIhMbhJluD821tu3G1lI7+1AHC2X/BXf4fz6z8Lra40vX7O1+KsuoQ6&#10;feyInkWT2kxgxOd3y+bJhUPqwBpum/8ABXn4e33w68QeIpbLUrNNA0jTdYNncTwR3N7HeuyIkSl/&#10;mZSpLe2KyNU/4JD6b4j+Hth4d1TxM09tp+i61pkMsVp5ckU1/fJew3MZ3fK0DouPUgdORXLeG/8A&#10;ghxoNt8INU0HW9a0nxBr114d0fQ7HXLvREe50x7F2Z54yWJUy55CkY9TQB73Yf8ABQDwrfftT658&#10;J47HVv7W0PRG1h9QKqLO4dI45ZLRGzkzJHLG5HTa3sa9G/Zz+NVj+0Z8EvDfjnTLW6s9P8TWgvII&#10;LnHnRqSRhsEjPHavmvTP+CTbaT8S7PxwnxC8QSeLl8SX2tXrOWbTZ4LqF4Ht0tt2EIh8pd+Sf3QO&#10;OePX/wBhn9nTxb+yx8FLHwR4j8V6X4q0/QY1tdJltNKaxkhgGTtlzI/mMSeo29OlAHtmKM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/2VBLAQItABQABgAIAAAAIQCKFT+YDAEAABUC&#10;AAATAAAAAAAAAAAAAAAAAAAAAABbQ29udGVudF9UeXBlc10ueG1sUEsBAi0AFAAGAAgAAAAhADj9&#10;If/WAAAAlAEAAAsAAAAAAAAAAAAAAAAAPQEAAF9yZWxzLy5yZWxzUEsBAi0AFAAGAAgAAAAhADD0&#10;FN7UAwAAxQsAAA4AAAAAAAAAAAAAAAAAPAIAAGRycy9lMm9Eb2MueG1sUEsBAi0AFAAGAAgAAAAh&#10;ABmUu8nDAAAApwEAABkAAAAAAAAAAAAAAAAAPAYAAGRycy9fcmVscy9lMm9Eb2MueG1sLnJlbHNQ&#10;SwECLQAUAAYACAAAACEAG7lyZOEAAAAKAQAADwAAAAAAAAAAAAAAAAA2BwAAZHJzL2Rvd25yZXYu&#10;eG1sUEsBAi0ACgAAAAAAAAAhAEZSLhAETgAABE4AABUAAAAAAAAAAAAAAAAARAgAAGRycy9tZWRp&#10;YS9pbWFnZTEuanBlZ1BLAQItAAoAAAAAAAAAIQBPN/7wP2IAAD9iAAAVAAAAAAAAAAAAAAAAAHtW&#10;AABkcnMvbWVkaWEvaW1hZ2UyLmpwZWdQSwUGAAAAAAcABwDAAQAA7bg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Imagem 25" o:spid="_x0000_s1027" type="#_x0000_t75" style="position:absolute;width:37611;height:29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I9LnFAAAA2wAAAA8AAABkcnMvZG93bnJldi54bWxEj09rAjEUxO8Fv0N4greaVVupq1FUKBXE&#10;g38OPT42r5utm5clSXX105tCocdhZn7DzBatrcWFfKgcKxj0MxDEhdMVlwpOx/fnNxAhImusHZOC&#10;GwVYzDtPM8y1u/KeLodYigThkKMCE2OTSxkKQxZD3zXEyfty3mJM0pdSe7wmuK3lMMvG0mLFacFg&#10;Q2tDxfnwYxV8ju76uL1N/McqmOVo93L6NvGsVK/bLqcgIrXxP/zX3mgFw1f4/ZJ+gJw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CPS5xQAAANsAAAAPAAAAAAAAAAAAAAAA&#10;AJ8CAABkcnMvZG93bnJldi54bWxQSwUGAAAAAAQABAD3AAAAkQMAAAAA&#10;" stroked="t" strokecolor="white [3212]">
                              <v:imagedata r:id="rId12" o:title="IMG-20211103-WA0054" croptop="10322f" cropbottom="27607f" cropleft="8029f" cropright="6140f"/>
                              <v:path arrowok="t"/>
                            </v:shape>
                            <v:shape id="Imagem 26" o:spid="_x0000_s1028" type="#_x0000_t75" style="position:absolute;left:3364;top:29502;width:32263;height:8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OPD3EAAAA2wAAAA8AAABkcnMvZG93bnJldi54bWxEj81qwzAQhO+FvIPYQG+N3BxCcaOEUEjS&#10;YkqJ60COi7SxTayVsVT/vH1VKOQ4zHwzzHo72kb01PnasYLnRQKCWDtTc6mg+N4/vYDwAdlg45gU&#10;TORhu5k9rDE1buAT9XkoRSxhn6KCKoQ2ldLriiz6hWuJo3d1ncUQZVdK0+EQy20jl0mykhZrjgsV&#10;tvRWkb7lP1bBMrsc5XQtPrJP/ZUf8vacGL1X6nE+7l5BBBrDPfxPv5vIreDvS/wBcvM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OPD3EAAAA2wAAAA8AAAAAAAAAAAAAAAAA&#10;nwIAAGRycy9kb3ducmV2LnhtbFBLBQYAAAAABAAEAPcAAACQAwAAAAA=&#10;" stroked="t" strokecolor="white [3212]">
                              <v:imagedata r:id="rId13" o:title="IMG-20211103-WA0054" croptop=".75" cropbottom="9585f" cropleft="13657f" cropright="13344f"/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A9513D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drawing>
                      <wp:inline distT="0" distB="0" distL="0" distR="0" wp14:anchorId="324FD0D8" wp14:editId="3B0BB80D">
                        <wp:extent cx="930744" cy="884207"/>
                        <wp:effectExtent l="0" t="0" r="3175" b="0"/>
                        <wp:docPr id="27" name="Imagem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NDEIRA EMC TRIOLANDIA.jpeg"/>
                                <pic:cNvPicPr/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695" t="21496" r="32522" b="192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32474" cy="885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9513D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drawing>
                      <wp:inline distT="0" distB="0" distL="0" distR="0" wp14:anchorId="4BA08C6F" wp14:editId="693863A0">
                        <wp:extent cx="1000664" cy="915138"/>
                        <wp:effectExtent l="0" t="0" r="9525" b="0"/>
                        <wp:docPr id="28" name="Imagem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NDEIRA CMEI VÓ ZAIDE.jpeg"/>
                                <pic:cNvPicPr/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183" t="15951" r="26725" b="1840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02765" cy="9170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sz w:val="14"/>
                      <w:szCs w:val="14"/>
                    </w:rPr>
                    <w:t>1542</w:t>
                  </w: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sz w:val="14"/>
                      <w:szCs w:val="14"/>
                    </w:rPr>
                    <w:t>Unid.</w:t>
                  </w: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sz w:val="14"/>
                      <w:szCs w:val="14"/>
                    </w:rPr>
                    <w:t>12,91</w:t>
                  </w:r>
                </w:p>
              </w:tc>
              <w:tc>
                <w:tcPr>
                  <w:tcW w:w="850" w:type="dxa"/>
                </w:tcPr>
                <w:p w:rsidR="00A9513D" w:rsidRPr="00A9513D" w:rsidRDefault="00A9513D" w:rsidP="00A9513D">
                  <w:pPr>
                    <w:pStyle w:val="SemEspaamen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19.907,22</w:t>
                  </w:r>
                </w:p>
              </w:tc>
            </w:tr>
            <w:tr w:rsidR="00A9513D" w:rsidRPr="007A3553" w:rsidTr="00A9513D">
              <w:tc>
                <w:tcPr>
                  <w:tcW w:w="568" w:type="dxa"/>
                </w:tcPr>
                <w:p w:rsidR="00A9513D" w:rsidRPr="00A9513D" w:rsidRDefault="00A9513D" w:rsidP="001A3EB9">
                  <w:pPr>
                    <w:pStyle w:val="PargrafodaLista"/>
                    <w:spacing w:before="240" w:after="60"/>
                    <w:ind w:left="36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3" w:type="dxa"/>
                </w:tcPr>
                <w:p w:rsidR="00A9513D" w:rsidRPr="00A9513D" w:rsidRDefault="00A9513D" w:rsidP="001A3EB9">
                  <w:pPr>
                    <w:pStyle w:val="SemEspaamento"/>
                    <w:jc w:val="both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A9513D" w:rsidRPr="00A9513D" w:rsidRDefault="00A9513D" w:rsidP="001A3EB9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sz w:val="14"/>
                      <w:szCs w:val="14"/>
                    </w:rPr>
                    <w:t xml:space="preserve">Total </w:t>
                  </w:r>
                </w:p>
              </w:tc>
              <w:tc>
                <w:tcPr>
                  <w:tcW w:w="567" w:type="dxa"/>
                </w:tcPr>
                <w:p w:rsidR="00A9513D" w:rsidRPr="00A9513D" w:rsidRDefault="00A9513D" w:rsidP="001A3EB9">
                  <w:pPr>
                    <w:pStyle w:val="SemEspaamento"/>
                    <w:jc w:val="both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</w:tcPr>
                <w:p w:rsidR="00A9513D" w:rsidRPr="00A9513D" w:rsidRDefault="00A9513D" w:rsidP="001A3EB9">
                  <w:pPr>
                    <w:pStyle w:val="SemEspaamento"/>
                    <w:jc w:val="both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:rsidR="00A9513D" w:rsidRPr="00A9513D" w:rsidRDefault="00A9513D" w:rsidP="001A3EB9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:rsidR="00A9513D" w:rsidRPr="00A9513D" w:rsidRDefault="00A9513D" w:rsidP="001A3EB9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9513D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36.875,78</w:t>
                  </w:r>
                </w:p>
              </w:tc>
            </w:tr>
          </w:tbl>
          <w:p w:rsidR="000C20EB" w:rsidRPr="000C20EB" w:rsidRDefault="000C20EB" w:rsidP="000C20EB">
            <w:pPr>
              <w:widowControl w:val="0"/>
              <w:suppressAutoHyphens/>
              <w:spacing w:after="0" w:line="240" w:lineRule="auto"/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9513D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LOTE 0</w:t>
            </w:r>
            <w:r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2</w:t>
            </w:r>
            <w:r w:rsidRPr="00A9513D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C20EB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 xml:space="preserve">– </w:t>
            </w:r>
            <w:r w:rsidRPr="000C20EB">
              <w:rPr>
                <w:rFonts w:ascii="Arial" w:hAnsi="Arial" w:cs="Arial"/>
                <w:sz w:val="16"/>
                <w:szCs w:val="16"/>
              </w:rPr>
              <w:t>UNIFORMES</w:t>
            </w:r>
            <w:proofErr w:type="gramEnd"/>
            <w:r w:rsidRPr="000C20EB">
              <w:rPr>
                <w:rFonts w:ascii="Arial" w:hAnsi="Arial" w:cs="Arial"/>
                <w:sz w:val="16"/>
                <w:szCs w:val="16"/>
              </w:rPr>
              <w:t xml:space="preserve"> ESCOLA MUNICIPAL CÍVICO MILITAR – VALOR R$ 34.988,78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103"/>
              <w:gridCol w:w="567"/>
              <w:gridCol w:w="567"/>
              <w:gridCol w:w="709"/>
              <w:gridCol w:w="850"/>
            </w:tblGrid>
            <w:tr w:rsidR="000C20EB" w:rsidRPr="00EF6151" w:rsidTr="001A3EB9">
              <w:trPr>
                <w:trHeight w:val="179"/>
              </w:trPr>
              <w:tc>
                <w:tcPr>
                  <w:tcW w:w="568" w:type="dxa"/>
                </w:tcPr>
                <w:p w:rsidR="000C20EB" w:rsidRPr="001A1053" w:rsidRDefault="000C20EB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0C20EB" w:rsidRPr="001A1053" w:rsidRDefault="000C20EB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5103" w:type="dxa"/>
                </w:tcPr>
                <w:p w:rsidR="000C20EB" w:rsidRPr="001A1053" w:rsidRDefault="000C20EB" w:rsidP="001A3EB9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0C20EB" w:rsidRPr="001A1053" w:rsidRDefault="000C20EB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0C20EB" w:rsidRPr="001A1053" w:rsidRDefault="000C20EB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0C20EB" w:rsidRPr="001A1053" w:rsidRDefault="000C20EB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0C20EB" w:rsidRPr="001A1053" w:rsidRDefault="000C20EB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0C20EB" w:rsidRPr="00A9513D" w:rsidTr="000C20EB">
              <w:trPr>
                <w:trHeight w:val="9783"/>
              </w:trPr>
              <w:tc>
                <w:tcPr>
                  <w:tcW w:w="568" w:type="dxa"/>
                </w:tcPr>
                <w:p w:rsidR="000C20EB" w:rsidRPr="000C20EB" w:rsidRDefault="000C20EB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lastRenderedPageBreak/>
                    <w:t>01</w:t>
                  </w:r>
                </w:p>
              </w:tc>
              <w:tc>
                <w:tcPr>
                  <w:tcW w:w="703" w:type="dxa"/>
                  <w:vAlign w:val="center"/>
                </w:tcPr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>321077</w:t>
                  </w: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:rsid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Bermuda. </w:t>
                  </w: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Material: </w:t>
                  </w:r>
                  <w:proofErr w:type="spellStart"/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>Helanca</w:t>
                  </w:r>
                  <w:proofErr w:type="spellEnd"/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. Tamanho: Sob Medida. Tipo Estrutura: Sem Estampa. Características Adicionais: Unissex/Com Elástico Cintura. Informações Adicionais: </w:t>
                  </w:r>
                  <w:r w:rsidRPr="000C20EB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Bermuda </w:t>
                  </w:r>
                  <w:proofErr w:type="spellStart"/>
                  <w:r w:rsidRPr="000C20EB">
                    <w:rPr>
                      <w:rFonts w:ascii="Arial" w:hAnsi="Arial" w:cs="Arial"/>
                      <w:b/>
                      <w:sz w:val="14"/>
                      <w:szCs w:val="14"/>
                    </w:rPr>
                    <w:t>Helanca</w:t>
                  </w:r>
                  <w:proofErr w:type="spellEnd"/>
                  <w:r w:rsidRPr="000C20EB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Unissex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. Descrição básica: Bermuda confeccionada em malha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helanca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com filete. Composição da bermuda: 100% Poliéster (NBR 11914/13538 ou a norma mais atual). Gramatura da bermuda: 250 g/m2 (±5%) (NBR 10591 ou a norma mais atual). Cor da bermuda: azul marinho próximo ao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pantone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19-3933 TPX. Largura do filete: 0,4mm. Composição do filete: 80% Poliéster e 20% Viscose (NBR 11914/13538 ou a norma mais atual). Gramatura do filete: 165g/m2 (±5%) (NBR 10591 ou a norma mais atual). Cor do filete: Branca. </w:t>
                  </w:r>
                  <w:r w:rsidRPr="000C20EB">
                    <w:rPr>
                      <w:rFonts w:ascii="Arial" w:hAnsi="Arial" w:cs="Arial"/>
                      <w:b/>
                      <w:sz w:val="14"/>
                      <w:szCs w:val="14"/>
                    </w:rPr>
                    <w:t>Detalhamento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: Confeccionada em malha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helanca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e composição de 100% Poliéster, gramatura de 250g/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m2 ,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tolerância de 5% na gramatura, na cor azul marinho aproximado do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pantone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19-3933 TPX. Nas laterais da peça deverá ser costurado filete medindo 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mm de largura confeccionado em malha 80% poliéster e 20% viscose com gramatura 165g/m2 na cor branca. Bolso tipo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pic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nas duas laterais superior costurado a 0,5cm das extremidades. Forro na mesma malha e cor do corpo e abertura conforme tabela de medidas e cintura com elástico de 4,0 cm. A barra da bermuda deverá ser feita com 2,0 cm de largura. Etiqueta de identificação e conservação contendo a razão social e o CNPJ do fabricante o número do manequim, composição do tecido, País de origem, instruções de lavagem e conserva ao centralizada no gancho traseiro. Na parte frontal do lado esquerdo da barra da bermuda de quem veste deverá ser aplicado brasão patch eletrônico em alta definição e fixação através de bordado/filigranado nas extremidades na cor da peça, localizado na parte da frontal inferior, medindo 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9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cm para os tamanhos adultos (sendo o tamanho mínimo podendo chegar a 4cm. Fechamento interno (gancho, entre pernas, fixa ao do elástico e das laterais) feito com fios 100% poliéster, nº 120, na cor da peça. </w:t>
                  </w: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Tamanhos: (N.º 6 - 03 unidades) / (N.º 8 – 63 unidades) / (N.º 10 - 91 unidades) / (N.º 12 - 72 unidades) / (N.º 14 - 53 unidades) / (N.º 16 - 33 unidades) / (P - 04 unidades) / (M - 05 unidades) / (G - 03 unidades) / (GG - 03 unidades). </w:t>
                  </w: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 </w:t>
                  </w:r>
                  <w:r w:rsidRPr="000C20EB"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  <w:t>MARCA PRÓPRIA.</w:t>
                  </w:r>
                </w:p>
                <w:p w:rsid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eastAsiaTheme="minorHAnsi" w:hAnsi="Arial" w:cs="Arial"/>
                      <w:noProof/>
                      <w:sz w:val="14"/>
                      <w:szCs w:val="14"/>
                    </w:rPr>
                    <w:drawing>
                      <wp:inline distT="0" distB="0" distL="0" distR="0" wp14:anchorId="3352E125" wp14:editId="0D941120">
                        <wp:extent cx="2656150" cy="1089964"/>
                        <wp:effectExtent l="0" t="0" r="0" b="0"/>
                        <wp:docPr id="11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RMUDA HELANCA.jp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4617" cy="1089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eastAsiaTheme="minorHAnsi" w:hAnsi="Arial" w:cs="Arial"/>
                      <w:b/>
                      <w:noProof/>
                      <w:sz w:val="14"/>
                      <w:szCs w:val="14"/>
                    </w:rPr>
                    <w:drawing>
                      <wp:inline distT="0" distB="0" distL="0" distR="0" wp14:anchorId="0461B373" wp14:editId="332DE672">
                        <wp:extent cx="2122138" cy="1016812"/>
                        <wp:effectExtent l="0" t="0" r="0" b="0"/>
                        <wp:docPr id="12" name="Image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EXO 2 - BERMUDA.jp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1682" cy="1021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20EB" w:rsidRPr="000C20EB" w:rsidRDefault="000C20EB" w:rsidP="001A3EB9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</w:rPr>
                    <w:t>330</w:t>
                  </w: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</w:rPr>
                    <w:t>Unid.</w:t>
                  </w: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:rsidR="000C20EB" w:rsidRPr="000C20EB" w:rsidRDefault="000C20EB" w:rsidP="001A3EB9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18,21</w:t>
                  </w:r>
                </w:p>
              </w:tc>
              <w:tc>
                <w:tcPr>
                  <w:tcW w:w="850" w:type="dxa"/>
                </w:tcPr>
                <w:p w:rsidR="000C20EB" w:rsidRPr="000C20EB" w:rsidRDefault="000C20EB" w:rsidP="001A3EB9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6.009,30</w:t>
                  </w:r>
                </w:p>
              </w:tc>
            </w:tr>
            <w:tr w:rsidR="000C20EB" w:rsidRPr="00A9513D" w:rsidTr="001A3EB9">
              <w:tc>
                <w:tcPr>
                  <w:tcW w:w="568" w:type="dxa"/>
                </w:tcPr>
                <w:p w:rsidR="000C20EB" w:rsidRPr="000C20EB" w:rsidRDefault="000C20EB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703" w:type="dxa"/>
                  <w:vAlign w:val="center"/>
                </w:tcPr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>458635</w:t>
                  </w: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Calça. </w:t>
                  </w: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Material: </w:t>
                  </w:r>
                  <w:proofErr w:type="spellStart"/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>Helanca</w:t>
                  </w:r>
                  <w:proofErr w:type="spellEnd"/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 100% Poliamida. Modelo: Unissex. Cor: Azul Marinho. Tamanho: Sob Medida. Aplicação: Uniforme. Informações Adicionais: </w:t>
                  </w:r>
                  <w:r w:rsidRPr="000C20EB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Calça Unissex (Conjunto Abrigo). 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Descrição básica: </w:t>
                  </w:r>
                  <w:r w:rsidRPr="000C20EB">
                    <w:rPr>
                      <w:rFonts w:ascii="Arial" w:hAnsi="Arial" w:cs="Arial"/>
                      <w:b/>
                      <w:sz w:val="14"/>
                      <w:szCs w:val="14"/>
                    </w:rPr>
                    <w:t>Calça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(conjunto abrigo) confeccionada em malha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helanca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com filete. Composição da calça: 100% Poliéster (NBR 11914/13538 ou a norma mais atual). Gramatura da calça: 250 g/m2 (±5%) (NBR 10591 ou a norma mais atual). Cor da calça: azul marinho próximo ao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pantone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19-3933 TPX. Largura do filete: 0,4mm. Composição do filete: 80% Poliéster e 20% Viscose (NBR 11914/13538 ou a norma mais atual). Gramatura do filete: 165g/m² (±5%) (NBR 10591 ou a norma mais atual) Cor do filete: Branca. </w:t>
                  </w:r>
                  <w:r w:rsidRPr="000C20EB">
                    <w:rPr>
                      <w:rFonts w:ascii="Arial" w:hAnsi="Arial" w:cs="Arial"/>
                      <w:b/>
                      <w:sz w:val="14"/>
                      <w:szCs w:val="14"/>
                    </w:rPr>
                    <w:t>Detalhamento: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Confeccionada em malha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helanca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e composição de 100% Poliéster, gramatura de 250g/m², tolerância de 5% na gramatura, na cor azul marinho aproximado do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pantone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19-3933 TPX. Nas laterais das peças deverá ser costurado filete medindo 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mm de largura confeccionado em malha 80% Poliéster e 20% Viscose com gramatura 165 g/m2 na cor branca Bolso tipo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pic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nas duas laterais superior costurado a 0,5 cm das extremidades. Forro na mesma malha e cor do corpo e abertura conforme tabela de medidas e cintura com elástico de 4,0 cm. A barra da calça deverá ser feita com 2,0 cm de largura. Etiqueta de identificação e conservação contendo a razão social e o CNPJ do fabricante o 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lastRenderedPageBreak/>
                    <w:t xml:space="preserve">número do manequim, composição do tecido, país de origem, instruções de lavagem e conserva ao centralizada no gancho traseiro. Fechamento interno (gancho, entre pernas, fixa ao do elástico e das laterais) com fios 100% poliéster, n.º 120, na cor da peça. </w:t>
                  </w: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>Tamanhos: (N.º 6 - 03 unidades) / (N.º 8 – 63 unidades) / (N.º 10 - 91 unidades) / (N.º 12 - 72 unidades) / (N.º 14 - 53 unidades) / (N.º 16 - 33 unidades) / (P - 04 unidades) / (M - 05 unidades) / (G - 03 unidades) / (GG - 03 unidades).</w:t>
                  </w: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 </w:t>
                  </w:r>
                  <w:r w:rsidRPr="000C20EB"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  <w:t xml:space="preserve">MARCA PRÓPRIA. </w:t>
                  </w:r>
                </w:p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 </w:t>
                  </w:r>
                  <w:r w:rsidRPr="000C20EB">
                    <w:rPr>
                      <w:rFonts w:ascii="Arial" w:eastAsiaTheme="minorHAnsi" w:hAnsi="Arial" w:cs="Arial"/>
                      <w:noProof/>
                      <w:sz w:val="14"/>
                      <w:szCs w:val="14"/>
                    </w:rPr>
                    <w:drawing>
                      <wp:inline distT="0" distB="0" distL="0" distR="0" wp14:anchorId="02EE6894" wp14:editId="0F2E9BFB">
                        <wp:extent cx="2485032" cy="1024128"/>
                        <wp:effectExtent l="0" t="0" r="0" b="508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ÇA CONJUNTO ABRIGO.jp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8393" cy="10255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</w:pPr>
                  <w:r w:rsidRPr="000C20EB">
                    <w:rPr>
                      <w:rFonts w:ascii="Arial" w:eastAsiaTheme="minorHAnsi" w:hAnsi="Arial" w:cs="Arial"/>
                      <w:noProof/>
                      <w:sz w:val="14"/>
                      <w:szCs w:val="14"/>
                    </w:rPr>
                    <w:drawing>
                      <wp:inline distT="0" distB="0" distL="0" distR="0" wp14:anchorId="0A22B818" wp14:editId="70FD14E8">
                        <wp:extent cx="1896441" cy="950976"/>
                        <wp:effectExtent l="0" t="0" r="8890" b="1905"/>
                        <wp:docPr id="8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EXO 4 - CALÇA.jpg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9082" cy="95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vAlign w:val="center"/>
                </w:tcPr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</w:rPr>
                    <w:lastRenderedPageBreak/>
                    <w:t>330</w:t>
                  </w: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</w:rPr>
                    <w:t>Unid.</w:t>
                  </w: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:rsidR="000C20EB" w:rsidRPr="000C20EB" w:rsidRDefault="000C20EB" w:rsidP="001A3EB9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24,68</w:t>
                  </w:r>
                </w:p>
              </w:tc>
              <w:tc>
                <w:tcPr>
                  <w:tcW w:w="850" w:type="dxa"/>
                </w:tcPr>
                <w:p w:rsidR="000C20EB" w:rsidRPr="000C20EB" w:rsidRDefault="000C20EB" w:rsidP="001A3EB9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8.144,40</w:t>
                  </w:r>
                </w:p>
              </w:tc>
            </w:tr>
            <w:tr w:rsidR="000C20EB" w:rsidRPr="00A9513D" w:rsidTr="000C20EB">
              <w:trPr>
                <w:trHeight w:val="1845"/>
              </w:trPr>
              <w:tc>
                <w:tcPr>
                  <w:tcW w:w="568" w:type="dxa"/>
                </w:tcPr>
                <w:p w:rsidR="000C20EB" w:rsidRPr="000C20EB" w:rsidRDefault="000C20EB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lastRenderedPageBreak/>
                    <w:t>03</w:t>
                  </w:r>
                </w:p>
              </w:tc>
              <w:tc>
                <w:tcPr>
                  <w:tcW w:w="703" w:type="dxa"/>
                  <w:vAlign w:val="center"/>
                </w:tcPr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>467312</w:t>
                  </w: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Camiseta. </w:t>
                  </w: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Tipo: Unissex. Tipo Manga: Curta. Tipo Gola: Careca. Cor: Branca. Tamanho: Variados. Características Adicionais: Conforme Modelo Do Órgão. Material: 67% Poliéster E 33% Viscose. Informações Adicionais: </w:t>
                  </w:r>
                  <w:r w:rsidRPr="000C20EB">
                    <w:rPr>
                      <w:rFonts w:ascii="Arial" w:hAnsi="Arial" w:cs="Arial"/>
                      <w:b/>
                      <w:sz w:val="14"/>
                      <w:szCs w:val="14"/>
                    </w:rPr>
                    <w:t>Camiseta Manga Curta Unissex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. Descrição básica: Confeccionada em malha, fio mistura intima 30/1 com decote redondo em malha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ribana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(1x1). Composição da camiseta: 67% Poliéster e 33% Viscose (tolerância de 5% na composição) (NBR 11914/13538 ou a norma mais atual). Gramatura da camiseta: 165g/m2 (±5%) (NBR 10591 ou a norma mais atual). Cor da camiseta: Branca. Largura do decote: 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cm. Composição do decote: 80% Poliéster, 18% Viscose e 2%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Elastano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(tolerância de 5% na composição) (NBR 11914/13538 ou a norma mais atual). Gramatura: 240g/m2 (±5%) (NBR 10591). Cor do decote: branca. Detalhamento: Confeccionada em malha, fio mistura íntima 30/1 composição de 67% Poliéster e 33% Viscose, com gramatura de 165g/m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  <w:vertAlign w:val="superscript"/>
                    </w:rPr>
                    <w:t>2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(tolerância de 5% na gramatura e composição das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ibras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), na cor branca. Decote redondo confeccionado em malha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ribana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(1x1), largura de 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cm, na cor branca, de composição 80% Poliéster 18% Viscose e 2%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Elastano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, gramatura 240 g/m2 (tolerância de 5% na gramatura e composição das fibras). Costuras internas, com fios 100% poliéster, nº 120. Barra do corpo e das mangas costuradas na largura de 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cm. Na parte frontal no lado esquerdo de quem veste deverá ser aplicado brasão em processo silkscreen medindo 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9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cm para os tamanhos adultos. Etiqueta de identificação e conservação contendo a razão social e o CNPJ do fabricante, o número do manequim, composição do tecido, país de origem, instruções de lavagem e conservação centralizada na parte traseira do decote. A peça deverá ser costurada internamente, com linha 100% poliéster n.°120. </w:t>
                  </w: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Tamanhos: (N.º 6 - 06 unidades) / (N.º 8 - 134 unidades) / (N.º 10 - 182 unidades) / (N.º 12 - 142 unidades) / (N.º 14 - 106 unidades) / (N.º 16 - 66 unidades) / (P - 18 unidades) / (M - 10 unidades) / (G - 06 unidades) / (GG - 06 unidades). </w:t>
                  </w:r>
                  <w:r w:rsidRPr="000C20EB"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  <w:t>MARCA PRÓPRIA.</w:t>
                  </w:r>
                </w:p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</w:pPr>
                  <w:r w:rsidRPr="000C20EB">
                    <w:rPr>
                      <w:rFonts w:ascii="Arial" w:eastAsiaTheme="minorHAnsi" w:hAnsi="Arial" w:cs="Arial"/>
                      <w:noProof/>
                      <w:sz w:val="14"/>
                      <w:szCs w:val="14"/>
                    </w:rPr>
                    <w:drawing>
                      <wp:inline distT="0" distB="0" distL="0" distR="0" wp14:anchorId="3817FE38" wp14:editId="0B808097">
                        <wp:extent cx="2205647" cy="870509"/>
                        <wp:effectExtent l="0" t="0" r="4445" b="635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MISETA MANGA CURTA MEDIDAS.jpg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1977" cy="8730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</w:pPr>
                  <w:r w:rsidRPr="000C20EB">
                    <w:rPr>
                      <w:rFonts w:ascii="Arial" w:eastAsiaTheme="minorHAnsi" w:hAnsi="Arial" w:cs="Arial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5BD1D6F4" wp14:editId="1C302E07">
                        <wp:extent cx="2010701" cy="921715"/>
                        <wp:effectExtent l="0" t="0" r="889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EXO 1 - CAMISETA.jpg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6046" cy="924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</w:rPr>
                    <w:lastRenderedPageBreak/>
                    <w:t>676</w:t>
                  </w: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</w:rPr>
                    <w:t>Unid.</w:t>
                  </w: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:rsidR="000C20EB" w:rsidRPr="000C20EB" w:rsidRDefault="000C20EB" w:rsidP="001A3EB9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13,13</w:t>
                  </w:r>
                </w:p>
              </w:tc>
              <w:tc>
                <w:tcPr>
                  <w:tcW w:w="850" w:type="dxa"/>
                </w:tcPr>
                <w:p w:rsidR="000C20EB" w:rsidRPr="000C20EB" w:rsidRDefault="000C20EB" w:rsidP="001A3EB9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8.875,88</w:t>
                  </w:r>
                </w:p>
              </w:tc>
            </w:tr>
            <w:tr w:rsidR="000C20EB" w:rsidRPr="00A9513D" w:rsidTr="000C20EB">
              <w:trPr>
                <w:trHeight w:val="56"/>
              </w:trPr>
              <w:tc>
                <w:tcPr>
                  <w:tcW w:w="568" w:type="dxa"/>
                </w:tcPr>
                <w:p w:rsidR="000C20EB" w:rsidRPr="000C20EB" w:rsidRDefault="000C20EB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lastRenderedPageBreak/>
                    <w:t>04</w:t>
                  </w:r>
                </w:p>
                <w:p w:rsidR="000C20EB" w:rsidRPr="000C20EB" w:rsidRDefault="000C20EB" w:rsidP="001A3EB9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  <w:t>447422</w:t>
                  </w: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  <w:p w:rsidR="000C20EB" w:rsidRPr="000C20EB" w:rsidRDefault="000C20EB" w:rsidP="000C20E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shd w:val="clear" w:color="auto" w:fill="FFFFFF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Jaqueta Masculina. </w:t>
                  </w: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Material: 100% Poliéster. Modelo: Zíper. Acabamento: Com Forro. Tipo Bolso: </w:t>
                  </w:r>
                  <w:proofErr w:type="gramStart"/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>2</w:t>
                  </w:r>
                  <w:proofErr w:type="gramEnd"/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 Bolsos Externos Lateral. Tamanho: Sob Medida. Características Adicionais: Elástico Nos Punhos E Cintura, Conforme Modelo. Tipo Manga: Comprida. Tipo Gola: Social. </w:t>
                  </w:r>
                  <w:r w:rsidRPr="000C20EB">
                    <w:rPr>
                      <w:rFonts w:ascii="Arial" w:eastAsia="Times New Roman" w:hAnsi="Arial" w:cs="Arial"/>
                      <w:b/>
                      <w:sz w:val="14"/>
                      <w:szCs w:val="14"/>
                      <w:shd w:val="clear" w:color="auto" w:fill="FFFFFF"/>
                    </w:rPr>
                    <w:t xml:space="preserve">Informações Adicionais: </w:t>
                  </w:r>
                  <w:r w:rsidRPr="000C20EB">
                    <w:rPr>
                      <w:rFonts w:ascii="Arial" w:hAnsi="Arial" w:cs="Arial"/>
                      <w:b/>
                      <w:sz w:val="14"/>
                      <w:szCs w:val="14"/>
                    </w:rPr>
                    <w:t>Conjunto Abrigo. – Jaqueta Unissex (Conjunto Abrigo).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Descrição básica: </w:t>
                  </w:r>
                  <w:r w:rsidRPr="000C20EB">
                    <w:rPr>
                      <w:rFonts w:ascii="Arial" w:hAnsi="Arial" w:cs="Arial"/>
                      <w:b/>
                      <w:sz w:val="14"/>
                      <w:szCs w:val="14"/>
                    </w:rPr>
                    <w:t>Jaqueta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(conjunto abrigo) confeccionada em malha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helanca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com filete. Composição da jaqueta: 100% Poliéster (NBR 11914/13538 ou a norma mais atual). Gramatura da jaqueta: 250 g/m2 (±5%) (NBR 10591 ou a norma mais atual). Cor da jaqueta: azul marinho próximo ao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pantone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19-3933 TPX. Largura do filete: 0,4mm. Composição do filete: 80% Poliéster e 20% Viscose (NBR 11914/13538 ou a norma mais atual). Gramatura do filete: 165g/m2 (±5%) (NBR 10591 ou a norma mais atual). Cor do filete: Branca. </w:t>
                  </w:r>
                  <w:r w:rsidRPr="000C20EB">
                    <w:rPr>
                      <w:rFonts w:ascii="Arial" w:hAnsi="Arial" w:cs="Arial"/>
                      <w:b/>
                      <w:sz w:val="14"/>
                      <w:szCs w:val="14"/>
                    </w:rPr>
                    <w:t>Detalhamento</w:t>
                  </w: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: Confeccionada em malha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Helanca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composição 100% Poliéster, gramatura de 250g/m2 (tolerância de 5% na gramatura), na cor azul marinho aproximado do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pantone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19-3933 TPX. Na parte superior frontal da jaqueta deverá conter um recorte formando levemente um V confeccionado na mesma malha e cor do corpo. Entre o recorte e o corpo deverá conter filete costurado medindo 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0,4 mm largura confeccionado em malha 80%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Poliéster e 20% Viscose com gramatura de 165 g/m2 na cor branca. Cavas retas com mangas longas, confeccionados em </w:t>
                  </w:r>
                  <w:proofErr w:type="spellStart"/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maIha</w:t>
                  </w:r>
                  <w:proofErr w:type="spellEnd"/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helanca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100% Poliéster com 250 g/m2 na cor azul marinho aproximado do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pantone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19-3933 TPX. No centro das mangas, em toda sua extensão, deverá conter filete costurado medindo 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0,4 mm de largura confeccionado em malha 80%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poliéster e 20% viscose com gramatura de 165 g/m2 na cor branca. Nas laterais da jaqueta deverão ser costurados dois bolsos, com forro no mesmo tecido do corpo na cor </w:t>
                  </w:r>
                  <w:proofErr w:type="spellStart"/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azuI</w:t>
                  </w:r>
                  <w:proofErr w:type="spellEnd"/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marinho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pantone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de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aproximamente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19-3933 TPX a 0,5 cm da extremidades. Punhos e barras confeccionados em malha </w:t>
                  </w:r>
                  <w:proofErr w:type="spell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ribana</w:t>
                  </w:r>
                  <w:proofErr w:type="spell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(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x 1) sendo composição 100% poliéster com gramatura de 290 g/m2 (tolerância de 5% na gramatura). Os punhos e barras deverão ter 6,0 cm (estando a peça já costurada). Gola tipo esportiva 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cm de altura. Abertura frontal da jaqueta com fechamento com zíper de nylon na mesma cor da peça costurado da barra até o final da gola. Etiqueta de identificação e conservação contendo a razão social e o CNPJ do fabricante, o número do manequim, composição do tecido, País de origem, instruções de lavagem e conservação centralizada na parte traseira do decote. A peça deverá ser costurada internamente, com linha 100% poliéster n°120. Na parte frontal do lado esquerdo de quem veste deverá ser aplicado brasão patch eletrônico em alta definição e fixação através de bordado / filigranado nas extremidades na cor da peça, localizado na parte da frontal superior, medindo </w:t>
                  </w:r>
                  <w:proofErr w:type="gramStart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9</w:t>
                  </w:r>
                  <w:proofErr w:type="gramEnd"/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 xml:space="preserve"> cm para os tamanhos adultos (sendo o tamanho mínimo podendo chegar a 4 cm). </w:t>
                  </w: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>Tamanhos: (N.º 6 - 03 unidades) / (N.º 8 – 63 unidades) / (N.º 10 - 91 unidades) / (N.º 12 - 72 unidades) / (N.º 14 - 53 unidades) / (N.º 16 - 33 unidades) / (P - 04 unidades) / (M - 05 unidades) / (G - 03 unidades) / (GG - 03 unidades).</w:t>
                  </w: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  <w:shd w:val="clear" w:color="auto" w:fill="FFFFFF"/>
                    </w:rPr>
                    <w:t xml:space="preserve"> </w:t>
                  </w:r>
                  <w:r w:rsidRPr="000C20EB"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  <w:t>MARCA PRÓPRIA.</w:t>
                  </w:r>
                </w:p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eastAsiaTheme="minorHAnsi" w:hAnsi="Arial" w:cs="Arial"/>
                      <w:noProof/>
                      <w:sz w:val="14"/>
                      <w:szCs w:val="14"/>
                    </w:rPr>
                    <w:drawing>
                      <wp:inline distT="0" distB="0" distL="0" distR="0" wp14:anchorId="7F627EC8" wp14:editId="00A6C05C">
                        <wp:extent cx="2722081" cy="1031443"/>
                        <wp:effectExtent l="0" t="0" r="254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AQUETA CIVICO.jpg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6830" cy="10370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</w:pPr>
                  <w:r w:rsidRPr="000C20EB">
                    <w:rPr>
                      <w:rFonts w:ascii="Arial" w:eastAsiaTheme="minorHAnsi" w:hAnsi="Arial" w:cs="Arial"/>
                      <w:b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182E4D16" wp14:editId="434FF94B">
                        <wp:extent cx="2304338" cy="1141171"/>
                        <wp:effectExtent l="0" t="0" r="1270" b="1905"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EXO 3 - JAQUETA.jpg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7433" cy="11427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20EB" w:rsidRPr="000C20EB" w:rsidRDefault="000C20EB" w:rsidP="001A3EB9">
                  <w:pPr>
                    <w:jc w:val="both"/>
                    <w:rPr>
                      <w:rFonts w:ascii="Arial" w:eastAsia="Times New Roman" w:hAnsi="Arial" w:cs="Arial"/>
                      <w:b/>
                      <w:i/>
                      <w:sz w:val="14"/>
                      <w:szCs w:val="14"/>
                      <w:shd w:val="clear" w:color="auto" w:fill="FFFFFF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</w:rPr>
                    <w:lastRenderedPageBreak/>
                    <w:t>330</w:t>
                  </w: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Pr="000C20EB" w:rsidRDefault="000C20EB" w:rsidP="000C20EB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eastAsia="Times New Roman" w:hAnsi="Arial" w:cs="Arial"/>
                      <w:sz w:val="14"/>
                      <w:szCs w:val="14"/>
                    </w:rPr>
                    <w:t>Unid.</w:t>
                  </w: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  <w:p w:rsidR="000C20EB" w:rsidRPr="000C20EB" w:rsidRDefault="000C20EB" w:rsidP="001A3EB9">
                  <w:pPr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:rsidR="000C20EB" w:rsidRPr="000C20EB" w:rsidRDefault="000C20EB" w:rsidP="001A3EB9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36,24</w:t>
                  </w:r>
                </w:p>
              </w:tc>
              <w:tc>
                <w:tcPr>
                  <w:tcW w:w="850" w:type="dxa"/>
                </w:tcPr>
                <w:p w:rsidR="000C20EB" w:rsidRPr="000C20EB" w:rsidRDefault="000C20EB" w:rsidP="001A3EB9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11.959,20</w:t>
                  </w:r>
                </w:p>
              </w:tc>
            </w:tr>
            <w:tr w:rsidR="000C20EB" w:rsidRPr="00A9513D" w:rsidTr="00003560">
              <w:tc>
                <w:tcPr>
                  <w:tcW w:w="568" w:type="dxa"/>
                </w:tcPr>
                <w:p w:rsidR="000C20EB" w:rsidRPr="000C20EB" w:rsidRDefault="000C20EB" w:rsidP="001A3EB9">
                  <w:pPr>
                    <w:pStyle w:val="PargrafodaLista"/>
                    <w:spacing w:before="240" w:after="60"/>
                    <w:ind w:left="36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3" w:type="dxa"/>
                </w:tcPr>
                <w:p w:rsidR="000C20EB" w:rsidRPr="000C20EB" w:rsidRDefault="000C20EB" w:rsidP="001A3EB9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0C20EB" w:rsidRPr="000C20EB" w:rsidRDefault="000C20EB" w:rsidP="001A3EB9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0C20EB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Total </w:t>
                  </w:r>
                </w:p>
              </w:tc>
              <w:tc>
                <w:tcPr>
                  <w:tcW w:w="567" w:type="dxa"/>
                </w:tcPr>
                <w:p w:rsidR="000C20EB" w:rsidRPr="000C20EB" w:rsidRDefault="000C20EB" w:rsidP="001A3EB9">
                  <w:pPr>
                    <w:pStyle w:val="SemEspaamento"/>
                    <w:rPr>
                      <w:rFonts w:ascii="Arial" w:eastAsia="Calibri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</w:tcPr>
                <w:p w:rsidR="000C20EB" w:rsidRPr="000C20EB" w:rsidRDefault="000C20EB" w:rsidP="001A3EB9">
                  <w:pPr>
                    <w:pStyle w:val="SemEspaamento"/>
                    <w:rPr>
                      <w:rFonts w:ascii="Arial" w:eastAsia="Calibri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:rsidR="000C20EB" w:rsidRPr="000C20EB" w:rsidRDefault="000C20EB" w:rsidP="001A3EB9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:rsidR="000C20EB" w:rsidRPr="000C20EB" w:rsidRDefault="000C20EB" w:rsidP="001A3EB9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C20EB">
                    <w:rPr>
                      <w:rFonts w:ascii="Arial" w:hAnsi="Arial" w:cs="Arial"/>
                      <w:sz w:val="14"/>
                      <w:szCs w:val="14"/>
                    </w:rPr>
                    <w:t>34.988,78</w:t>
                  </w:r>
                </w:p>
              </w:tc>
            </w:tr>
          </w:tbl>
          <w:p w:rsidR="00A9513D" w:rsidRDefault="00A9513D" w:rsidP="001A3EB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C20EB" w:rsidRDefault="000C20EB" w:rsidP="001A3EB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C20EB" w:rsidRPr="00B1049C" w:rsidRDefault="000C20EB" w:rsidP="001A3EB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9513D" w:rsidRDefault="00A9513D" w:rsidP="00A9513D"/>
    <w:p w:rsidR="00A9513D" w:rsidRDefault="00A9513D" w:rsidP="00A9513D"/>
    <w:p w:rsidR="00A9513D" w:rsidRDefault="00A9513D" w:rsidP="00A9513D"/>
    <w:p w:rsidR="00A9513D" w:rsidRDefault="00A9513D" w:rsidP="00A9513D"/>
    <w:p w:rsidR="00A9513D" w:rsidRDefault="00A9513D" w:rsidP="00A9513D"/>
    <w:p w:rsidR="00A9513D" w:rsidRDefault="00A9513D" w:rsidP="00A9513D"/>
    <w:p w:rsidR="00A9513D" w:rsidRDefault="00A9513D" w:rsidP="00A9513D"/>
    <w:p w:rsidR="00A9513D" w:rsidRDefault="00A9513D" w:rsidP="00A9513D"/>
    <w:p w:rsidR="00A9513D" w:rsidRDefault="00A9513D" w:rsidP="00A9513D"/>
    <w:p w:rsidR="00A9513D" w:rsidRDefault="00A9513D" w:rsidP="00A9513D"/>
    <w:p w:rsidR="00A9513D" w:rsidRDefault="00A9513D" w:rsidP="00A9513D"/>
    <w:p w:rsidR="006A245F" w:rsidRDefault="006A245F"/>
    <w:sectPr w:rsidR="006A245F" w:rsidSect="002003F5">
      <w:headerReference w:type="default" r:id="rId24"/>
      <w:footerReference w:type="default" r:id="rId2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Default="000C20EB">
    <w:pPr>
      <w:pStyle w:val="Rodap"/>
      <w:pBdr>
        <w:bottom w:val="single" w:sz="12" w:space="1" w:color="auto"/>
      </w:pBdr>
      <w:jc w:val="center"/>
      <w:rPr>
        <w:sz w:val="20"/>
      </w:rPr>
    </w:pPr>
  </w:p>
  <w:p w:rsidR="002003F5" w:rsidRPr="00A7116E" w:rsidRDefault="000C20E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2003F5" w:rsidRPr="00A7116E" w:rsidRDefault="000C20E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>E-ma</w:t>
    </w:r>
    <w:r w:rsidRPr="00A7116E">
      <w:rPr>
        <w:rFonts w:ascii="Arial Rounded MT Bold" w:hAnsi="Arial Rounded MT Bold" w:cstheme="minorHAnsi"/>
        <w:sz w:val="14"/>
        <w:szCs w:val="14"/>
      </w:rPr>
      <w:t xml:space="preserve">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Pr="00A7116E" w:rsidRDefault="000C20EB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7B133B8A" wp14:editId="2BE0140C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 xml:space="preserve">PREFEITURA </w:t>
    </w:r>
    <w:r w:rsidRPr="00A7116E">
      <w:rPr>
        <w:rFonts w:ascii="Arial Rounded MT Bold" w:hAnsi="Arial Rounded MT Bold"/>
        <w:sz w:val="32"/>
      </w:rPr>
      <w:t>MUNICIPAL DE RIBEIRÃO DO PINHAL</w:t>
    </w:r>
  </w:p>
  <w:p w:rsidR="002003F5" w:rsidRPr="00A7116E" w:rsidRDefault="000C20EB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2003F5" w:rsidRDefault="000C20EB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84"/>
    <w:rsid w:val="000C20EB"/>
    <w:rsid w:val="006A245F"/>
    <w:rsid w:val="006D6584"/>
    <w:rsid w:val="00A9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13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A951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951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A9513D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951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951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A9513D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A95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951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9513D"/>
    <w:rPr>
      <w:color w:val="0000FF"/>
      <w:u w:val="single"/>
    </w:rPr>
  </w:style>
  <w:style w:type="paragraph" w:styleId="PargrafodaLista">
    <w:name w:val="List Paragraph"/>
    <w:basedOn w:val="Normal"/>
    <w:link w:val="PargrafodaListaChar"/>
    <w:qFormat/>
    <w:rsid w:val="00A951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A951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13D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13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A951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951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A9513D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951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951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A9513D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A95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951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9513D"/>
    <w:rPr>
      <w:color w:val="0000FF"/>
      <w:u w:val="single"/>
    </w:rPr>
  </w:style>
  <w:style w:type="paragraph" w:styleId="PargrafodaLista">
    <w:name w:val="List Paragraph"/>
    <w:basedOn w:val="Normal"/>
    <w:link w:val="PargrafodaListaChar"/>
    <w:qFormat/>
    <w:rsid w:val="00A951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A951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13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eader" Target="header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1871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2025-11-25T19:20:00Z</dcterms:created>
  <dcterms:modified xsi:type="dcterms:W3CDTF">2025-11-25T19:37:00Z</dcterms:modified>
</cp:coreProperties>
</file>