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CF" w:rsidRPr="00D37C27" w:rsidRDefault="005634CF" w:rsidP="005634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34CF" w:rsidRPr="00D37C27" w:rsidRDefault="005634CF" w:rsidP="005634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5634CF" w:rsidRPr="00D37C27" w:rsidTr="00287647">
        <w:trPr>
          <w:trHeight w:val="3018"/>
        </w:trPr>
        <w:tc>
          <w:tcPr>
            <w:tcW w:w="6487" w:type="dxa"/>
            <w:shd w:val="clear" w:color="auto" w:fill="auto"/>
          </w:tcPr>
          <w:p w:rsidR="005634CF" w:rsidRPr="00C342E4" w:rsidRDefault="005634CF" w:rsidP="00287647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5634CF" w:rsidRPr="005634CF" w:rsidRDefault="005634CF" w:rsidP="005634C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34CF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634CF">
              <w:rPr>
                <w:rFonts w:ascii="Arial" w:hAnsi="Arial" w:cs="Arial"/>
                <w:sz w:val="16"/>
                <w:szCs w:val="16"/>
              </w:rPr>
              <w:t>PREGÃO ELETRÔNICO SRP Nº. 007/2024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634CF">
              <w:rPr>
                <w:rFonts w:ascii="Arial" w:hAnsi="Arial" w:cs="Arial"/>
                <w:sz w:val="16"/>
                <w:szCs w:val="16"/>
              </w:rPr>
              <w:t>PROCESSO ADMINISTRATIVO N.º 028/2024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634CF">
              <w:rPr>
                <w:rFonts w:ascii="Arial" w:hAnsi="Arial" w:cs="Arial"/>
                <w:sz w:val="16"/>
                <w:szCs w:val="16"/>
              </w:rPr>
              <w:t>RESERVA DE COTA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634CF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MAIOR DESCONTO PERCENTUAL por lote,</w:t>
            </w:r>
            <w:r w:rsidRPr="005634CF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sobre os valores ofertados na Tabela TRAZ VALOR</w:t>
            </w:r>
            <w:r w:rsidRPr="005634CF">
              <w:rPr>
                <w:rFonts w:ascii="Arial" w:hAnsi="Arial" w:cs="Arial"/>
                <w:sz w:val="16"/>
                <w:szCs w:val="16"/>
              </w:rPr>
              <w:t>, cujo objeto é o</w:t>
            </w:r>
            <w:r w:rsidRPr="005634CF"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 w:rsidRPr="005634CF">
              <w:rPr>
                <w:rFonts w:ascii="Arial" w:hAnsi="Arial" w:cs="Arial"/>
                <w:sz w:val="16"/>
                <w:szCs w:val="16"/>
              </w:rPr>
              <w:t xml:space="preserve">registro de preços </w:t>
            </w:r>
            <w:r w:rsidRPr="005634CF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para</w:t>
            </w:r>
            <w:r w:rsidRPr="005634CF">
              <w:rPr>
                <w:rFonts w:ascii="Arial" w:hAnsi="Arial" w:cs="Arial"/>
                <w:sz w:val="16"/>
                <w:szCs w:val="16"/>
              </w:rPr>
              <w:t xml:space="preserve"> possível contratação de empresa especializada no fornecimento </w:t>
            </w:r>
            <w:r w:rsidRPr="005634CF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de </w:t>
            </w:r>
            <w:r w:rsidRPr="005634C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peças mecânicas, elétricas, óleos, filtros e acessórios </w:t>
            </w:r>
            <w:r w:rsidRPr="005634CF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g</w:t>
            </w:r>
            <w:r w:rsidRPr="005634CF">
              <w:rPr>
                <w:rFonts w:ascii="Arial" w:hAnsi="Arial" w:cs="Arial"/>
                <w:sz w:val="16"/>
                <w:szCs w:val="16"/>
              </w:rPr>
              <w:t>enuínos ou originais para motos, veículos leves, intermediários, pesados e maquinários, conforme solicitação da Secretaria de Transporte e Viação, de acordo com as condições, quantidades e exigências estabelecidas neste edital e seus anexos.</w:t>
            </w:r>
          </w:p>
          <w:p w:rsidR="005634CF" w:rsidRPr="005634CF" w:rsidRDefault="005634CF" w:rsidP="005634C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34CF">
              <w:rPr>
                <w:rFonts w:ascii="Arial" w:hAnsi="Arial" w:cs="Arial"/>
                <w:sz w:val="16"/>
                <w:szCs w:val="16"/>
              </w:rPr>
              <w:t>A realização do Pregão Eletrônico será no dia 08/02/2024 com recebimento</w:t>
            </w:r>
            <w:r w:rsidRPr="005634C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634CF">
              <w:rPr>
                <w:rFonts w:ascii="Arial" w:hAnsi="Arial" w:cs="Arial"/>
                <w:sz w:val="16"/>
                <w:szCs w:val="16"/>
              </w:rPr>
              <w:t>das</w:t>
            </w:r>
            <w:r w:rsidRPr="005634C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634CF">
              <w:rPr>
                <w:rFonts w:ascii="Arial" w:hAnsi="Arial" w:cs="Arial"/>
                <w:sz w:val="16"/>
                <w:szCs w:val="16"/>
              </w:rPr>
              <w:t>propostas</w:t>
            </w:r>
            <w:r w:rsidRPr="005634CF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5634CF">
              <w:rPr>
                <w:rFonts w:ascii="Arial" w:hAnsi="Arial" w:cs="Arial"/>
                <w:sz w:val="16"/>
                <w:szCs w:val="16"/>
              </w:rPr>
              <w:t>até</w:t>
            </w:r>
            <w:r w:rsidRPr="005634C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5634CF">
              <w:rPr>
                <w:rFonts w:ascii="Arial" w:hAnsi="Arial" w:cs="Arial"/>
                <w:sz w:val="16"/>
                <w:szCs w:val="16"/>
              </w:rPr>
              <w:t>as</w:t>
            </w:r>
            <w:r w:rsidRPr="005634CF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5634CF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5634C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34CF">
              <w:rPr>
                <w:rFonts w:ascii="Arial" w:hAnsi="Arial" w:cs="Arial"/>
                <w:sz w:val="16"/>
                <w:szCs w:val="16"/>
              </w:rPr>
              <w:t>da</w:t>
            </w:r>
            <w:r w:rsidRPr="005634CF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5634CF">
              <w:rPr>
                <w:rFonts w:ascii="Arial" w:hAnsi="Arial" w:cs="Arial"/>
                <w:sz w:val="16"/>
                <w:szCs w:val="16"/>
              </w:rPr>
              <w:t>sessão</w:t>
            </w:r>
            <w:r w:rsidRPr="005634C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34CF">
              <w:rPr>
                <w:rFonts w:ascii="Arial" w:hAnsi="Arial" w:cs="Arial"/>
                <w:sz w:val="16"/>
                <w:szCs w:val="16"/>
              </w:rPr>
              <w:t>de</w:t>
            </w:r>
            <w:r w:rsidRPr="005634C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5634CF">
              <w:rPr>
                <w:rFonts w:ascii="Arial" w:hAnsi="Arial" w:cs="Arial"/>
                <w:sz w:val="16"/>
                <w:szCs w:val="16"/>
              </w:rPr>
              <w:t>disputa</w:t>
            </w:r>
            <w:r w:rsidRPr="005634C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634CF">
              <w:rPr>
                <w:rFonts w:ascii="Arial" w:hAnsi="Arial" w:cs="Arial"/>
                <w:sz w:val="16"/>
                <w:szCs w:val="16"/>
              </w:rPr>
              <w:t>de</w:t>
            </w:r>
            <w:r w:rsidRPr="005634C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5634CF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R$ 2.520.000,00 (dois milhões quinhentos e vinte mil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34CF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5634CF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5634CF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5634CF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5634CF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5634CF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5634CF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</w:p>
          <w:p w:rsidR="005634CF" w:rsidRPr="00886B2A" w:rsidRDefault="005634CF" w:rsidP="005634CF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5634CF">
              <w:rPr>
                <w:rFonts w:ascii="Arial" w:hAnsi="Arial" w:cs="Arial"/>
                <w:sz w:val="16"/>
                <w:szCs w:val="16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24 de janeiro de 2024. </w:t>
            </w:r>
            <w:bookmarkStart w:id="0" w:name="_GoBack"/>
            <w:bookmarkEnd w:id="0"/>
            <w:proofErr w:type="spellStart"/>
            <w:r w:rsidRPr="005634CF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5634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34CF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5634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34CF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5634CF">
              <w:rPr>
                <w:rFonts w:ascii="Arial" w:hAnsi="Arial" w:cs="Arial"/>
                <w:sz w:val="16"/>
                <w:szCs w:val="16"/>
              </w:rPr>
              <w:t xml:space="preserve"> Junior - Pregoeiro Municipal. </w:t>
            </w:r>
          </w:p>
        </w:tc>
      </w:tr>
    </w:tbl>
    <w:p w:rsidR="005634CF" w:rsidRPr="00D37C27" w:rsidRDefault="005634CF" w:rsidP="005634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34CF" w:rsidRPr="00D37C27" w:rsidRDefault="005634CF" w:rsidP="005634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34CF" w:rsidRPr="00D37C27" w:rsidRDefault="005634CF" w:rsidP="005634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34CF" w:rsidRPr="00D37C27" w:rsidRDefault="005634CF" w:rsidP="005634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34CF" w:rsidRPr="00D37C27" w:rsidRDefault="005634CF" w:rsidP="005634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34CF" w:rsidRPr="00D37C27" w:rsidRDefault="005634CF" w:rsidP="005634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34CF" w:rsidRPr="00D37C27" w:rsidRDefault="005634CF" w:rsidP="005634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34CF" w:rsidRPr="00D37C27" w:rsidRDefault="005634CF" w:rsidP="005634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34CF" w:rsidRPr="00D37C27" w:rsidRDefault="005634CF" w:rsidP="005634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34CF" w:rsidRPr="00D37C27" w:rsidRDefault="005634CF" w:rsidP="005634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34CF" w:rsidRPr="00D37C27" w:rsidRDefault="005634CF" w:rsidP="005634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34CF" w:rsidRPr="00D37C27" w:rsidRDefault="005634CF" w:rsidP="005634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34CF" w:rsidRPr="00D37C27" w:rsidRDefault="005634CF" w:rsidP="005634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34CF" w:rsidRPr="00D37C27" w:rsidRDefault="005634CF" w:rsidP="005634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34CF" w:rsidRPr="00D37C27" w:rsidRDefault="005634CF" w:rsidP="005634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34CF" w:rsidRPr="00D37C27" w:rsidRDefault="005634CF" w:rsidP="005634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34CF" w:rsidRPr="00D37C27" w:rsidRDefault="005634CF" w:rsidP="005634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34CF" w:rsidRPr="00D37C27" w:rsidRDefault="005634CF" w:rsidP="005634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34CF" w:rsidRDefault="005634CF" w:rsidP="005634CF"/>
    <w:p w:rsidR="005634CF" w:rsidRDefault="005634CF" w:rsidP="005634CF"/>
    <w:p w:rsidR="005634CF" w:rsidRDefault="005634CF" w:rsidP="005634CF"/>
    <w:p w:rsidR="005634CF" w:rsidRDefault="005634CF" w:rsidP="005634CF"/>
    <w:p w:rsidR="005634CF" w:rsidRDefault="005634CF" w:rsidP="005634CF"/>
    <w:p w:rsidR="005634CF" w:rsidRDefault="005634CF" w:rsidP="005634CF"/>
    <w:p w:rsidR="005634CF" w:rsidRDefault="005634CF" w:rsidP="005634CF"/>
    <w:p w:rsidR="005634CF" w:rsidRDefault="005634CF" w:rsidP="005634CF"/>
    <w:p w:rsidR="005634CF" w:rsidRDefault="005634CF" w:rsidP="005634CF"/>
    <w:p w:rsidR="005634CF" w:rsidRDefault="005634CF" w:rsidP="005634CF"/>
    <w:p w:rsidR="005634CF" w:rsidRDefault="005634CF" w:rsidP="005634CF"/>
    <w:p w:rsidR="005634CF" w:rsidRDefault="005634CF" w:rsidP="005634CF"/>
    <w:p w:rsidR="005634CF" w:rsidRDefault="005634CF" w:rsidP="005634CF"/>
    <w:p w:rsidR="005634CF" w:rsidRDefault="005634CF" w:rsidP="005634CF"/>
    <w:p w:rsidR="005634CF" w:rsidRDefault="005634CF" w:rsidP="005634CF"/>
    <w:p w:rsidR="005634CF" w:rsidRDefault="005634CF" w:rsidP="005634CF"/>
    <w:p w:rsidR="005634CF" w:rsidRDefault="005634CF" w:rsidP="005634CF"/>
    <w:p w:rsidR="005634CF" w:rsidRDefault="005634CF" w:rsidP="005634CF"/>
    <w:p w:rsidR="005634CF" w:rsidRDefault="005634CF" w:rsidP="005634CF"/>
    <w:p w:rsidR="005634CF" w:rsidRDefault="005634CF" w:rsidP="005634CF"/>
    <w:p w:rsidR="005634CF" w:rsidRDefault="005634CF" w:rsidP="005634CF"/>
    <w:p w:rsidR="005634CF" w:rsidRDefault="005634CF" w:rsidP="005634CF"/>
    <w:p w:rsidR="005634CF" w:rsidRDefault="005634CF" w:rsidP="005634CF"/>
    <w:p w:rsidR="005634CF" w:rsidRPr="007A3841" w:rsidRDefault="005634CF" w:rsidP="005634CF"/>
    <w:p w:rsidR="005634CF" w:rsidRDefault="005634CF" w:rsidP="005634CF"/>
    <w:p w:rsidR="005634CF" w:rsidRDefault="005634CF" w:rsidP="005634CF"/>
    <w:p w:rsidR="005634CF" w:rsidRDefault="005634CF" w:rsidP="005634CF"/>
    <w:p w:rsidR="005634CF" w:rsidRDefault="005634CF" w:rsidP="005634CF"/>
    <w:p w:rsidR="005634CF" w:rsidRDefault="005634CF" w:rsidP="005634CF"/>
    <w:p w:rsidR="00AF4D67" w:rsidRDefault="00AF4D67"/>
    <w:sectPr w:rsidR="00AF4D67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5634CF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5634C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</w:t>
    </w:r>
    <w:r w:rsidRPr="00A7116E">
      <w:rPr>
        <w:rFonts w:ascii="Arial Rounded MT Bold" w:hAnsi="Arial Rounded MT Bold" w:cstheme="minorHAnsi"/>
        <w:sz w:val="14"/>
        <w:szCs w:val="14"/>
      </w:rPr>
      <w:t>(43)35518301. CNPJ: 76.968.064/0001-42</w:t>
    </w:r>
  </w:p>
  <w:p w:rsidR="001E5387" w:rsidRPr="00A7116E" w:rsidRDefault="005634C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5634C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4A956ED4" wp14:editId="61C9A38A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5634C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5634C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4D"/>
    <w:rsid w:val="005634CF"/>
    <w:rsid w:val="0093344D"/>
    <w:rsid w:val="00A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4C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634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634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634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634C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634C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63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634C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63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4C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634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634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634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634C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634C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63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634C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63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2024-01-24T20:18:00Z</dcterms:created>
  <dcterms:modified xsi:type="dcterms:W3CDTF">2024-01-24T20:19:00Z</dcterms:modified>
</cp:coreProperties>
</file>