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57" w:rsidRDefault="00AD3E57" w:rsidP="00AD3E57">
      <w:pPr>
        <w:rPr>
          <w:rFonts w:cstheme="minorHAnsi"/>
          <w:b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AD3E57" w:rsidRPr="00B1049C" w:rsidTr="00AD3E57">
        <w:trPr>
          <w:trHeight w:val="7359"/>
        </w:trPr>
        <w:tc>
          <w:tcPr>
            <w:tcW w:w="9322" w:type="dxa"/>
          </w:tcPr>
          <w:p w:rsidR="00AD3E57" w:rsidRPr="005B5C25" w:rsidRDefault="00AD3E57" w:rsidP="00581045">
            <w:pPr>
              <w:pStyle w:val="SemEspaamen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B5C25">
              <w:rPr>
                <w:rFonts w:ascii="Arial" w:hAnsi="Arial" w:cs="Arial"/>
                <w:b/>
                <w:sz w:val="15"/>
                <w:szCs w:val="15"/>
              </w:rPr>
              <w:t>PREFEITURA MUNICIPAL DE RIBEIRÃO DO PINHAL – PR.</w:t>
            </w:r>
          </w:p>
          <w:p w:rsidR="00AD3E57" w:rsidRPr="00036A18" w:rsidRDefault="00AD3E57" w:rsidP="00581045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020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 0</w:t>
            </w:r>
            <w:r>
              <w:rPr>
                <w:rFonts w:ascii="Arial" w:hAnsi="Arial" w:cs="Arial"/>
                <w:b/>
                <w:sz w:val="16"/>
                <w:szCs w:val="16"/>
              </w:rPr>
              <w:t>90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AD3E57" w:rsidRPr="00AD3E57" w:rsidRDefault="00AD3E57" w:rsidP="00581045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3E57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NITROTEC COMERCIO DE PRODUTOS AGROPECUÁRIOS LTDA CNPJ nº. 09.492.811/0001-21. Objeto: registro de preços para possível </w:t>
            </w:r>
            <w:r w:rsidRPr="00AD3E57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para aquisição de </w:t>
            </w:r>
            <w:r w:rsidRPr="00AD3E57">
              <w:rPr>
                <w:rFonts w:ascii="Arial" w:hAnsi="Arial" w:cs="Arial"/>
                <w:sz w:val="16"/>
                <w:szCs w:val="16"/>
              </w:rPr>
              <w:t>produtos para inseminação artificial bovina</w:t>
            </w:r>
            <w:r w:rsidRPr="00AD3E57">
              <w:rPr>
                <w:rFonts w:ascii="Arial" w:hAnsi="Arial" w:cs="Arial"/>
                <w:sz w:val="16"/>
                <w:szCs w:val="16"/>
              </w:rPr>
              <w:t>. Vigência 31</w:t>
            </w:r>
            <w:r w:rsidRPr="00AD3E57">
              <w:rPr>
                <w:rFonts w:ascii="Arial" w:hAnsi="Arial" w:cs="Arial"/>
                <w:sz w:val="16"/>
                <w:szCs w:val="16"/>
              </w:rPr>
              <w:t xml:space="preserve">/03/2026. Data de assinatura: </w:t>
            </w:r>
            <w:r w:rsidRPr="00AD3E57">
              <w:rPr>
                <w:rFonts w:ascii="Arial" w:hAnsi="Arial" w:cs="Arial"/>
                <w:sz w:val="16"/>
                <w:szCs w:val="16"/>
              </w:rPr>
              <w:t>01/04</w:t>
            </w:r>
            <w:r w:rsidRPr="00AD3E57">
              <w:rPr>
                <w:rFonts w:ascii="Arial" w:hAnsi="Arial" w:cs="Arial"/>
                <w:sz w:val="16"/>
                <w:szCs w:val="16"/>
              </w:rPr>
              <w:t>/2025, SANDRO HENRIQUE BORELLA</w:t>
            </w:r>
            <w:r w:rsidRPr="00AD3E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3E57">
              <w:rPr>
                <w:rFonts w:ascii="Arial" w:hAnsi="Arial" w:cs="Arial"/>
                <w:sz w:val="16"/>
                <w:szCs w:val="16"/>
              </w:rPr>
              <w:t>CPF: 164.023.768-25</w:t>
            </w:r>
            <w:r w:rsidRPr="00AD3E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3E57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5245"/>
              <w:gridCol w:w="567"/>
              <w:gridCol w:w="567"/>
              <w:gridCol w:w="709"/>
              <w:gridCol w:w="850"/>
            </w:tblGrid>
            <w:tr w:rsidR="00AD3E57" w:rsidRPr="00EF6151" w:rsidTr="00581045">
              <w:trPr>
                <w:trHeight w:val="179"/>
              </w:trPr>
              <w:tc>
                <w:tcPr>
                  <w:tcW w:w="421" w:type="dxa"/>
                </w:tcPr>
                <w:p w:rsidR="00AD3E57" w:rsidRPr="0072270B" w:rsidRDefault="00AD3E57" w:rsidP="0058104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708" w:type="dxa"/>
                </w:tcPr>
                <w:p w:rsidR="00AD3E57" w:rsidRPr="001A1053" w:rsidRDefault="00AD3E57" w:rsidP="00AD3E57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5245" w:type="dxa"/>
                </w:tcPr>
                <w:p w:rsidR="00AD3E57" w:rsidRPr="001A1053" w:rsidRDefault="00AD3E57" w:rsidP="00581045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AD3E57" w:rsidRPr="001A1053" w:rsidRDefault="00AD3E57" w:rsidP="0058104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AD3E57" w:rsidRPr="001A1053" w:rsidRDefault="00AD3E57" w:rsidP="0058104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AD3E57" w:rsidRPr="00E53713" w:rsidRDefault="00AD3E57" w:rsidP="0058104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AD3E57" w:rsidRPr="001A1053" w:rsidRDefault="00AD3E57" w:rsidP="0058104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AD3E57" w:rsidRPr="007A3553" w:rsidTr="00581045">
              <w:tc>
                <w:tcPr>
                  <w:tcW w:w="421" w:type="dxa"/>
                </w:tcPr>
                <w:p w:rsidR="00AD3E57" w:rsidRPr="00AD3E57" w:rsidRDefault="00AD3E57" w:rsidP="0058104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708" w:type="dxa"/>
                </w:tcPr>
                <w:p w:rsidR="00AD3E57" w:rsidRPr="00AD3E57" w:rsidRDefault="00AD3E57" w:rsidP="0058104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>405954</w:t>
                  </w:r>
                </w:p>
              </w:tc>
              <w:tc>
                <w:tcPr>
                  <w:tcW w:w="5245" w:type="dxa"/>
                </w:tcPr>
                <w:p w:rsidR="00AD3E57" w:rsidRPr="00AD3E57" w:rsidRDefault="00AD3E57" w:rsidP="0058104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 xml:space="preserve">Gás comprimido: aspecto físico: incolor, inodoro, altamente refrigerado, nome: nitrogênio líquido, massa molecular: 28,96 G/MOL, grau de pureza: teor mínimo de 99,999%, característica adicional: grau analítico, fórmula química: n2, número de referência química: CAS 7727-37-9. </w:t>
                  </w:r>
                  <w:r w:rsidRPr="00AD3E57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WHITE MARTINS</w:t>
                  </w:r>
                </w:p>
              </w:tc>
              <w:tc>
                <w:tcPr>
                  <w:tcW w:w="567" w:type="dxa"/>
                </w:tcPr>
                <w:p w:rsidR="00AD3E57" w:rsidRPr="00AD3E57" w:rsidRDefault="00AD3E57" w:rsidP="00581045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>600</w:t>
                  </w:r>
                </w:p>
              </w:tc>
              <w:tc>
                <w:tcPr>
                  <w:tcW w:w="567" w:type="dxa"/>
                </w:tcPr>
                <w:p w:rsidR="00AD3E57" w:rsidRPr="00AD3E57" w:rsidRDefault="00AD3E57" w:rsidP="0058104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>Litro</w:t>
                  </w:r>
                </w:p>
              </w:tc>
              <w:tc>
                <w:tcPr>
                  <w:tcW w:w="709" w:type="dxa"/>
                </w:tcPr>
                <w:p w:rsidR="00AD3E57" w:rsidRPr="00AD3E57" w:rsidRDefault="00AD3E57" w:rsidP="00581045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>14,40</w:t>
                  </w:r>
                </w:p>
              </w:tc>
              <w:tc>
                <w:tcPr>
                  <w:tcW w:w="850" w:type="dxa"/>
                </w:tcPr>
                <w:p w:rsidR="00AD3E57" w:rsidRPr="00AD3E57" w:rsidRDefault="00AD3E57" w:rsidP="0058104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8.640,00</w:t>
                  </w:r>
                </w:p>
              </w:tc>
            </w:tr>
            <w:tr w:rsidR="00AD3E57" w:rsidRPr="007A3553" w:rsidTr="00581045">
              <w:tc>
                <w:tcPr>
                  <w:tcW w:w="421" w:type="dxa"/>
                </w:tcPr>
                <w:p w:rsidR="00AD3E57" w:rsidRPr="00AD3E57" w:rsidRDefault="00AD3E57" w:rsidP="0058104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708" w:type="dxa"/>
                </w:tcPr>
                <w:p w:rsidR="00AD3E57" w:rsidRPr="00AD3E57" w:rsidRDefault="00AD3E57" w:rsidP="0058104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>248287</w:t>
                  </w:r>
                </w:p>
              </w:tc>
              <w:tc>
                <w:tcPr>
                  <w:tcW w:w="5245" w:type="dxa"/>
                </w:tcPr>
                <w:p w:rsidR="00AD3E57" w:rsidRPr="00AD3E57" w:rsidRDefault="00AD3E57" w:rsidP="0058104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 xml:space="preserve">Termômetro: tipo: digital, faixa medição, temperatura: </w:t>
                  </w:r>
                  <w:proofErr w:type="gramStart"/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>33 A 39°C, aplicação</w:t>
                  </w:r>
                  <w:proofErr w:type="gramEnd"/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 xml:space="preserve">: inseminação artificial de bovinos, elemento expansão: mercúrio, material: plástico, comprimento: 123 mm, características adicionais: graduação de 1°C, formato: plano, largura: 0,54 MM. Com tela LCD, sonda de medicação flexível, com medição na faixa de 32-43 graus Celsius, a prova d’água e som de alerta de zumbido. </w:t>
                  </w:r>
                  <w:r w:rsidRPr="00AD3E57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AGROZOOTEC</w:t>
                  </w:r>
                </w:p>
              </w:tc>
              <w:tc>
                <w:tcPr>
                  <w:tcW w:w="567" w:type="dxa"/>
                </w:tcPr>
                <w:p w:rsidR="00AD3E57" w:rsidRPr="00AD3E57" w:rsidRDefault="00AD3E57" w:rsidP="00581045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AD3E57" w:rsidRPr="00AD3E57" w:rsidRDefault="00AD3E57" w:rsidP="0058104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>Unid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AD3E57" w:rsidRPr="00AD3E57" w:rsidRDefault="00AD3E57" w:rsidP="00581045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>56,00</w:t>
                  </w:r>
                </w:p>
              </w:tc>
              <w:tc>
                <w:tcPr>
                  <w:tcW w:w="850" w:type="dxa"/>
                </w:tcPr>
                <w:p w:rsidR="00AD3E57" w:rsidRPr="00AD3E57" w:rsidRDefault="00AD3E57" w:rsidP="0058104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112,00</w:t>
                  </w:r>
                </w:p>
              </w:tc>
            </w:tr>
            <w:tr w:rsidR="00AD3E57" w:rsidRPr="007A3553" w:rsidTr="00581045">
              <w:tc>
                <w:tcPr>
                  <w:tcW w:w="421" w:type="dxa"/>
                </w:tcPr>
                <w:p w:rsidR="00AD3E57" w:rsidRPr="00AD3E57" w:rsidRDefault="00AD3E57" w:rsidP="0058104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:rsidR="00AD3E57" w:rsidRPr="00AD3E57" w:rsidRDefault="00AD3E57" w:rsidP="0058104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245" w:type="dxa"/>
                </w:tcPr>
                <w:p w:rsidR="00AD3E57" w:rsidRPr="00AD3E57" w:rsidRDefault="00AD3E57" w:rsidP="00581045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AD3E57" w:rsidRPr="00AD3E57" w:rsidRDefault="00AD3E57" w:rsidP="00581045">
                  <w:pPr>
                    <w:pStyle w:val="SemEspaamento"/>
                    <w:rPr>
                      <w:rFonts w:ascii="Arial" w:eastAsia="Calibri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AD3E57" w:rsidRPr="00AD3E57" w:rsidRDefault="00AD3E57" w:rsidP="00581045">
                  <w:pPr>
                    <w:pStyle w:val="SemEspaamento"/>
                    <w:rPr>
                      <w:rFonts w:ascii="Arial" w:eastAsia="Calibri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AD3E57" w:rsidRPr="00AD3E57" w:rsidRDefault="00AD3E57" w:rsidP="0058104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AD3E57" w:rsidRPr="00AD3E57" w:rsidRDefault="00AD3E57" w:rsidP="00581045">
                  <w:pPr>
                    <w:pStyle w:val="SemEspaamen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8.752,00</w:t>
                  </w:r>
                </w:p>
              </w:tc>
            </w:tr>
          </w:tbl>
          <w:p w:rsidR="00AD3E57" w:rsidRPr="00036A18" w:rsidRDefault="00AD3E57" w:rsidP="00AD3E57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EXTRATO 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020/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 0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AD3E57" w:rsidRPr="00AD3E57" w:rsidRDefault="00AD3E57" w:rsidP="00AD3E5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3E57">
              <w:rPr>
                <w:rFonts w:ascii="Arial" w:hAnsi="Arial" w:cs="Arial"/>
                <w:sz w:val="16"/>
                <w:szCs w:val="16"/>
              </w:rPr>
              <w:t>Extrato de ata celebrada entre o Município de Ribeirão do Pinhal, CNPJ n.º 76.968.064/0001-42 e a empresa ANA ALVES RODRIGUES FERNANDES</w:t>
            </w:r>
            <w:r w:rsidRPr="00AD3E57">
              <w:rPr>
                <w:rFonts w:ascii="Arial" w:hAnsi="Arial" w:cs="Arial"/>
                <w:sz w:val="16"/>
                <w:szCs w:val="16"/>
              </w:rPr>
              <w:t xml:space="preserve"> CNPJ</w:t>
            </w:r>
            <w:r w:rsidRPr="00AD3E57">
              <w:rPr>
                <w:rFonts w:ascii="Arial" w:hAnsi="Arial" w:cs="Arial"/>
                <w:sz w:val="16"/>
                <w:szCs w:val="16"/>
              </w:rPr>
              <w:t xml:space="preserve"> nº. 50.381.955/0001-04. Objeto: registro de preços para possível </w:t>
            </w:r>
            <w:r w:rsidRPr="00AD3E57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para aquisição de </w:t>
            </w:r>
            <w:r w:rsidRPr="00AD3E57">
              <w:rPr>
                <w:rFonts w:ascii="Arial" w:hAnsi="Arial" w:cs="Arial"/>
                <w:sz w:val="16"/>
                <w:szCs w:val="16"/>
              </w:rPr>
              <w:t>produtos para inseminação artificial bovina. Vigência 31/03/2026. Data de assinatura: 01/04/2025, ANA ALVES RODRIGUES FERNANDES CPF: 336.476618-30</w:t>
            </w:r>
            <w:r w:rsidRPr="00AD3E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3E57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5245"/>
              <w:gridCol w:w="567"/>
              <w:gridCol w:w="709"/>
              <w:gridCol w:w="567"/>
              <w:gridCol w:w="850"/>
            </w:tblGrid>
            <w:tr w:rsidR="00AD3E57" w:rsidRPr="00EF6151" w:rsidTr="00AD3E57">
              <w:trPr>
                <w:trHeight w:val="179"/>
              </w:trPr>
              <w:tc>
                <w:tcPr>
                  <w:tcW w:w="421" w:type="dxa"/>
                </w:tcPr>
                <w:p w:rsidR="00AD3E57" w:rsidRPr="0072270B" w:rsidRDefault="00AD3E57" w:rsidP="0058104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708" w:type="dxa"/>
                </w:tcPr>
                <w:p w:rsidR="00AD3E57" w:rsidRPr="001A1053" w:rsidRDefault="00AD3E57" w:rsidP="0058104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5245" w:type="dxa"/>
                </w:tcPr>
                <w:p w:rsidR="00AD3E57" w:rsidRPr="001A1053" w:rsidRDefault="00AD3E57" w:rsidP="00581045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AD3E57" w:rsidRPr="001A1053" w:rsidRDefault="00AD3E57" w:rsidP="0058104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AD3E57" w:rsidRPr="001A1053" w:rsidRDefault="00AD3E57" w:rsidP="0058104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:rsidR="00AD3E57" w:rsidRPr="00E53713" w:rsidRDefault="00AD3E57" w:rsidP="0058104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AD3E57" w:rsidRPr="001A1053" w:rsidRDefault="00AD3E57" w:rsidP="0058104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AD3E57" w:rsidRPr="007A3553" w:rsidTr="00AD3E57">
              <w:tc>
                <w:tcPr>
                  <w:tcW w:w="421" w:type="dxa"/>
                </w:tcPr>
                <w:p w:rsidR="00AD3E57" w:rsidRPr="00AD3E57" w:rsidRDefault="00AD3E57" w:rsidP="0058104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708" w:type="dxa"/>
                </w:tcPr>
                <w:p w:rsidR="00AD3E57" w:rsidRPr="00AD3E57" w:rsidRDefault="00AD3E57" w:rsidP="0058104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>329894</w:t>
                  </w:r>
                </w:p>
              </w:tc>
              <w:tc>
                <w:tcPr>
                  <w:tcW w:w="5245" w:type="dxa"/>
                </w:tcPr>
                <w:p w:rsidR="00AD3E57" w:rsidRPr="00AD3E57" w:rsidRDefault="00AD3E57" w:rsidP="0058104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 xml:space="preserve">Luva para procedimento não cirúrgico: material: E.V.A., comprimento cano: 95 cm, aplicação: uso veterinário. Luva longa especial, tipo </w:t>
                  </w:r>
                  <w:proofErr w:type="spellStart"/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>flex</w:t>
                  </w:r>
                  <w:proofErr w:type="spellEnd"/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 xml:space="preserve">, com comprimento mínimo de 80 cm, descartável para inseminação bovina. (c/ 100 unid.) </w:t>
                  </w:r>
                  <w:r w:rsidRPr="00AD3E57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FORTES.</w:t>
                  </w:r>
                </w:p>
              </w:tc>
              <w:tc>
                <w:tcPr>
                  <w:tcW w:w="567" w:type="dxa"/>
                </w:tcPr>
                <w:p w:rsidR="00AD3E57" w:rsidRPr="00AD3E57" w:rsidRDefault="00AD3E57" w:rsidP="00581045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709" w:type="dxa"/>
                </w:tcPr>
                <w:p w:rsidR="00AD3E57" w:rsidRPr="00AD3E57" w:rsidRDefault="00AD3E57" w:rsidP="0058104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>Caixa</w:t>
                  </w:r>
                </w:p>
              </w:tc>
              <w:tc>
                <w:tcPr>
                  <w:tcW w:w="567" w:type="dxa"/>
                </w:tcPr>
                <w:p w:rsidR="00AD3E57" w:rsidRPr="00AD3E57" w:rsidRDefault="00AD3E57" w:rsidP="00581045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>68,60</w:t>
                  </w:r>
                </w:p>
              </w:tc>
              <w:tc>
                <w:tcPr>
                  <w:tcW w:w="850" w:type="dxa"/>
                </w:tcPr>
                <w:p w:rsidR="00AD3E57" w:rsidRPr="00AD3E57" w:rsidRDefault="00AD3E57" w:rsidP="0058104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548,80</w:t>
                  </w:r>
                </w:p>
              </w:tc>
            </w:tr>
            <w:tr w:rsidR="00AD3E57" w:rsidRPr="007A3553" w:rsidTr="00AD3E57">
              <w:tc>
                <w:tcPr>
                  <w:tcW w:w="421" w:type="dxa"/>
                </w:tcPr>
                <w:p w:rsidR="00AD3E57" w:rsidRPr="00AD3E57" w:rsidRDefault="00AD3E57" w:rsidP="0058104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708" w:type="dxa"/>
                </w:tcPr>
                <w:p w:rsidR="00AD3E57" w:rsidRPr="00AD3E57" w:rsidRDefault="00AD3E57" w:rsidP="0058104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>401980</w:t>
                  </w:r>
                </w:p>
              </w:tc>
              <w:tc>
                <w:tcPr>
                  <w:tcW w:w="5245" w:type="dxa"/>
                </w:tcPr>
                <w:p w:rsidR="00AD3E57" w:rsidRPr="00AD3E57" w:rsidRDefault="00AD3E57" w:rsidP="0058104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 xml:space="preserve">Produtos para inseminação artificial animal, aplicação: em bovinos, componentes: bainha francesa descartável. (C/ 50 UNID.) </w:t>
                  </w:r>
                  <w:r w:rsidRPr="00AD3E57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CRYOFARM.</w:t>
                  </w:r>
                </w:p>
              </w:tc>
              <w:tc>
                <w:tcPr>
                  <w:tcW w:w="567" w:type="dxa"/>
                </w:tcPr>
                <w:p w:rsidR="00AD3E57" w:rsidRPr="00AD3E57" w:rsidRDefault="00AD3E57" w:rsidP="00581045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AD3E57" w:rsidRPr="00AD3E57" w:rsidRDefault="00AD3E57" w:rsidP="0058104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>Pcts</w:t>
                  </w:r>
                  <w:proofErr w:type="spellEnd"/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AD3E57" w:rsidRPr="00AD3E57" w:rsidRDefault="00AD3E57" w:rsidP="00581045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>39,20</w:t>
                  </w:r>
                </w:p>
              </w:tc>
              <w:tc>
                <w:tcPr>
                  <w:tcW w:w="850" w:type="dxa"/>
                </w:tcPr>
                <w:p w:rsidR="00AD3E57" w:rsidRPr="00AD3E57" w:rsidRDefault="00AD3E57" w:rsidP="0058104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392,00</w:t>
                  </w:r>
                </w:p>
              </w:tc>
            </w:tr>
            <w:tr w:rsidR="00AD3E57" w:rsidRPr="007A3553" w:rsidTr="00AD3E57">
              <w:tc>
                <w:tcPr>
                  <w:tcW w:w="421" w:type="dxa"/>
                </w:tcPr>
                <w:p w:rsidR="00AD3E57" w:rsidRPr="00AD3E57" w:rsidRDefault="00AD3E57" w:rsidP="0058104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:rsidR="00AD3E57" w:rsidRPr="00AD3E57" w:rsidRDefault="00AD3E57" w:rsidP="0058104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245" w:type="dxa"/>
                </w:tcPr>
                <w:p w:rsidR="00AD3E57" w:rsidRPr="00AD3E57" w:rsidRDefault="00AD3E57" w:rsidP="00581045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AD3E57" w:rsidRPr="00AD3E57" w:rsidRDefault="00AD3E57" w:rsidP="00581045">
                  <w:pPr>
                    <w:pStyle w:val="SemEspaamento"/>
                    <w:rPr>
                      <w:rFonts w:ascii="Arial" w:eastAsia="Calibri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AD3E57" w:rsidRPr="00AD3E57" w:rsidRDefault="00AD3E57" w:rsidP="00581045">
                  <w:pPr>
                    <w:pStyle w:val="SemEspaamento"/>
                    <w:rPr>
                      <w:rFonts w:ascii="Arial" w:eastAsia="Calibri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AD3E57" w:rsidRPr="00AD3E57" w:rsidRDefault="00AD3E57" w:rsidP="0058104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AD3E57" w:rsidRPr="00AD3E57" w:rsidRDefault="00AD3E57" w:rsidP="00581045">
                  <w:pPr>
                    <w:pStyle w:val="SemEspaamen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8940,80</w:t>
                  </w:r>
                </w:p>
              </w:tc>
            </w:tr>
          </w:tbl>
          <w:p w:rsidR="00AD3E57" w:rsidRPr="00036A18" w:rsidRDefault="00AD3E57" w:rsidP="00AD3E57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020/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 0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AD3E57" w:rsidRPr="00AD3E57" w:rsidRDefault="00AD3E57" w:rsidP="00AD3E5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3E57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a empresa R. LARSEN REPRESENTAÇÃO COMERCIAL CNPJ nº. 08.612.088/0001-04. Objeto: registro de preços para possível </w:t>
            </w:r>
            <w:r w:rsidRPr="00AD3E57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para aquisição de </w:t>
            </w:r>
            <w:r w:rsidRPr="00AD3E57">
              <w:rPr>
                <w:rFonts w:ascii="Arial" w:hAnsi="Arial" w:cs="Arial"/>
                <w:sz w:val="16"/>
                <w:szCs w:val="16"/>
              </w:rPr>
              <w:t>produtos para inseminação artificial bovina. Vigência 31/03/2026. Data de assinatura: 01/04/2025, RUBENS LARSEN CPF: 628.272.279-91</w:t>
            </w:r>
            <w:r w:rsidRPr="00AD3E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3E57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5245"/>
              <w:gridCol w:w="567"/>
              <w:gridCol w:w="709"/>
              <w:gridCol w:w="567"/>
              <w:gridCol w:w="850"/>
            </w:tblGrid>
            <w:tr w:rsidR="00AD3E57" w:rsidRPr="00EF6151" w:rsidTr="00581045">
              <w:trPr>
                <w:trHeight w:val="179"/>
              </w:trPr>
              <w:tc>
                <w:tcPr>
                  <w:tcW w:w="421" w:type="dxa"/>
                </w:tcPr>
                <w:p w:rsidR="00AD3E57" w:rsidRPr="0072270B" w:rsidRDefault="00AD3E57" w:rsidP="0058104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708" w:type="dxa"/>
                </w:tcPr>
                <w:p w:rsidR="00AD3E57" w:rsidRPr="001A1053" w:rsidRDefault="00AD3E57" w:rsidP="0058104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5245" w:type="dxa"/>
                </w:tcPr>
                <w:p w:rsidR="00AD3E57" w:rsidRPr="001A1053" w:rsidRDefault="00AD3E57" w:rsidP="00581045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AD3E57" w:rsidRPr="001A1053" w:rsidRDefault="00AD3E57" w:rsidP="0058104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AD3E57" w:rsidRPr="001A1053" w:rsidRDefault="00AD3E57" w:rsidP="0058104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:rsidR="00AD3E57" w:rsidRPr="00E53713" w:rsidRDefault="00AD3E57" w:rsidP="0058104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AD3E57" w:rsidRPr="001A1053" w:rsidRDefault="00AD3E57" w:rsidP="0058104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AD3E57" w:rsidRPr="007A3553" w:rsidTr="00581045">
              <w:tc>
                <w:tcPr>
                  <w:tcW w:w="421" w:type="dxa"/>
                </w:tcPr>
                <w:p w:rsidR="00AD3E57" w:rsidRPr="00AD3E57" w:rsidRDefault="00AD3E57" w:rsidP="0058104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708" w:type="dxa"/>
                </w:tcPr>
                <w:p w:rsidR="00AD3E57" w:rsidRPr="00AD3E57" w:rsidRDefault="00AD3E57" w:rsidP="0058104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>283685</w:t>
                  </w:r>
                </w:p>
              </w:tc>
              <w:tc>
                <w:tcPr>
                  <w:tcW w:w="5245" w:type="dxa"/>
                </w:tcPr>
                <w:p w:rsidR="00AD3E57" w:rsidRPr="00AD3E57" w:rsidRDefault="00AD3E57" w:rsidP="0058104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 xml:space="preserve">Sêmen animal: tipo: bovina, raça: GIR, aplicação: reprodução, características adicionais: puro (grau sanguíneo). </w:t>
                  </w:r>
                  <w:r w:rsidRPr="00AD3E57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GENEX</w:t>
                  </w:r>
                </w:p>
              </w:tc>
              <w:tc>
                <w:tcPr>
                  <w:tcW w:w="567" w:type="dxa"/>
                </w:tcPr>
                <w:p w:rsidR="00AD3E57" w:rsidRPr="00AD3E57" w:rsidRDefault="00AD3E57" w:rsidP="00581045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AD3E57" w:rsidRPr="00AD3E57" w:rsidRDefault="00AD3E57" w:rsidP="0058104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>Dose</w:t>
                  </w:r>
                </w:p>
              </w:tc>
              <w:tc>
                <w:tcPr>
                  <w:tcW w:w="567" w:type="dxa"/>
                </w:tcPr>
                <w:p w:rsidR="00AD3E57" w:rsidRPr="00AD3E57" w:rsidRDefault="00AD3E57" w:rsidP="00581045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>15,00</w:t>
                  </w:r>
                </w:p>
              </w:tc>
              <w:tc>
                <w:tcPr>
                  <w:tcW w:w="850" w:type="dxa"/>
                </w:tcPr>
                <w:p w:rsidR="00AD3E57" w:rsidRPr="00AD3E57" w:rsidRDefault="00AD3E57" w:rsidP="0058104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1.500,00</w:t>
                  </w:r>
                </w:p>
              </w:tc>
            </w:tr>
            <w:tr w:rsidR="00AD3E57" w:rsidRPr="007A3553" w:rsidTr="00581045">
              <w:tc>
                <w:tcPr>
                  <w:tcW w:w="421" w:type="dxa"/>
                </w:tcPr>
                <w:p w:rsidR="00AD3E57" w:rsidRPr="00AD3E57" w:rsidRDefault="00AD3E57" w:rsidP="0058104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708" w:type="dxa"/>
                </w:tcPr>
                <w:p w:rsidR="00AD3E57" w:rsidRPr="00AD3E57" w:rsidRDefault="00AD3E57" w:rsidP="0058104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>283687</w:t>
                  </w:r>
                </w:p>
              </w:tc>
              <w:tc>
                <w:tcPr>
                  <w:tcW w:w="5245" w:type="dxa"/>
                </w:tcPr>
                <w:p w:rsidR="00AD3E57" w:rsidRPr="00AD3E57" w:rsidRDefault="00AD3E57" w:rsidP="0058104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 xml:space="preserve">Sêmen animal: tipo: bovina, raça: GIROLANDO, aplicação: reprodução, características adicionais: 5/8 (grau sanguíneo) </w:t>
                  </w:r>
                  <w:r w:rsidRPr="00AD3E57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MARCA </w:t>
                  </w:r>
                  <w:proofErr w:type="gramStart"/>
                  <w:r w:rsidRPr="00AD3E57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GENEX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AD3E57" w:rsidRPr="00AD3E57" w:rsidRDefault="00AD3E57" w:rsidP="00581045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AD3E57" w:rsidRPr="00AD3E57" w:rsidRDefault="00AD3E57" w:rsidP="0058104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>Dose</w:t>
                  </w:r>
                </w:p>
              </w:tc>
              <w:tc>
                <w:tcPr>
                  <w:tcW w:w="567" w:type="dxa"/>
                </w:tcPr>
                <w:p w:rsidR="00AD3E57" w:rsidRPr="00AD3E57" w:rsidRDefault="00AD3E57" w:rsidP="00581045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>18,00</w:t>
                  </w:r>
                </w:p>
              </w:tc>
              <w:tc>
                <w:tcPr>
                  <w:tcW w:w="850" w:type="dxa"/>
                </w:tcPr>
                <w:p w:rsidR="00AD3E57" w:rsidRPr="00AD3E57" w:rsidRDefault="00AD3E57" w:rsidP="0058104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1.800,00</w:t>
                  </w:r>
                </w:p>
              </w:tc>
            </w:tr>
            <w:tr w:rsidR="00AD3E57" w:rsidRPr="007A3553" w:rsidTr="00581045">
              <w:tc>
                <w:tcPr>
                  <w:tcW w:w="421" w:type="dxa"/>
                </w:tcPr>
                <w:p w:rsidR="00AD3E57" w:rsidRPr="00AD3E57" w:rsidRDefault="00AD3E57" w:rsidP="0058104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708" w:type="dxa"/>
                </w:tcPr>
                <w:p w:rsidR="00AD3E57" w:rsidRPr="00AD3E57" w:rsidRDefault="00AD3E57" w:rsidP="0058104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>418846</w:t>
                  </w:r>
                </w:p>
              </w:tc>
              <w:tc>
                <w:tcPr>
                  <w:tcW w:w="5245" w:type="dxa"/>
                </w:tcPr>
                <w:p w:rsidR="00AD3E57" w:rsidRPr="00AD3E57" w:rsidRDefault="00AD3E57" w:rsidP="0058104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 xml:space="preserve">Sêmen animal: tipo: bovina, raça: HOLANDESA, aplicação: reprodução.  </w:t>
                  </w:r>
                  <w:r w:rsidRPr="00AD3E57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GENEX</w:t>
                  </w:r>
                </w:p>
              </w:tc>
              <w:tc>
                <w:tcPr>
                  <w:tcW w:w="567" w:type="dxa"/>
                </w:tcPr>
                <w:p w:rsidR="00AD3E57" w:rsidRPr="00AD3E57" w:rsidRDefault="00AD3E57" w:rsidP="00581045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:rsidR="00AD3E57" w:rsidRPr="00AD3E57" w:rsidRDefault="00AD3E57" w:rsidP="0058104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>Dose</w:t>
                  </w:r>
                </w:p>
              </w:tc>
              <w:tc>
                <w:tcPr>
                  <w:tcW w:w="567" w:type="dxa"/>
                </w:tcPr>
                <w:p w:rsidR="00AD3E57" w:rsidRPr="00AD3E57" w:rsidRDefault="00AD3E57" w:rsidP="00581045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>17,00</w:t>
                  </w:r>
                </w:p>
              </w:tc>
              <w:tc>
                <w:tcPr>
                  <w:tcW w:w="850" w:type="dxa"/>
                </w:tcPr>
                <w:p w:rsidR="00AD3E57" w:rsidRPr="00AD3E57" w:rsidRDefault="00AD3E57" w:rsidP="0058104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1.020,00</w:t>
                  </w:r>
                </w:p>
              </w:tc>
            </w:tr>
            <w:tr w:rsidR="00AD3E57" w:rsidRPr="007A3553" w:rsidTr="00581045">
              <w:tc>
                <w:tcPr>
                  <w:tcW w:w="421" w:type="dxa"/>
                </w:tcPr>
                <w:p w:rsidR="00AD3E57" w:rsidRPr="00AD3E57" w:rsidRDefault="00AD3E57" w:rsidP="0058104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>09</w:t>
                  </w:r>
                </w:p>
              </w:tc>
              <w:tc>
                <w:tcPr>
                  <w:tcW w:w="708" w:type="dxa"/>
                </w:tcPr>
                <w:p w:rsidR="00AD3E57" w:rsidRPr="00AD3E57" w:rsidRDefault="00AD3E57" w:rsidP="0058104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>420289</w:t>
                  </w:r>
                </w:p>
              </w:tc>
              <w:tc>
                <w:tcPr>
                  <w:tcW w:w="5245" w:type="dxa"/>
                </w:tcPr>
                <w:p w:rsidR="00AD3E57" w:rsidRPr="00AD3E57" w:rsidRDefault="00AD3E57" w:rsidP="0058104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 xml:space="preserve">Sêmen animal: tipo: bovina, raça: JERSEY, aplicação: reprodução. </w:t>
                  </w:r>
                  <w:r w:rsidRPr="00AD3E57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MARCA GENEX</w:t>
                  </w:r>
                </w:p>
              </w:tc>
              <w:tc>
                <w:tcPr>
                  <w:tcW w:w="567" w:type="dxa"/>
                </w:tcPr>
                <w:p w:rsidR="00AD3E57" w:rsidRPr="00AD3E57" w:rsidRDefault="00AD3E57" w:rsidP="00581045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709" w:type="dxa"/>
                </w:tcPr>
                <w:p w:rsidR="00AD3E57" w:rsidRPr="00AD3E57" w:rsidRDefault="00AD3E57" w:rsidP="0058104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>Dose</w:t>
                  </w:r>
                </w:p>
              </w:tc>
              <w:tc>
                <w:tcPr>
                  <w:tcW w:w="567" w:type="dxa"/>
                </w:tcPr>
                <w:p w:rsidR="00AD3E57" w:rsidRPr="00AD3E57" w:rsidRDefault="00AD3E57" w:rsidP="00581045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>23,00</w:t>
                  </w:r>
                </w:p>
              </w:tc>
              <w:tc>
                <w:tcPr>
                  <w:tcW w:w="850" w:type="dxa"/>
                </w:tcPr>
                <w:p w:rsidR="00AD3E57" w:rsidRPr="00AD3E57" w:rsidRDefault="00AD3E57" w:rsidP="0058104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1.380,00</w:t>
                  </w:r>
                </w:p>
              </w:tc>
            </w:tr>
            <w:tr w:rsidR="00AD3E57" w:rsidRPr="007A3553" w:rsidTr="00581045">
              <w:tc>
                <w:tcPr>
                  <w:tcW w:w="421" w:type="dxa"/>
                </w:tcPr>
                <w:p w:rsidR="00AD3E57" w:rsidRPr="00AD3E57" w:rsidRDefault="00AD3E57" w:rsidP="0058104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8" w:type="dxa"/>
                </w:tcPr>
                <w:p w:rsidR="00AD3E57" w:rsidRPr="00AD3E57" w:rsidRDefault="00AD3E57" w:rsidP="0058104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245" w:type="dxa"/>
                </w:tcPr>
                <w:p w:rsidR="00AD3E57" w:rsidRPr="00AD3E57" w:rsidRDefault="00AD3E57" w:rsidP="00581045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AD3E57" w:rsidRPr="00AD3E57" w:rsidRDefault="00AD3E57" w:rsidP="00581045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AD3E57" w:rsidRPr="00AD3E57" w:rsidRDefault="00AD3E57" w:rsidP="0058104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AD3E57" w:rsidRPr="00AD3E57" w:rsidRDefault="00AD3E57" w:rsidP="0058104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</w:tcPr>
                <w:p w:rsidR="00AD3E57" w:rsidRPr="00AD3E57" w:rsidRDefault="00AD3E57" w:rsidP="00581045">
                  <w:pPr>
                    <w:pStyle w:val="SemEspaamen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5.700,00</w:t>
                  </w:r>
                </w:p>
              </w:tc>
            </w:tr>
          </w:tbl>
          <w:p w:rsidR="00AD3E57" w:rsidRPr="00036A18" w:rsidRDefault="00AD3E57" w:rsidP="00AD3E57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36A18">
              <w:rPr>
                <w:rFonts w:ascii="Arial" w:hAnsi="Arial" w:cs="Arial"/>
                <w:b/>
                <w:sz w:val="16"/>
                <w:szCs w:val="16"/>
              </w:rPr>
              <w:t>PROCESSO LICI</w:t>
            </w:r>
            <w:r>
              <w:rPr>
                <w:rFonts w:ascii="Arial" w:hAnsi="Arial" w:cs="Arial"/>
                <w:b/>
                <w:sz w:val="16"/>
                <w:szCs w:val="16"/>
              </w:rPr>
              <w:t>TATÓRIO PREGÃO ELETRÔNICO Nº. 020/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2025 ATA REGISTRO DE PREÇOS N.º 0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036A18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AD3E57" w:rsidRPr="00AD3E57" w:rsidRDefault="00AD3E57" w:rsidP="00AD3E5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3E57">
              <w:rPr>
                <w:rFonts w:ascii="Arial" w:hAnsi="Arial" w:cs="Arial"/>
                <w:sz w:val="16"/>
                <w:szCs w:val="16"/>
              </w:rPr>
              <w:t xml:space="preserve">Extrato de ata celebrada entre o Município de Ribeirão do Pinhal, CNPJ n.º 76.968.064/0001-42 e </w:t>
            </w:r>
            <w:proofErr w:type="gramStart"/>
            <w:r w:rsidRPr="00AD3E57">
              <w:rPr>
                <w:rFonts w:ascii="Arial" w:hAnsi="Arial" w:cs="Arial"/>
                <w:sz w:val="16"/>
                <w:szCs w:val="16"/>
              </w:rPr>
              <w:t>a AGRO GENÉTICA</w:t>
            </w:r>
            <w:proofErr w:type="gramEnd"/>
            <w:r w:rsidRPr="00AD3E57">
              <w:rPr>
                <w:rFonts w:ascii="Arial" w:hAnsi="Arial" w:cs="Arial"/>
                <w:sz w:val="16"/>
                <w:szCs w:val="16"/>
              </w:rPr>
              <w:t xml:space="preserve"> COMÉRCIO E REPRESENTAÇÃO LTDA CNPJ nº. 40.299.946/0001-15. Objeto: registro de preços para possível </w:t>
            </w:r>
            <w:r w:rsidRPr="00AD3E57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para aquisição de </w:t>
            </w:r>
            <w:r w:rsidRPr="00AD3E57">
              <w:rPr>
                <w:rFonts w:ascii="Arial" w:hAnsi="Arial" w:cs="Arial"/>
                <w:sz w:val="16"/>
                <w:szCs w:val="16"/>
              </w:rPr>
              <w:t>produtos para inseminação artificial bovina. Vigência 31/03/2026. Data de assinatura: 01/04/2025, ADRIANO SIQUEIRA DE ALMEIDA</w:t>
            </w:r>
            <w:r w:rsidRPr="00AD3E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3E57">
              <w:rPr>
                <w:rFonts w:ascii="Arial" w:hAnsi="Arial" w:cs="Arial"/>
                <w:sz w:val="16"/>
                <w:szCs w:val="16"/>
              </w:rPr>
              <w:t>CPF: 602.720.159-20</w:t>
            </w:r>
            <w:r w:rsidRPr="00AD3E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3E57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5245"/>
              <w:gridCol w:w="567"/>
              <w:gridCol w:w="709"/>
              <w:gridCol w:w="567"/>
              <w:gridCol w:w="850"/>
            </w:tblGrid>
            <w:tr w:rsidR="00AD3E57" w:rsidRPr="00EF6151" w:rsidTr="00581045">
              <w:trPr>
                <w:trHeight w:val="179"/>
              </w:trPr>
              <w:tc>
                <w:tcPr>
                  <w:tcW w:w="421" w:type="dxa"/>
                </w:tcPr>
                <w:p w:rsidR="00AD3E57" w:rsidRPr="0072270B" w:rsidRDefault="00AD3E57" w:rsidP="0058104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72270B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708" w:type="dxa"/>
                </w:tcPr>
                <w:p w:rsidR="00AD3E57" w:rsidRPr="001A1053" w:rsidRDefault="00AD3E57" w:rsidP="0058104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5245" w:type="dxa"/>
                </w:tcPr>
                <w:p w:rsidR="00AD3E57" w:rsidRPr="001A1053" w:rsidRDefault="00AD3E57" w:rsidP="00581045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AD3E57" w:rsidRPr="001A1053" w:rsidRDefault="00AD3E57" w:rsidP="0058104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AD3E57" w:rsidRPr="001A1053" w:rsidRDefault="00AD3E57" w:rsidP="0058104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567" w:type="dxa"/>
                </w:tcPr>
                <w:p w:rsidR="00AD3E57" w:rsidRPr="00E53713" w:rsidRDefault="00AD3E57" w:rsidP="0058104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</w:pPr>
                  <w:r w:rsidRPr="00E53713">
                    <w:rPr>
                      <w:rFonts w:ascii="Arial" w:eastAsia="Times New Roman" w:hAnsi="Arial" w:cs="Arial"/>
                      <w:b/>
                      <w:bCs/>
                      <w:sz w:val="8"/>
                      <w:szCs w:val="8"/>
                    </w:rPr>
                    <w:t>VR UNIT.</w:t>
                  </w:r>
                </w:p>
              </w:tc>
              <w:tc>
                <w:tcPr>
                  <w:tcW w:w="850" w:type="dxa"/>
                </w:tcPr>
                <w:p w:rsidR="00AD3E57" w:rsidRPr="001A1053" w:rsidRDefault="00AD3E57" w:rsidP="00581045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AD3E57" w:rsidRPr="007A3553" w:rsidTr="00581045">
              <w:tc>
                <w:tcPr>
                  <w:tcW w:w="421" w:type="dxa"/>
                </w:tcPr>
                <w:p w:rsidR="00AD3E57" w:rsidRPr="00AD3E57" w:rsidRDefault="00AD3E57" w:rsidP="0058104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bookmarkStart w:id="0" w:name="_GoBack" w:colFirst="0" w:colLast="6"/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08" w:type="dxa"/>
                </w:tcPr>
                <w:p w:rsidR="00AD3E57" w:rsidRPr="00AD3E57" w:rsidRDefault="00AD3E57" w:rsidP="0058104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>297861</w:t>
                  </w:r>
                </w:p>
              </w:tc>
              <w:tc>
                <w:tcPr>
                  <w:tcW w:w="5245" w:type="dxa"/>
                </w:tcPr>
                <w:p w:rsidR="00AD3E57" w:rsidRPr="00AD3E57" w:rsidRDefault="00AD3E57" w:rsidP="00581045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>Sêmen animal: tipo: bovina, raça: NELORE, aplicação: reprodução.</w:t>
                  </w:r>
                  <w:r w:rsidRPr="00AD3E57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 xml:space="preserve"> MARCA ABS</w:t>
                  </w:r>
                </w:p>
              </w:tc>
              <w:tc>
                <w:tcPr>
                  <w:tcW w:w="567" w:type="dxa"/>
                </w:tcPr>
                <w:p w:rsidR="00AD3E57" w:rsidRPr="00AD3E57" w:rsidRDefault="00AD3E57" w:rsidP="00581045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AD3E57" w:rsidRPr="00AD3E57" w:rsidRDefault="00AD3E57" w:rsidP="00581045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>Dose</w:t>
                  </w:r>
                </w:p>
              </w:tc>
              <w:tc>
                <w:tcPr>
                  <w:tcW w:w="567" w:type="dxa"/>
                </w:tcPr>
                <w:p w:rsidR="00AD3E57" w:rsidRPr="00AD3E57" w:rsidRDefault="00AD3E57" w:rsidP="00581045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sz w:val="14"/>
                      <w:szCs w:val="14"/>
                    </w:rPr>
                    <w:t>33.00</w:t>
                  </w:r>
                </w:p>
              </w:tc>
              <w:tc>
                <w:tcPr>
                  <w:tcW w:w="850" w:type="dxa"/>
                </w:tcPr>
                <w:p w:rsidR="00AD3E57" w:rsidRPr="00AD3E57" w:rsidRDefault="00AD3E57" w:rsidP="00581045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AD3E57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1.650,00</w:t>
                  </w:r>
                </w:p>
              </w:tc>
            </w:tr>
            <w:bookmarkEnd w:id="0"/>
          </w:tbl>
          <w:p w:rsidR="00AD3E57" w:rsidRDefault="00AD3E57" w:rsidP="0058104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D3E57" w:rsidRPr="00B1049C" w:rsidRDefault="00AD3E57" w:rsidP="0058104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D3E57" w:rsidRDefault="00AD3E57" w:rsidP="00AD3E57"/>
    <w:p w:rsidR="00AD3E57" w:rsidRDefault="00AD3E57" w:rsidP="00AD3E57"/>
    <w:p w:rsidR="00AD3E57" w:rsidRDefault="00AD3E57" w:rsidP="00AD3E57"/>
    <w:p w:rsidR="00AD3E57" w:rsidRDefault="00AD3E57" w:rsidP="00AD3E57"/>
    <w:p w:rsidR="00AD3E57" w:rsidRDefault="00AD3E57" w:rsidP="00AD3E57"/>
    <w:p w:rsidR="00AD3E57" w:rsidRDefault="00AD3E57" w:rsidP="00AD3E57"/>
    <w:p w:rsidR="00AD3E57" w:rsidRDefault="00AD3E57" w:rsidP="00AD3E57"/>
    <w:p w:rsidR="00AD3E57" w:rsidRDefault="00AD3E57" w:rsidP="00AD3E57"/>
    <w:p w:rsidR="00AD3E57" w:rsidRDefault="00AD3E57" w:rsidP="00AD3E57"/>
    <w:p w:rsidR="00AD3E57" w:rsidRDefault="00AD3E57" w:rsidP="00AD3E57"/>
    <w:p w:rsidR="00110103" w:rsidRDefault="00110103"/>
    <w:sectPr w:rsidR="00110103" w:rsidSect="0022770C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70C" w:rsidRDefault="00AD3E57">
    <w:pPr>
      <w:pStyle w:val="Rodap"/>
      <w:pBdr>
        <w:bottom w:val="single" w:sz="12" w:space="1" w:color="auto"/>
      </w:pBdr>
      <w:jc w:val="center"/>
      <w:rPr>
        <w:sz w:val="20"/>
      </w:rPr>
    </w:pPr>
  </w:p>
  <w:p w:rsidR="0022770C" w:rsidRPr="00A7116E" w:rsidRDefault="00AD3E5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</w:t>
    </w:r>
    <w:r w:rsidRPr="00A7116E">
      <w:rPr>
        <w:rFonts w:ascii="Arial Rounded MT Bold" w:hAnsi="Arial Rounded MT Bold" w:cstheme="minorHAnsi"/>
        <w:sz w:val="14"/>
        <w:szCs w:val="14"/>
      </w:rPr>
      <w:t xml:space="preserve"> 76.968.064/0001-42</w:t>
    </w:r>
  </w:p>
  <w:p w:rsidR="0022770C" w:rsidRPr="00A7116E" w:rsidRDefault="00AD3E5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70C" w:rsidRPr="00A7116E" w:rsidRDefault="00AD3E57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2C77F26F" wp14:editId="109C4F8A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22770C" w:rsidRPr="00A7116E" w:rsidRDefault="00AD3E57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22770C" w:rsidRDefault="00AD3E5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B6"/>
    <w:rsid w:val="00110103"/>
    <w:rsid w:val="008E12B6"/>
    <w:rsid w:val="00AD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E5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AD3E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AD3E5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AD3E57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D3E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D3E5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AD3E57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AD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D3E5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D3E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E5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AD3E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AD3E5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AD3E57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D3E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D3E5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AD3E57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AD3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D3E5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D3E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668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2025-04-01T17:05:00Z</dcterms:created>
  <dcterms:modified xsi:type="dcterms:W3CDTF">2025-04-01T17:13:00Z</dcterms:modified>
</cp:coreProperties>
</file>