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46" w:rsidRDefault="00A65946" w:rsidP="00A65946">
      <w:pPr>
        <w:rPr>
          <w:rFonts w:cstheme="minorHAnsi"/>
          <w:b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A65946" w:rsidRPr="00B1049C" w:rsidTr="004B7E01">
        <w:trPr>
          <w:trHeight w:val="853"/>
        </w:trPr>
        <w:tc>
          <w:tcPr>
            <w:tcW w:w="9322" w:type="dxa"/>
          </w:tcPr>
          <w:p w:rsidR="00A65946" w:rsidRPr="005B5C25" w:rsidRDefault="00A65946" w:rsidP="00301076">
            <w:pPr>
              <w:pStyle w:val="SemEspaamen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B5C25">
              <w:rPr>
                <w:rFonts w:ascii="Arial" w:hAnsi="Arial" w:cs="Arial"/>
                <w:b/>
                <w:sz w:val="15"/>
                <w:szCs w:val="15"/>
              </w:rPr>
              <w:t>PREFEITURA MUNICIPAL DE RIBEIRÃO DO PINHAL – PR.</w:t>
            </w:r>
          </w:p>
          <w:p w:rsidR="00A65946" w:rsidRPr="00036A18" w:rsidRDefault="00A65946" w:rsidP="00301076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039/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175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A65946" w:rsidRDefault="00A65946" w:rsidP="00301076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DE7141">
              <w:rPr>
                <w:rFonts w:ascii="Arial" w:hAnsi="Arial" w:cs="Arial"/>
                <w:sz w:val="15"/>
                <w:szCs w:val="15"/>
              </w:rPr>
              <w:t xml:space="preserve">Extrato de </w:t>
            </w:r>
            <w:r w:rsidRPr="00A65946">
              <w:rPr>
                <w:rFonts w:ascii="Arial" w:hAnsi="Arial" w:cs="Arial"/>
                <w:sz w:val="15"/>
                <w:szCs w:val="15"/>
              </w:rPr>
              <w:t xml:space="preserve">ata celebrada entre o Município de Ribeirão do Pinhal, CNPJ n.º 76.968.064/0001-42 e a empresa </w:t>
            </w:r>
            <w:r w:rsidRPr="00A65946">
              <w:rPr>
                <w:rFonts w:ascii="Arial" w:hAnsi="Arial" w:cs="Arial"/>
                <w:bCs/>
                <w:sz w:val="15"/>
                <w:szCs w:val="15"/>
              </w:rPr>
              <w:t>FENIX DO BRASIL SPORTS LTDA</w:t>
            </w:r>
            <w:r w:rsidRPr="00A65946">
              <w:rPr>
                <w:rFonts w:ascii="Arial" w:hAnsi="Arial" w:cs="Arial"/>
                <w:sz w:val="15"/>
                <w:szCs w:val="15"/>
              </w:rPr>
              <w:t xml:space="preserve"> CNPJ nº. </w:t>
            </w:r>
            <w:r w:rsidRPr="00A65946">
              <w:rPr>
                <w:rFonts w:ascii="Arial" w:hAnsi="Arial" w:cs="Arial"/>
                <w:bCs/>
                <w:sz w:val="15"/>
                <w:szCs w:val="15"/>
              </w:rPr>
              <w:t xml:space="preserve">41.227.145/0001-07. Objeto: </w:t>
            </w:r>
            <w:r w:rsidRPr="00A65946">
              <w:rPr>
                <w:rFonts w:ascii="Arial" w:hAnsi="Arial" w:cs="Arial"/>
                <w:sz w:val="15"/>
                <w:szCs w:val="15"/>
              </w:rPr>
              <w:t>registro</w:t>
            </w:r>
            <w:r w:rsidRPr="00A65946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 xml:space="preserve"> de preços para</w:t>
            </w:r>
            <w:r w:rsidRPr="00A65946">
              <w:rPr>
                <w:rFonts w:ascii="Arial" w:hAnsi="Arial" w:cs="Arial"/>
                <w:sz w:val="15"/>
                <w:szCs w:val="15"/>
              </w:rPr>
              <w:t xml:space="preserve"> aquisição de materiais esportivos</w:t>
            </w:r>
            <w:r w:rsidRPr="00A65946">
              <w:rPr>
                <w:rFonts w:ascii="Arial" w:hAnsi="Arial" w:cs="Arial"/>
                <w:bCs/>
                <w:sz w:val="15"/>
                <w:szCs w:val="15"/>
              </w:rPr>
              <w:t xml:space="preserve">. Vigência 11/06/2026. Data de assinatura: 12/06/2025, </w:t>
            </w:r>
            <w:r w:rsidRPr="00A65946">
              <w:rPr>
                <w:rFonts w:ascii="Arial" w:hAnsi="Arial" w:cs="Arial"/>
                <w:sz w:val="15"/>
                <w:szCs w:val="15"/>
              </w:rPr>
              <w:t>BRUNO BERTOLASCE, CPF/MF n.º 115.915.329-90 e DARTAGNAN CALIXTO FRAIZ, CPF/MF n.º 171.895.279-15.</w:t>
            </w:r>
          </w:p>
          <w:p w:rsidR="00A65946" w:rsidRPr="00A65946" w:rsidRDefault="00A65946" w:rsidP="00301076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A65946">
              <w:rPr>
                <w:rFonts w:ascii="Arial" w:hAnsi="Arial" w:cs="Arial"/>
                <w:b/>
                <w:sz w:val="15"/>
                <w:szCs w:val="15"/>
              </w:rPr>
              <w:t>LOTE 01 - CARRINHO TRANSPORTE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709"/>
              <w:gridCol w:w="736"/>
              <w:gridCol w:w="842"/>
            </w:tblGrid>
            <w:tr w:rsidR="00A65946" w:rsidRPr="00DE7141" w:rsidTr="00652635">
              <w:trPr>
                <w:trHeight w:val="181"/>
              </w:trPr>
              <w:tc>
                <w:tcPr>
                  <w:tcW w:w="589" w:type="dxa"/>
                </w:tcPr>
                <w:p w:rsidR="00A65946" w:rsidRPr="00DE7141" w:rsidRDefault="00A6594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A65946" w:rsidRPr="00A65946" w:rsidRDefault="00A6594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A65946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A65946" w:rsidRPr="00DE7141" w:rsidRDefault="00A6594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A65946" w:rsidRPr="00DE7141" w:rsidRDefault="00A6594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A65946" w:rsidRPr="00DE7141" w:rsidRDefault="00A6594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36" w:type="dxa"/>
                </w:tcPr>
                <w:p w:rsidR="00A65946" w:rsidRPr="00DE7141" w:rsidRDefault="00A6594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A65946" w:rsidRPr="00DE7141" w:rsidRDefault="00A6594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A65946" w:rsidRPr="00EF6151" w:rsidTr="00652635">
              <w:trPr>
                <w:trHeight w:val="181"/>
              </w:trPr>
              <w:tc>
                <w:tcPr>
                  <w:tcW w:w="589" w:type="dxa"/>
                </w:tcPr>
                <w:p w:rsidR="00A65946" w:rsidRPr="00A65946" w:rsidRDefault="00A65946" w:rsidP="0030107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A65946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A65946" w:rsidRPr="00A65946" w:rsidRDefault="00A6594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946">
                    <w:rPr>
                      <w:rFonts w:ascii="Arial" w:hAnsi="Arial" w:cs="Arial"/>
                      <w:sz w:val="15"/>
                      <w:szCs w:val="15"/>
                    </w:rPr>
                    <w:t>436240</w:t>
                  </w:r>
                </w:p>
              </w:tc>
              <w:tc>
                <w:tcPr>
                  <w:tcW w:w="4819" w:type="dxa"/>
                </w:tcPr>
                <w:p w:rsidR="00A65946" w:rsidRPr="00A65946" w:rsidRDefault="00A65946" w:rsidP="0030107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A65946">
                    <w:rPr>
                      <w:rFonts w:ascii="Arial" w:hAnsi="Arial" w:cs="Arial"/>
                      <w:bCs/>
                      <w:sz w:val="15"/>
                      <w:szCs w:val="15"/>
                    </w:rPr>
                    <w:t>Carrinho Transporte</w:t>
                  </w:r>
                  <w:r w:rsidRPr="00A65946">
                    <w:rPr>
                      <w:rFonts w:ascii="Arial" w:hAnsi="Arial" w:cs="Arial"/>
                      <w:sz w:val="15"/>
                      <w:szCs w:val="15"/>
                    </w:rPr>
                    <w:t xml:space="preserve"> Material: Alumínio, Capacidade: 4,70 KG, Altura: 87 CM, Largura: 53 CM, Comprimento: 53 CM, Tipo: Dobrável E Retrátil, Características Adicionais: Bolsa Em Nylon, 04 Rodas Em </w:t>
                  </w:r>
                  <w:proofErr w:type="spellStart"/>
                  <w:r w:rsidRPr="00A65946">
                    <w:rPr>
                      <w:rFonts w:ascii="Arial" w:hAnsi="Arial" w:cs="Arial"/>
                      <w:sz w:val="15"/>
                      <w:szCs w:val="15"/>
                    </w:rPr>
                    <w:t>Pu</w:t>
                  </w:r>
                  <w:proofErr w:type="spellEnd"/>
                  <w:r w:rsidRPr="00A65946">
                    <w:rPr>
                      <w:rFonts w:ascii="Arial" w:hAnsi="Arial" w:cs="Arial"/>
                      <w:sz w:val="15"/>
                      <w:szCs w:val="15"/>
                    </w:rPr>
                    <w:t xml:space="preserve"> Com Rotação Em 360°, Aplicação: Transporte De Bolas. </w:t>
                  </w:r>
                  <w:r w:rsidRPr="00A6594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(Esporte) MARCA DUNK</w:t>
                  </w:r>
                </w:p>
              </w:tc>
              <w:tc>
                <w:tcPr>
                  <w:tcW w:w="567" w:type="dxa"/>
                </w:tcPr>
                <w:p w:rsidR="00A65946" w:rsidRPr="00A65946" w:rsidRDefault="00A6594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946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A65946" w:rsidRPr="00A65946" w:rsidRDefault="00A6594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94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36" w:type="dxa"/>
                </w:tcPr>
                <w:p w:rsidR="00A65946" w:rsidRPr="00A65946" w:rsidRDefault="00A6594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946">
                    <w:rPr>
                      <w:rFonts w:ascii="Arial" w:hAnsi="Arial" w:cs="Arial"/>
                      <w:sz w:val="15"/>
                      <w:szCs w:val="15"/>
                    </w:rPr>
                    <w:t>555,84</w:t>
                  </w:r>
                </w:p>
              </w:tc>
              <w:tc>
                <w:tcPr>
                  <w:tcW w:w="842" w:type="dxa"/>
                </w:tcPr>
                <w:p w:rsidR="00A65946" w:rsidRPr="00A65946" w:rsidRDefault="00A65946" w:rsidP="00301076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946">
                    <w:rPr>
                      <w:rFonts w:ascii="Arial" w:hAnsi="Arial" w:cs="Arial"/>
                      <w:sz w:val="15"/>
                      <w:szCs w:val="15"/>
                    </w:rPr>
                    <w:t>555,84</w:t>
                  </w:r>
                </w:p>
              </w:tc>
            </w:tr>
          </w:tbl>
          <w:p w:rsidR="00A65946" w:rsidRPr="00652635" w:rsidRDefault="00A65946" w:rsidP="00A65946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652635">
              <w:rPr>
                <w:rFonts w:ascii="Arial" w:hAnsi="Arial" w:cs="Arial"/>
                <w:b/>
                <w:sz w:val="15"/>
                <w:szCs w:val="15"/>
              </w:rPr>
              <w:t>LOTE 0</w:t>
            </w:r>
            <w:r w:rsidR="00FC6CB6">
              <w:rPr>
                <w:rFonts w:ascii="Arial" w:hAnsi="Arial" w:cs="Arial"/>
                <w:b/>
                <w:sz w:val="15"/>
                <w:szCs w:val="15"/>
              </w:rPr>
              <w:t>3</w:t>
            </w:r>
            <w:r w:rsidRPr="00652635">
              <w:rPr>
                <w:rFonts w:ascii="Arial" w:hAnsi="Arial" w:cs="Arial"/>
                <w:b/>
                <w:sz w:val="15"/>
                <w:szCs w:val="15"/>
              </w:rPr>
              <w:t xml:space="preserve"> - BOLA DE VÔLEI 65 A </w:t>
            </w:r>
            <w:proofErr w:type="gramStart"/>
            <w:r w:rsidRPr="00652635">
              <w:rPr>
                <w:rFonts w:ascii="Arial" w:hAnsi="Arial" w:cs="Arial"/>
                <w:b/>
                <w:sz w:val="15"/>
                <w:szCs w:val="15"/>
              </w:rPr>
              <w:t>67CM</w:t>
            </w:r>
            <w:proofErr w:type="gramEnd"/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709"/>
              <w:gridCol w:w="736"/>
              <w:gridCol w:w="842"/>
            </w:tblGrid>
            <w:tr w:rsidR="00A65946" w:rsidRPr="00DE7141" w:rsidTr="00652635">
              <w:trPr>
                <w:trHeight w:val="181"/>
              </w:trPr>
              <w:tc>
                <w:tcPr>
                  <w:tcW w:w="589" w:type="dxa"/>
                </w:tcPr>
                <w:p w:rsidR="00A65946" w:rsidRPr="00DE7141" w:rsidRDefault="00A6594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A65946" w:rsidRPr="00A65946" w:rsidRDefault="00A6594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A65946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A65946" w:rsidRPr="00DE7141" w:rsidRDefault="00A6594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A65946" w:rsidRPr="00DE7141" w:rsidRDefault="00A6594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A65946" w:rsidRPr="00DE7141" w:rsidRDefault="00A6594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36" w:type="dxa"/>
                </w:tcPr>
                <w:p w:rsidR="00A65946" w:rsidRPr="00DE7141" w:rsidRDefault="00A6594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A65946" w:rsidRPr="00DE7141" w:rsidRDefault="00A6594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A65946" w:rsidRPr="00EF6151" w:rsidTr="00652635">
              <w:trPr>
                <w:trHeight w:val="181"/>
              </w:trPr>
              <w:tc>
                <w:tcPr>
                  <w:tcW w:w="589" w:type="dxa"/>
                </w:tcPr>
                <w:p w:rsidR="00A65946" w:rsidRPr="00652635" w:rsidRDefault="00652635" w:rsidP="0030107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652635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  <w:p w:rsidR="00652635" w:rsidRPr="00652635" w:rsidRDefault="00652635" w:rsidP="0030107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824" w:type="dxa"/>
                </w:tcPr>
                <w:p w:rsidR="00A65946" w:rsidRPr="00652635" w:rsidRDefault="00A6594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52635">
                    <w:rPr>
                      <w:rFonts w:ascii="Arial" w:hAnsi="Arial" w:cs="Arial"/>
                      <w:sz w:val="15"/>
                      <w:szCs w:val="15"/>
                    </w:rPr>
                    <w:t>403837</w:t>
                  </w:r>
                </w:p>
              </w:tc>
              <w:tc>
                <w:tcPr>
                  <w:tcW w:w="4819" w:type="dxa"/>
                </w:tcPr>
                <w:p w:rsidR="00A65946" w:rsidRPr="00652635" w:rsidRDefault="00A65946" w:rsidP="0030107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652635">
                    <w:rPr>
                      <w:rFonts w:ascii="Arial" w:hAnsi="Arial" w:cs="Arial"/>
                      <w:bCs/>
                      <w:sz w:val="15"/>
                      <w:szCs w:val="15"/>
                    </w:rPr>
                    <w:t>Bola Voleibol.</w:t>
                  </w:r>
                  <w:r w:rsidRPr="00652635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 </w:t>
                  </w:r>
                  <w:r w:rsidRPr="0065263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Microfibra. </w:t>
                  </w:r>
                  <w:proofErr w:type="gramStart"/>
                  <w:r w:rsidRPr="0065263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Peso Cheia</w:t>
                  </w:r>
                  <w:proofErr w:type="gramEnd"/>
                  <w:r w:rsidRPr="0065263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260 A 280 G. Circunferência: 65 A 67 CM. Características Adicionais: Câmara </w:t>
                  </w:r>
                  <w:proofErr w:type="spellStart"/>
                  <w:r w:rsidRPr="0065263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Airbility</w:t>
                  </w:r>
                  <w:proofErr w:type="spellEnd"/>
                  <w:r w:rsidRPr="00652635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, Miolo Removível E Lubrificado. </w:t>
                  </w:r>
                  <w:r w:rsidRPr="00652635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  <w:shd w:val="clear" w:color="auto" w:fill="FFFFFF"/>
                    </w:rPr>
                    <w:t xml:space="preserve">ESPECIFICAÇÕES: </w:t>
                  </w:r>
                  <w:r w:rsidRPr="00652635">
                    <w:rPr>
                      <w:rFonts w:ascii="Arial" w:hAnsi="Arial" w:cs="Arial"/>
                      <w:bCs/>
                      <w:sz w:val="15"/>
                      <w:szCs w:val="15"/>
                    </w:rPr>
                    <w:t>adulto</w:t>
                  </w:r>
                  <w:r w:rsidRPr="00652635">
                    <w:rPr>
                      <w:rFonts w:ascii="Arial" w:hAnsi="Arial" w:cs="Arial"/>
                      <w:sz w:val="15"/>
                      <w:szCs w:val="15"/>
                    </w:rPr>
                    <w:t xml:space="preserve">, de quadra 8.0, confeccionada em laminado de microfibra, com 18 gomos </w:t>
                  </w:r>
                  <w:proofErr w:type="spellStart"/>
                  <w:r w:rsidRPr="00652635">
                    <w:rPr>
                      <w:rFonts w:ascii="Arial" w:hAnsi="Arial" w:cs="Arial"/>
                      <w:sz w:val="15"/>
                      <w:szCs w:val="15"/>
                    </w:rPr>
                    <w:t>termossoldados</w:t>
                  </w:r>
                  <w:proofErr w:type="spellEnd"/>
                  <w:r w:rsidRPr="00652635">
                    <w:rPr>
                      <w:rFonts w:ascii="Arial" w:hAnsi="Arial" w:cs="Arial"/>
                      <w:sz w:val="15"/>
                      <w:szCs w:val="15"/>
                    </w:rPr>
                    <w:t xml:space="preserve"> e processo de dupla colagem entre os gomos. Camada de amortecimento interno, câmara de </w:t>
                  </w:r>
                  <w:proofErr w:type="gramStart"/>
                  <w:r w:rsidRPr="00652635">
                    <w:rPr>
                      <w:rFonts w:ascii="Arial" w:hAnsi="Arial" w:cs="Arial"/>
                      <w:sz w:val="15"/>
                      <w:szCs w:val="15"/>
                    </w:rPr>
                    <w:t>ar feita através de borracha butílica, 06</w:t>
                  </w:r>
                  <w:proofErr w:type="gramEnd"/>
                  <w:r w:rsidRPr="00652635">
                    <w:rPr>
                      <w:rFonts w:ascii="Arial" w:hAnsi="Arial" w:cs="Arial"/>
                      <w:sz w:val="15"/>
                      <w:szCs w:val="15"/>
                    </w:rPr>
                    <w:t xml:space="preserve"> discos de balanceamento posicionados simetricamente e estruturas de anéis. Forro com enrolamento de fios sintéticos na câmara de ar, recebendo um tratamento térmico com borracha natural que estabiliza os fios unificando a estrutura. Miolo de silicone alongado (com 3,2 cm de comprimento) lubrificado e removível. </w:t>
                  </w:r>
                  <w:r w:rsidRPr="00652635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Marca: </w:t>
                  </w:r>
                  <w:proofErr w:type="spellStart"/>
                  <w:r w:rsidRPr="00652635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Penalty</w:t>
                  </w:r>
                  <w:proofErr w:type="spellEnd"/>
                  <w:r w:rsidRPr="00652635">
                    <w:rPr>
                      <w:rFonts w:ascii="Arial" w:hAnsi="Arial" w:cs="Arial"/>
                      <w:sz w:val="14"/>
                      <w:szCs w:val="14"/>
                    </w:rPr>
                    <w:t xml:space="preserve">. Bola oficial da Federação Paranaense de Voleibol. </w:t>
                  </w:r>
                  <w:r w:rsidRPr="0065263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(Esporte). MARCA PENALTY</w:t>
                  </w:r>
                </w:p>
              </w:tc>
              <w:tc>
                <w:tcPr>
                  <w:tcW w:w="567" w:type="dxa"/>
                </w:tcPr>
                <w:p w:rsidR="00A65946" w:rsidRPr="00652635" w:rsidRDefault="00A6594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52635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A65946" w:rsidRPr="00652635" w:rsidRDefault="00A6594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52635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36" w:type="dxa"/>
                </w:tcPr>
                <w:p w:rsidR="00A65946" w:rsidRPr="00652635" w:rsidRDefault="00A6594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52635">
                    <w:rPr>
                      <w:rFonts w:ascii="Arial" w:hAnsi="Arial" w:cs="Arial"/>
                      <w:sz w:val="15"/>
                      <w:szCs w:val="15"/>
                    </w:rPr>
                    <w:t>271,23</w:t>
                  </w:r>
                </w:p>
              </w:tc>
              <w:tc>
                <w:tcPr>
                  <w:tcW w:w="842" w:type="dxa"/>
                </w:tcPr>
                <w:p w:rsidR="00A65946" w:rsidRPr="00652635" w:rsidRDefault="00A65946" w:rsidP="00301076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52635">
                    <w:rPr>
                      <w:rFonts w:ascii="Arial" w:hAnsi="Arial" w:cs="Arial"/>
                      <w:sz w:val="15"/>
                      <w:szCs w:val="15"/>
                    </w:rPr>
                    <w:t>2.712,30</w:t>
                  </w:r>
                </w:p>
              </w:tc>
            </w:tr>
          </w:tbl>
          <w:p w:rsidR="00FC6CB6" w:rsidRPr="00FC6CB6" w:rsidRDefault="00FC6CB6" w:rsidP="00FC6CB6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FC6CB6">
              <w:rPr>
                <w:rFonts w:ascii="Arial" w:hAnsi="Arial" w:cs="Arial"/>
                <w:b/>
                <w:sz w:val="15"/>
                <w:szCs w:val="15"/>
              </w:rPr>
              <w:t>LOTE 11 - BOLA FUTSAL MAX100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709"/>
              <w:gridCol w:w="736"/>
              <w:gridCol w:w="842"/>
            </w:tblGrid>
            <w:tr w:rsidR="00FC6CB6" w:rsidRPr="00DE7141" w:rsidTr="00301076">
              <w:trPr>
                <w:trHeight w:val="181"/>
              </w:trPr>
              <w:tc>
                <w:tcPr>
                  <w:tcW w:w="589" w:type="dxa"/>
                </w:tcPr>
                <w:p w:rsidR="00FC6CB6" w:rsidRPr="00DE7141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FC6CB6" w:rsidRPr="00A65946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A65946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FC6CB6" w:rsidRPr="00DE7141" w:rsidRDefault="00FC6CB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C6CB6" w:rsidRPr="00DE7141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FC6CB6" w:rsidRPr="00DE7141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36" w:type="dxa"/>
                </w:tcPr>
                <w:p w:rsidR="00FC6CB6" w:rsidRPr="00DE7141" w:rsidRDefault="00FC6CB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FC6CB6" w:rsidRPr="00DE7141" w:rsidRDefault="00FC6CB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FC6CB6" w:rsidRPr="00EF6151" w:rsidTr="00301076">
              <w:trPr>
                <w:trHeight w:val="181"/>
              </w:trPr>
              <w:tc>
                <w:tcPr>
                  <w:tcW w:w="589" w:type="dxa"/>
                </w:tcPr>
                <w:p w:rsidR="00FC6CB6" w:rsidRPr="00FC6CB6" w:rsidRDefault="00FC6CB6" w:rsidP="0030107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FC6CB6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FC6CB6" w:rsidRPr="00FC6CB6" w:rsidRDefault="00FC6CB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410344</w:t>
                  </w:r>
                </w:p>
              </w:tc>
              <w:tc>
                <w:tcPr>
                  <w:tcW w:w="4819" w:type="dxa"/>
                </w:tcPr>
                <w:p w:rsidR="00FC6CB6" w:rsidRPr="00FC6CB6" w:rsidRDefault="00FC6CB6" w:rsidP="0030107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Bola Futsal.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 xml:space="preserve">Material: </w:t>
                  </w:r>
                  <w:proofErr w:type="spellStart"/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Pu</w:t>
                  </w:r>
                  <w:proofErr w:type="spellEnd"/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proofErr w:type="gramStart"/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Peso Cheia</w:t>
                  </w:r>
                  <w:proofErr w:type="gramEnd"/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 xml:space="preserve">: 300 A 350 G. Circunferência: 50 A 55 CM. Características Adicionais: </w:t>
                  </w:r>
                  <w:proofErr w:type="gramStart"/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8</w:t>
                  </w:r>
                  <w:proofErr w:type="gramEnd"/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 xml:space="preserve"> Gomos, Válvula Removível, </w:t>
                  </w:r>
                  <w:proofErr w:type="spellStart"/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Lubrifacada</w:t>
                  </w:r>
                  <w:proofErr w:type="spellEnd"/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, chancela. (</w:t>
                  </w:r>
                  <w:r w:rsidRPr="00FC6CB6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Marca Max 100 </w:t>
                  </w:r>
                  <w:proofErr w:type="spellStart"/>
                  <w:r w:rsidRPr="00FC6CB6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Penalty</w:t>
                  </w:r>
                  <w:proofErr w:type="spellEnd"/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 xml:space="preserve">, declaração em anexo). </w:t>
                  </w:r>
                  <w:r w:rsidRPr="00FC6CB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(Esporte) MARCA PENALTY</w:t>
                  </w:r>
                </w:p>
              </w:tc>
              <w:tc>
                <w:tcPr>
                  <w:tcW w:w="567" w:type="dxa"/>
                </w:tcPr>
                <w:p w:rsidR="00FC6CB6" w:rsidRPr="00FC6CB6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709" w:type="dxa"/>
                </w:tcPr>
                <w:p w:rsidR="00FC6CB6" w:rsidRPr="00FC6CB6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36" w:type="dxa"/>
                </w:tcPr>
                <w:p w:rsidR="00FC6CB6" w:rsidRPr="00FC6CB6" w:rsidRDefault="00FC6CB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124,37</w:t>
                  </w:r>
                </w:p>
              </w:tc>
              <w:tc>
                <w:tcPr>
                  <w:tcW w:w="842" w:type="dxa"/>
                </w:tcPr>
                <w:p w:rsidR="00FC6CB6" w:rsidRPr="00FC6CB6" w:rsidRDefault="00FC6CB6" w:rsidP="00301076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994,96</w:t>
                  </w:r>
                </w:p>
              </w:tc>
            </w:tr>
          </w:tbl>
          <w:p w:rsidR="00FC6CB6" w:rsidRPr="00FC6CB6" w:rsidRDefault="00FC6CB6" w:rsidP="00FC6CB6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FC6CB6">
              <w:rPr>
                <w:rFonts w:ascii="Arial" w:hAnsi="Arial" w:cs="Arial"/>
                <w:b/>
                <w:sz w:val="15"/>
                <w:szCs w:val="15"/>
              </w:rPr>
              <w:t xml:space="preserve">LOTE </w:t>
            </w:r>
            <w:r>
              <w:rPr>
                <w:rFonts w:ascii="Arial" w:hAnsi="Arial" w:cs="Arial"/>
                <w:b/>
                <w:sz w:val="15"/>
                <w:szCs w:val="15"/>
              </w:rPr>
              <w:t>12</w:t>
            </w:r>
            <w:r w:rsidRPr="00FC6CB6">
              <w:rPr>
                <w:rFonts w:ascii="Arial" w:hAnsi="Arial" w:cs="Arial"/>
                <w:b/>
                <w:sz w:val="15"/>
                <w:szCs w:val="15"/>
              </w:rPr>
              <w:t xml:space="preserve"> - </w:t>
            </w:r>
            <w:r>
              <w:rPr>
                <w:rFonts w:ascii="Arial" w:hAnsi="Arial" w:cs="Arial"/>
                <w:b/>
                <w:sz w:val="15"/>
                <w:szCs w:val="15"/>
              </w:rPr>
              <w:t>BOLA FUTSAL MAX2</w:t>
            </w:r>
            <w:r w:rsidRPr="00FC6CB6">
              <w:rPr>
                <w:rFonts w:ascii="Arial" w:hAnsi="Arial" w:cs="Arial"/>
                <w:b/>
                <w:sz w:val="15"/>
                <w:szCs w:val="15"/>
              </w:rPr>
              <w:t>00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709"/>
              <w:gridCol w:w="736"/>
              <w:gridCol w:w="842"/>
            </w:tblGrid>
            <w:tr w:rsidR="00FC6CB6" w:rsidRPr="00DE7141" w:rsidTr="00301076">
              <w:trPr>
                <w:trHeight w:val="181"/>
              </w:trPr>
              <w:tc>
                <w:tcPr>
                  <w:tcW w:w="589" w:type="dxa"/>
                </w:tcPr>
                <w:p w:rsidR="00FC6CB6" w:rsidRPr="00DE7141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FC6CB6" w:rsidRPr="00A65946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A65946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FC6CB6" w:rsidRPr="00DE7141" w:rsidRDefault="00FC6CB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C6CB6" w:rsidRPr="00DE7141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FC6CB6" w:rsidRPr="00DE7141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36" w:type="dxa"/>
                </w:tcPr>
                <w:p w:rsidR="00FC6CB6" w:rsidRPr="00DE7141" w:rsidRDefault="00FC6CB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FC6CB6" w:rsidRPr="00DE7141" w:rsidRDefault="00FC6CB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FC6CB6" w:rsidRPr="00EF6151" w:rsidTr="00301076">
              <w:trPr>
                <w:trHeight w:val="181"/>
              </w:trPr>
              <w:tc>
                <w:tcPr>
                  <w:tcW w:w="589" w:type="dxa"/>
                </w:tcPr>
                <w:p w:rsidR="00FC6CB6" w:rsidRPr="00FC6CB6" w:rsidRDefault="00FC6CB6" w:rsidP="0030107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FC6CB6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FC6CB6" w:rsidRPr="00FC6CB6" w:rsidRDefault="00FC6CB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410345</w:t>
                  </w:r>
                </w:p>
              </w:tc>
              <w:tc>
                <w:tcPr>
                  <w:tcW w:w="4819" w:type="dxa"/>
                </w:tcPr>
                <w:p w:rsidR="00FC6CB6" w:rsidRPr="00FC6CB6" w:rsidRDefault="00FC6CB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 xml:space="preserve">Bola Futsal.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</w:t>
                  </w:r>
                  <w:proofErr w:type="spellStart"/>
                  <w:r w:rsidRPr="00FC6CB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Pu</w:t>
                  </w:r>
                  <w:proofErr w:type="spellEnd"/>
                  <w:r w:rsidRPr="00FC6CB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proofErr w:type="gramStart"/>
                  <w:r w:rsidRPr="00FC6CB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Peso Cheia</w:t>
                  </w:r>
                  <w:proofErr w:type="gramEnd"/>
                  <w:r w:rsidRPr="00FC6CB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350 A 380 G. Circunferência: 55 A 59 CM. Características Adicionais: 32 Gomos, Válvula Removível, </w:t>
                  </w:r>
                  <w:proofErr w:type="spellStart"/>
                  <w:r w:rsidRPr="00FC6CB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Lubrifacada</w:t>
                  </w:r>
                  <w:proofErr w:type="spellEnd"/>
                  <w:r w:rsidRPr="00FC6CB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, Chancela. </w:t>
                  </w:r>
                  <w:r w:rsidRPr="00FC6CB6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Marca Max 200 </w:t>
                  </w:r>
                  <w:proofErr w:type="spellStart"/>
                  <w:r w:rsidRPr="00FC6CB6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Penalty</w:t>
                  </w:r>
                  <w:proofErr w:type="spellEnd"/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,</w:t>
                  </w:r>
                  <w:r w:rsidRPr="00FC6CB6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(declaração em anexo</w:t>
                  </w:r>
                  <w:r w:rsidRPr="00FC6CB6">
                    <w:rPr>
                      <w:rFonts w:ascii="Arial" w:hAnsi="Arial" w:cs="Arial"/>
                      <w:i/>
                      <w:sz w:val="15"/>
                      <w:szCs w:val="15"/>
                    </w:rPr>
                    <w:t>).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(Esporte) MARCA PENALTY</w:t>
                  </w:r>
                </w:p>
              </w:tc>
              <w:tc>
                <w:tcPr>
                  <w:tcW w:w="567" w:type="dxa"/>
                </w:tcPr>
                <w:p w:rsidR="00FC6CB6" w:rsidRPr="00FC6CB6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709" w:type="dxa"/>
                </w:tcPr>
                <w:p w:rsidR="00FC6CB6" w:rsidRPr="00FC6CB6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36" w:type="dxa"/>
                </w:tcPr>
                <w:p w:rsidR="00FC6CB6" w:rsidRPr="00FC6CB6" w:rsidRDefault="00FC6CB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127,13</w:t>
                  </w:r>
                </w:p>
              </w:tc>
              <w:tc>
                <w:tcPr>
                  <w:tcW w:w="842" w:type="dxa"/>
                </w:tcPr>
                <w:p w:rsidR="00FC6CB6" w:rsidRPr="00FC6CB6" w:rsidRDefault="00FC6CB6" w:rsidP="00301076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1.017,04</w:t>
                  </w:r>
                </w:p>
              </w:tc>
            </w:tr>
          </w:tbl>
          <w:p w:rsidR="00FC6CB6" w:rsidRPr="00FC6CB6" w:rsidRDefault="00FC6CB6" w:rsidP="00FC6CB6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FC6CB6">
              <w:rPr>
                <w:rFonts w:ascii="Arial" w:hAnsi="Arial" w:cs="Arial"/>
                <w:b/>
                <w:sz w:val="15"/>
                <w:szCs w:val="15"/>
              </w:rPr>
              <w:t xml:space="preserve">LOTE </w:t>
            </w:r>
            <w:r>
              <w:rPr>
                <w:rFonts w:ascii="Arial" w:hAnsi="Arial" w:cs="Arial"/>
                <w:b/>
                <w:sz w:val="15"/>
                <w:szCs w:val="15"/>
              </w:rPr>
              <w:t>13</w:t>
            </w:r>
            <w:r w:rsidRPr="00FC6CB6">
              <w:rPr>
                <w:rFonts w:ascii="Arial" w:hAnsi="Arial" w:cs="Arial"/>
                <w:b/>
                <w:sz w:val="15"/>
                <w:szCs w:val="15"/>
              </w:rPr>
              <w:t xml:space="preserve"> - </w:t>
            </w:r>
            <w:r>
              <w:rPr>
                <w:rFonts w:ascii="Arial" w:hAnsi="Arial" w:cs="Arial"/>
                <w:b/>
                <w:sz w:val="15"/>
                <w:szCs w:val="15"/>
              </w:rPr>
              <w:t>BOLA FUTSAL MAX10</w:t>
            </w:r>
            <w:r w:rsidRPr="00FC6CB6">
              <w:rPr>
                <w:rFonts w:ascii="Arial" w:hAnsi="Arial" w:cs="Arial"/>
                <w:b/>
                <w:sz w:val="15"/>
                <w:szCs w:val="15"/>
              </w:rPr>
              <w:t>00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709"/>
              <w:gridCol w:w="736"/>
              <w:gridCol w:w="842"/>
            </w:tblGrid>
            <w:tr w:rsidR="00FC6CB6" w:rsidRPr="00DE7141" w:rsidTr="00301076">
              <w:trPr>
                <w:trHeight w:val="181"/>
              </w:trPr>
              <w:tc>
                <w:tcPr>
                  <w:tcW w:w="589" w:type="dxa"/>
                </w:tcPr>
                <w:p w:rsidR="00FC6CB6" w:rsidRPr="00DE7141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FC6CB6" w:rsidRPr="00A65946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A65946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FC6CB6" w:rsidRPr="00DE7141" w:rsidRDefault="00FC6CB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C6CB6" w:rsidRPr="00DE7141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FC6CB6" w:rsidRPr="00DE7141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36" w:type="dxa"/>
                </w:tcPr>
                <w:p w:rsidR="00FC6CB6" w:rsidRPr="00DE7141" w:rsidRDefault="00FC6CB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FC6CB6" w:rsidRPr="00DE7141" w:rsidRDefault="00FC6CB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FC6CB6" w:rsidRPr="00EF6151" w:rsidTr="00301076">
              <w:trPr>
                <w:trHeight w:val="181"/>
              </w:trPr>
              <w:tc>
                <w:tcPr>
                  <w:tcW w:w="589" w:type="dxa"/>
                </w:tcPr>
                <w:p w:rsidR="00FC6CB6" w:rsidRPr="00FC6CB6" w:rsidRDefault="00FC6CB6" w:rsidP="0030107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FC6CB6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FC6CB6" w:rsidRPr="00FC6CB6" w:rsidRDefault="00FC6CB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403733</w:t>
                  </w:r>
                </w:p>
              </w:tc>
              <w:tc>
                <w:tcPr>
                  <w:tcW w:w="4819" w:type="dxa"/>
                </w:tcPr>
                <w:p w:rsidR="00FC6CB6" w:rsidRPr="00FC6CB6" w:rsidRDefault="00FC6CB6" w:rsidP="0030107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Bola Futsal.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 xml:space="preserve">Material: </w:t>
                  </w:r>
                  <w:proofErr w:type="spellStart"/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Pu</w:t>
                  </w:r>
                  <w:proofErr w:type="spellEnd"/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proofErr w:type="gramStart"/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Peso Cheia</w:t>
                  </w:r>
                  <w:proofErr w:type="gramEnd"/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 xml:space="preserve">: 410 A 440 G. Circunferência: 61 a 64 CM. </w:t>
                  </w:r>
                  <w:proofErr w:type="gramStart"/>
                  <w:r w:rsidRPr="00FC6CB6">
                    <w:rPr>
                      <w:rFonts w:ascii="Arial" w:hAnsi="Arial" w:cs="Arial"/>
                      <w:i/>
                      <w:sz w:val="15"/>
                      <w:szCs w:val="15"/>
                    </w:rPr>
                    <w:t>(</w:t>
                  </w:r>
                  <w:r w:rsidRPr="00FC6CB6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Max 1000 </w:t>
                  </w:r>
                  <w:proofErr w:type="spellStart"/>
                  <w:r w:rsidRPr="00FC6CB6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Penalty</w:t>
                  </w:r>
                  <w:proofErr w:type="spellEnd"/>
                  <w:r w:rsidRPr="00FC6CB6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, (declaração em anexo</w:t>
                  </w:r>
                  <w:r w:rsidRPr="00FC6CB6">
                    <w:rPr>
                      <w:rFonts w:ascii="Arial" w:hAnsi="Arial" w:cs="Arial"/>
                      <w:i/>
                      <w:sz w:val="15"/>
                      <w:szCs w:val="15"/>
                    </w:rPr>
                    <w:t>).</w:t>
                  </w:r>
                  <w:proofErr w:type="gramEnd"/>
                  <w:r w:rsidRPr="00FC6CB6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(Esporte) MARCA PENALTY</w:t>
                  </w:r>
                </w:p>
              </w:tc>
              <w:tc>
                <w:tcPr>
                  <w:tcW w:w="567" w:type="dxa"/>
                </w:tcPr>
                <w:p w:rsidR="00FC6CB6" w:rsidRPr="00FC6CB6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C6CB6" w:rsidRPr="00FC6CB6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36" w:type="dxa"/>
                </w:tcPr>
                <w:p w:rsidR="00FC6CB6" w:rsidRPr="00FC6CB6" w:rsidRDefault="00FC6CB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216,54</w:t>
                  </w:r>
                </w:p>
              </w:tc>
              <w:tc>
                <w:tcPr>
                  <w:tcW w:w="842" w:type="dxa"/>
                </w:tcPr>
                <w:p w:rsidR="00FC6CB6" w:rsidRPr="00FC6CB6" w:rsidRDefault="00FC6CB6" w:rsidP="00301076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2.165,40</w:t>
                  </w:r>
                </w:p>
              </w:tc>
            </w:tr>
          </w:tbl>
          <w:p w:rsidR="00FC6CB6" w:rsidRPr="00FC6CB6" w:rsidRDefault="00FC6CB6" w:rsidP="00FC6CB6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FC6CB6">
              <w:rPr>
                <w:rFonts w:ascii="Arial" w:hAnsi="Arial" w:cs="Arial"/>
                <w:b/>
                <w:sz w:val="15"/>
                <w:szCs w:val="15"/>
              </w:rPr>
              <w:t xml:space="preserve">LOTE </w:t>
            </w:r>
            <w:r>
              <w:rPr>
                <w:rFonts w:ascii="Arial" w:hAnsi="Arial" w:cs="Arial"/>
                <w:b/>
                <w:sz w:val="15"/>
                <w:szCs w:val="15"/>
              </w:rPr>
              <w:t>23</w:t>
            </w:r>
            <w:r w:rsidRPr="00FC6CB6">
              <w:rPr>
                <w:rFonts w:ascii="Arial" w:hAnsi="Arial" w:cs="Arial"/>
                <w:b/>
                <w:sz w:val="15"/>
                <w:szCs w:val="15"/>
              </w:rPr>
              <w:t xml:space="preserve"> - </w:t>
            </w:r>
            <w:r>
              <w:rPr>
                <w:rFonts w:ascii="Arial" w:hAnsi="Arial" w:cs="Arial"/>
                <w:b/>
                <w:sz w:val="15"/>
                <w:szCs w:val="15"/>
              </w:rPr>
              <w:t>BAMBOLÊ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709"/>
              <w:gridCol w:w="736"/>
              <w:gridCol w:w="842"/>
            </w:tblGrid>
            <w:tr w:rsidR="00FC6CB6" w:rsidRPr="00DE7141" w:rsidTr="00301076">
              <w:trPr>
                <w:trHeight w:val="181"/>
              </w:trPr>
              <w:tc>
                <w:tcPr>
                  <w:tcW w:w="589" w:type="dxa"/>
                </w:tcPr>
                <w:p w:rsidR="00FC6CB6" w:rsidRPr="00DE7141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FC6CB6" w:rsidRPr="00A65946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A65946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FC6CB6" w:rsidRPr="00DE7141" w:rsidRDefault="00FC6CB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C6CB6" w:rsidRPr="00DE7141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FC6CB6" w:rsidRPr="00DE7141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36" w:type="dxa"/>
                </w:tcPr>
                <w:p w:rsidR="00FC6CB6" w:rsidRPr="00DE7141" w:rsidRDefault="00FC6CB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FC6CB6" w:rsidRPr="00DE7141" w:rsidRDefault="00FC6CB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FC6CB6" w:rsidRPr="00EF6151" w:rsidTr="00301076">
              <w:trPr>
                <w:trHeight w:val="181"/>
              </w:trPr>
              <w:tc>
                <w:tcPr>
                  <w:tcW w:w="589" w:type="dxa"/>
                </w:tcPr>
                <w:p w:rsidR="00FC6CB6" w:rsidRPr="00FC6CB6" w:rsidRDefault="00FC6CB6" w:rsidP="0030107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FC6CB6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FC6CB6" w:rsidRPr="00FC6CB6" w:rsidRDefault="00FC6CB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466226</w:t>
                  </w:r>
                </w:p>
              </w:tc>
              <w:tc>
                <w:tcPr>
                  <w:tcW w:w="4819" w:type="dxa"/>
                </w:tcPr>
                <w:p w:rsidR="00FC6CB6" w:rsidRPr="00FC6CB6" w:rsidRDefault="00FC6CB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FC6CB6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Arco De Ginástica Rítmica (Bambolê).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Plástico. Diâmetro: 0,63 M. Aplicação: Práticas Esportivas. Cor: Variada. </w:t>
                  </w:r>
                  <w:r w:rsidRPr="00FC6CB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(320 Esporte, 40 Educação) MARCA </w:t>
                  </w:r>
                  <w:proofErr w:type="gramStart"/>
                  <w:r w:rsidRPr="00FC6CB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RESIES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FC6CB6" w:rsidRPr="00FC6CB6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360</w:t>
                  </w:r>
                </w:p>
              </w:tc>
              <w:tc>
                <w:tcPr>
                  <w:tcW w:w="709" w:type="dxa"/>
                </w:tcPr>
                <w:p w:rsidR="00FC6CB6" w:rsidRPr="00FC6CB6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36" w:type="dxa"/>
                </w:tcPr>
                <w:p w:rsidR="00FC6CB6" w:rsidRPr="00FC6CB6" w:rsidRDefault="00FC6CB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3,74</w:t>
                  </w:r>
                </w:p>
              </w:tc>
              <w:tc>
                <w:tcPr>
                  <w:tcW w:w="842" w:type="dxa"/>
                </w:tcPr>
                <w:p w:rsidR="00FC6CB6" w:rsidRPr="00FC6CB6" w:rsidRDefault="00FC6CB6" w:rsidP="00301076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1.346,40</w:t>
                  </w:r>
                </w:p>
              </w:tc>
            </w:tr>
          </w:tbl>
          <w:p w:rsidR="00FC6CB6" w:rsidRPr="00FC6CB6" w:rsidRDefault="00FC6CB6" w:rsidP="00FC6CB6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FC6CB6">
              <w:rPr>
                <w:rFonts w:ascii="Arial" w:hAnsi="Arial" w:cs="Arial"/>
                <w:b/>
                <w:sz w:val="15"/>
                <w:szCs w:val="15"/>
              </w:rPr>
              <w:t xml:space="preserve">LOTE 26 - CONE </w:t>
            </w:r>
            <w:proofErr w:type="gramStart"/>
            <w:r w:rsidRPr="00FC6CB6">
              <w:rPr>
                <w:rFonts w:ascii="Arial" w:hAnsi="Arial" w:cs="Arial"/>
                <w:b/>
                <w:sz w:val="15"/>
                <w:szCs w:val="15"/>
              </w:rPr>
              <w:t>05CM</w:t>
            </w:r>
            <w:proofErr w:type="gramEnd"/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709"/>
              <w:gridCol w:w="736"/>
              <w:gridCol w:w="842"/>
            </w:tblGrid>
            <w:tr w:rsidR="00FC6CB6" w:rsidRPr="00DE7141" w:rsidTr="00301076">
              <w:trPr>
                <w:trHeight w:val="181"/>
              </w:trPr>
              <w:tc>
                <w:tcPr>
                  <w:tcW w:w="589" w:type="dxa"/>
                </w:tcPr>
                <w:p w:rsidR="00FC6CB6" w:rsidRPr="00DE7141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FC6CB6" w:rsidRPr="00A65946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A65946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FC6CB6" w:rsidRPr="00DE7141" w:rsidRDefault="00FC6CB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C6CB6" w:rsidRPr="00DE7141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FC6CB6" w:rsidRPr="00DE7141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36" w:type="dxa"/>
                </w:tcPr>
                <w:p w:rsidR="00FC6CB6" w:rsidRPr="00DE7141" w:rsidRDefault="00FC6CB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FC6CB6" w:rsidRPr="00DE7141" w:rsidRDefault="00FC6CB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FC6CB6" w:rsidRPr="00EF6151" w:rsidTr="00FC6CB6">
              <w:trPr>
                <w:trHeight w:val="665"/>
              </w:trPr>
              <w:tc>
                <w:tcPr>
                  <w:tcW w:w="589" w:type="dxa"/>
                </w:tcPr>
                <w:p w:rsidR="00FC6CB6" w:rsidRPr="00FC6CB6" w:rsidRDefault="00FC6CB6" w:rsidP="0030107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FC6CB6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FC6CB6" w:rsidRPr="00FC6CB6" w:rsidRDefault="00FC6CB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480266</w:t>
                  </w:r>
                </w:p>
              </w:tc>
              <w:tc>
                <w:tcPr>
                  <w:tcW w:w="4819" w:type="dxa"/>
                </w:tcPr>
                <w:p w:rsidR="00FC6CB6" w:rsidRPr="00FC6CB6" w:rsidRDefault="00FC6CB6" w:rsidP="0030107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Cone.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 xml:space="preserve">Material: Plástico Flexível. Altura: </w:t>
                  </w:r>
                  <w:proofErr w:type="gramStart"/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5 CM</w:t>
                  </w:r>
                  <w:proofErr w:type="gramEnd"/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 xml:space="preserve">. Aplicação: Atividade Física. Características Adicionais: Cone, Chapéu Chinês, Demarcatório, Cores Variadas. </w:t>
                  </w:r>
                  <w:r w:rsidRPr="00FC6CB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(Educação) MARCA LCM</w:t>
                  </w:r>
                </w:p>
              </w:tc>
              <w:tc>
                <w:tcPr>
                  <w:tcW w:w="567" w:type="dxa"/>
                </w:tcPr>
                <w:p w:rsidR="00FC6CB6" w:rsidRPr="00FC6CB6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FC6CB6" w:rsidRPr="00FC6CB6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36" w:type="dxa"/>
                </w:tcPr>
                <w:p w:rsidR="00FC6CB6" w:rsidRPr="00FC6CB6" w:rsidRDefault="00FC6CB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4,26</w:t>
                  </w:r>
                </w:p>
              </w:tc>
              <w:tc>
                <w:tcPr>
                  <w:tcW w:w="842" w:type="dxa"/>
                </w:tcPr>
                <w:p w:rsidR="00FC6CB6" w:rsidRPr="00FC6CB6" w:rsidRDefault="00FC6CB6" w:rsidP="00301076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85,20</w:t>
                  </w:r>
                </w:p>
              </w:tc>
            </w:tr>
          </w:tbl>
          <w:p w:rsidR="00FC6CB6" w:rsidRPr="00FC6CB6" w:rsidRDefault="00FC6CB6" w:rsidP="00FC6CB6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FC6CB6">
              <w:rPr>
                <w:rFonts w:ascii="Arial" w:hAnsi="Arial" w:cs="Arial"/>
                <w:b/>
                <w:sz w:val="15"/>
                <w:szCs w:val="15"/>
              </w:rPr>
              <w:t>LOTE 28 - BOLA FUTSAL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709"/>
              <w:gridCol w:w="736"/>
              <w:gridCol w:w="842"/>
            </w:tblGrid>
            <w:tr w:rsidR="00FC6CB6" w:rsidRPr="00DE7141" w:rsidTr="00301076">
              <w:trPr>
                <w:trHeight w:val="181"/>
              </w:trPr>
              <w:tc>
                <w:tcPr>
                  <w:tcW w:w="589" w:type="dxa"/>
                </w:tcPr>
                <w:p w:rsidR="00FC6CB6" w:rsidRPr="00DE7141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FC6CB6" w:rsidRPr="00A65946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A65946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FC6CB6" w:rsidRPr="00DE7141" w:rsidRDefault="00FC6CB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C6CB6" w:rsidRPr="00DE7141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FC6CB6" w:rsidRPr="00DE7141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36" w:type="dxa"/>
                </w:tcPr>
                <w:p w:rsidR="00FC6CB6" w:rsidRPr="00DE7141" w:rsidRDefault="00FC6CB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FC6CB6" w:rsidRPr="00DE7141" w:rsidRDefault="00FC6CB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FC6CB6" w:rsidRPr="00EF6151" w:rsidTr="00301076">
              <w:trPr>
                <w:trHeight w:val="665"/>
              </w:trPr>
              <w:tc>
                <w:tcPr>
                  <w:tcW w:w="589" w:type="dxa"/>
                </w:tcPr>
                <w:p w:rsidR="00FC6CB6" w:rsidRPr="00FC6CB6" w:rsidRDefault="00FC6CB6" w:rsidP="0030107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FC6CB6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FC6CB6" w:rsidRPr="00FC6CB6" w:rsidRDefault="00FC6CB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FC6CB6" w:rsidRPr="00FC6CB6" w:rsidRDefault="00FC6CB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480256</w:t>
                  </w:r>
                </w:p>
              </w:tc>
              <w:tc>
                <w:tcPr>
                  <w:tcW w:w="4819" w:type="dxa"/>
                </w:tcPr>
                <w:p w:rsidR="00FC6CB6" w:rsidRPr="00FC6CB6" w:rsidRDefault="00FC6CB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Bola</w:t>
                  </w:r>
                  <w:r w:rsidRPr="00FC6CB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Futsal.</w:t>
                  </w:r>
                  <w:r w:rsidRPr="00FC6CB6">
                    <w:rPr>
                      <w:rFonts w:ascii="Arial" w:hAnsi="Arial" w:cs="Arial"/>
                      <w:spacing w:val="3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Material:</w:t>
                  </w:r>
                  <w:r w:rsidRPr="00FC6CB6">
                    <w:rPr>
                      <w:rFonts w:ascii="Arial" w:hAnsi="Arial" w:cs="Arial"/>
                      <w:spacing w:val="4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Poliuretano.</w:t>
                  </w:r>
                  <w:r w:rsidRPr="00FC6CB6">
                    <w:rPr>
                      <w:rFonts w:ascii="Arial" w:hAnsi="Arial" w:cs="Arial"/>
                      <w:spacing w:val="5"/>
                      <w:sz w:val="15"/>
                      <w:szCs w:val="15"/>
                    </w:rPr>
                    <w:t xml:space="preserve"> </w:t>
                  </w:r>
                  <w:proofErr w:type="gramStart"/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Peso</w:t>
                  </w:r>
                  <w:r w:rsidRPr="00FC6CB6">
                    <w:rPr>
                      <w:rFonts w:ascii="Arial" w:hAnsi="Arial" w:cs="Arial"/>
                      <w:spacing w:val="2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Cheia</w:t>
                  </w:r>
                  <w:proofErr w:type="gramEnd"/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:</w:t>
                  </w:r>
                  <w:r w:rsidRPr="00FC6CB6">
                    <w:rPr>
                      <w:rFonts w:ascii="Arial" w:hAnsi="Arial" w:cs="Arial"/>
                      <w:spacing w:val="-41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350 A 380 G. Circunferência: 55 A 59 CM</w:t>
                  </w:r>
                  <w:r w:rsidRPr="00FC6CB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Características</w:t>
                  </w:r>
                  <w:r w:rsidRPr="00FC6CB6">
                    <w:rPr>
                      <w:rFonts w:ascii="Arial" w:hAnsi="Arial" w:cs="Arial"/>
                      <w:spacing w:val="37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Adicionais:</w:t>
                  </w:r>
                  <w:r w:rsidRPr="00FC6CB6">
                    <w:rPr>
                      <w:rFonts w:ascii="Arial" w:hAnsi="Arial" w:cs="Arial"/>
                      <w:spacing w:val="37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Nº</w:t>
                  </w:r>
                  <w:r w:rsidRPr="00FC6CB6">
                    <w:rPr>
                      <w:rFonts w:ascii="Arial" w:hAnsi="Arial" w:cs="Arial"/>
                      <w:spacing w:val="35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4,</w:t>
                  </w:r>
                  <w:r w:rsidRPr="00FC6CB6">
                    <w:rPr>
                      <w:rFonts w:ascii="Arial" w:hAnsi="Arial" w:cs="Arial"/>
                      <w:spacing w:val="37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Câmara</w:t>
                  </w:r>
                  <w:r w:rsidRPr="00FC6CB6">
                    <w:rPr>
                      <w:rFonts w:ascii="Arial" w:hAnsi="Arial" w:cs="Arial"/>
                      <w:spacing w:val="-42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Airbility</w:t>
                  </w:r>
                  <w:proofErr w:type="spellEnd"/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,</w:t>
                  </w:r>
                  <w:r w:rsidRPr="00FC6CB6">
                    <w:rPr>
                      <w:rFonts w:ascii="Arial" w:hAnsi="Arial" w:cs="Arial"/>
                      <w:spacing w:val="2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Miolo</w:t>
                  </w:r>
                  <w:r w:rsidRPr="00FC6CB6">
                    <w:rPr>
                      <w:rFonts w:ascii="Arial" w:hAnsi="Arial" w:cs="Arial"/>
                      <w:spacing w:val="2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Removível</w:t>
                  </w:r>
                  <w:r w:rsidRPr="00FC6CB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E</w:t>
                  </w:r>
                  <w:r w:rsidRPr="00FC6CB6">
                    <w:rPr>
                      <w:rFonts w:ascii="Arial" w:hAnsi="Arial" w:cs="Arial"/>
                      <w:spacing w:val="2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Lubrific</w:t>
                  </w:r>
                  <w:proofErr w:type="spellEnd"/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r w:rsidRPr="00FC6CB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 xml:space="preserve">Tipo: Oficial. </w:t>
                  </w:r>
                  <w:r w:rsidRPr="00FC6CB6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</w:t>
                  </w:r>
                  <w:r w:rsidRPr="00FC6CB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MAGUSSY</w:t>
                  </w:r>
                </w:p>
              </w:tc>
              <w:tc>
                <w:tcPr>
                  <w:tcW w:w="567" w:type="dxa"/>
                </w:tcPr>
                <w:p w:rsidR="00FC6CB6" w:rsidRPr="00FC6CB6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C6CB6" w:rsidRPr="00FC6CB6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36" w:type="dxa"/>
                </w:tcPr>
                <w:p w:rsidR="00FC6CB6" w:rsidRPr="00FC6CB6" w:rsidRDefault="00FC6CB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52,96</w:t>
                  </w:r>
                </w:p>
              </w:tc>
              <w:tc>
                <w:tcPr>
                  <w:tcW w:w="842" w:type="dxa"/>
                </w:tcPr>
                <w:p w:rsidR="00FC6CB6" w:rsidRPr="00FC6CB6" w:rsidRDefault="00FC6CB6" w:rsidP="00301076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529,60</w:t>
                  </w:r>
                </w:p>
              </w:tc>
            </w:tr>
          </w:tbl>
          <w:p w:rsidR="00FC6CB6" w:rsidRPr="00FC6CB6" w:rsidRDefault="00FC6CB6" w:rsidP="00FC6CB6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FC6CB6">
              <w:rPr>
                <w:rFonts w:ascii="Arial" w:hAnsi="Arial" w:cs="Arial"/>
                <w:b/>
                <w:sz w:val="15"/>
                <w:szCs w:val="15"/>
              </w:rPr>
              <w:t>LOTE 2</w:t>
            </w:r>
            <w:r>
              <w:rPr>
                <w:rFonts w:ascii="Arial" w:hAnsi="Arial" w:cs="Arial"/>
                <w:b/>
                <w:sz w:val="15"/>
                <w:szCs w:val="15"/>
              </w:rPr>
              <w:t>9</w:t>
            </w:r>
            <w:r w:rsidRPr="00FC6CB6">
              <w:rPr>
                <w:rFonts w:ascii="Arial" w:hAnsi="Arial" w:cs="Arial"/>
                <w:b/>
                <w:sz w:val="15"/>
                <w:szCs w:val="15"/>
              </w:rPr>
              <w:t xml:space="preserve"> - BOLA VÔLEI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709"/>
              <w:gridCol w:w="736"/>
              <w:gridCol w:w="842"/>
            </w:tblGrid>
            <w:tr w:rsidR="00FC6CB6" w:rsidRPr="00DE7141" w:rsidTr="00301076">
              <w:trPr>
                <w:trHeight w:val="181"/>
              </w:trPr>
              <w:tc>
                <w:tcPr>
                  <w:tcW w:w="589" w:type="dxa"/>
                </w:tcPr>
                <w:p w:rsidR="00FC6CB6" w:rsidRPr="00DE7141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FC6CB6" w:rsidRPr="00A65946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A65946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FC6CB6" w:rsidRPr="00DE7141" w:rsidRDefault="00FC6CB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C6CB6" w:rsidRPr="00DE7141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FC6CB6" w:rsidRPr="00DE7141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36" w:type="dxa"/>
                </w:tcPr>
                <w:p w:rsidR="00FC6CB6" w:rsidRPr="00DE7141" w:rsidRDefault="00FC6CB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FC6CB6" w:rsidRPr="00DE7141" w:rsidRDefault="00FC6CB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FC6CB6" w:rsidRPr="00EF6151" w:rsidTr="00301076">
              <w:trPr>
                <w:trHeight w:val="665"/>
              </w:trPr>
              <w:tc>
                <w:tcPr>
                  <w:tcW w:w="589" w:type="dxa"/>
                </w:tcPr>
                <w:p w:rsidR="00FC6CB6" w:rsidRPr="00FC6CB6" w:rsidRDefault="00FC6CB6" w:rsidP="0030107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FC6CB6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FC6CB6" w:rsidRPr="00FC6CB6" w:rsidRDefault="00FC6CB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399575</w:t>
                  </w:r>
                </w:p>
              </w:tc>
              <w:tc>
                <w:tcPr>
                  <w:tcW w:w="4819" w:type="dxa"/>
                </w:tcPr>
                <w:p w:rsidR="00FC6CB6" w:rsidRPr="00FC6CB6" w:rsidRDefault="00FC6CB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Bola Voleibol.</w:t>
                  </w:r>
                  <w:r w:rsidRPr="00FC6CB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Material:</w:t>
                  </w:r>
                  <w:r w:rsidRPr="00FC6CB6">
                    <w:rPr>
                      <w:rFonts w:ascii="Arial" w:hAnsi="Arial" w:cs="Arial"/>
                      <w:spacing w:val="3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Pu</w:t>
                  </w:r>
                  <w:proofErr w:type="spellEnd"/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r w:rsidRPr="00FC6CB6">
                    <w:rPr>
                      <w:rFonts w:ascii="Arial" w:hAnsi="Arial" w:cs="Arial"/>
                      <w:spacing w:val="4"/>
                      <w:sz w:val="15"/>
                      <w:szCs w:val="15"/>
                    </w:rPr>
                    <w:t xml:space="preserve"> </w:t>
                  </w:r>
                  <w:proofErr w:type="gramStart"/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Peso Cheia</w:t>
                  </w:r>
                  <w:proofErr w:type="gramEnd"/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:</w:t>
                  </w:r>
                  <w:r w:rsidRPr="00FC6CB6">
                    <w:rPr>
                      <w:rFonts w:ascii="Arial" w:hAnsi="Arial" w:cs="Arial"/>
                      <w:spacing w:val="3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240</w:t>
                  </w:r>
                  <w:r w:rsidRPr="00FC6CB6">
                    <w:rPr>
                      <w:rFonts w:ascii="Arial" w:hAnsi="Arial" w:cs="Arial"/>
                      <w:spacing w:val="3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A 270</w:t>
                  </w:r>
                  <w:r w:rsidRPr="00FC6CB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G.</w:t>
                  </w:r>
                  <w:r w:rsidRPr="00FC6CB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Circunferência:</w:t>
                  </w:r>
                  <w:r w:rsidRPr="00FC6CB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60</w:t>
                  </w:r>
                  <w:r w:rsidRPr="00FC6CB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A</w:t>
                  </w:r>
                  <w:r w:rsidRPr="00FC6CB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63</w:t>
                  </w:r>
                  <w:r w:rsidRPr="00FC6CB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CM.</w:t>
                  </w:r>
                  <w:r w:rsidRPr="00FC6CB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Características</w:t>
                  </w:r>
                  <w:r w:rsidRPr="00FC6CB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Adicionais:</w:t>
                  </w:r>
                  <w:r w:rsidRPr="00FC6CB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Categoria</w:t>
                  </w:r>
                  <w:r w:rsidRPr="00FC6CB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Mirim,</w:t>
                  </w:r>
                  <w:r w:rsidRPr="00FC6CB6">
                    <w:rPr>
                      <w:rFonts w:ascii="Arial" w:hAnsi="Arial" w:cs="Arial"/>
                      <w:spacing w:val="-42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Miolo</w:t>
                  </w:r>
                  <w:r w:rsidRPr="00FC6CB6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Removível,</w:t>
                  </w:r>
                  <w:r w:rsidRPr="00FC6CB6"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 xml:space="preserve">Aprovada </w:t>
                  </w:r>
                  <w:proofErr w:type="spellStart"/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Cbv</w:t>
                  </w:r>
                  <w:proofErr w:type="spellEnd"/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FC6CB6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</w:t>
                  </w:r>
                  <w:r w:rsidRPr="00FC6CB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MAGUSSY</w:t>
                  </w:r>
                </w:p>
              </w:tc>
              <w:tc>
                <w:tcPr>
                  <w:tcW w:w="567" w:type="dxa"/>
                </w:tcPr>
                <w:p w:rsidR="00FC6CB6" w:rsidRPr="00FC6CB6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FC6CB6" w:rsidRPr="00FC6CB6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FC6CB6" w:rsidRPr="00FC6CB6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FC6CB6" w:rsidRPr="00FC6CB6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36" w:type="dxa"/>
                </w:tcPr>
                <w:p w:rsidR="00FC6CB6" w:rsidRPr="00FC6CB6" w:rsidRDefault="00FC6CB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48,93</w:t>
                  </w:r>
                </w:p>
              </w:tc>
              <w:tc>
                <w:tcPr>
                  <w:tcW w:w="842" w:type="dxa"/>
                </w:tcPr>
                <w:p w:rsidR="00FC6CB6" w:rsidRPr="00FC6CB6" w:rsidRDefault="00FC6CB6" w:rsidP="00301076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978,60</w:t>
                  </w:r>
                </w:p>
              </w:tc>
            </w:tr>
          </w:tbl>
          <w:p w:rsidR="00FC6CB6" w:rsidRPr="00FC6CB6" w:rsidRDefault="00FC6CB6" w:rsidP="00FC6CB6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FC6CB6">
              <w:rPr>
                <w:rFonts w:ascii="Arial" w:hAnsi="Arial" w:cs="Arial"/>
                <w:b/>
                <w:sz w:val="15"/>
                <w:szCs w:val="15"/>
              </w:rPr>
              <w:t>LOTE 32 - REDE VÔLEI QUADRA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709"/>
              <w:gridCol w:w="736"/>
              <w:gridCol w:w="842"/>
            </w:tblGrid>
            <w:tr w:rsidR="00FC6CB6" w:rsidRPr="00DE7141" w:rsidTr="00301076">
              <w:trPr>
                <w:trHeight w:val="181"/>
              </w:trPr>
              <w:tc>
                <w:tcPr>
                  <w:tcW w:w="589" w:type="dxa"/>
                </w:tcPr>
                <w:p w:rsidR="00FC6CB6" w:rsidRPr="00DE7141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FC6CB6" w:rsidRPr="00A65946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A65946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FC6CB6" w:rsidRPr="00DE7141" w:rsidRDefault="00FC6CB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C6CB6" w:rsidRPr="00DE7141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FC6CB6" w:rsidRPr="00DE7141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36" w:type="dxa"/>
                </w:tcPr>
                <w:p w:rsidR="00FC6CB6" w:rsidRPr="00DE7141" w:rsidRDefault="00FC6CB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FC6CB6" w:rsidRPr="00DE7141" w:rsidRDefault="00FC6CB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FC6CB6" w:rsidRPr="00EF6151" w:rsidTr="00FC6CB6">
              <w:trPr>
                <w:trHeight w:val="144"/>
              </w:trPr>
              <w:tc>
                <w:tcPr>
                  <w:tcW w:w="589" w:type="dxa"/>
                </w:tcPr>
                <w:p w:rsidR="00FC6CB6" w:rsidRPr="00FC6CB6" w:rsidRDefault="00FC6CB6" w:rsidP="0030107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FC6CB6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FC6CB6" w:rsidRPr="00FC6CB6" w:rsidRDefault="00FC6CB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471389</w:t>
                  </w:r>
                </w:p>
              </w:tc>
              <w:tc>
                <w:tcPr>
                  <w:tcW w:w="4819" w:type="dxa"/>
                </w:tcPr>
                <w:p w:rsidR="00FC6CB6" w:rsidRPr="00FC6CB6" w:rsidRDefault="00FC6CB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 xml:space="preserve">Rede de Vôlei com </w:t>
                  </w:r>
                  <w:proofErr w:type="gramStart"/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4</w:t>
                  </w:r>
                  <w:proofErr w:type="gramEnd"/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 xml:space="preserve"> Faixas Personalizada.</w:t>
                  </w:r>
                  <w:r w:rsidRPr="00FC6CB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9,5m</w:t>
                  </w:r>
                  <w:r w:rsidRPr="00FC6CB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x</w:t>
                  </w:r>
                  <w:r w:rsidRPr="00FC6CB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1,00m</w:t>
                  </w:r>
                  <w:r w:rsidRPr="00FC6CB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de</w:t>
                  </w:r>
                  <w:r w:rsidRPr="00FC6CB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altura.</w:t>
                  </w:r>
                  <w:r w:rsidRPr="00FC6CB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Fio:</w:t>
                  </w:r>
                  <w:r w:rsidRPr="00FC6CB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2,00mm,</w:t>
                  </w:r>
                  <w:r w:rsidRPr="00FC6CB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com</w:t>
                  </w:r>
                  <w:r w:rsidRPr="00FC6CB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tratamento</w:t>
                  </w:r>
                  <w:r w:rsidRPr="00FC6CB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Anti-UV</w:t>
                  </w:r>
                  <w:proofErr w:type="spellEnd"/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;</w:t>
                  </w:r>
                  <w:r w:rsidRPr="00FC6CB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Malha:</w:t>
                  </w:r>
                  <w:r w:rsidRPr="00FC6CB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proofErr w:type="gramStart"/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10cm</w:t>
                  </w:r>
                  <w:proofErr w:type="gramEnd"/>
                  <w:r w:rsidRPr="00FC6CB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entre</w:t>
                  </w:r>
                  <w:r w:rsidRPr="00FC6CB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nós;</w:t>
                  </w:r>
                  <w:r w:rsidRPr="00FC6CB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Faixa lateral: 25cm. Faixas superior e inferior:</w:t>
                  </w:r>
                  <w:r w:rsidRPr="00FC6CB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proofErr w:type="gramStart"/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7cm</w:t>
                  </w:r>
                  <w:proofErr w:type="gramEnd"/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; Faixas impermeáveis (lona de toldo) com</w:t>
                  </w:r>
                  <w:r w:rsidRPr="00FC6CB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tratamento UV; Impressão com tratamento UV,</w:t>
                  </w:r>
                  <w:r w:rsidRPr="00FC6CB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trazendo mais qualidade e durabilidade e uma</w:t>
                  </w:r>
                  <w:r w:rsidRPr="00FC6CB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melhor</w:t>
                  </w:r>
                  <w:r w:rsidRPr="00FC6CB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qualidade</w:t>
                  </w:r>
                  <w:r w:rsidRPr="00FC6CB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de</w:t>
                  </w:r>
                  <w:r w:rsidRPr="00FC6CB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impressão;</w:t>
                  </w:r>
                  <w:r w:rsidRPr="00FC6CB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Acompanha</w:t>
                  </w:r>
                  <w:r w:rsidRPr="00FC6CB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corda</w:t>
                  </w:r>
                  <w:r w:rsidRPr="00FC6CB6">
                    <w:rPr>
                      <w:rFonts w:ascii="Arial" w:hAnsi="Arial" w:cs="Arial"/>
                      <w:spacing w:val="-4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para</w:t>
                  </w:r>
                  <w:r w:rsidRPr="00FC6CB6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amarração,</w:t>
                  </w:r>
                  <w:r w:rsidRPr="00FC6CB6">
                    <w:rPr>
                      <w:rFonts w:ascii="Arial" w:hAnsi="Arial" w:cs="Arial"/>
                      <w:spacing w:val="-4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de</w:t>
                  </w:r>
                  <w:r w:rsidRPr="00FC6CB6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4mm</w:t>
                  </w:r>
                  <w:r w:rsidRPr="00FC6CB6">
                    <w:rPr>
                      <w:rFonts w:ascii="Arial" w:hAnsi="Arial" w:cs="Arial"/>
                      <w:spacing w:val="-5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de</w:t>
                  </w:r>
                  <w:r w:rsidRPr="00FC6CB6">
                    <w:rPr>
                      <w:rFonts w:ascii="Arial" w:hAnsi="Arial" w:cs="Arial"/>
                      <w:spacing w:val="-4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polipropileno</w:t>
                  </w:r>
                  <w:r w:rsidRPr="00FC6CB6">
                    <w:rPr>
                      <w:rFonts w:ascii="Arial" w:hAnsi="Arial" w:cs="Arial"/>
                      <w:spacing w:val="-42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trançado.</w:t>
                  </w:r>
                  <w:r w:rsidRPr="00FC6CB6">
                    <w:rPr>
                      <w:rFonts w:ascii="Arial" w:hAnsi="Arial" w:cs="Arial"/>
                      <w:spacing w:val="29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Personalização</w:t>
                  </w:r>
                  <w:r w:rsidRPr="00FC6CB6">
                    <w:rPr>
                      <w:rFonts w:ascii="Arial" w:hAnsi="Arial" w:cs="Arial"/>
                      <w:spacing w:val="29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com</w:t>
                  </w:r>
                  <w:r w:rsidRPr="00FC6CB6">
                    <w:rPr>
                      <w:rFonts w:ascii="Arial" w:hAnsi="Arial" w:cs="Arial"/>
                      <w:spacing w:val="29"/>
                      <w:sz w:val="15"/>
                      <w:szCs w:val="15"/>
                    </w:rPr>
                    <w:t xml:space="preserve"> </w:t>
                  </w:r>
                  <w:proofErr w:type="gramStart"/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a</w:t>
                  </w:r>
                  <w:r w:rsidRPr="00FC6CB6">
                    <w:rPr>
                      <w:rFonts w:ascii="Arial" w:hAnsi="Arial" w:cs="Arial"/>
                      <w:spacing w:val="28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logo</w:t>
                  </w:r>
                  <w:r w:rsidRPr="00FC6CB6">
                    <w:rPr>
                      <w:rFonts w:ascii="Arial" w:hAnsi="Arial" w:cs="Arial"/>
                      <w:spacing w:val="28"/>
                      <w:sz w:val="15"/>
                      <w:szCs w:val="15"/>
                    </w:rPr>
                    <w:t xml:space="preserve"> “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Vôlei</w:t>
                  </w:r>
                  <w:proofErr w:type="gramEnd"/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 xml:space="preserve"> Pinhal”</w:t>
                  </w:r>
                  <w:r w:rsidRPr="00FC6CB6"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e</w:t>
                  </w:r>
                  <w:r w:rsidRPr="00FC6CB6"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a</w:t>
                  </w:r>
                  <w:r w:rsidRPr="00FC6CB6"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escrita</w:t>
                  </w:r>
                  <w:r w:rsidRPr="00FC6CB6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do</w:t>
                  </w:r>
                  <w:r w:rsidRPr="00FC6CB6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 xml:space="preserve">mesmo. </w:t>
                  </w:r>
                  <w:r w:rsidRPr="00FC6CB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(Educação) MARCA DUNK</w:t>
                  </w:r>
                </w:p>
              </w:tc>
              <w:tc>
                <w:tcPr>
                  <w:tcW w:w="567" w:type="dxa"/>
                </w:tcPr>
                <w:p w:rsidR="00FC6CB6" w:rsidRPr="00FC6CB6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01</w:t>
                  </w:r>
                </w:p>
              </w:tc>
              <w:tc>
                <w:tcPr>
                  <w:tcW w:w="709" w:type="dxa"/>
                </w:tcPr>
                <w:p w:rsidR="00FC6CB6" w:rsidRPr="00FC6CB6" w:rsidRDefault="00FC6CB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36" w:type="dxa"/>
                </w:tcPr>
                <w:p w:rsidR="00FC6CB6" w:rsidRPr="00FC6CB6" w:rsidRDefault="00FC6CB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194,81</w:t>
                  </w:r>
                </w:p>
              </w:tc>
              <w:tc>
                <w:tcPr>
                  <w:tcW w:w="842" w:type="dxa"/>
                </w:tcPr>
                <w:p w:rsidR="00FC6CB6" w:rsidRPr="00FC6CB6" w:rsidRDefault="00FC6CB6" w:rsidP="00301076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C6CB6">
                    <w:rPr>
                      <w:rFonts w:ascii="Arial" w:hAnsi="Arial" w:cs="Arial"/>
                      <w:sz w:val="15"/>
                      <w:szCs w:val="15"/>
                    </w:rPr>
                    <w:t>194,81</w:t>
                  </w:r>
                </w:p>
              </w:tc>
            </w:tr>
          </w:tbl>
          <w:p w:rsidR="002C25FF" w:rsidRPr="00036A18" w:rsidRDefault="002C25FF" w:rsidP="002C25FF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lastRenderedPageBreak/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039/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176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2C25FF" w:rsidRPr="002C25FF" w:rsidRDefault="002C25FF" w:rsidP="002C25FF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2C25FF">
              <w:rPr>
                <w:rFonts w:ascii="Arial" w:hAnsi="Arial" w:cs="Arial"/>
                <w:sz w:val="15"/>
                <w:szCs w:val="15"/>
              </w:rPr>
              <w:t xml:space="preserve">Extrato de ata celebrada entre o Município de Ribeirão do Pinhal, CNPJ n.º 76.968.064/0001-42 e a empresa </w:t>
            </w:r>
            <w:r w:rsidRPr="002C25FF">
              <w:rPr>
                <w:rFonts w:ascii="Arial" w:hAnsi="Arial" w:cs="Arial"/>
                <w:bCs/>
                <w:sz w:val="15"/>
                <w:szCs w:val="15"/>
              </w:rPr>
              <w:t>LAGUNA ESPORTE LTDA</w:t>
            </w:r>
            <w:r w:rsidRPr="002C25FF">
              <w:rPr>
                <w:rFonts w:ascii="Arial" w:hAnsi="Arial" w:cs="Arial"/>
                <w:sz w:val="15"/>
                <w:szCs w:val="15"/>
              </w:rPr>
              <w:t xml:space="preserve"> CNPJ nº. </w:t>
            </w:r>
            <w:r w:rsidRPr="002C25FF">
              <w:rPr>
                <w:rFonts w:ascii="Arial" w:hAnsi="Arial" w:cs="Arial"/>
                <w:bCs/>
                <w:sz w:val="15"/>
                <w:szCs w:val="15"/>
              </w:rPr>
              <w:t xml:space="preserve">52.307.066/0001-22. Objeto: </w:t>
            </w:r>
            <w:r w:rsidRPr="002C25FF">
              <w:rPr>
                <w:rFonts w:ascii="Arial" w:hAnsi="Arial" w:cs="Arial"/>
                <w:sz w:val="15"/>
                <w:szCs w:val="15"/>
              </w:rPr>
              <w:t>registro</w:t>
            </w:r>
            <w:r w:rsidRPr="002C25FF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 xml:space="preserve"> de preços para</w:t>
            </w:r>
            <w:r w:rsidRPr="002C25FF">
              <w:rPr>
                <w:rFonts w:ascii="Arial" w:hAnsi="Arial" w:cs="Arial"/>
                <w:sz w:val="15"/>
                <w:szCs w:val="15"/>
              </w:rPr>
              <w:t xml:space="preserve"> aquisição de materiais esportivos</w:t>
            </w:r>
            <w:r w:rsidRPr="002C25FF">
              <w:rPr>
                <w:rFonts w:ascii="Arial" w:hAnsi="Arial" w:cs="Arial"/>
                <w:bCs/>
                <w:sz w:val="15"/>
                <w:szCs w:val="15"/>
              </w:rPr>
              <w:t xml:space="preserve">. Vigência 11/06/2026. Data de assinatura: 12/06/2025, </w:t>
            </w:r>
            <w:r w:rsidRPr="002C25FF">
              <w:rPr>
                <w:rFonts w:ascii="Arial" w:hAnsi="Arial" w:cs="Arial"/>
                <w:sz w:val="15"/>
                <w:szCs w:val="15"/>
              </w:rPr>
              <w:t>DENISE MACIEL CLEMENCIO CPF/MF n.º 625.391.679-34e DARTAGNAN CALIXTO FRAIZ, CPF/MF n.º 171.895.279-15.</w:t>
            </w:r>
          </w:p>
          <w:p w:rsidR="002C25FF" w:rsidRPr="00A65946" w:rsidRDefault="002C25FF" w:rsidP="002C25FF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A65946">
              <w:rPr>
                <w:rFonts w:ascii="Arial" w:hAnsi="Arial" w:cs="Arial"/>
                <w:b/>
                <w:sz w:val="15"/>
                <w:szCs w:val="15"/>
              </w:rPr>
              <w:t xml:space="preserve">LOTE </w:t>
            </w:r>
            <w:r w:rsidRPr="002C25FF">
              <w:rPr>
                <w:rFonts w:ascii="Arial" w:hAnsi="Arial" w:cs="Arial"/>
                <w:b/>
                <w:sz w:val="15"/>
                <w:szCs w:val="15"/>
              </w:rPr>
              <w:t>02 - REDE VÔLEI FIO 2,5MM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709"/>
              <w:gridCol w:w="736"/>
              <w:gridCol w:w="842"/>
            </w:tblGrid>
            <w:tr w:rsidR="002C25FF" w:rsidRPr="00DE7141" w:rsidTr="00301076">
              <w:trPr>
                <w:trHeight w:val="181"/>
              </w:trPr>
              <w:tc>
                <w:tcPr>
                  <w:tcW w:w="589" w:type="dxa"/>
                </w:tcPr>
                <w:p w:rsidR="002C25FF" w:rsidRPr="00DE7141" w:rsidRDefault="002C25FF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2C25FF" w:rsidRPr="00A65946" w:rsidRDefault="002C25FF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A65946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2C25FF" w:rsidRPr="00DE7141" w:rsidRDefault="002C25FF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2C25FF" w:rsidRPr="00DE7141" w:rsidRDefault="002C25FF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2C25FF" w:rsidRPr="00DE7141" w:rsidRDefault="002C25FF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36" w:type="dxa"/>
                </w:tcPr>
                <w:p w:rsidR="002C25FF" w:rsidRPr="00DE7141" w:rsidRDefault="002C25FF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2C25FF" w:rsidRPr="00DE7141" w:rsidRDefault="002C25FF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2C25FF" w:rsidRPr="00EF6151" w:rsidTr="00301076">
              <w:trPr>
                <w:trHeight w:val="181"/>
              </w:trPr>
              <w:tc>
                <w:tcPr>
                  <w:tcW w:w="589" w:type="dxa"/>
                </w:tcPr>
                <w:p w:rsidR="002C25FF" w:rsidRPr="002C25FF" w:rsidRDefault="002C25FF" w:rsidP="0030107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2C25FF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2C25FF" w:rsidRPr="002C25FF" w:rsidRDefault="002C25FF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C25FF">
                    <w:rPr>
                      <w:rFonts w:ascii="Arial" w:hAnsi="Arial" w:cs="Arial"/>
                      <w:sz w:val="15"/>
                      <w:szCs w:val="15"/>
                    </w:rPr>
                    <w:t>410879</w:t>
                  </w:r>
                </w:p>
              </w:tc>
              <w:tc>
                <w:tcPr>
                  <w:tcW w:w="4819" w:type="dxa"/>
                </w:tcPr>
                <w:p w:rsidR="002C25FF" w:rsidRPr="002C25FF" w:rsidRDefault="002C25FF" w:rsidP="0030107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2C25F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Rede</w:t>
                  </w:r>
                  <w:r w:rsidRPr="002C25FF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2C25F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Voleibol</w:t>
                  </w:r>
                  <w:r w:rsidRPr="002C25FF">
                    <w:rPr>
                      <w:rFonts w:ascii="Arial" w:hAnsi="Arial" w:cs="Arial"/>
                      <w:sz w:val="15"/>
                      <w:szCs w:val="15"/>
                    </w:rPr>
                    <w:t xml:space="preserve"> Material: Polietileno, Aplicação: Voleibol, Características Adicionais: Malha 10 X 10 Cm, Fio 2,5 Mm, </w:t>
                  </w:r>
                  <w:proofErr w:type="gramStart"/>
                  <w:r w:rsidRPr="002C25FF">
                    <w:rPr>
                      <w:rFonts w:ascii="Arial" w:hAnsi="Arial" w:cs="Arial"/>
                      <w:sz w:val="15"/>
                      <w:szCs w:val="15"/>
                    </w:rPr>
                    <w:t>4</w:t>
                  </w:r>
                  <w:proofErr w:type="gramEnd"/>
                  <w:r w:rsidRPr="002C25FF">
                    <w:rPr>
                      <w:rFonts w:ascii="Arial" w:hAnsi="Arial" w:cs="Arial"/>
                      <w:sz w:val="15"/>
                      <w:szCs w:val="15"/>
                    </w:rPr>
                    <w:t xml:space="preserve"> faixas de PVC , Medidas 1 M X 10 M. </w:t>
                  </w:r>
                  <w:r w:rsidRPr="002C25FF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(Esporte) MARCA P.CAMPO</w:t>
                  </w:r>
                </w:p>
              </w:tc>
              <w:tc>
                <w:tcPr>
                  <w:tcW w:w="567" w:type="dxa"/>
                </w:tcPr>
                <w:p w:rsidR="002C25FF" w:rsidRPr="002C25FF" w:rsidRDefault="002C25FF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C25FF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2C25FF" w:rsidRPr="002C25FF" w:rsidRDefault="002C25FF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C25F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36" w:type="dxa"/>
                </w:tcPr>
                <w:p w:rsidR="002C25FF" w:rsidRPr="002C25FF" w:rsidRDefault="002C25FF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C25FF">
                    <w:rPr>
                      <w:rFonts w:ascii="Arial" w:hAnsi="Arial" w:cs="Arial"/>
                      <w:sz w:val="15"/>
                      <w:szCs w:val="15"/>
                    </w:rPr>
                    <w:t>162,08</w:t>
                  </w:r>
                </w:p>
              </w:tc>
              <w:tc>
                <w:tcPr>
                  <w:tcW w:w="842" w:type="dxa"/>
                </w:tcPr>
                <w:p w:rsidR="002C25FF" w:rsidRPr="002C25FF" w:rsidRDefault="002C25FF" w:rsidP="00301076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C25FF">
                    <w:rPr>
                      <w:rFonts w:ascii="Arial" w:hAnsi="Arial" w:cs="Arial"/>
                      <w:sz w:val="15"/>
                      <w:szCs w:val="15"/>
                    </w:rPr>
                    <w:t>324,16</w:t>
                  </w:r>
                </w:p>
              </w:tc>
            </w:tr>
          </w:tbl>
          <w:p w:rsidR="002C25FF" w:rsidRPr="002C25FF" w:rsidRDefault="002C25FF" w:rsidP="002C25FF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2C25FF">
              <w:rPr>
                <w:rFonts w:ascii="Arial" w:hAnsi="Arial" w:cs="Arial"/>
                <w:b/>
                <w:sz w:val="15"/>
                <w:szCs w:val="15"/>
              </w:rPr>
              <w:t>LOTE 06 - REDE TÊNIS MESA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709"/>
              <w:gridCol w:w="736"/>
              <w:gridCol w:w="842"/>
            </w:tblGrid>
            <w:tr w:rsidR="002C25FF" w:rsidRPr="00DE7141" w:rsidTr="00301076">
              <w:trPr>
                <w:trHeight w:val="181"/>
              </w:trPr>
              <w:tc>
                <w:tcPr>
                  <w:tcW w:w="589" w:type="dxa"/>
                </w:tcPr>
                <w:p w:rsidR="002C25FF" w:rsidRPr="00DE7141" w:rsidRDefault="002C25FF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2C25FF" w:rsidRPr="00A65946" w:rsidRDefault="002C25FF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A65946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2C25FF" w:rsidRPr="00DE7141" w:rsidRDefault="002C25FF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2C25FF" w:rsidRPr="00DE7141" w:rsidRDefault="002C25FF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2C25FF" w:rsidRPr="00DE7141" w:rsidRDefault="002C25FF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36" w:type="dxa"/>
                </w:tcPr>
                <w:p w:rsidR="002C25FF" w:rsidRPr="00DE7141" w:rsidRDefault="002C25FF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2C25FF" w:rsidRPr="00DE7141" w:rsidRDefault="002C25FF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2C25FF" w:rsidRPr="00EF6151" w:rsidTr="00301076">
              <w:trPr>
                <w:trHeight w:val="181"/>
              </w:trPr>
              <w:tc>
                <w:tcPr>
                  <w:tcW w:w="589" w:type="dxa"/>
                </w:tcPr>
                <w:p w:rsidR="002C25FF" w:rsidRPr="002C25FF" w:rsidRDefault="002C25FF" w:rsidP="0030107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2C25FF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2C25FF" w:rsidRPr="002C25FF" w:rsidRDefault="002C25FF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C25FF">
                    <w:rPr>
                      <w:rFonts w:ascii="Arial" w:hAnsi="Arial" w:cs="Arial"/>
                      <w:sz w:val="15"/>
                      <w:szCs w:val="15"/>
                    </w:rPr>
                    <w:t>287852</w:t>
                  </w:r>
                </w:p>
              </w:tc>
              <w:tc>
                <w:tcPr>
                  <w:tcW w:w="4819" w:type="dxa"/>
                </w:tcPr>
                <w:p w:rsidR="002C25FF" w:rsidRPr="002C25FF" w:rsidRDefault="002C25FF" w:rsidP="0030107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proofErr w:type="gramStart"/>
                  <w:r w:rsidRPr="002C25F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Rede Esporte</w:t>
                  </w:r>
                  <w:proofErr w:type="gramEnd"/>
                  <w:r w:rsidRPr="002C25FF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. </w:t>
                  </w:r>
                  <w:r w:rsidRPr="002C25FF">
                    <w:rPr>
                      <w:rFonts w:ascii="Arial" w:hAnsi="Arial" w:cs="Arial"/>
                      <w:sz w:val="15"/>
                      <w:szCs w:val="15"/>
                    </w:rPr>
                    <w:t xml:space="preserve">Material: Náilon. Material Reforço Borda: Náilon. Cor: Verde E Branca. Aplicação: Tênis De Mesa. Modelo: Oficial. </w:t>
                  </w:r>
                  <w:r w:rsidRPr="002C25FF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(Esporte) MARCA NEDEL</w:t>
                  </w:r>
                </w:p>
              </w:tc>
              <w:tc>
                <w:tcPr>
                  <w:tcW w:w="567" w:type="dxa"/>
                </w:tcPr>
                <w:p w:rsidR="002C25FF" w:rsidRPr="002C25FF" w:rsidRDefault="002C25FF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C25FF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2C25FF" w:rsidRPr="002C25FF" w:rsidRDefault="002C25FF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C25F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36" w:type="dxa"/>
                </w:tcPr>
                <w:p w:rsidR="002C25FF" w:rsidRPr="002C25FF" w:rsidRDefault="002C25FF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C25FF">
                    <w:rPr>
                      <w:rFonts w:ascii="Arial" w:hAnsi="Arial" w:cs="Arial"/>
                      <w:sz w:val="15"/>
                      <w:szCs w:val="15"/>
                    </w:rPr>
                    <w:t>11,90</w:t>
                  </w:r>
                </w:p>
              </w:tc>
              <w:tc>
                <w:tcPr>
                  <w:tcW w:w="842" w:type="dxa"/>
                </w:tcPr>
                <w:p w:rsidR="002C25FF" w:rsidRPr="002C25FF" w:rsidRDefault="002C25FF" w:rsidP="00301076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C25FF">
                    <w:rPr>
                      <w:rFonts w:ascii="Arial" w:hAnsi="Arial" w:cs="Arial"/>
                      <w:sz w:val="15"/>
                      <w:szCs w:val="15"/>
                    </w:rPr>
                    <w:t>35,70</w:t>
                  </w:r>
                </w:p>
              </w:tc>
            </w:tr>
          </w:tbl>
          <w:p w:rsidR="002C25FF" w:rsidRPr="002C25FF" w:rsidRDefault="002C25FF" w:rsidP="002C25FF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2C25FF">
              <w:rPr>
                <w:rFonts w:ascii="Arial" w:hAnsi="Arial" w:cs="Arial"/>
                <w:b/>
                <w:sz w:val="15"/>
                <w:szCs w:val="15"/>
              </w:rPr>
              <w:t>LOTE 08 - REDE BASQUETE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709"/>
              <w:gridCol w:w="736"/>
              <w:gridCol w:w="842"/>
            </w:tblGrid>
            <w:tr w:rsidR="002C25FF" w:rsidRPr="00DE7141" w:rsidTr="00301076">
              <w:trPr>
                <w:trHeight w:val="181"/>
              </w:trPr>
              <w:tc>
                <w:tcPr>
                  <w:tcW w:w="589" w:type="dxa"/>
                </w:tcPr>
                <w:p w:rsidR="002C25FF" w:rsidRPr="00DE7141" w:rsidRDefault="002C25FF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2C25FF" w:rsidRPr="00A65946" w:rsidRDefault="002C25FF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A65946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2C25FF" w:rsidRPr="00DE7141" w:rsidRDefault="002C25FF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2C25FF" w:rsidRPr="00DE7141" w:rsidRDefault="002C25FF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2C25FF" w:rsidRPr="00DE7141" w:rsidRDefault="002C25FF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36" w:type="dxa"/>
                </w:tcPr>
                <w:p w:rsidR="002C25FF" w:rsidRPr="00DE7141" w:rsidRDefault="002C25FF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2C25FF" w:rsidRPr="00DE7141" w:rsidRDefault="002C25FF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2C25FF" w:rsidRPr="00EF6151" w:rsidTr="002C25FF">
              <w:trPr>
                <w:trHeight w:val="303"/>
              </w:trPr>
              <w:tc>
                <w:tcPr>
                  <w:tcW w:w="589" w:type="dxa"/>
                </w:tcPr>
                <w:p w:rsidR="002C25FF" w:rsidRPr="002C25FF" w:rsidRDefault="002C25FF" w:rsidP="0030107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2C25FF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2C25FF" w:rsidRPr="002C25FF" w:rsidRDefault="002C25FF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C25FF">
                    <w:rPr>
                      <w:rFonts w:ascii="Arial" w:hAnsi="Arial" w:cs="Arial"/>
                      <w:sz w:val="15"/>
                      <w:szCs w:val="15"/>
                    </w:rPr>
                    <w:t>274322</w:t>
                  </w:r>
                </w:p>
              </w:tc>
              <w:tc>
                <w:tcPr>
                  <w:tcW w:w="4819" w:type="dxa"/>
                </w:tcPr>
                <w:p w:rsidR="002C25FF" w:rsidRPr="002C25FF" w:rsidRDefault="002C25FF" w:rsidP="0030107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proofErr w:type="gramStart"/>
                  <w:r w:rsidRPr="002C25F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Rede Esporte</w:t>
                  </w:r>
                  <w:proofErr w:type="gramEnd"/>
                  <w:r w:rsidRPr="002C25FF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. </w:t>
                  </w:r>
                  <w:r w:rsidRPr="002C25FF">
                    <w:rPr>
                      <w:rFonts w:ascii="Arial" w:hAnsi="Arial" w:cs="Arial"/>
                      <w:sz w:val="15"/>
                      <w:szCs w:val="15"/>
                    </w:rPr>
                    <w:t>Material: Fio Seda. Aplicação: Basquete. Tamanho: Oficial.</w:t>
                  </w:r>
                  <w:r w:rsidRPr="002C25FF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(Esporte) MARCA NEDEL</w:t>
                  </w:r>
                </w:p>
              </w:tc>
              <w:tc>
                <w:tcPr>
                  <w:tcW w:w="567" w:type="dxa"/>
                </w:tcPr>
                <w:p w:rsidR="002C25FF" w:rsidRPr="002C25FF" w:rsidRDefault="002C25FF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C25FF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2C25FF" w:rsidRPr="002C25FF" w:rsidRDefault="002C25FF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C25FF">
                    <w:rPr>
                      <w:rFonts w:ascii="Arial" w:hAnsi="Arial" w:cs="Arial"/>
                      <w:sz w:val="15"/>
                      <w:szCs w:val="15"/>
                    </w:rPr>
                    <w:t>PAR</w:t>
                  </w:r>
                </w:p>
              </w:tc>
              <w:tc>
                <w:tcPr>
                  <w:tcW w:w="736" w:type="dxa"/>
                </w:tcPr>
                <w:p w:rsidR="002C25FF" w:rsidRPr="002C25FF" w:rsidRDefault="002C25FF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C25FF">
                    <w:rPr>
                      <w:rFonts w:ascii="Arial" w:hAnsi="Arial" w:cs="Arial"/>
                      <w:sz w:val="15"/>
                      <w:szCs w:val="15"/>
                    </w:rPr>
                    <w:t>17,46</w:t>
                  </w:r>
                </w:p>
              </w:tc>
              <w:tc>
                <w:tcPr>
                  <w:tcW w:w="842" w:type="dxa"/>
                </w:tcPr>
                <w:p w:rsidR="002C25FF" w:rsidRPr="002C25FF" w:rsidRDefault="002C25FF" w:rsidP="00301076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C25FF">
                    <w:rPr>
                      <w:rFonts w:ascii="Arial" w:hAnsi="Arial" w:cs="Arial"/>
                      <w:sz w:val="15"/>
                      <w:szCs w:val="15"/>
                    </w:rPr>
                    <w:t>52,38</w:t>
                  </w:r>
                </w:p>
              </w:tc>
            </w:tr>
          </w:tbl>
          <w:p w:rsidR="002C25FF" w:rsidRPr="002C25FF" w:rsidRDefault="002C25FF" w:rsidP="002C25FF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2C25FF">
              <w:rPr>
                <w:rFonts w:ascii="Arial" w:hAnsi="Arial" w:cs="Arial"/>
                <w:b/>
                <w:sz w:val="15"/>
                <w:szCs w:val="15"/>
              </w:rPr>
              <w:t xml:space="preserve">LOTE 09 - REDE FUTSAL </w:t>
            </w:r>
            <w:proofErr w:type="gramStart"/>
            <w:r w:rsidRPr="002C25FF">
              <w:rPr>
                <w:rFonts w:ascii="Arial" w:hAnsi="Arial" w:cs="Arial"/>
                <w:b/>
                <w:sz w:val="15"/>
                <w:szCs w:val="15"/>
              </w:rPr>
              <w:t>8MM</w:t>
            </w:r>
            <w:proofErr w:type="gramEnd"/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709"/>
              <w:gridCol w:w="736"/>
              <w:gridCol w:w="842"/>
            </w:tblGrid>
            <w:tr w:rsidR="002C25FF" w:rsidRPr="00DE7141" w:rsidTr="00301076">
              <w:trPr>
                <w:trHeight w:val="181"/>
              </w:trPr>
              <w:tc>
                <w:tcPr>
                  <w:tcW w:w="589" w:type="dxa"/>
                </w:tcPr>
                <w:p w:rsidR="002C25FF" w:rsidRPr="00DE7141" w:rsidRDefault="002C25FF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2C25FF" w:rsidRPr="00A65946" w:rsidRDefault="002C25FF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A65946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2C25FF" w:rsidRPr="00DE7141" w:rsidRDefault="002C25FF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2C25FF" w:rsidRPr="00DE7141" w:rsidRDefault="002C25FF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2C25FF" w:rsidRPr="00DE7141" w:rsidRDefault="002C25FF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36" w:type="dxa"/>
                </w:tcPr>
                <w:p w:rsidR="002C25FF" w:rsidRPr="00DE7141" w:rsidRDefault="002C25FF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2C25FF" w:rsidRPr="00DE7141" w:rsidRDefault="002C25FF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2C25FF" w:rsidRPr="00EF6151" w:rsidTr="00301076">
              <w:trPr>
                <w:trHeight w:val="303"/>
              </w:trPr>
              <w:tc>
                <w:tcPr>
                  <w:tcW w:w="589" w:type="dxa"/>
                </w:tcPr>
                <w:p w:rsidR="002C25FF" w:rsidRPr="002C25FF" w:rsidRDefault="002C25FF" w:rsidP="0030107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2C25FF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2C25FF" w:rsidRPr="002C25FF" w:rsidRDefault="002C25FF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C25FF">
                    <w:rPr>
                      <w:rFonts w:ascii="Arial" w:hAnsi="Arial" w:cs="Arial"/>
                      <w:sz w:val="15"/>
                      <w:szCs w:val="15"/>
                    </w:rPr>
                    <w:t>333090</w:t>
                  </w:r>
                </w:p>
              </w:tc>
              <w:tc>
                <w:tcPr>
                  <w:tcW w:w="4819" w:type="dxa"/>
                </w:tcPr>
                <w:p w:rsidR="002C25FF" w:rsidRPr="002C25FF" w:rsidRDefault="002C25FF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gramStart"/>
                  <w:r w:rsidRPr="002C25F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Rede Esporte</w:t>
                  </w:r>
                  <w:proofErr w:type="gramEnd"/>
                  <w:r w:rsidRPr="002C25FF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. </w:t>
                  </w:r>
                  <w:r w:rsidRPr="002C25FF">
                    <w:rPr>
                      <w:rFonts w:ascii="Arial" w:hAnsi="Arial" w:cs="Arial"/>
                      <w:sz w:val="15"/>
                      <w:szCs w:val="15"/>
                    </w:rPr>
                    <w:t xml:space="preserve">Material: Polietileno. Aplicação: Futsal. Características Adicionais: 3,10m </w:t>
                  </w:r>
                  <w:proofErr w:type="gramStart"/>
                  <w:r w:rsidRPr="002C25FF">
                    <w:rPr>
                      <w:rFonts w:ascii="Arial" w:hAnsi="Arial" w:cs="Arial"/>
                      <w:sz w:val="15"/>
                      <w:szCs w:val="15"/>
                    </w:rPr>
                    <w:t>Comp.</w:t>
                  </w:r>
                  <w:proofErr w:type="gramEnd"/>
                  <w:r w:rsidRPr="002C25FF">
                    <w:rPr>
                      <w:rFonts w:ascii="Arial" w:hAnsi="Arial" w:cs="Arial"/>
                      <w:sz w:val="15"/>
                      <w:szCs w:val="15"/>
                    </w:rPr>
                    <w:t xml:space="preserve">X2m Alt.X1m Prof. E Fio Grosso 8mm. </w:t>
                  </w:r>
                  <w:r w:rsidRPr="002C25FF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(Esporte) MARCA NEDEL</w:t>
                  </w:r>
                </w:p>
              </w:tc>
              <w:tc>
                <w:tcPr>
                  <w:tcW w:w="567" w:type="dxa"/>
                </w:tcPr>
                <w:p w:rsidR="002C25FF" w:rsidRPr="002C25FF" w:rsidRDefault="002C25FF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C25FF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2C25FF" w:rsidRPr="002C25FF" w:rsidRDefault="002C25FF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C25FF">
                    <w:rPr>
                      <w:rFonts w:ascii="Arial" w:hAnsi="Arial" w:cs="Arial"/>
                      <w:sz w:val="15"/>
                      <w:szCs w:val="15"/>
                    </w:rPr>
                    <w:t xml:space="preserve">Par </w:t>
                  </w:r>
                </w:p>
              </w:tc>
              <w:tc>
                <w:tcPr>
                  <w:tcW w:w="736" w:type="dxa"/>
                </w:tcPr>
                <w:p w:rsidR="002C25FF" w:rsidRPr="002C25FF" w:rsidRDefault="002C25FF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C25FF">
                    <w:rPr>
                      <w:rFonts w:ascii="Arial" w:hAnsi="Arial" w:cs="Arial"/>
                      <w:sz w:val="15"/>
                      <w:szCs w:val="15"/>
                    </w:rPr>
                    <w:t>210,00</w:t>
                  </w:r>
                </w:p>
              </w:tc>
              <w:tc>
                <w:tcPr>
                  <w:tcW w:w="842" w:type="dxa"/>
                </w:tcPr>
                <w:p w:rsidR="002C25FF" w:rsidRPr="002C25FF" w:rsidRDefault="002C25FF" w:rsidP="00301076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C25FF">
                    <w:rPr>
                      <w:rFonts w:ascii="Arial" w:hAnsi="Arial" w:cs="Arial"/>
                      <w:sz w:val="15"/>
                      <w:szCs w:val="15"/>
                    </w:rPr>
                    <w:t>840,00</w:t>
                  </w:r>
                </w:p>
              </w:tc>
            </w:tr>
          </w:tbl>
          <w:p w:rsidR="002C25FF" w:rsidRPr="002C25FF" w:rsidRDefault="002C25FF" w:rsidP="002C25FF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2C25FF">
              <w:rPr>
                <w:rFonts w:ascii="Arial" w:hAnsi="Arial" w:cs="Arial"/>
                <w:b/>
                <w:sz w:val="15"/>
                <w:szCs w:val="15"/>
              </w:rPr>
              <w:t xml:space="preserve">LOTE </w:t>
            </w:r>
            <w:r>
              <w:rPr>
                <w:rFonts w:ascii="Arial" w:hAnsi="Arial" w:cs="Arial"/>
                <w:b/>
                <w:sz w:val="15"/>
                <w:szCs w:val="15"/>
              </w:rPr>
              <w:t>10</w:t>
            </w:r>
            <w:r w:rsidRPr="002C25FF">
              <w:rPr>
                <w:rFonts w:ascii="Arial" w:hAnsi="Arial" w:cs="Arial"/>
                <w:b/>
                <w:sz w:val="15"/>
                <w:szCs w:val="15"/>
              </w:rPr>
              <w:t xml:space="preserve"> - REDE HANDEBOL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709"/>
              <w:gridCol w:w="736"/>
              <w:gridCol w:w="842"/>
            </w:tblGrid>
            <w:tr w:rsidR="002C25FF" w:rsidRPr="00DE7141" w:rsidTr="00301076">
              <w:trPr>
                <w:trHeight w:val="181"/>
              </w:trPr>
              <w:tc>
                <w:tcPr>
                  <w:tcW w:w="589" w:type="dxa"/>
                </w:tcPr>
                <w:p w:rsidR="002C25FF" w:rsidRPr="00DE7141" w:rsidRDefault="002C25FF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2C25FF" w:rsidRPr="00A65946" w:rsidRDefault="002C25FF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A65946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2C25FF" w:rsidRPr="00DE7141" w:rsidRDefault="002C25FF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2C25FF" w:rsidRPr="00DE7141" w:rsidRDefault="002C25FF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2C25FF" w:rsidRPr="00DE7141" w:rsidRDefault="002C25FF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36" w:type="dxa"/>
                </w:tcPr>
                <w:p w:rsidR="002C25FF" w:rsidRPr="00DE7141" w:rsidRDefault="002C25FF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2C25FF" w:rsidRPr="00DE7141" w:rsidRDefault="002C25FF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2C25FF" w:rsidRPr="00EF6151" w:rsidTr="00301076">
              <w:trPr>
                <w:trHeight w:val="303"/>
              </w:trPr>
              <w:tc>
                <w:tcPr>
                  <w:tcW w:w="589" w:type="dxa"/>
                </w:tcPr>
                <w:p w:rsidR="002C25FF" w:rsidRPr="002C25FF" w:rsidRDefault="002C25FF" w:rsidP="0030107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2C25FF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2C25FF" w:rsidRPr="002C25FF" w:rsidRDefault="002C25FF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C25FF">
                    <w:rPr>
                      <w:rFonts w:ascii="Arial" w:hAnsi="Arial" w:cs="Arial"/>
                      <w:sz w:val="15"/>
                      <w:szCs w:val="15"/>
                    </w:rPr>
                    <w:t>246395</w:t>
                  </w:r>
                </w:p>
              </w:tc>
              <w:tc>
                <w:tcPr>
                  <w:tcW w:w="4819" w:type="dxa"/>
                </w:tcPr>
                <w:p w:rsidR="002C25FF" w:rsidRPr="002C25FF" w:rsidRDefault="002C25FF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gramStart"/>
                  <w:r w:rsidRPr="002C25F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Rede Esporte</w:t>
                  </w:r>
                  <w:proofErr w:type="gramEnd"/>
                  <w:r w:rsidRPr="002C25FF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. </w:t>
                  </w:r>
                  <w:r w:rsidRPr="002C25FF">
                    <w:rPr>
                      <w:rFonts w:ascii="Arial" w:hAnsi="Arial" w:cs="Arial"/>
                      <w:sz w:val="15"/>
                      <w:szCs w:val="15"/>
                    </w:rPr>
                    <w:t xml:space="preserve">Material: Náilon. Cor: Branca. Aplicação: Handebol. Tamanho: Oficial. </w:t>
                  </w:r>
                  <w:r w:rsidRPr="002C25FF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(Esporte) MARCA NEDEL</w:t>
                  </w:r>
                </w:p>
              </w:tc>
              <w:tc>
                <w:tcPr>
                  <w:tcW w:w="567" w:type="dxa"/>
                </w:tcPr>
                <w:p w:rsidR="002C25FF" w:rsidRPr="002C25FF" w:rsidRDefault="002C25FF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C25FF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2C25FF" w:rsidRPr="002C25FF" w:rsidRDefault="002C25FF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C25F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36" w:type="dxa"/>
                </w:tcPr>
                <w:p w:rsidR="002C25FF" w:rsidRPr="002C25FF" w:rsidRDefault="002C25FF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C25FF">
                    <w:rPr>
                      <w:rFonts w:ascii="Arial" w:hAnsi="Arial" w:cs="Arial"/>
                      <w:sz w:val="15"/>
                      <w:szCs w:val="15"/>
                    </w:rPr>
                    <w:t>122,68</w:t>
                  </w:r>
                </w:p>
              </w:tc>
              <w:tc>
                <w:tcPr>
                  <w:tcW w:w="842" w:type="dxa"/>
                </w:tcPr>
                <w:p w:rsidR="002C25FF" w:rsidRPr="002C25FF" w:rsidRDefault="002C25FF" w:rsidP="00301076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C25FF">
                    <w:rPr>
                      <w:rFonts w:ascii="Arial" w:hAnsi="Arial" w:cs="Arial"/>
                      <w:sz w:val="15"/>
                      <w:szCs w:val="15"/>
                    </w:rPr>
                    <w:t>245,36</w:t>
                  </w:r>
                </w:p>
              </w:tc>
            </w:tr>
          </w:tbl>
          <w:p w:rsidR="002C25FF" w:rsidRPr="002C25FF" w:rsidRDefault="002C25FF" w:rsidP="002C25FF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2C25FF">
              <w:rPr>
                <w:rFonts w:ascii="Arial" w:hAnsi="Arial" w:cs="Arial"/>
                <w:b/>
                <w:sz w:val="15"/>
                <w:szCs w:val="15"/>
              </w:rPr>
              <w:t xml:space="preserve">LOTE </w:t>
            </w:r>
            <w:r>
              <w:rPr>
                <w:rFonts w:ascii="Arial" w:hAnsi="Arial" w:cs="Arial"/>
                <w:b/>
                <w:sz w:val="15"/>
                <w:szCs w:val="15"/>
              </w:rPr>
              <w:t>24</w:t>
            </w:r>
            <w:r w:rsidRPr="002C25FF">
              <w:rPr>
                <w:rFonts w:ascii="Arial" w:hAnsi="Arial" w:cs="Arial"/>
                <w:b/>
                <w:sz w:val="15"/>
                <w:szCs w:val="15"/>
              </w:rPr>
              <w:t xml:space="preserve"> - TRAVE FUTEBOL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709"/>
              <w:gridCol w:w="736"/>
              <w:gridCol w:w="842"/>
            </w:tblGrid>
            <w:tr w:rsidR="002C25FF" w:rsidRPr="00DE7141" w:rsidTr="00301076">
              <w:trPr>
                <w:trHeight w:val="181"/>
              </w:trPr>
              <w:tc>
                <w:tcPr>
                  <w:tcW w:w="589" w:type="dxa"/>
                </w:tcPr>
                <w:p w:rsidR="002C25FF" w:rsidRPr="00DE7141" w:rsidRDefault="002C25FF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2C25FF" w:rsidRPr="00A65946" w:rsidRDefault="002C25FF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A65946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2C25FF" w:rsidRPr="00DE7141" w:rsidRDefault="002C25FF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2C25FF" w:rsidRPr="00DE7141" w:rsidRDefault="002C25FF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2C25FF" w:rsidRPr="00DE7141" w:rsidRDefault="002C25FF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36" w:type="dxa"/>
                </w:tcPr>
                <w:p w:rsidR="002C25FF" w:rsidRPr="00DE7141" w:rsidRDefault="002C25FF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2C25FF" w:rsidRPr="00DE7141" w:rsidRDefault="002C25FF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301076" w:rsidRPr="00EF6151" w:rsidTr="00301076">
              <w:trPr>
                <w:trHeight w:val="303"/>
              </w:trPr>
              <w:tc>
                <w:tcPr>
                  <w:tcW w:w="589" w:type="dxa"/>
                </w:tcPr>
                <w:p w:rsidR="00301076" w:rsidRPr="00301076" w:rsidRDefault="00301076" w:rsidP="0030107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301076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301076" w:rsidRPr="00301076" w:rsidRDefault="0030107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301076" w:rsidRPr="00301076" w:rsidRDefault="0030107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486719</w:t>
                  </w:r>
                </w:p>
              </w:tc>
              <w:tc>
                <w:tcPr>
                  <w:tcW w:w="4819" w:type="dxa"/>
                </w:tcPr>
                <w:p w:rsidR="00301076" w:rsidRPr="00301076" w:rsidRDefault="0030107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Equipamento</w:t>
                  </w:r>
                  <w:r w:rsidRPr="0030107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/</w:t>
                  </w:r>
                  <w:r w:rsidRPr="0030107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Acessórios</w:t>
                  </w:r>
                  <w:r w:rsidRPr="0030107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Desporto.</w:t>
                  </w:r>
                  <w:r w:rsidRPr="0030107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Tipo:</w:t>
                  </w:r>
                  <w:r w:rsidRPr="00301076">
                    <w:rPr>
                      <w:rFonts w:ascii="Arial" w:hAnsi="Arial" w:cs="Arial"/>
                      <w:spacing w:val="-42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Trave</w:t>
                  </w:r>
                  <w:r w:rsidRPr="00301076">
                    <w:rPr>
                      <w:rFonts w:ascii="Arial" w:hAnsi="Arial" w:cs="Arial"/>
                      <w:b/>
                      <w:i/>
                      <w:spacing w:val="1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Futebol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r w:rsidRPr="0030107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Material:</w:t>
                  </w:r>
                  <w:r w:rsidRPr="0030107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Tubo</w:t>
                  </w:r>
                  <w:r w:rsidRPr="0030107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De</w:t>
                  </w:r>
                  <w:r w:rsidRPr="0030107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Aço.</w:t>
                  </w:r>
                  <w:r w:rsidRPr="00301076">
                    <w:rPr>
                      <w:rFonts w:ascii="Arial" w:hAnsi="Arial" w:cs="Arial"/>
                      <w:spacing w:val="-42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Dimensões:</w:t>
                  </w:r>
                  <w:r w:rsidRPr="00301076">
                    <w:rPr>
                      <w:rFonts w:ascii="Arial" w:hAnsi="Arial" w:cs="Arial"/>
                      <w:spacing w:val="29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1,20</w:t>
                  </w:r>
                  <w:r w:rsidRPr="00301076">
                    <w:rPr>
                      <w:rFonts w:ascii="Arial" w:hAnsi="Arial" w:cs="Arial"/>
                      <w:spacing w:val="26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X</w:t>
                  </w:r>
                  <w:r w:rsidRPr="00301076">
                    <w:rPr>
                      <w:rFonts w:ascii="Arial" w:hAnsi="Arial" w:cs="Arial"/>
                      <w:spacing w:val="28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0,80</w:t>
                  </w:r>
                  <w:r w:rsidRPr="00301076">
                    <w:rPr>
                      <w:rFonts w:ascii="Arial" w:hAnsi="Arial" w:cs="Arial"/>
                      <w:spacing w:val="26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X</w:t>
                  </w:r>
                  <w:r w:rsidRPr="00301076">
                    <w:rPr>
                      <w:rFonts w:ascii="Arial" w:hAnsi="Arial" w:cs="Arial"/>
                      <w:spacing w:val="28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0,40</w:t>
                  </w:r>
                  <w:r w:rsidRPr="00301076">
                    <w:rPr>
                      <w:rFonts w:ascii="Arial" w:hAnsi="Arial" w:cs="Arial"/>
                      <w:spacing w:val="28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M. Características</w:t>
                  </w:r>
                  <w:r w:rsidRPr="00301076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Adicionais:</w:t>
                  </w:r>
                  <w:r w:rsidRPr="00301076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Com</w:t>
                  </w:r>
                  <w:r w:rsidRPr="00301076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 xml:space="preserve">Rede. </w:t>
                  </w:r>
                  <w:r w:rsidRPr="00301076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(</w:t>
                  </w:r>
                  <w:r w:rsidRPr="0030107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Educação) MARCA NEDEL</w:t>
                  </w:r>
                </w:p>
              </w:tc>
              <w:tc>
                <w:tcPr>
                  <w:tcW w:w="567" w:type="dxa"/>
                </w:tcPr>
                <w:p w:rsidR="00301076" w:rsidRPr="00301076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709" w:type="dxa"/>
                </w:tcPr>
                <w:p w:rsidR="00301076" w:rsidRPr="00301076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36" w:type="dxa"/>
                </w:tcPr>
                <w:p w:rsidR="00301076" w:rsidRPr="00301076" w:rsidRDefault="0030107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394,59</w:t>
                  </w:r>
                </w:p>
              </w:tc>
              <w:tc>
                <w:tcPr>
                  <w:tcW w:w="842" w:type="dxa"/>
                </w:tcPr>
                <w:p w:rsidR="00301076" w:rsidRPr="00301076" w:rsidRDefault="00301076" w:rsidP="00301076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3.156,72</w:t>
                  </w:r>
                </w:p>
              </w:tc>
            </w:tr>
          </w:tbl>
          <w:p w:rsidR="00301076" w:rsidRPr="002C25FF" w:rsidRDefault="00301076" w:rsidP="00301076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2C25FF">
              <w:rPr>
                <w:rFonts w:ascii="Arial" w:hAnsi="Arial" w:cs="Arial"/>
                <w:b/>
                <w:sz w:val="15"/>
                <w:szCs w:val="15"/>
              </w:rPr>
              <w:t xml:space="preserve">LOTE </w:t>
            </w:r>
            <w:r>
              <w:rPr>
                <w:rFonts w:ascii="Arial" w:hAnsi="Arial" w:cs="Arial"/>
                <w:b/>
                <w:sz w:val="15"/>
                <w:szCs w:val="15"/>
              </w:rPr>
              <w:t>25</w:t>
            </w:r>
            <w:r w:rsidRPr="002C25FF">
              <w:rPr>
                <w:rFonts w:ascii="Arial" w:hAnsi="Arial" w:cs="Arial"/>
                <w:b/>
                <w:sz w:val="15"/>
                <w:szCs w:val="15"/>
              </w:rPr>
              <w:t xml:space="preserve"> - </w:t>
            </w:r>
            <w:r w:rsidRPr="00301076">
              <w:rPr>
                <w:rFonts w:ascii="Arial" w:hAnsi="Arial" w:cs="Arial"/>
                <w:b/>
                <w:sz w:val="15"/>
                <w:szCs w:val="15"/>
              </w:rPr>
              <w:t xml:space="preserve">CONE </w:t>
            </w:r>
            <w:proofErr w:type="gramStart"/>
            <w:r w:rsidRPr="00301076">
              <w:rPr>
                <w:rFonts w:ascii="Arial" w:hAnsi="Arial" w:cs="Arial"/>
                <w:b/>
                <w:sz w:val="15"/>
                <w:szCs w:val="15"/>
              </w:rPr>
              <w:t>23CM</w:t>
            </w:r>
            <w:proofErr w:type="gramEnd"/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709"/>
              <w:gridCol w:w="736"/>
              <w:gridCol w:w="842"/>
            </w:tblGrid>
            <w:tr w:rsidR="00301076" w:rsidRPr="00DE7141" w:rsidTr="00301076">
              <w:trPr>
                <w:trHeight w:val="181"/>
              </w:trPr>
              <w:tc>
                <w:tcPr>
                  <w:tcW w:w="589" w:type="dxa"/>
                </w:tcPr>
                <w:p w:rsidR="00301076" w:rsidRPr="00DE7141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301076" w:rsidRPr="00A65946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A65946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301076" w:rsidRPr="00DE7141" w:rsidRDefault="0030107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301076" w:rsidRPr="00DE7141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301076" w:rsidRPr="00DE7141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36" w:type="dxa"/>
                </w:tcPr>
                <w:p w:rsidR="00301076" w:rsidRPr="00DE7141" w:rsidRDefault="0030107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301076" w:rsidRPr="00DE7141" w:rsidRDefault="0030107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301076" w:rsidRPr="00EF6151" w:rsidTr="00301076">
              <w:trPr>
                <w:trHeight w:val="303"/>
              </w:trPr>
              <w:tc>
                <w:tcPr>
                  <w:tcW w:w="589" w:type="dxa"/>
                </w:tcPr>
                <w:p w:rsidR="00301076" w:rsidRPr="00301076" w:rsidRDefault="00301076" w:rsidP="0030107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301076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301076" w:rsidRPr="00301076" w:rsidRDefault="0030107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471372</w:t>
                  </w:r>
                </w:p>
              </w:tc>
              <w:tc>
                <w:tcPr>
                  <w:tcW w:w="4819" w:type="dxa"/>
                </w:tcPr>
                <w:p w:rsidR="00301076" w:rsidRPr="00301076" w:rsidRDefault="00301076" w:rsidP="0030107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Cone.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 xml:space="preserve">Material: Plástico Flexível. Altura: </w:t>
                  </w:r>
                  <w:proofErr w:type="gramStart"/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23 CM</w:t>
                  </w:r>
                  <w:proofErr w:type="gramEnd"/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 xml:space="preserve">. Aplicação: Atividade Física. Características Adicionais: Base 13 X 13. </w:t>
                  </w:r>
                  <w:r w:rsidRPr="0030107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(Educação) MARCA NEDEL</w:t>
                  </w:r>
                </w:p>
              </w:tc>
              <w:tc>
                <w:tcPr>
                  <w:tcW w:w="567" w:type="dxa"/>
                </w:tcPr>
                <w:p w:rsidR="00301076" w:rsidRPr="00301076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301076" w:rsidRPr="00301076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36" w:type="dxa"/>
                </w:tcPr>
                <w:p w:rsidR="00301076" w:rsidRPr="00301076" w:rsidRDefault="0030107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4,44</w:t>
                  </w:r>
                </w:p>
              </w:tc>
              <w:tc>
                <w:tcPr>
                  <w:tcW w:w="842" w:type="dxa"/>
                </w:tcPr>
                <w:p w:rsidR="00301076" w:rsidRPr="00301076" w:rsidRDefault="00301076" w:rsidP="00301076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44,40</w:t>
                  </w:r>
                </w:p>
              </w:tc>
            </w:tr>
          </w:tbl>
          <w:p w:rsidR="00301076" w:rsidRPr="002C25FF" w:rsidRDefault="00301076" w:rsidP="00301076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2C25FF">
              <w:rPr>
                <w:rFonts w:ascii="Arial" w:hAnsi="Arial" w:cs="Arial"/>
                <w:b/>
                <w:sz w:val="15"/>
                <w:szCs w:val="15"/>
              </w:rPr>
              <w:t xml:space="preserve">LOTE </w:t>
            </w:r>
            <w:r>
              <w:rPr>
                <w:rFonts w:ascii="Arial" w:hAnsi="Arial" w:cs="Arial"/>
                <w:b/>
                <w:sz w:val="15"/>
                <w:szCs w:val="15"/>
              </w:rPr>
              <w:t>27</w:t>
            </w:r>
            <w:r w:rsidRPr="002C25FF">
              <w:rPr>
                <w:rFonts w:ascii="Arial" w:hAnsi="Arial" w:cs="Arial"/>
                <w:b/>
                <w:sz w:val="15"/>
                <w:szCs w:val="15"/>
              </w:rPr>
              <w:t xml:space="preserve"> - </w:t>
            </w:r>
            <w:r w:rsidRPr="00301076">
              <w:rPr>
                <w:rFonts w:ascii="Arial" w:hAnsi="Arial" w:cs="Arial"/>
                <w:b/>
                <w:sz w:val="15"/>
                <w:szCs w:val="15"/>
              </w:rPr>
              <w:t>FITA DEMARCAÇÃO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709"/>
              <w:gridCol w:w="736"/>
              <w:gridCol w:w="842"/>
            </w:tblGrid>
            <w:tr w:rsidR="00301076" w:rsidRPr="00DE7141" w:rsidTr="00301076">
              <w:trPr>
                <w:trHeight w:val="181"/>
              </w:trPr>
              <w:tc>
                <w:tcPr>
                  <w:tcW w:w="589" w:type="dxa"/>
                </w:tcPr>
                <w:p w:rsidR="00301076" w:rsidRPr="00DE7141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301076" w:rsidRPr="00A65946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A65946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301076" w:rsidRPr="00DE7141" w:rsidRDefault="0030107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301076" w:rsidRPr="00DE7141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301076" w:rsidRPr="00DE7141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36" w:type="dxa"/>
                </w:tcPr>
                <w:p w:rsidR="00301076" w:rsidRPr="00DE7141" w:rsidRDefault="0030107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301076" w:rsidRPr="00DE7141" w:rsidRDefault="0030107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301076" w:rsidRPr="00EF6151" w:rsidTr="00301076">
              <w:trPr>
                <w:trHeight w:val="303"/>
              </w:trPr>
              <w:tc>
                <w:tcPr>
                  <w:tcW w:w="589" w:type="dxa"/>
                </w:tcPr>
                <w:p w:rsidR="00301076" w:rsidRPr="00301076" w:rsidRDefault="00301076" w:rsidP="0030107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301076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301076" w:rsidRPr="00301076" w:rsidRDefault="0030107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486254</w:t>
                  </w:r>
                </w:p>
              </w:tc>
              <w:tc>
                <w:tcPr>
                  <w:tcW w:w="4819" w:type="dxa"/>
                </w:tcPr>
                <w:p w:rsidR="00301076" w:rsidRPr="00301076" w:rsidRDefault="0030107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Fita</w:t>
                  </w:r>
                  <w:r w:rsidRPr="00301076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Marcação</w:t>
                  </w:r>
                  <w:r w:rsidRPr="00301076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Esportiva. Material:</w:t>
                  </w:r>
                  <w:r w:rsidRPr="00301076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Tecido. Comprimento:</w:t>
                  </w:r>
                  <w:r w:rsidRPr="00301076">
                    <w:rPr>
                      <w:rFonts w:ascii="Arial" w:hAnsi="Arial" w:cs="Arial"/>
                      <w:spacing w:val="8"/>
                      <w:sz w:val="15"/>
                      <w:szCs w:val="15"/>
                    </w:rPr>
                    <w:t xml:space="preserve"> </w:t>
                  </w:r>
                  <w:proofErr w:type="gramStart"/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50</w:t>
                  </w:r>
                  <w:r w:rsidRPr="00301076">
                    <w:rPr>
                      <w:rFonts w:ascii="Arial" w:hAnsi="Arial" w:cs="Arial"/>
                      <w:spacing w:val="8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M</w:t>
                  </w:r>
                  <w:proofErr w:type="gramEnd"/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r w:rsidRPr="00301076">
                    <w:rPr>
                      <w:rFonts w:ascii="Arial" w:hAnsi="Arial" w:cs="Arial"/>
                      <w:spacing w:val="10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Largura:</w:t>
                  </w:r>
                  <w:r w:rsidRPr="00301076">
                    <w:rPr>
                      <w:rFonts w:ascii="Arial" w:hAnsi="Arial" w:cs="Arial"/>
                      <w:spacing w:val="8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5</w:t>
                  </w:r>
                  <w:r w:rsidRPr="00301076">
                    <w:rPr>
                      <w:rFonts w:ascii="Arial" w:hAnsi="Arial" w:cs="Arial"/>
                      <w:spacing w:val="6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CM.</w:t>
                  </w:r>
                  <w:r w:rsidRPr="00301076">
                    <w:rPr>
                      <w:rFonts w:ascii="Arial" w:hAnsi="Arial" w:cs="Arial"/>
                      <w:spacing w:val="10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Aplicação:</w:t>
                  </w:r>
                  <w:r w:rsidRPr="00301076">
                    <w:rPr>
                      <w:rFonts w:ascii="Arial" w:hAnsi="Arial" w:cs="Arial"/>
                      <w:spacing w:val="-42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Vôlei</w:t>
                  </w:r>
                  <w:r w:rsidRPr="00301076"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 xml:space="preserve">De Praia. </w:t>
                  </w:r>
                  <w:r w:rsidRPr="00301076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(Educação) </w:t>
                  </w:r>
                  <w:r w:rsidRPr="0030107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NEDEL</w:t>
                  </w:r>
                </w:p>
              </w:tc>
              <w:tc>
                <w:tcPr>
                  <w:tcW w:w="567" w:type="dxa"/>
                </w:tcPr>
                <w:p w:rsidR="00301076" w:rsidRPr="00301076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301076" w:rsidRPr="00301076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36" w:type="dxa"/>
                </w:tcPr>
                <w:p w:rsidR="00301076" w:rsidRPr="00301076" w:rsidRDefault="0030107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151,44</w:t>
                  </w:r>
                </w:p>
              </w:tc>
              <w:tc>
                <w:tcPr>
                  <w:tcW w:w="842" w:type="dxa"/>
                </w:tcPr>
                <w:p w:rsidR="00301076" w:rsidRPr="00301076" w:rsidRDefault="00301076" w:rsidP="00301076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151,44</w:t>
                  </w:r>
                </w:p>
              </w:tc>
            </w:tr>
          </w:tbl>
          <w:p w:rsidR="00301076" w:rsidRPr="00301076" w:rsidRDefault="00301076" w:rsidP="00301076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301076">
              <w:rPr>
                <w:rFonts w:ascii="Arial" w:hAnsi="Arial" w:cs="Arial"/>
                <w:b/>
                <w:sz w:val="15"/>
                <w:szCs w:val="15"/>
              </w:rPr>
              <w:t>LOTE 30 - COLETE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709"/>
              <w:gridCol w:w="736"/>
              <w:gridCol w:w="842"/>
            </w:tblGrid>
            <w:tr w:rsidR="00301076" w:rsidRPr="00DE7141" w:rsidTr="00301076">
              <w:trPr>
                <w:trHeight w:val="181"/>
              </w:trPr>
              <w:tc>
                <w:tcPr>
                  <w:tcW w:w="589" w:type="dxa"/>
                </w:tcPr>
                <w:p w:rsidR="00301076" w:rsidRPr="00DE7141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301076" w:rsidRPr="00A65946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A65946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301076" w:rsidRPr="00DE7141" w:rsidRDefault="0030107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301076" w:rsidRPr="00DE7141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301076" w:rsidRPr="00DE7141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36" w:type="dxa"/>
                </w:tcPr>
                <w:p w:rsidR="00301076" w:rsidRPr="00DE7141" w:rsidRDefault="0030107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301076" w:rsidRPr="00DE7141" w:rsidRDefault="0030107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301076" w:rsidRPr="00EF6151" w:rsidTr="00301076">
              <w:trPr>
                <w:trHeight w:val="303"/>
              </w:trPr>
              <w:tc>
                <w:tcPr>
                  <w:tcW w:w="589" w:type="dxa"/>
                </w:tcPr>
                <w:p w:rsidR="00301076" w:rsidRPr="00301076" w:rsidRDefault="00301076" w:rsidP="0030107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301076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301076" w:rsidRPr="00301076" w:rsidRDefault="0030107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301076" w:rsidRPr="00301076" w:rsidRDefault="0030107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322520</w:t>
                  </w:r>
                </w:p>
              </w:tc>
              <w:tc>
                <w:tcPr>
                  <w:tcW w:w="4819" w:type="dxa"/>
                </w:tcPr>
                <w:p w:rsidR="00301076" w:rsidRPr="00301076" w:rsidRDefault="0030107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Colete</w:t>
                  </w:r>
                  <w:r w:rsidRPr="0030107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Identificação.</w:t>
                  </w:r>
                  <w:r w:rsidRPr="0030107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Material:</w:t>
                  </w:r>
                  <w:r w:rsidRPr="0030107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Tecido.</w:t>
                  </w:r>
                  <w:r w:rsidRPr="0030107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Tipo</w:t>
                  </w:r>
                  <w:r w:rsidRPr="0030107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Tecido:</w:t>
                  </w:r>
                  <w:r w:rsidRPr="0030107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Malha</w:t>
                  </w:r>
                  <w:r w:rsidRPr="0030107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proofErr w:type="spellStart"/>
                  <w:proofErr w:type="gramStart"/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Pv</w:t>
                  </w:r>
                  <w:proofErr w:type="spellEnd"/>
                  <w:proofErr w:type="gramEnd"/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r w:rsidRPr="0030107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Características</w:t>
                  </w:r>
                  <w:r w:rsidRPr="0030107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Adicionais:</w:t>
                  </w:r>
                  <w:r w:rsidRPr="00301076">
                    <w:rPr>
                      <w:rFonts w:ascii="Arial" w:hAnsi="Arial" w:cs="Arial"/>
                      <w:spacing w:val="-42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Aberto</w:t>
                  </w:r>
                  <w:r w:rsidRPr="00301076">
                    <w:rPr>
                      <w:rFonts w:ascii="Arial" w:hAnsi="Arial" w:cs="Arial"/>
                      <w:spacing w:val="-7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Nas</w:t>
                  </w:r>
                  <w:r w:rsidRPr="00301076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Laterais,</w:t>
                  </w:r>
                  <w:r w:rsidRPr="00301076">
                    <w:rPr>
                      <w:rFonts w:ascii="Arial" w:hAnsi="Arial" w:cs="Arial"/>
                      <w:spacing w:val="-4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Preso</w:t>
                  </w:r>
                  <w:r w:rsidRPr="00301076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Por</w:t>
                  </w:r>
                  <w:r w:rsidRPr="00301076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Elástico</w:t>
                  </w:r>
                  <w:r w:rsidRPr="00301076">
                    <w:rPr>
                      <w:rFonts w:ascii="Arial" w:hAnsi="Arial" w:cs="Arial"/>
                      <w:spacing w:val="-4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Branco, Ins.</w:t>
                  </w:r>
                  <w:r w:rsidRPr="00301076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Cor: Amarela.</w:t>
                  </w:r>
                  <w:r w:rsidRPr="00301076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Tamanho:</w:t>
                  </w:r>
                  <w:r w:rsidRPr="00301076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 xml:space="preserve">G. </w:t>
                  </w:r>
                  <w:r w:rsidRPr="00301076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(Educação) </w:t>
                  </w:r>
                  <w:r w:rsidRPr="0030107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NEDEL</w:t>
                  </w:r>
                </w:p>
              </w:tc>
              <w:tc>
                <w:tcPr>
                  <w:tcW w:w="567" w:type="dxa"/>
                </w:tcPr>
                <w:p w:rsidR="00301076" w:rsidRPr="00301076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90</w:t>
                  </w:r>
                </w:p>
              </w:tc>
              <w:tc>
                <w:tcPr>
                  <w:tcW w:w="709" w:type="dxa"/>
                </w:tcPr>
                <w:p w:rsidR="00301076" w:rsidRPr="00301076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36" w:type="dxa"/>
                </w:tcPr>
                <w:p w:rsidR="00301076" w:rsidRPr="00301076" w:rsidRDefault="0030107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13,10</w:t>
                  </w:r>
                </w:p>
              </w:tc>
              <w:tc>
                <w:tcPr>
                  <w:tcW w:w="842" w:type="dxa"/>
                </w:tcPr>
                <w:p w:rsidR="00301076" w:rsidRPr="00301076" w:rsidRDefault="00301076" w:rsidP="00301076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1.179,00</w:t>
                  </w:r>
                </w:p>
              </w:tc>
            </w:tr>
          </w:tbl>
          <w:p w:rsidR="00301076" w:rsidRPr="00301076" w:rsidRDefault="00301076" w:rsidP="00301076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301076">
              <w:rPr>
                <w:rFonts w:ascii="Arial" w:hAnsi="Arial" w:cs="Arial"/>
                <w:b/>
                <w:sz w:val="15"/>
                <w:szCs w:val="15"/>
              </w:rPr>
              <w:t>LOTE 31 - BOLA PILATES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709"/>
              <w:gridCol w:w="736"/>
              <w:gridCol w:w="842"/>
            </w:tblGrid>
            <w:tr w:rsidR="00301076" w:rsidRPr="00DE7141" w:rsidTr="00301076">
              <w:trPr>
                <w:trHeight w:val="181"/>
              </w:trPr>
              <w:tc>
                <w:tcPr>
                  <w:tcW w:w="589" w:type="dxa"/>
                </w:tcPr>
                <w:p w:rsidR="00301076" w:rsidRPr="00DE7141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301076" w:rsidRPr="00A65946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A65946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301076" w:rsidRPr="00DE7141" w:rsidRDefault="0030107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301076" w:rsidRPr="00DE7141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301076" w:rsidRPr="00DE7141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36" w:type="dxa"/>
                </w:tcPr>
                <w:p w:rsidR="00301076" w:rsidRPr="00DE7141" w:rsidRDefault="0030107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301076" w:rsidRPr="00DE7141" w:rsidRDefault="0030107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301076" w:rsidRPr="00EF6151" w:rsidTr="00301076">
              <w:trPr>
                <w:trHeight w:val="303"/>
              </w:trPr>
              <w:tc>
                <w:tcPr>
                  <w:tcW w:w="589" w:type="dxa"/>
                </w:tcPr>
                <w:p w:rsidR="00301076" w:rsidRPr="00301076" w:rsidRDefault="00301076" w:rsidP="0030107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301076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301076" w:rsidRPr="00301076" w:rsidRDefault="0030107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426780</w:t>
                  </w:r>
                </w:p>
              </w:tc>
              <w:tc>
                <w:tcPr>
                  <w:tcW w:w="4819" w:type="dxa"/>
                </w:tcPr>
                <w:p w:rsidR="00301076" w:rsidRPr="00301076" w:rsidRDefault="0030107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Aparelho/ Equipamento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ab/>
                  </w:r>
                  <w:r w:rsidRPr="00301076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>Para</w:t>
                  </w:r>
                  <w:r w:rsidRPr="00301076">
                    <w:rPr>
                      <w:rFonts w:ascii="Arial" w:hAnsi="Arial" w:cs="Arial"/>
                      <w:spacing w:val="-42"/>
                      <w:sz w:val="15"/>
                      <w:szCs w:val="15"/>
                    </w:rPr>
                    <w:t xml:space="preserve">.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Condicionamento</w:t>
                  </w:r>
                  <w:r w:rsidRPr="0030107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Físico.</w:t>
                  </w:r>
                  <w:r w:rsidRPr="0030107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Tipo:</w:t>
                  </w:r>
                  <w:r w:rsidRPr="0030107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Bola</w:t>
                  </w:r>
                  <w:r w:rsidRPr="0030107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Para</w:t>
                  </w:r>
                  <w:r w:rsidRPr="00301076">
                    <w:rPr>
                      <w:rFonts w:ascii="Arial" w:hAnsi="Arial" w:cs="Arial"/>
                      <w:spacing w:val="-43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Pilates</w:t>
                  </w:r>
                  <w:proofErr w:type="spellEnd"/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r w:rsidRPr="0030107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Modelo:</w:t>
                  </w:r>
                  <w:r w:rsidRPr="0030107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Bola</w:t>
                  </w:r>
                  <w:r w:rsidRPr="0030107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Suiça</w:t>
                  </w:r>
                  <w:proofErr w:type="spellEnd"/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r w:rsidRPr="0030107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Material:</w:t>
                  </w:r>
                  <w:r w:rsidRPr="0030107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proofErr w:type="spellStart"/>
                  <w:proofErr w:type="gramStart"/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301076">
                    <w:rPr>
                      <w:rFonts w:ascii="Arial" w:hAnsi="Arial" w:cs="Arial"/>
                      <w:spacing w:val="-43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Antiderrapante.</w:t>
                  </w:r>
                  <w:r w:rsidRPr="00301076">
                    <w:rPr>
                      <w:rFonts w:ascii="Arial" w:hAnsi="Arial" w:cs="Arial"/>
                      <w:spacing w:val="25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Aplicação:</w:t>
                  </w:r>
                  <w:r w:rsidRPr="00301076">
                    <w:rPr>
                      <w:rFonts w:ascii="Arial" w:hAnsi="Arial" w:cs="Arial"/>
                      <w:spacing w:val="25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Condicionamento</w:t>
                  </w:r>
                  <w:r w:rsidRPr="00301076">
                    <w:rPr>
                      <w:rFonts w:ascii="Arial" w:hAnsi="Arial" w:cs="Arial"/>
                      <w:spacing w:val="-42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Físico.</w:t>
                  </w:r>
                  <w:r w:rsidRPr="00301076">
                    <w:rPr>
                      <w:rFonts w:ascii="Arial" w:hAnsi="Arial" w:cs="Arial"/>
                      <w:spacing w:val="30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Características</w:t>
                  </w:r>
                  <w:r w:rsidRPr="00301076">
                    <w:rPr>
                      <w:rFonts w:ascii="Arial" w:hAnsi="Arial" w:cs="Arial"/>
                      <w:spacing w:val="33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Adicionais:</w:t>
                  </w:r>
                  <w:r w:rsidRPr="00301076">
                    <w:rPr>
                      <w:rFonts w:ascii="Arial" w:hAnsi="Arial" w:cs="Arial"/>
                      <w:spacing w:val="32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Acompanha</w:t>
                  </w:r>
                  <w:r w:rsidRPr="00301076">
                    <w:rPr>
                      <w:rFonts w:ascii="Arial" w:hAnsi="Arial" w:cs="Arial"/>
                      <w:spacing w:val="-41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Bomba P/ Inflar, Adaptador E Extensor</w:t>
                  </w:r>
                  <w:r w:rsidRPr="0030107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Dimensões:</w:t>
                  </w:r>
                  <w:r w:rsidRPr="00301076">
                    <w:rPr>
                      <w:rFonts w:ascii="Arial" w:hAnsi="Arial" w:cs="Arial"/>
                      <w:spacing w:val="23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Carga</w:t>
                  </w:r>
                  <w:r w:rsidRPr="00301076">
                    <w:rPr>
                      <w:rFonts w:ascii="Arial" w:hAnsi="Arial" w:cs="Arial"/>
                      <w:spacing w:val="24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Ate</w:t>
                  </w:r>
                  <w:r w:rsidRPr="00301076">
                    <w:rPr>
                      <w:rFonts w:ascii="Arial" w:hAnsi="Arial" w:cs="Arial"/>
                      <w:spacing w:val="25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300</w:t>
                  </w:r>
                  <w:r w:rsidRPr="00301076">
                    <w:rPr>
                      <w:rFonts w:ascii="Arial" w:hAnsi="Arial" w:cs="Arial"/>
                      <w:spacing w:val="24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Kg</w:t>
                  </w:r>
                  <w:r w:rsidRPr="00301076">
                    <w:rPr>
                      <w:rFonts w:ascii="Arial" w:hAnsi="Arial" w:cs="Arial"/>
                      <w:spacing w:val="24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E</w:t>
                  </w:r>
                  <w:r w:rsidRPr="00301076">
                    <w:rPr>
                      <w:rFonts w:ascii="Arial" w:hAnsi="Arial" w:cs="Arial"/>
                      <w:spacing w:val="23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Diâmetro</w:t>
                  </w:r>
                  <w:r w:rsidRPr="00301076">
                    <w:rPr>
                      <w:rFonts w:ascii="Arial" w:hAnsi="Arial" w:cs="Arial"/>
                      <w:spacing w:val="23"/>
                      <w:sz w:val="15"/>
                      <w:szCs w:val="15"/>
                    </w:rPr>
                    <w:t xml:space="preserve"> </w:t>
                  </w:r>
                  <w:proofErr w:type="gramStart"/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55CM</w:t>
                  </w:r>
                  <w:proofErr w:type="gramEnd"/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301076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(Educação) </w:t>
                  </w:r>
                  <w:r w:rsidRPr="0030107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NEDEL</w:t>
                  </w:r>
                </w:p>
              </w:tc>
              <w:tc>
                <w:tcPr>
                  <w:tcW w:w="567" w:type="dxa"/>
                </w:tcPr>
                <w:p w:rsidR="00301076" w:rsidRPr="00301076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301076" w:rsidRPr="00301076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36" w:type="dxa"/>
                </w:tcPr>
                <w:p w:rsidR="00301076" w:rsidRPr="00301076" w:rsidRDefault="0030107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56,88</w:t>
                  </w:r>
                </w:p>
              </w:tc>
              <w:tc>
                <w:tcPr>
                  <w:tcW w:w="842" w:type="dxa"/>
                </w:tcPr>
                <w:p w:rsidR="00301076" w:rsidRPr="00301076" w:rsidRDefault="00301076" w:rsidP="00301076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227,52</w:t>
                  </w:r>
                </w:p>
              </w:tc>
            </w:tr>
          </w:tbl>
          <w:p w:rsidR="00301076" w:rsidRPr="00301076" w:rsidRDefault="00301076" w:rsidP="00301076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301076">
              <w:rPr>
                <w:rFonts w:ascii="Arial" w:hAnsi="Arial" w:cs="Arial"/>
                <w:b/>
                <w:sz w:val="15"/>
                <w:szCs w:val="15"/>
              </w:rPr>
              <w:t>LOTE 3</w:t>
            </w:r>
            <w:r>
              <w:rPr>
                <w:rFonts w:ascii="Arial" w:hAnsi="Arial" w:cs="Arial"/>
                <w:b/>
                <w:sz w:val="15"/>
                <w:szCs w:val="15"/>
              </w:rPr>
              <w:t>3</w:t>
            </w:r>
            <w:r w:rsidRPr="00301076">
              <w:rPr>
                <w:rFonts w:ascii="Arial" w:hAnsi="Arial" w:cs="Arial"/>
                <w:b/>
                <w:sz w:val="15"/>
                <w:szCs w:val="15"/>
              </w:rPr>
              <w:t xml:space="preserve"> - BOLA COLORIDA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709"/>
              <w:gridCol w:w="736"/>
              <w:gridCol w:w="842"/>
            </w:tblGrid>
            <w:tr w:rsidR="00301076" w:rsidRPr="00DE7141" w:rsidTr="00301076">
              <w:trPr>
                <w:trHeight w:val="181"/>
              </w:trPr>
              <w:tc>
                <w:tcPr>
                  <w:tcW w:w="589" w:type="dxa"/>
                </w:tcPr>
                <w:p w:rsidR="00301076" w:rsidRPr="00DE7141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301076" w:rsidRPr="00A65946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A65946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301076" w:rsidRPr="00DE7141" w:rsidRDefault="0030107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301076" w:rsidRPr="00DE7141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301076" w:rsidRPr="00DE7141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36" w:type="dxa"/>
                </w:tcPr>
                <w:p w:rsidR="00301076" w:rsidRPr="00DE7141" w:rsidRDefault="0030107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301076" w:rsidRPr="00DE7141" w:rsidRDefault="0030107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301076" w:rsidRPr="00EF6151" w:rsidTr="00301076">
              <w:trPr>
                <w:trHeight w:val="303"/>
              </w:trPr>
              <w:tc>
                <w:tcPr>
                  <w:tcW w:w="589" w:type="dxa"/>
                </w:tcPr>
                <w:p w:rsidR="00301076" w:rsidRPr="00301076" w:rsidRDefault="00301076" w:rsidP="0030107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301076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301076" w:rsidRPr="00301076" w:rsidRDefault="0030107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476222</w:t>
                  </w:r>
                </w:p>
              </w:tc>
              <w:tc>
                <w:tcPr>
                  <w:tcW w:w="4819" w:type="dxa"/>
                </w:tcPr>
                <w:p w:rsidR="00301076" w:rsidRPr="00301076" w:rsidRDefault="0030107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Bola</w:t>
                  </w:r>
                  <w:r w:rsidRPr="00301076">
                    <w:rPr>
                      <w:rFonts w:ascii="Arial" w:hAnsi="Arial" w:cs="Arial"/>
                      <w:spacing w:val="63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 xml:space="preserve">Esportiva.  </w:t>
                  </w:r>
                  <w:r w:rsidRPr="00301076">
                    <w:rPr>
                      <w:rFonts w:ascii="Arial" w:hAnsi="Arial" w:cs="Arial"/>
                      <w:spacing w:val="17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 xml:space="preserve">Material: Borracha.  </w:t>
                  </w:r>
                  <w:r w:rsidRPr="00301076">
                    <w:rPr>
                      <w:rFonts w:ascii="Arial" w:hAnsi="Arial" w:cs="Arial"/>
                      <w:spacing w:val="17"/>
                      <w:sz w:val="15"/>
                      <w:szCs w:val="15"/>
                    </w:rPr>
                    <w:t xml:space="preserve"> </w:t>
                  </w:r>
                  <w:proofErr w:type="gramStart"/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Peso Cheia</w:t>
                  </w:r>
                  <w:proofErr w:type="gramEnd"/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:</w:t>
                  </w:r>
                  <w:r w:rsidRPr="00301076">
                    <w:rPr>
                      <w:rFonts w:ascii="Arial" w:hAnsi="Arial" w:cs="Arial"/>
                      <w:spacing w:val="31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150</w:t>
                  </w:r>
                  <w:r w:rsidRPr="00301076">
                    <w:rPr>
                      <w:rFonts w:ascii="Arial" w:hAnsi="Arial" w:cs="Arial"/>
                      <w:spacing w:val="31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G.</w:t>
                  </w:r>
                  <w:r w:rsidRPr="00301076">
                    <w:rPr>
                      <w:rFonts w:ascii="Arial" w:hAnsi="Arial" w:cs="Arial"/>
                      <w:spacing w:val="31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Características</w:t>
                  </w:r>
                  <w:r w:rsidRPr="00301076">
                    <w:rPr>
                      <w:rFonts w:ascii="Arial" w:hAnsi="Arial" w:cs="Arial"/>
                      <w:spacing w:val="32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Adicionais:</w:t>
                  </w:r>
                  <w:r w:rsidRPr="00301076">
                    <w:rPr>
                      <w:rFonts w:ascii="Arial" w:hAnsi="Arial" w:cs="Arial"/>
                      <w:spacing w:val="-42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Colorida.</w:t>
                  </w:r>
                  <w:r w:rsidRPr="00301076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Circunferência:</w:t>
                  </w:r>
                  <w:r w:rsidRPr="0030107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38</w:t>
                  </w:r>
                  <w:r w:rsidRPr="00301076"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 xml:space="preserve">A </w:t>
                  </w:r>
                  <w:proofErr w:type="gramStart"/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  <w:r w:rsidRPr="00301076"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CM</w:t>
                  </w:r>
                  <w:proofErr w:type="gramEnd"/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301076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</w:t>
                  </w:r>
                  <w:r w:rsidRPr="0030107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NEDEL</w:t>
                  </w:r>
                </w:p>
              </w:tc>
              <w:tc>
                <w:tcPr>
                  <w:tcW w:w="567" w:type="dxa"/>
                </w:tcPr>
                <w:p w:rsidR="00301076" w:rsidRPr="00301076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301076" w:rsidRPr="00301076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36" w:type="dxa"/>
                </w:tcPr>
                <w:p w:rsidR="00301076" w:rsidRPr="00301076" w:rsidRDefault="0030107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16,75</w:t>
                  </w:r>
                </w:p>
              </w:tc>
              <w:tc>
                <w:tcPr>
                  <w:tcW w:w="842" w:type="dxa"/>
                </w:tcPr>
                <w:p w:rsidR="00301076" w:rsidRPr="00301076" w:rsidRDefault="00301076" w:rsidP="00301076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100,50</w:t>
                  </w:r>
                </w:p>
              </w:tc>
            </w:tr>
          </w:tbl>
          <w:p w:rsidR="00301076" w:rsidRPr="00301076" w:rsidRDefault="00301076" w:rsidP="00301076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301076">
              <w:rPr>
                <w:rFonts w:ascii="Arial" w:hAnsi="Arial" w:cs="Arial"/>
                <w:b/>
                <w:sz w:val="15"/>
                <w:szCs w:val="15"/>
              </w:rPr>
              <w:t>LOTE 3</w:t>
            </w:r>
            <w:r>
              <w:rPr>
                <w:rFonts w:ascii="Arial" w:hAnsi="Arial" w:cs="Arial"/>
                <w:b/>
                <w:sz w:val="15"/>
                <w:szCs w:val="15"/>
              </w:rPr>
              <w:t>4</w:t>
            </w:r>
            <w:r w:rsidRPr="00301076">
              <w:rPr>
                <w:rFonts w:ascii="Arial" w:hAnsi="Arial" w:cs="Arial"/>
                <w:b/>
                <w:sz w:val="15"/>
                <w:szCs w:val="15"/>
              </w:rPr>
              <w:t xml:space="preserve"> - BOMBA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709"/>
              <w:gridCol w:w="736"/>
              <w:gridCol w:w="842"/>
            </w:tblGrid>
            <w:tr w:rsidR="00301076" w:rsidRPr="00DE7141" w:rsidTr="00301076">
              <w:trPr>
                <w:trHeight w:val="181"/>
              </w:trPr>
              <w:tc>
                <w:tcPr>
                  <w:tcW w:w="589" w:type="dxa"/>
                </w:tcPr>
                <w:p w:rsidR="00301076" w:rsidRPr="00DE7141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301076" w:rsidRPr="00A65946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A65946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301076" w:rsidRPr="00DE7141" w:rsidRDefault="0030107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301076" w:rsidRPr="00DE7141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301076" w:rsidRPr="00DE7141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36" w:type="dxa"/>
                </w:tcPr>
                <w:p w:rsidR="00301076" w:rsidRPr="00DE7141" w:rsidRDefault="0030107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301076" w:rsidRPr="00DE7141" w:rsidRDefault="0030107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301076" w:rsidRPr="00EF6151" w:rsidTr="00301076">
              <w:trPr>
                <w:trHeight w:val="303"/>
              </w:trPr>
              <w:tc>
                <w:tcPr>
                  <w:tcW w:w="589" w:type="dxa"/>
                </w:tcPr>
                <w:p w:rsidR="00301076" w:rsidRPr="00301076" w:rsidRDefault="00301076" w:rsidP="0030107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301076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301076" w:rsidRPr="00301076" w:rsidRDefault="0030107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301076" w:rsidRPr="00301076" w:rsidRDefault="0030107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471994</w:t>
                  </w:r>
                </w:p>
              </w:tc>
              <w:tc>
                <w:tcPr>
                  <w:tcW w:w="4819" w:type="dxa"/>
                </w:tcPr>
                <w:p w:rsidR="00301076" w:rsidRPr="00301076" w:rsidRDefault="0030107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Equipamento</w:t>
                  </w:r>
                  <w:r w:rsidRPr="00301076">
                    <w:rPr>
                      <w:rFonts w:ascii="Arial" w:hAnsi="Arial" w:cs="Arial"/>
                      <w:spacing w:val="5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/</w:t>
                  </w:r>
                  <w:r w:rsidRPr="00301076">
                    <w:rPr>
                      <w:rFonts w:ascii="Arial" w:hAnsi="Arial" w:cs="Arial"/>
                      <w:spacing w:val="8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acessórios</w:t>
                  </w:r>
                  <w:r w:rsidRPr="00301076">
                    <w:rPr>
                      <w:rFonts w:ascii="Arial" w:hAnsi="Arial" w:cs="Arial"/>
                      <w:spacing w:val="3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desporto.</w:t>
                  </w:r>
                  <w:r w:rsidRPr="00301076">
                    <w:rPr>
                      <w:rFonts w:ascii="Arial" w:hAnsi="Arial" w:cs="Arial"/>
                      <w:spacing w:val="6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Tipo:</w:t>
                  </w:r>
                  <w:r w:rsidRPr="00301076">
                    <w:rPr>
                      <w:rFonts w:ascii="Arial" w:hAnsi="Arial" w:cs="Arial"/>
                      <w:spacing w:val="-42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Bomba.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 xml:space="preserve"> Material: Tubo De Policarbonato</w:t>
                  </w:r>
                  <w:r w:rsidRPr="0030107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Características</w:t>
                  </w:r>
                  <w:r w:rsidRPr="00301076">
                    <w:rPr>
                      <w:rFonts w:ascii="Arial" w:hAnsi="Arial" w:cs="Arial"/>
                      <w:spacing w:val="12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Adicionais:</w:t>
                  </w:r>
                  <w:r w:rsidRPr="00301076">
                    <w:rPr>
                      <w:rFonts w:ascii="Arial" w:hAnsi="Arial" w:cs="Arial"/>
                      <w:spacing w:val="12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Haste</w:t>
                  </w:r>
                  <w:r w:rsidRPr="00301076">
                    <w:rPr>
                      <w:rFonts w:ascii="Arial" w:hAnsi="Arial" w:cs="Arial"/>
                      <w:spacing w:val="10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De</w:t>
                  </w:r>
                  <w:r w:rsidRPr="00301076">
                    <w:rPr>
                      <w:rFonts w:ascii="Arial" w:hAnsi="Arial" w:cs="Arial"/>
                      <w:spacing w:val="1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Acrilato</w:t>
                  </w:r>
                  <w:proofErr w:type="spellEnd"/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 xml:space="preserve"> Nitrílica</w:t>
                  </w:r>
                  <w:r w:rsidRPr="00301076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Butadieno</w:t>
                  </w:r>
                  <w:proofErr w:type="spellEnd"/>
                  <w:r w:rsidRPr="00301076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Estireno,</w:t>
                  </w:r>
                  <w:r w:rsidRPr="00301076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T.</w:t>
                  </w:r>
                  <w:r w:rsidRPr="00301076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Uso:</w:t>
                  </w:r>
                  <w:r w:rsidRPr="00301076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 xml:space="preserve">Bola. </w:t>
                  </w:r>
                  <w:r w:rsidRPr="0030107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(Educação</w:t>
                  </w:r>
                  <w:r w:rsidRPr="00301076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 xml:space="preserve">) </w:t>
                  </w:r>
                  <w:r w:rsidRPr="0030107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PUMP</w:t>
                  </w:r>
                </w:p>
              </w:tc>
              <w:tc>
                <w:tcPr>
                  <w:tcW w:w="567" w:type="dxa"/>
                </w:tcPr>
                <w:p w:rsidR="00301076" w:rsidRPr="00301076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301076" w:rsidRPr="00301076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36" w:type="dxa"/>
                </w:tcPr>
                <w:p w:rsidR="00301076" w:rsidRPr="00301076" w:rsidRDefault="0030107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16,63</w:t>
                  </w:r>
                </w:p>
              </w:tc>
              <w:tc>
                <w:tcPr>
                  <w:tcW w:w="842" w:type="dxa"/>
                </w:tcPr>
                <w:p w:rsidR="00301076" w:rsidRPr="00301076" w:rsidRDefault="00301076" w:rsidP="00301076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66,52</w:t>
                  </w:r>
                </w:p>
              </w:tc>
            </w:tr>
          </w:tbl>
          <w:p w:rsidR="00301076" w:rsidRPr="00036A18" w:rsidRDefault="00301076" w:rsidP="00301076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039/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177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301076" w:rsidRPr="00301076" w:rsidRDefault="00301076" w:rsidP="00301076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2C25FF">
              <w:rPr>
                <w:rFonts w:ascii="Arial" w:hAnsi="Arial" w:cs="Arial"/>
                <w:sz w:val="15"/>
                <w:szCs w:val="15"/>
              </w:rPr>
              <w:t xml:space="preserve">Extrato de </w:t>
            </w:r>
            <w:r w:rsidRPr="00301076">
              <w:rPr>
                <w:rFonts w:ascii="Arial" w:hAnsi="Arial" w:cs="Arial"/>
                <w:sz w:val="15"/>
                <w:szCs w:val="15"/>
              </w:rPr>
              <w:t xml:space="preserve">ata celebrada entre o Município de Ribeirão do Pinhal, CNPJ n.º 76.968.064/0001-42 e a empresa </w:t>
            </w:r>
            <w:r w:rsidRPr="00301076">
              <w:rPr>
                <w:rFonts w:ascii="Arial" w:hAnsi="Arial" w:cs="Arial"/>
                <w:bCs/>
                <w:sz w:val="15"/>
                <w:szCs w:val="15"/>
              </w:rPr>
              <w:t>JOÃO HENRIQUE DE SOUZA CALÇADOS</w:t>
            </w:r>
            <w:r w:rsidRPr="00301076">
              <w:rPr>
                <w:rFonts w:ascii="Arial" w:hAnsi="Arial" w:cs="Arial"/>
                <w:sz w:val="15"/>
                <w:szCs w:val="15"/>
              </w:rPr>
              <w:t xml:space="preserve"> CNPJ nº. </w:t>
            </w:r>
            <w:r w:rsidRPr="00301076">
              <w:rPr>
                <w:rFonts w:ascii="Arial" w:hAnsi="Arial" w:cs="Arial"/>
                <w:bCs/>
                <w:sz w:val="15"/>
                <w:szCs w:val="15"/>
              </w:rPr>
              <w:t xml:space="preserve">00.492.065/0001-00. Objeto: </w:t>
            </w:r>
            <w:r w:rsidRPr="00301076">
              <w:rPr>
                <w:rFonts w:ascii="Arial" w:hAnsi="Arial" w:cs="Arial"/>
                <w:sz w:val="15"/>
                <w:szCs w:val="15"/>
              </w:rPr>
              <w:t>registro</w:t>
            </w:r>
            <w:r w:rsidRPr="00301076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 xml:space="preserve"> de preços para</w:t>
            </w:r>
            <w:r w:rsidRPr="00301076">
              <w:rPr>
                <w:rFonts w:ascii="Arial" w:hAnsi="Arial" w:cs="Arial"/>
                <w:sz w:val="15"/>
                <w:szCs w:val="15"/>
              </w:rPr>
              <w:t xml:space="preserve"> aquisição de materiais esportivos</w:t>
            </w:r>
            <w:r w:rsidRPr="00301076">
              <w:rPr>
                <w:rFonts w:ascii="Arial" w:hAnsi="Arial" w:cs="Arial"/>
                <w:bCs/>
                <w:sz w:val="15"/>
                <w:szCs w:val="15"/>
              </w:rPr>
              <w:t xml:space="preserve">. Vigência </w:t>
            </w:r>
            <w:r w:rsidRPr="00301076">
              <w:rPr>
                <w:rFonts w:ascii="Arial" w:hAnsi="Arial" w:cs="Arial"/>
                <w:bCs/>
                <w:sz w:val="15"/>
                <w:szCs w:val="15"/>
              </w:rPr>
              <w:lastRenderedPageBreak/>
              <w:t xml:space="preserve">11/06/2026. Data de assinatura: 12/06/2025, JOÃO HENRIQUE DE SOUZA </w:t>
            </w:r>
            <w:r w:rsidRPr="00301076">
              <w:rPr>
                <w:rFonts w:ascii="Arial" w:hAnsi="Arial" w:cs="Arial"/>
                <w:sz w:val="15"/>
                <w:szCs w:val="15"/>
              </w:rPr>
              <w:t>CPF/MF n.º 475.374.429-91e DARTAGNAN CALIXTO FRAIZ, CPF/MF n.º 171.895.279-15.</w:t>
            </w:r>
          </w:p>
          <w:p w:rsidR="00301076" w:rsidRPr="00A65946" w:rsidRDefault="00301076" w:rsidP="00301076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A65946">
              <w:rPr>
                <w:rFonts w:ascii="Arial" w:hAnsi="Arial" w:cs="Arial"/>
                <w:b/>
                <w:sz w:val="15"/>
                <w:szCs w:val="15"/>
              </w:rPr>
              <w:t xml:space="preserve">LOTE </w:t>
            </w:r>
            <w:r>
              <w:rPr>
                <w:rFonts w:ascii="Arial" w:hAnsi="Arial" w:cs="Arial"/>
                <w:b/>
                <w:sz w:val="15"/>
                <w:szCs w:val="15"/>
              </w:rPr>
              <w:t>04</w:t>
            </w:r>
            <w:r w:rsidRPr="002C25FF">
              <w:rPr>
                <w:rFonts w:ascii="Arial" w:hAnsi="Arial" w:cs="Arial"/>
                <w:b/>
                <w:sz w:val="15"/>
                <w:szCs w:val="15"/>
              </w:rPr>
              <w:t xml:space="preserve"> - </w:t>
            </w:r>
            <w:r w:rsidRPr="00301076">
              <w:rPr>
                <w:rFonts w:ascii="Arial" w:hAnsi="Arial" w:cs="Arial"/>
                <w:b/>
                <w:sz w:val="15"/>
                <w:szCs w:val="15"/>
              </w:rPr>
              <w:t>PLACAR POLIESPORTIVO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709"/>
              <w:gridCol w:w="736"/>
              <w:gridCol w:w="842"/>
            </w:tblGrid>
            <w:tr w:rsidR="00301076" w:rsidRPr="00DE7141" w:rsidTr="00301076">
              <w:trPr>
                <w:trHeight w:val="181"/>
              </w:trPr>
              <w:tc>
                <w:tcPr>
                  <w:tcW w:w="589" w:type="dxa"/>
                </w:tcPr>
                <w:p w:rsidR="00301076" w:rsidRPr="00DE7141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301076" w:rsidRPr="00A65946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A65946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301076" w:rsidRPr="00DE7141" w:rsidRDefault="0030107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301076" w:rsidRPr="00DE7141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301076" w:rsidRPr="00DE7141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36" w:type="dxa"/>
                </w:tcPr>
                <w:p w:rsidR="00301076" w:rsidRPr="00DE7141" w:rsidRDefault="0030107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301076" w:rsidRPr="00DE7141" w:rsidRDefault="0030107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301076" w:rsidRPr="00EF6151" w:rsidTr="00301076">
              <w:trPr>
                <w:trHeight w:val="181"/>
              </w:trPr>
              <w:tc>
                <w:tcPr>
                  <w:tcW w:w="589" w:type="dxa"/>
                </w:tcPr>
                <w:p w:rsidR="00301076" w:rsidRPr="002C25FF" w:rsidRDefault="00301076" w:rsidP="0030107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2C25FF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301076" w:rsidRPr="00301076" w:rsidRDefault="0030107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480258</w:t>
                  </w:r>
                </w:p>
              </w:tc>
              <w:tc>
                <w:tcPr>
                  <w:tcW w:w="4819" w:type="dxa"/>
                </w:tcPr>
                <w:p w:rsidR="00301076" w:rsidRPr="00301076" w:rsidRDefault="00301076" w:rsidP="0030107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bCs/>
                      <w:sz w:val="15"/>
                      <w:szCs w:val="15"/>
                    </w:rPr>
                    <w:t>Placar Poliesportivo.</w:t>
                  </w:r>
                  <w:r w:rsidRPr="00301076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</w:t>
                  </w:r>
                  <w:proofErr w:type="spellStart"/>
                  <w:proofErr w:type="gramStart"/>
                  <w:r w:rsidRPr="0030107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30107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Tipo: Manual. Características Adicionais: Plaquetas Em </w:t>
                  </w:r>
                  <w:proofErr w:type="spellStart"/>
                  <w:proofErr w:type="gramStart"/>
                  <w:r w:rsidRPr="0030107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30107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, De Mesa. </w:t>
                  </w:r>
                  <w:r w:rsidRPr="00301076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  <w:shd w:val="clear" w:color="auto" w:fill="FFFFFF"/>
                    </w:rPr>
                    <w:t xml:space="preserve">ESPECIFICAÇÕES: </w:t>
                  </w: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 xml:space="preserve">para diversas modalidades, de 01 a 31 pontos ou gols, com marcador de faltas ou sets de 00 a 07, sem marcador de </w:t>
                  </w:r>
                  <w:proofErr w:type="spellStart"/>
                  <w:proofErr w:type="gramStart"/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tempo,</w:t>
                  </w:r>
                  <w:proofErr w:type="gramEnd"/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peso</w:t>
                  </w:r>
                  <w:proofErr w:type="spellEnd"/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 xml:space="preserve"> APROXIMADO 960g dimensões aproximadas montado: </w:t>
                  </w:r>
                  <w:proofErr w:type="spellStart"/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alt</w:t>
                  </w:r>
                  <w:proofErr w:type="spellEnd"/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 xml:space="preserve"> (cm) 3,00xlarg cm 21,00 x </w:t>
                  </w:r>
                  <w:proofErr w:type="spellStart"/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comp</w:t>
                  </w:r>
                  <w:proofErr w:type="spellEnd"/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 xml:space="preserve"> cm 38. </w:t>
                  </w:r>
                  <w:r w:rsidRPr="0030107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(Esporte) MARCA VOLLO</w:t>
                  </w:r>
                </w:p>
              </w:tc>
              <w:tc>
                <w:tcPr>
                  <w:tcW w:w="567" w:type="dxa"/>
                </w:tcPr>
                <w:p w:rsidR="00301076" w:rsidRPr="00301076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301076" w:rsidRPr="00301076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36" w:type="dxa"/>
                </w:tcPr>
                <w:p w:rsidR="00301076" w:rsidRPr="00301076" w:rsidRDefault="0030107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129,00</w:t>
                  </w:r>
                </w:p>
              </w:tc>
              <w:tc>
                <w:tcPr>
                  <w:tcW w:w="842" w:type="dxa"/>
                </w:tcPr>
                <w:p w:rsidR="00301076" w:rsidRPr="00301076" w:rsidRDefault="00301076" w:rsidP="00301076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1076">
                    <w:rPr>
                      <w:rFonts w:ascii="Arial" w:hAnsi="Arial" w:cs="Arial"/>
                      <w:sz w:val="15"/>
                      <w:szCs w:val="15"/>
                    </w:rPr>
                    <w:t>258,00</w:t>
                  </w:r>
                </w:p>
              </w:tc>
            </w:tr>
          </w:tbl>
          <w:p w:rsidR="00301076" w:rsidRPr="00A65946" w:rsidRDefault="00301076" w:rsidP="00301076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A65946">
              <w:rPr>
                <w:rFonts w:ascii="Arial" w:hAnsi="Arial" w:cs="Arial"/>
                <w:b/>
                <w:sz w:val="15"/>
                <w:szCs w:val="15"/>
              </w:rPr>
              <w:t xml:space="preserve">LOTE </w:t>
            </w:r>
            <w:r w:rsidRPr="00301076">
              <w:rPr>
                <w:rFonts w:ascii="Arial" w:hAnsi="Arial" w:cs="Arial"/>
                <w:b/>
                <w:sz w:val="15"/>
                <w:szCs w:val="15"/>
              </w:rPr>
              <w:t>21 - MEDALHAS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567"/>
              <w:gridCol w:w="567"/>
              <w:gridCol w:w="1153"/>
            </w:tblGrid>
            <w:tr w:rsidR="00301076" w:rsidRPr="00DE7141" w:rsidTr="00301076">
              <w:trPr>
                <w:trHeight w:val="181"/>
              </w:trPr>
              <w:tc>
                <w:tcPr>
                  <w:tcW w:w="589" w:type="dxa"/>
                </w:tcPr>
                <w:p w:rsidR="00301076" w:rsidRPr="00DE7141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301076" w:rsidRPr="00A65946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A65946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301076" w:rsidRPr="00DE7141" w:rsidRDefault="0030107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301076" w:rsidRPr="00DE7141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301076" w:rsidRPr="00DE7141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:rsidR="00301076" w:rsidRPr="00DE7141" w:rsidRDefault="0030107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1153" w:type="dxa"/>
                </w:tcPr>
                <w:p w:rsidR="00301076" w:rsidRPr="00DE7141" w:rsidRDefault="0030107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301076" w:rsidRPr="00EF6151" w:rsidTr="00301076">
              <w:trPr>
                <w:trHeight w:val="181"/>
              </w:trPr>
              <w:tc>
                <w:tcPr>
                  <w:tcW w:w="589" w:type="dxa"/>
                </w:tcPr>
                <w:p w:rsidR="00301076" w:rsidRPr="004B7E01" w:rsidRDefault="00301076" w:rsidP="004B7E01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bookmarkStart w:id="0" w:name="_GoBack" w:colFirst="5" w:colLast="6"/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301076" w:rsidRPr="004B7E01" w:rsidRDefault="00301076" w:rsidP="004B7E01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473416</w:t>
                  </w:r>
                </w:p>
              </w:tc>
              <w:tc>
                <w:tcPr>
                  <w:tcW w:w="4819" w:type="dxa"/>
                </w:tcPr>
                <w:p w:rsidR="00301076" w:rsidRPr="004B7E01" w:rsidRDefault="00301076" w:rsidP="004B7E01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>Medalha.</w:t>
                  </w:r>
                  <w:r w:rsidRPr="004B7E01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</w:t>
                  </w:r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</w:t>
                  </w:r>
                  <w:proofErr w:type="spellStart"/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Zamac</w:t>
                  </w:r>
                  <w:proofErr w:type="spellEnd"/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Cor: Bronze. Diâmetro: </w:t>
                  </w:r>
                  <w:proofErr w:type="gramStart"/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75 MM</w:t>
                  </w:r>
                  <w:proofErr w:type="gramEnd"/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Finalidade: Honra Ao Mérito E Competição Desportiva. Peso: 112 G. Acabamento: Resinada. Espessura: </w:t>
                  </w:r>
                  <w:proofErr w:type="gramStart"/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 MM</w:t>
                  </w:r>
                  <w:proofErr w:type="gramEnd"/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 w:rsidRPr="004B7E01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  <w:shd w:val="clear" w:color="auto" w:fill="FFFFFF"/>
                    </w:rPr>
                    <w:t xml:space="preserve">ESPECIFICAÇÕES: </w:t>
                  </w: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 xml:space="preserve">Contendo na parte frontal o logotipo do Evento ou Programa específico e no verso a inscrição “Secretaria de Esportes, Lazer e Turismo - SMELT” circundando a medalha, e ao centro o brasão da Prefeitura Municipal de Ribeirão do Pinhal, em alto e baixo relevo, em ambos os lados, com passador abertura de 2,0 cm para fita confeccionada em cetim, com 80 cm de comprimento e 1,5 cm de largura. </w:t>
                  </w:r>
                  <w:r w:rsidRPr="004B7E01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(Esporte) MARCA SM TROFÉUS</w:t>
                  </w:r>
                </w:p>
              </w:tc>
              <w:tc>
                <w:tcPr>
                  <w:tcW w:w="567" w:type="dxa"/>
                </w:tcPr>
                <w:p w:rsidR="00301076" w:rsidRPr="004B7E01" w:rsidRDefault="00301076" w:rsidP="004B7E01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>1500</w:t>
                  </w:r>
                </w:p>
              </w:tc>
              <w:tc>
                <w:tcPr>
                  <w:tcW w:w="567" w:type="dxa"/>
                </w:tcPr>
                <w:p w:rsidR="00301076" w:rsidRPr="004B7E01" w:rsidRDefault="00301076" w:rsidP="004B7E01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301076" w:rsidRPr="004B7E01" w:rsidRDefault="00301076" w:rsidP="004B7E01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>9,22</w:t>
                  </w:r>
                </w:p>
              </w:tc>
              <w:tc>
                <w:tcPr>
                  <w:tcW w:w="1153" w:type="dxa"/>
                </w:tcPr>
                <w:p w:rsidR="00301076" w:rsidRPr="004B7E01" w:rsidRDefault="00301076" w:rsidP="004B7E01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>13.830,00</w:t>
                  </w:r>
                </w:p>
              </w:tc>
            </w:tr>
            <w:tr w:rsidR="00301076" w:rsidRPr="00EF6151" w:rsidTr="00301076">
              <w:trPr>
                <w:trHeight w:val="181"/>
              </w:trPr>
              <w:tc>
                <w:tcPr>
                  <w:tcW w:w="589" w:type="dxa"/>
                </w:tcPr>
                <w:p w:rsidR="00301076" w:rsidRPr="004B7E01" w:rsidRDefault="00301076" w:rsidP="004B7E01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824" w:type="dxa"/>
                </w:tcPr>
                <w:p w:rsidR="00301076" w:rsidRPr="004B7E01" w:rsidRDefault="00301076" w:rsidP="004B7E01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473415</w:t>
                  </w:r>
                </w:p>
              </w:tc>
              <w:tc>
                <w:tcPr>
                  <w:tcW w:w="4819" w:type="dxa"/>
                </w:tcPr>
                <w:p w:rsidR="00301076" w:rsidRPr="004B7E01" w:rsidRDefault="00301076" w:rsidP="004B7E01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>Medalha.</w:t>
                  </w:r>
                  <w:r w:rsidRPr="004B7E01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</w:t>
                  </w:r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</w:t>
                  </w:r>
                  <w:proofErr w:type="spellStart"/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Zamac</w:t>
                  </w:r>
                  <w:proofErr w:type="spellEnd"/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Cor: Dourada. Diâmetro: </w:t>
                  </w:r>
                  <w:proofErr w:type="gramStart"/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75 MM</w:t>
                  </w:r>
                  <w:proofErr w:type="gramEnd"/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Finalidade: Honra Ao Mérito E Competição Desportiva. Peso: 112 G. Acabamento: Resinada. Espessura: </w:t>
                  </w:r>
                  <w:proofErr w:type="gramStart"/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 MM</w:t>
                  </w:r>
                  <w:proofErr w:type="gramEnd"/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 w:rsidRPr="004B7E01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  <w:shd w:val="clear" w:color="auto" w:fill="FFFFFF"/>
                    </w:rPr>
                    <w:t xml:space="preserve">ESPECIFICAÇÕES: </w:t>
                  </w: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 xml:space="preserve">Contendo na parte frontal o logotipo do Evento ou Programa específico e no verso a inscrição “Secretaria de Esportes, Lazer e Turismo - SMELT” circundando a medalha, e ao centro o brasão da Prefeitura Municipal de Ribeirão do Pinhal, em alto e baixo relevo, em ambos os lados, com passador abertura de 2,0 cm para fita confeccionada em cetim, com 80 cm de comprimento e 1,5 cm de largura. </w:t>
                  </w:r>
                  <w:r w:rsidRPr="004B7E01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(Esporte) MARCA SM TROFÉUS</w:t>
                  </w:r>
                </w:p>
              </w:tc>
              <w:tc>
                <w:tcPr>
                  <w:tcW w:w="567" w:type="dxa"/>
                </w:tcPr>
                <w:p w:rsidR="00301076" w:rsidRPr="004B7E01" w:rsidRDefault="00301076" w:rsidP="004B7E01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>1500</w:t>
                  </w:r>
                </w:p>
              </w:tc>
              <w:tc>
                <w:tcPr>
                  <w:tcW w:w="567" w:type="dxa"/>
                </w:tcPr>
                <w:p w:rsidR="00301076" w:rsidRPr="004B7E01" w:rsidRDefault="00301076" w:rsidP="004B7E01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301076" w:rsidRPr="004B7E01" w:rsidRDefault="00301076" w:rsidP="004B7E01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>9,22</w:t>
                  </w:r>
                </w:p>
              </w:tc>
              <w:tc>
                <w:tcPr>
                  <w:tcW w:w="1153" w:type="dxa"/>
                </w:tcPr>
                <w:p w:rsidR="00301076" w:rsidRPr="004B7E01" w:rsidRDefault="00301076" w:rsidP="004B7E01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>13.830,00</w:t>
                  </w:r>
                </w:p>
              </w:tc>
            </w:tr>
            <w:tr w:rsidR="00301076" w:rsidRPr="00EF6151" w:rsidTr="00301076">
              <w:trPr>
                <w:trHeight w:val="181"/>
              </w:trPr>
              <w:tc>
                <w:tcPr>
                  <w:tcW w:w="589" w:type="dxa"/>
                </w:tcPr>
                <w:p w:rsidR="00301076" w:rsidRPr="004B7E01" w:rsidRDefault="00301076" w:rsidP="004B7E01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824" w:type="dxa"/>
                </w:tcPr>
                <w:p w:rsidR="00301076" w:rsidRPr="004B7E01" w:rsidRDefault="00301076" w:rsidP="004B7E01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473414</w:t>
                  </w:r>
                </w:p>
              </w:tc>
              <w:tc>
                <w:tcPr>
                  <w:tcW w:w="4819" w:type="dxa"/>
                </w:tcPr>
                <w:p w:rsidR="00301076" w:rsidRPr="004B7E01" w:rsidRDefault="00301076" w:rsidP="004B7E01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>Medalha.</w:t>
                  </w:r>
                  <w:r w:rsidRPr="004B7E01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</w:t>
                  </w:r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</w:t>
                  </w:r>
                  <w:proofErr w:type="spellStart"/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Zamac</w:t>
                  </w:r>
                  <w:proofErr w:type="spellEnd"/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Cor: Prata. Diâmetro: </w:t>
                  </w:r>
                  <w:proofErr w:type="gramStart"/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75 MM</w:t>
                  </w:r>
                  <w:proofErr w:type="gramEnd"/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Finalidade: Honra Ao Mérito E Competição Desportiva. Peso: 112 G. Acabamento: Resinada. Espessura: </w:t>
                  </w:r>
                  <w:proofErr w:type="gramStart"/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 MM</w:t>
                  </w:r>
                  <w:proofErr w:type="gramEnd"/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 w:rsidRPr="004B7E01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  <w:shd w:val="clear" w:color="auto" w:fill="FFFFFF"/>
                    </w:rPr>
                    <w:t xml:space="preserve">ESPECIFICAÇÕES: </w:t>
                  </w: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 xml:space="preserve">Contendo na parte frontal o logotipo do Evento ou Programa específico e no verso a inscrição “Secretaria de Esportes, Lazer e Turismo - SMELT” circundando a medalha, e ao centro o brasão da Prefeitura Municipal de Ribeirão do Pinhal, em alto e baixo relevo, em ambos os lados, com passador abertura de 2,0 cm para fita confeccionada em cetim, com 80 cm de comprimento e 1,5 cm de largura. </w:t>
                  </w:r>
                  <w:r w:rsidRPr="004B7E01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(Esporte) MARCA SM TROFÉUS</w:t>
                  </w:r>
                </w:p>
              </w:tc>
              <w:tc>
                <w:tcPr>
                  <w:tcW w:w="567" w:type="dxa"/>
                </w:tcPr>
                <w:p w:rsidR="00301076" w:rsidRPr="004B7E01" w:rsidRDefault="00301076" w:rsidP="004B7E01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>1500</w:t>
                  </w:r>
                </w:p>
              </w:tc>
              <w:tc>
                <w:tcPr>
                  <w:tcW w:w="567" w:type="dxa"/>
                </w:tcPr>
                <w:p w:rsidR="00301076" w:rsidRPr="004B7E01" w:rsidRDefault="00301076" w:rsidP="004B7E01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301076" w:rsidRPr="004B7E01" w:rsidRDefault="00301076" w:rsidP="004B7E01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>9,22</w:t>
                  </w:r>
                </w:p>
              </w:tc>
              <w:tc>
                <w:tcPr>
                  <w:tcW w:w="1153" w:type="dxa"/>
                </w:tcPr>
                <w:p w:rsidR="00301076" w:rsidRPr="004B7E01" w:rsidRDefault="00301076" w:rsidP="004B7E01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>13.830,00</w:t>
                  </w:r>
                </w:p>
              </w:tc>
            </w:tr>
            <w:tr w:rsidR="00301076" w:rsidRPr="00EF6151" w:rsidTr="00301076">
              <w:trPr>
                <w:trHeight w:val="171"/>
              </w:trPr>
              <w:tc>
                <w:tcPr>
                  <w:tcW w:w="589" w:type="dxa"/>
                </w:tcPr>
                <w:p w:rsidR="00301076" w:rsidRPr="004B7E01" w:rsidRDefault="00301076" w:rsidP="004B7E01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24" w:type="dxa"/>
                </w:tcPr>
                <w:p w:rsidR="00301076" w:rsidRPr="004B7E01" w:rsidRDefault="00301076" w:rsidP="004B7E01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819" w:type="dxa"/>
                </w:tcPr>
                <w:p w:rsidR="00301076" w:rsidRPr="004B7E01" w:rsidRDefault="00301076" w:rsidP="004B7E01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301076" w:rsidRPr="004B7E01" w:rsidRDefault="00301076" w:rsidP="004B7E01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</w:tcPr>
                <w:p w:rsidR="00301076" w:rsidRPr="004B7E01" w:rsidRDefault="00301076" w:rsidP="004B7E01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</w:tcPr>
                <w:p w:rsidR="00301076" w:rsidRPr="004B7E01" w:rsidRDefault="00301076" w:rsidP="004B7E01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53" w:type="dxa"/>
                </w:tcPr>
                <w:p w:rsidR="00301076" w:rsidRPr="004B7E01" w:rsidRDefault="00301076" w:rsidP="004B7E01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>41.490,00</w:t>
                  </w:r>
                </w:p>
              </w:tc>
            </w:tr>
          </w:tbl>
          <w:bookmarkEnd w:id="0"/>
          <w:p w:rsidR="00301076" w:rsidRPr="00036A18" w:rsidRDefault="00301076" w:rsidP="00301076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039/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178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301076" w:rsidRPr="0030249C" w:rsidRDefault="00301076" w:rsidP="00301076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0249C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DOUGLAS ALAN HEINEN ESPORTES CNPJ nº. 18.828.722/0001-02</w:t>
            </w:r>
            <w:r w:rsidRPr="0030249C">
              <w:rPr>
                <w:rFonts w:ascii="Arial" w:hAnsi="Arial" w:cs="Arial"/>
                <w:bCs/>
                <w:sz w:val="15"/>
                <w:szCs w:val="15"/>
              </w:rPr>
              <w:t xml:space="preserve">. Objeto: </w:t>
            </w:r>
            <w:r w:rsidRPr="0030249C">
              <w:rPr>
                <w:rFonts w:ascii="Arial" w:hAnsi="Arial" w:cs="Arial"/>
                <w:sz w:val="15"/>
                <w:szCs w:val="15"/>
              </w:rPr>
              <w:t>registro</w:t>
            </w:r>
            <w:r w:rsidRPr="0030249C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 xml:space="preserve"> de preços para</w:t>
            </w:r>
            <w:r w:rsidRPr="0030249C">
              <w:rPr>
                <w:rFonts w:ascii="Arial" w:hAnsi="Arial" w:cs="Arial"/>
                <w:sz w:val="15"/>
                <w:szCs w:val="15"/>
              </w:rPr>
              <w:t xml:space="preserve"> aquisição de materiais esportivos</w:t>
            </w:r>
            <w:r w:rsidRPr="0030249C">
              <w:rPr>
                <w:rFonts w:ascii="Arial" w:hAnsi="Arial" w:cs="Arial"/>
                <w:bCs/>
                <w:sz w:val="15"/>
                <w:szCs w:val="15"/>
              </w:rPr>
              <w:t xml:space="preserve">. Vigência 11/06/2026. Data de assinatura: 12/06/2025, </w:t>
            </w:r>
            <w:r w:rsidRPr="0030249C">
              <w:rPr>
                <w:rFonts w:ascii="Arial" w:hAnsi="Arial" w:cs="Arial"/>
                <w:sz w:val="15"/>
                <w:szCs w:val="15"/>
              </w:rPr>
              <w:t>DOUGLAS ALAN HEINEN CPF/MF n.º 018.731.439-07 e DARTAGNAN CALIXTO FRAIZ, CPF/MF n.º 171.895.279-15.</w:t>
            </w:r>
          </w:p>
          <w:p w:rsidR="00301076" w:rsidRPr="0030249C" w:rsidRDefault="00301076" w:rsidP="00301076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30249C">
              <w:rPr>
                <w:rFonts w:ascii="Arial" w:hAnsi="Arial" w:cs="Arial"/>
                <w:b/>
                <w:sz w:val="15"/>
                <w:szCs w:val="15"/>
              </w:rPr>
              <w:t xml:space="preserve">LOTE </w:t>
            </w:r>
            <w:r w:rsidR="0030249C">
              <w:rPr>
                <w:rFonts w:ascii="Arial" w:hAnsi="Arial" w:cs="Arial"/>
                <w:b/>
                <w:sz w:val="15"/>
                <w:szCs w:val="15"/>
              </w:rPr>
              <w:t>05</w:t>
            </w:r>
            <w:r w:rsidRPr="0030249C">
              <w:rPr>
                <w:rFonts w:ascii="Arial" w:hAnsi="Arial" w:cs="Arial"/>
                <w:b/>
                <w:sz w:val="15"/>
                <w:szCs w:val="15"/>
              </w:rPr>
              <w:t xml:space="preserve"> - </w:t>
            </w:r>
            <w:r w:rsidR="0030249C" w:rsidRPr="0030249C">
              <w:rPr>
                <w:rFonts w:ascii="Arial" w:hAnsi="Arial" w:cs="Arial"/>
                <w:b/>
                <w:sz w:val="15"/>
                <w:szCs w:val="15"/>
              </w:rPr>
              <w:t>RAQUETE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709"/>
              <w:gridCol w:w="736"/>
              <w:gridCol w:w="842"/>
            </w:tblGrid>
            <w:tr w:rsidR="00301076" w:rsidRPr="00DE7141" w:rsidTr="00301076">
              <w:trPr>
                <w:trHeight w:val="181"/>
              </w:trPr>
              <w:tc>
                <w:tcPr>
                  <w:tcW w:w="589" w:type="dxa"/>
                </w:tcPr>
                <w:p w:rsidR="00301076" w:rsidRPr="00DE7141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301076" w:rsidRPr="00A65946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A65946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301076" w:rsidRPr="00DE7141" w:rsidRDefault="00301076" w:rsidP="00301076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301076" w:rsidRPr="00DE7141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301076" w:rsidRPr="00DE7141" w:rsidRDefault="00301076" w:rsidP="0030107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36" w:type="dxa"/>
                </w:tcPr>
                <w:p w:rsidR="00301076" w:rsidRPr="00DE7141" w:rsidRDefault="0030107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301076" w:rsidRPr="00DE7141" w:rsidRDefault="00301076" w:rsidP="0030107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30249C" w:rsidRPr="00EF6151" w:rsidTr="00301076">
              <w:trPr>
                <w:trHeight w:val="181"/>
              </w:trPr>
              <w:tc>
                <w:tcPr>
                  <w:tcW w:w="589" w:type="dxa"/>
                </w:tcPr>
                <w:p w:rsidR="0030249C" w:rsidRPr="002C25FF" w:rsidRDefault="0030249C" w:rsidP="0030107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2C25FF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30249C" w:rsidRPr="0030249C" w:rsidRDefault="0030249C" w:rsidP="00CA69DD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249C">
                    <w:rPr>
                      <w:rFonts w:ascii="Arial" w:hAnsi="Arial" w:cs="Arial"/>
                      <w:sz w:val="15"/>
                      <w:szCs w:val="15"/>
                    </w:rPr>
                    <w:t>238785</w:t>
                  </w:r>
                </w:p>
              </w:tc>
              <w:tc>
                <w:tcPr>
                  <w:tcW w:w="4819" w:type="dxa"/>
                </w:tcPr>
                <w:p w:rsidR="0030249C" w:rsidRPr="0030249C" w:rsidRDefault="0030249C" w:rsidP="00CA69DD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30249C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Raquete Esportiva. </w:t>
                  </w:r>
                  <w:r w:rsidRPr="0030249C">
                    <w:rPr>
                      <w:rFonts w:ascii="Arial" w:hAnsi="Arial" w:cs="Arial"/>
                      <w:sz w:val="15"/>
                      <w:szCs w:val="15"/>
                    </w:rPr>
                    <w:t xml:space="preserve">Material Corpo: Madeira. Revestimento Corpo: Borracha. Tamanho: Único. Cor: </w:t>
                  </w:r>
                  <w:proofErr w:type="spellStart"/>
                  <w:proofErr w:type="gramStart"/>
                  <w:r w:rsidRPr="0030249C">
                    <w:rPr>
                      <w:rFonts w:ascii="Arial" w:hAnsi="Arial" w:cs="Arial"/>
                      <w:sz w:val="15"/>
                      <w:szCs w:val="15"/>
                    </w:rPr>
                    <w:t>Preta.</w:t>
                  </w:r>
                  <w:proofErr w:type="gramEnd"/>
                  <w:r w:rsidRPr="0030249C">
                    <w:rPr>
                      <w:rFonts w:ascii="Arial" w:hAnsi="Arial" w:cs="Arial"/>
                      <w:sz w:val="15"/>
                      <w:szCs w:val="15"/>
                    </w:rPr>
                    <w:t>Aplicação</w:t>
                  </w:r>
                  <w:proofErr w:type="spellEnd"/>
                  <w:r w:rsidRPr="0030249C">
                    <w:rPr>
                      <w:rFonts w:ascii="Arial" w:hAnsi="Arial" w:cs="Arial"/>
                      <w:sz w:val="15"/>
                      <w:szCs w:val="15"/>
                    </w:rPr>
                    <w:t xml:space="preserve">: Tênis De Mesa. Características </w:t>
                  </w:r>
                  <w:r w:rsidRPr="0030249C">
                    <w:rPr>
                      <w:rFonts w:ascii="Arial" w:hAnsi="Arial" w:cs="Arial"/>
                      <w:sz w:val="13"/>
                      <w:szCs w:val="13"/>
                    </w:rPr>
                    <w:t xml:space="preserve">Adicionais: </w:t>
                  </w:r>
                  <w:proofErr w:type="gramStart"/>
                  <w:r w:rsidRPr="0030249C">
                    <w:rPr>
                      <w:rFonts w:ascii="Arial" w:hAnsi="Arial" w:cs="Arial"/>
                      <w:sz w:val="13"/>
                      <w:szCs w:val="13"/>
                    </w:rPr>
                    <w:t>2</w:t>
                  </w:r>
                  <w:proofErr w:type="gramEnd"/>
                  <w:r w:rsidRPr="0030249C">
                    <w:rPr>
                      <w:rFonts w:ascii="Arial" w:hAnsi="Arial" w:cs="Arial"/>
                      <w:sz w:val="13"/>
                      <w:szCs w:val="13"/>
                    </w:rPr>
                    <w:t xml:space="preserve"> Lados Revestidos. </w:t>
                  </w:r>
                  <w:r w:rsidRPr="0030249C">
                    <w:rPr>
                      <w:rFonts w:ascii="Arial" w:hAnsi="Arial" w:cs="Arial"/>
                      <w:b/>
                      <w:i/>
                      <w:sz w:val="13"/>
                      <w:szCs w:val="13"/>
                      <w:shd w:val="clear" w:color="auto" w:fill="FFFFFF"/>
                    </w:rPr>
                    <w:t>(Esporte) MARCA PANGUE</w:t>
                  </w:r>
                </w:p>
              </w:tc>
              <w:tc>
                <w:tcPr>
                  <w:tcW w:w="567" w:type="dxa"/>
                </w:tcPr>
                <w:p w:rsidR="0030249C" w:rsidRPr="0030249C" w:rsidRDefault="0030249C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249C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30249C" w:rsidRPr="0030249C" w:rsidRDefault="0030249C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249C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36" w:type="dxa"/>
                </w:tcPr>
                <w:p w:rsidR="0030249C" w:rsidRPr="0030249C" w:rsidRDefault="0030249C" w:rsidP="00CA69DD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249C">
                    <w:rPr>
                      <w:rFonts w:ascii="Arial" w:hAnsi="Arial" w:cs="Arial"/>
                      <w:sz w:val="15"/>
                      <w:szCs w:val="15"/>
                    </w:rPr>
                    <w:t>13,00</w:t>
                  </w:r>
                </w:p>
              </w:tc>
              <w:tc>
                <w:tcPr>
                  <w:tcW w:w="842" w:type="dxa"/>
                </w:tcPr>
                <w:p w:rsidR="0030249C" w:rsidRPr="0030249C" w:rsidRDefault="0030249C" w:rsidP="00CA69DD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249C">
                    <w:rPr>
                      <w:rFonts w:ascii="Arial" w:hAnsi="Arial" w:cs="Arial"/>
                      <w:sz w:val="15"/>
                      <w:szCs w:val="15"/>
                    </w:rPr>
                    <w:t>130,00</w:t>
                  </w:r>
                </w:p>
              </w:tc>
            </w:tr>
          </w:tbl>
          <w:p w:rsidR="0030249C" w:rsidRPr="0030249C" w:rsidRDefault="0030249C" w:rsidP="0030249C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30249C">
              <w:rPr>
                <w:rFonts w:ascii="Arial" w:hAnsi="Arial" w:cs="Arial"/>
                <w:b/>
                <w:sz w:val="15"/>
                <w:szCs w:val="15"/>
              </w:rPr>
              <w:t xml:space="preserve">LOTE </w:t>
            </w:r>
            <w:r w:rsidRPr="0030249C">
              <w:rPr>
                <w:rFonts w:ascii="Arial" w:hAnsi="Arial" w:cs="Arial"/>
                <w:b/>
                <w:sz w:val="15"/>
                <w:szCs w:val="15"/>
              </w:rPr>
              <w:t>1</w:t>
            </w:r>
            <w:r w:rsidRPr="0030249C">
              <w:rPr>
                <w:rFonts w:ascii="Arial" w:hAnsi="Arial" w:cs="Arial"/>
                <w:b/>
                <w:sz w:val="15"/>
                <w:szCs w:val="15"/>
              </w:rPr>
              <w:t>5 - REDE FUTEBOL CAMPO FIO 2,5MM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709"/>
              <w:gridCol w:w="736"/>
              <w:gridCol w:w="842"/>
            </w:tblGrid>
            <w:tr w:rsidR="0030249C" w:rsidRPr="00DE7141" w:rsidTr="00CA69DD">
              <w:trPr>
                <w:trHeight w:val="181"/>
              </w:trPr>
              <w:tc>
                <w:tcPr>
                  <w:tcW w:w="589" w:type="dxa"/>
                </w:tcPr>
                <w:p w:rsidR="0030249C" w:rsidRPr="00DE7141" w:rsidRDefault="0030249C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30249C" w:rsidRPr="00A65946" w:rsidRDefault="0030249C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A65946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30249C" w:rsidRPr="00DE7141" w:rsidRDefault="0030249C" w:rsidP="00CA69DD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30249C" w:rsidRPr="00DE7141" w:rsidRDefault="0030249C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30249C" w:rsidRPr="00DE7141" w:rsidRDefault="0030249C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36" w:type="dxa"/>
                </w:tcPr>
                <w:p w:rsidR="0030249C" w:rsidRPr="00DE7141" w:rsidRDefault="0030249C" w:rsidP="00CA69DD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30249C" w:rsidRPr="00DE7141" w:rsidRDefault="0030249C" w:rsidP="00CA69DD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30249C" w:rsidRPr="00EF6151" w:rsidTr="00CA69DD">
              <w:trPr>
                <w:trHeight w:val="181"/>
              </w:trPr>
              <w:tc>
                <w:tcPr>
                  <w:tcW w:w="589" w:type="dxa"/>
                </w:tcPr>
                <w:p w:rsidR="0030249C" w:rsidRPr="002C25FF" w:rsidRDefault="0030249C" w:rsidP="00CA69DD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2C25FF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30249C" w:rsidRPr="0030249C" w:rsidRDefault="0030249C" w:rsidP="00CA69DD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24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410869</w:t>
                  </w:r>
                </w:p>
              </w:tc>
              <w:tc>
                <w:tcPr>
                  <w:tcW w:w="4819" w:type="dxa"/>
                </w:tcPr>
                <w:p w:rsidR="0030249C" w:rsidRPr="0030249C" w:rsidRDefault="0030249C" w:rsidP="00CA69DD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proofErr w:type="gramStart"/>
                  <w:r w:rsidRPr="0030249C">
                    <w:rPr>
                      <w:rFonts w:ascii="Arial" w:hAnsi="Arial" w:cs="Arial"/>
                      <w:bCs/>
                      <w:sz w:val="15"/>
                      <w:szCs w:val="15"/>
                    </w:rPr>
                    <w:t>Rede Esporte</w:t>
                  </w:r>
                  <w:proofErr w:type="gramEnd"/>
                  <w:r w:rsidRPr="0030249C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. </w:t>
                  </w:r>
                  <w:r w:rsidRPr="003024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Polietileno. Aplicação: Futebol De Campo. Características Adicionais: </w:t>
                  </w:r>
                  <w:proofErr w:type="gramStart"/>
                  <w:r w:rsidRPr="003024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Dimensões:</w:t>
                  </w:r>
                  <w:proofErr w:type="gramEnd"/>
                  <w:r w:rsidRPr="003024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7,50x2,50x1,50 M, Malha 16, Fio 2,50 </w:t>
                  </w:r>
                  <w:proofErr w:type="spellStart"/>
                  <w:r w:rsidRPr="003024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Mm.</w:t>
                  </w:r>
                  <w:proofErr w:type="spellEnd"/>
                  <w:r w:rsidRPr="0030249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30249C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(Esporte) MARCA PANGUE</w:t>
                  </w:r>
                </w:p>
              </w:tc>
              <w:tc>
                <w:tcPr>
                  <w:tcW w:w="567" w:type="dxa"/>
                </w:tcPr>
                <w:p w:rsidR="0030249C" w:rsidRPr="0030249C" w:rsidRDefault="0030249C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249C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30249C" w:rsidRPr="0030249C" w:rsidRDefault="0030249C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249C">
                    <w:rPr>
                      <w:rFonts w:ascii="Arial" w:hAnsi="Arial" w:cs="Arial"/>
                      <w:sz w:val="15"/>
                      <w:szCs w:val="15"/>
                    </w:rPr>
                    <w:t>Par</w:t>
                  </w:r>
                </w:p>
              </w:tc>
              <w:tc>
                <w:tcPr>
                  <w:tcW w:w="736" w:type="dxa"/>
                </w:tcPr>
                <w:p w:rsidR="0030249C" w:rsidRPr="0030249C" w:rsidRDefault="0030249C" w:rsidP="00CA69DD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249C">
                    <w:rPr>
                      <w:rFonts w:ascii="Arial" w:hAnsi="Arial" w:cs="Arial"/>
                      <w:sz w:val="15"/>
                      <w:szCs w:val="15"/>
                    </w:rPr>
                    <w:t>245,00</w:t>
                  </w:r>
                </w:p>
              </w:tc>
              <w:tc>
                <w:tcPr>
                  <w:tcW w:w="842" w:type="dxa"/>
                </w:tcPr>
                <w:p w:rsidR="0030249C" w:rsidRPr="0030249C" w:rsidRDefault="0030249C" w:rsidP="00CA69DD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249C">
                    <w:rPr>
                      <w:rFonts w:ascii="Arial" w:hAnsi="Arial" w:cs="Arial"/>
                      <w:sz w:val="15"/>
                      <w:szCs w:val="15"/>
                    </w:rPr>
                    <w:t>490,00</w:t>
                  </w:r>
                </w:p>
              </w:tc>
            </w:tr>
          </w:tbl>
          <w:p w:rsidR="0030249C" w:rsidRPr="00036A18" w:rsidRDefault="0030249C" w:rsidP="0030249C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039/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17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30249C" w:rsidRPr="0030249C" w:rsidRDefault="0030249C" w:rsidP="0030249C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0249C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RMM SPORTS COMÉRCIO DE PRODUTOS ESPORTIVOS LTDA</w:t>
            </w:r>
            <w:r w:rsidRPr="0030249C">
              <w:rPr>
                <w:rFonts w:ascii="Arial" w:hAnsi="Arial" w:cs="Arial"/>
                <w:sz w:val="15"/>
                <w:szCs w:val="15"/>
              </w:rPr>
              <w:t xml:space="preserve"> CNPJ </w:t>
            </w:r>
            <w:r w:rsidRPr="0030249C">
              <w:rPr>
                <w:rFonts w:ascii="Arial" w:hAnsi="Arial" w:cs="Arial"/>
                <w:sz w:val="15"/>
                <w:szCs w:val="15"/>
              </w:rPr>
              <w:t>nº. 22.382.705/0001/53</w:t>
            </w:r>
            <w:r w:rsidRPr="0030249C">
              <w:rPr>
                <w:rFonts w:ascii="Arial" w:hAnsi="Arial" w:cs="Arial"/>
                <w:bCs/>
                <w:sz w:val="15"/>
                <w:szCs w:val="15"/>
              </w:rPr>
              <w:t xml:space="preserve">. Objeto: </w:t>
            </w:r>
            <w:r w:rsidRPr="0030249C">
              <w:rPr>
                <w:rFonts w:ascii="Arial" w:hAnsi="Arial" w:cs="Arial"/>
                <w:sz w:val="15"/>
                <w:szCs w:val="15"/>
              </w:rPr>
              <w:t>registro</w:t>
            </w:r>
            <w:r w:rsidRPr="0030249C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 xml:space="preserve"> de preços para</w:t>
            </w:r>
            <w:r w:rsidRPr="0030249C">
              <w:rPr>
                <w:rFonts w:ascii="Arial" w:hAnsi="Arial" w:cs="Arial"/>
                <w:sz w:val="15"/>
                <w:szCs w:val="15"/>
              </w:rPr>
              <w:t xml:space="preserve"> aquisição de materiais esportivos</w:t>
            </w:r>
            <w:r w:rsidRPr="0030249C">
              <w:rPr>
                <w:rFonts w:ascii="Arial" w:hAnsi="Arial" w:cs="Arial"/>
                <w:bCs/>
                <w:sz w:val="15"/>
                <w:szCs w:val="15"/>
              </w:rPr>
              <w:t xml:space="preserve">. Vigência 11/06/2026. Data de assinatura: 12/06/2025, </w:t>
            </w:r>
            <w:r w:rsidRPr="0030249C">
              <w:rPr>
                <w:rFonts w:ascii="Arial" w:hAnsi="Arial" w:cs="Arial"/>
                <w:sz w:val="15"/>
                <w:szCs w:val="15"/>
              </w:rPr>
              <w:t>JÉSSICA KOJO SISTI CPF/MF n.º 084.899.159-11e DARTAGNAN CALIXTO FRAIZ, CPF/MF n.º 171.895.279-15.</w:t>
            </w:r>
          </w:p>
          <w:p w:rsidR="0030249C" w:rsidRPr="0030249C" w:rsidRDefault="0030249C" w:rsidP="0030249C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30249C">
              <w:rPr>
                <w:rFonts w:ascii="Arial" w:hAnsi="Arial" w:cs="Arial"/>
                <w:b/>
                <w:sz w:val="15"/>
                <w:szCs w:val="15"/>
              </w:rPr>
              <w:t xml:space="preserve">LOTE </w:t>
            </w:r>
            <w:r w:rsidRPr="0030249C">
              <w:rPr>
                <w:rFonts w:ascii="Arial" w:hAnsi="Arial" w:cs="Arial"/>
                <w:b/>
                <w:sz w:val="15"/>
                <w:szCs w:val="15"/>
              </w:rPr>
              <w:t>07</w:t>
            </w:r>
            <w:r w:rsidRPr="0030249C">
              <w:rPr>
                <w:rFonts w:ascii="Arial" w:hAnsi="Arial" w:cs="Arial"/>
                <w:b/>
                <w:sz w:val="15"/>
                <w:szCs w:val="15"/>
              </w:rPr>
              <w:t xml:space="preserve"> - REDE FUTEBOL DE CAMPO FIO </w:t>
            </w:r>
            <w:proofErr w:type="gramStart"/>
            <w:r w:rsidRPr="0030249C">
              <w:rPr>
                <w:rFonts w:ascii="Arial" w:hAnsi="Arial" w:cs="Arial"/>
                <w:b/>
                <w:sz w:val="15"/>
                <w:szCs w:val="15"/>
              </w:rPr>
              <w:t>4MM</w:t>
            </w:r>
            <w:proofErr w:type="gramEnd"/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709"/>
              <w:gridCol w:w="736"/>
              <w:gridCol w:w="842"/>
            </w:tblGrid>
            <w:tr w:rsidR="0030249C" w:rsidRPr="00DE7141" w:rsidTr="00CA69DD">
              <w:trPr>
                <w:trHeight w:val="181"/>
              </w:trPr>
              <w:tc>
                <w:tcPr>
                  <w:tcW w:w="589" w:type="dxa"/>
                </w:tcPr>
                <w:p w:rsidR="0030249C" w:rsidRPr="00DE7141" w:rsidRDefault="0030249C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30249C" w:rsidRPr="00A65946" w:rsidRDefault="0030249C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A65946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30249C" w:rsidRPr="00DE7141" w:rsidRDefault="0030249C" w:rsidP="00CA69DD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30249C" w:rsidRPr="00DE7141" w:rsidRDefault="0030249C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30249C" w:rsidRPr="00DE7141" w:rsidRDefault="0030249C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36" w:type="dxa"/>
                </w:tcPr>
                <w:p w:rsidR="0030249C" w:rsidRPr="00DE7141" w:rsidRDefault="0030249C" w:rsidP="00CA69DD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30249C" w:rsidRPr="00DE7141" w:rsidRDefault="0030249C" w:rsidP="00CA69DD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30249C" w:rsidRPr="00EF6151" w:rsidTr="00CA69DD">
              <w:trPr>
                <w:trHeight w:val="181"/>
              </w:trPr>
              <w:tc>
                <w:tcPr>
                  <w:tcW w:w="589" w:type="dxa"/>
                </w:tcPr>
                <w:p w:rsidR="0030249C" w:rsidRPr="002C25FF" w:rsidRDefault="0030249C" w:rsidP="00CA69DD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2C25FF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30249C" w:rsidRPr="0030249C" w:rsidRDefault="0030249C" w:rsidP="00CA69DD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249C">
                    <w:rPr>
                      <w:rFonts w:ascii="Arial" w:hAnsi="Arial" w:cs="Arial"/>
                      <w:sz w:val="15"/>
                      <w:szCs w:val="15"/>
                    </w:rPr>
                    <w:t>472017</w:t>
                  </w:r>
                </w:p>
              </w:tc>
              <w:tc>
                <w:tcPr>
                  <w:tcW w:w="4819" w:type="dxa"/>
                </w:tcPr>
                <w:p w:rsidR="0030249C" w:rsidRPr="0030249C" w:rsidRDefault="0030249C" w:rsidP="00CA69DD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proofErr w:type="gramStart"/>
                  <w:r w:rsidRPr="0030249C">
                    <w:rPr>
                      <w:rFonts w:ascii="Arial" w:hAnsi="Arial" w:cs="Arial"/>
                      <w:bCs/>
                      <w:sz w:val="15"/>
                      <w:szCs w:val="15"/>
                    </w:rPr>
                    <w:t>Rede Esporte</w:t>
                  </w:r>
                  <w:proofErr w:type="gramEnd"/>
                  <w:r w:rsidRPr="0030249C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. </w:t>
                  </w:r>
                  <w:r w:rsidRPr="0030249C">
                    <w:rPr>
                      <w:rFonts w:ascii="Arial" w:hAnsi="Arial" w:cs="Arial"/>
                      <w:sz w:val="15"/>
                      <w:szCs w:val="15"/>
                    </w:rPr>
                    <w:t xml:space="preserve">Material: Polietileno. Aplicação: Futebol De Campo. Características Adicionais: </w:t>
                  </w:r>
                  <w:proofErr w:type="gramStart"/>
                  <w:r w:rsidRPr="0030249C">
                    <w:rPr>
                      <w:rFonts w:ascii="Arial" w:hAnsi="Arial" w:cs="Arial"/>
                      <w:sz w:val="15"/>
                      <w:szCs w:val="15"/>
                    </w:rPr>
                    <w:t>Malha</w:t>
                  </w:r>
                  <w:proofErr w:type="gramEnd"/>
                  <w:r w:rsidRPr="0030249C">
                    <w:rPr>
                      <w:rFonts w:ascii="Arial" w:hAnsi="Arial" w:cs="Arial"/>
                      <w:sz w:val="15"/>
                      <w:szCs w:val="15"/>
                    </w:rPr>
                    <w:t xml:space="preserve"> 15 Com Tratamento </w:t>
                  </w:r>
                  <w:proofErr w:type="spellStart"/>
                  <w:r w:rsidRPr="0030249C">
                    <w:rPr>
                      <w:rFonts w:ascii="Arial" w:hAnsi="Arial" w:cs="Arial"/>
                      <w:sz w:val="15"/>
                      <w:szCs w:val="15"/>
                    </w:rPr>
                    <w:t>Uv</w:t>
                  </w:r>
                  <w:proofErr w:type="spellEnd"/>
                  <w:r w:rsidRPr="0030249C">
                    <w:rPr>
                      <w:rFonts w:ascii="Arial" w:hAnsi="Arial" w:cs="Arial"/>
                      <w:sz w:val="15"/>
                      <w:szCs w:val="15"/>
                    </w:rPr>
                    <w:t xml:space="preserve">, Medidas 7,5m X 2,5m.  </w:t>
                  </w:r>
                  <w:proofErr w:type="gramStart"/>
                  <w:r w:rsidRPr="0030249C">
                    <w:rPr>
                      <w:rFonts w:ascii="Arial" w:hAnsi="Arial" w:cs="Arial"/>
                      <w:sz w:val="15"/>
                      <w:szCs w:val="15"/>
                    </w:rPr>
                    <w:t>fio</w:t>
                  </w:r>
                  <w:proofErr w:type="gramEnd"/>
                  <w:r w:rsidRPr="0030249C">
                    <w:rPr>
                      <w:rFonts w:ascii="Arial" w:hAnsi="Arial" w:cs="Arial"/>
                      <w:sz w:val="15"/>
                      <w:szCs w:val="15"/>
                    </w:rPr>
                    <w:t xml:space="preserve"> 4mm</w:t>
                  </w:r>
                  <w:r w:rsidRPr="0030249C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(Esporte) MARCA PPE</w:t>
                  </w:r>
                </w:p>
              </w:tc>
              <w:tc>
                <w:tcPr>
                  <w:tcW w:w="567" w:type="dxa"/>
                </w:tcPr>
                <w:p w:rsidR="0030249C" w:rsidRPr="0030249C" w:rsidRDefault="0030249C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249C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30249C" w:rsidRPr="0030249C" w:rsidRDefault="0030249C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249C">
                    <w:rPr>
                      <w:rFonts w:ascii="Arial" w:hAnsi="Arial" w:cs="Arial"/>
                      <w:sz w:val="15"/>
                      <w:szCs w:val="15"/>
                    </w:rPr>
                    <w:t>PAR</w:t>
                  </w:r>
                </w:p>
              </w:tc>
              <w:tc>
                <w:tcPr>
                  <w:tcW w:w="736" w:type="dxa"/>
                </w:tcPr>
                <w:p w:rsidR="0030249C" w:rsidRPr="0030249C" w:rsidRDefault="0030249C" w:rsidP="00CA69DD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249C">
                    <w:rPr>
                      <w:rFonts w:ascii="Arial" w:hAnsi="Arial" w:cs="Arial"/>
                      <w:sz w:val="15"/>
                      <w:szCs w:val="15"/>
                    </w:rPr>
                    <w:t>415,48</w:t>
                  </w:r>
                </w:p>
              </w:tc>
              <w:tc>
                <w:tcPr>
                  <w:tcW w:w="842" w:type="dxa"/>
                </w:tcPr>
                <w:p w:rsidR="0030249C" w:rsidRPr="0030249C" w:rsidRDefault="0030249C" w:rsidP="00CA69DD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0249C">
                    <w:rPr>
                      <w:rFonts w:ascii="Arial" w:hAnsi="Arial" w:cs="Arial"/>
                      <w:sz w:val="15"/>
                      <w:szCs w:val="15"/>
                    </w:rPr>
                    <w:t>1.246,44</w:t>
                  </w:r>
                </w:p>
              </w:tc>
            </w:tr>
          </w:tbl>
          <w:p w:rsidR="00CA0208" w:rsidRPr="00036A18" w:rsidRDefault="00CA0208" w:rsidP="00CA0208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039/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b/>
                <w:sz w:val="16"/>
                <w:szCs w:val="16"/>
              </w:rPr>
              <w:t>80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CA0208" w:rsidRPr="00CA0208" w:rsidRDefault="00CA0208" w:rsidP="00CA0208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0249C">
              <w:rPr>
                <w:rFonts w:ascii="Arial" w:hAnsi="Arial" w:cs="Arial"/>
                <w:sz w:val="15"/>
                <w:szCs w:val="15"/>
              </w:rPr>
              <w:t xml:space="preserve">Extrato de ata </w:t>
            </w:r>
            <w:r w:rsidRPr="00CA0208">
              <w:rPr>
                <w:rFonts w:ascii="Arial" w:hAnsi="Arial" w:cs="Arial"/>
                <w:sz w:val="15"/>
                <w:szCs w:val="15"/>
              </w:rPr>
              <w:t>celebrada entre o Município de Ribeirão do Pinhal, CNPJ n.º 76.968.064/0001-42 e a empresa CARLOS EDUARDO DE SOUZA BORGES</w:t>
            </w:r>
            <w:r w:rsidRPr="00CA0208">
              <w:rPr>
                <w:rFonts w:ascii="Arial" w:hAnsi="Arial" w:cs="Arial"/>
                <w:sz w:val="15"/>
                <w:szCs w:val="15"/>
              </w:rPr>
              <w:t xml:space="preserve"> CNPJ</w:t>
            </w:r>
            <w:r w:rsidRPr="00CA0208">
              <w:rPr>
                <w:rFonts w:ascii="Arial" w:hAnsi="Arial" w:cs="Arial"/>
                <w:sz w:val="15"/>
                <w:szCs w:val="15"/>
              </w:rPr>
              <w:t xml:space="preserve"> nº. 07.067.855/0001-89</w:t>
            </w:r>
            <w:r w:rsidRPr="00CA0208">
              <w:rPr>
                <w:rFonts w:ascii="Arial" w:hAnsi="Arial" w:cs="Arial"/>
                <w:bCs/>
                <w:sz w:val="15"/>
                <w:szCs w:val="15"/>
              </w:rPr>
              <w:t xml:space="preserve">. Objeto: </w:t>
            </w:r>
            <w:r w:rsidRPr="00CA0208">
              <w:rPr>
                <w:rFonts w:ascii="Arial" w:hAnsi="Arial" w:cs="Arial"/>
                <w:sz w:val="15"/>
                <w:szCs w:val="15"/>
              </w:rPr>
              <w:t>registro</w:t>
            </w:r>
            <w:r w:rsidRPr="00CA0208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 xml:space="preserve"> de preços para</w:t>
            </w:r>
            <w:r w:rsidRPr="00CA0208">
              <w:rPr>
                <w:rFonts w:ascii="Arial" w:hAnsi="Arial" w:cs="Arial"/>
                <w:sz w:val="15"/>
                <w:szCs w:val="15"/>
              </w:rPr>
              <w:t xml:space="preserve"> aquisição de materiais esportivos</w:t>
            </w:r>
            <w:r w:rsidRPr="00CA0208">
              <w:rPr>
                <w:rFonts w:ascii="Arial" w:hAnsi="Arial" w:cs="Arial"/>
                <w:bCs/>
                <w:sz w:val="15"/>
                <w:szCs w:val="15"/>
              </w:rPr>
              <w:t xml:space="preserve">. Vigência 11/06/2026. Data de assinatura: 12/06/2025, </w:t>
            </w:r>
            <w:r w:rsidRPr="00CA0208">
              <w:rPr>
                <w:rFonts w:ascii="Arial" w:hAnsi="Arial" w:cs="Arial"/>
                <w:sz w:val="15"/>
                <w:szCs w:val="15"/>
              </w:rPr>
              <w:t>CARLOS EDUARDO DE SOUZA BORGES CPF/MF n.º 005.959.549-36</w:t>
            </w:r>
            <w:r w:rsidRPr="00CA020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CA0208">
              <w:rPr>
                <w:rFonts w:ascii="Arial" w:hAnsi="Arial" w:cs="Arial"/>
                <w:sz w:val="15"/>
                <w:szCs w:val="15"/>
              </w:rPr>
              <w:t>e DARTAGNAN CALIXTO FRAIZ, CPF/MF n.º 171.895.279-15.</w:t>
            </w:r>
          </w:p>
          <w:p w:rsidR="00CA0208" w:rsidRPr="0030249C" w:rsidRDefault="00CA0208" w:rsidP="00CA0208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30249C">
              <w:rPr>
                <w:rFonts w:ascii="Arial" w:hAnsi="Arial" w:cs="Arial"/>
                <w:b/>
                <w:sz w:val="15"/>
                <w:szCs w:val="15"/>
              </w:rPr>
              <w:t xml:space="preserve">LOTE </w:t>
            </w:r>
            <w:r>
              <w:rPr>
                <w:rFonts w:ascii="Arial" w:hAnsi="Arial" w:cs="Arial"/>
                <w:b/>
                <w:sz w:val="15"/>
                <w:szCs w:val="15"/>
              </w:rPr>
              <w:t>14</w:t>
            </w:r>
            <w:r w:rsidRPr="0030249C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CA0208">
              <w:rPr>
                <w:rFonts w:ascii="Arial" w:hAnsi="Arial" w:cs="Arial"/>
                <w:b/>
                <w:sz w:val="15"/>
                <w:szCs w:val="15"/>
              </w:rPr>
              <w:t xml:space="preserve">- CONE </w:t>
            </w:r>
            <w:proofErr w:type="gramStart"/>
            <w:r w:rsidRPr="00CA0208">
              <w:rPr>
                <w:rFonts w:ascii="Arial" w:hAnsi="Arial" w:cs="Arial"/>
                <w:b/>
                <w:sz w:val="15"/>
                <w:szCs w:val="15"/>
              </w:rPr>
              <w:t>50CM</w:t>
            </w:r>
            <w:proofErr w:type="gramEnd"/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709"/>
              <w:gridCol w:w="736"/>
              <w:gridCol w:w="842"/>
            </w:tblGrid>
            <w:tr w:rsidR="00CA0208" w:rsidRPr="00DE7141" w:rsidTr="00CA69DD">
              <w:trPr>
                <w:trHeight w:val="181"/>
              </w:trPr>
              <w:tc>
                <w:tcPr>
                  <w:tcW w:w="589" w:type="dxa"/>
                </w:tcPr>
                <w:p w:rsidR="00CA0208" w:rsidRPr="00DE7141" w:rsidRDefault="00CA0208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CA0208" w:rsidRPr="00A65946" w:rsidRDefault="00CA0208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A65946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CA0208" w:rsidRPr="00DE7141" w:rsidRDefault="00CA0208" w:rsidP="00CA69DD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CA0208" w:rsidRPr="00DE7141" w:rsidRDefault="00CA0208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CA0208" w:rsidRPr="00DE7141" w:rsidRDefault="00CA0208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36" w:type="dxa"/>
                </w:tcPr>
                <w:p w:rsidR="00CA0208" w:rsidRPr="00DE7141" w:rsidRDefault="00CA0208" w:rsidP="00CA69DD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CA0208" w:rsidRPr="00DE7141" w:rsidRDefault="00CA0208" w:rsidP="00CA69DD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CA0208" w:rsidRPr="00EF6151" w:rsidTr="00CA0208">
              <w:trPr>
                <w:trHeight w:val="286"/>
              </w:trPr>
              <w:tc>
                <w:tcPr>
                  <w:tcW w:w="589" w:type="dxa"/>
                </w:tcPr>
                <w:p w:rsidR="00CA0208" w:rsidRPr="002C25FF" w:rsidRDefault="00CA0208" w:rsidP="00CA69DD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2C25FF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lastRenderedPageBreak/>
                    <w:t>01</w:t>
                  </w:r>
                </w:p>
              </w:tc>
              <w:tc>
                <w:tcPr>
                  <w:tcW w:w="824" w:type="dxa"/>
                </w:tcPr>
                <w:p w:rsidR="00CA0208" w:rsidRPr="00CA0208" w:rsidRDefault="00CA0208" w:rsidP="00CA69DD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A0208">
                    <w:rPr>
                      <w:rFonts w:ascii="Arial" w:hAnsi="Arial" w:cs="Arial"/>
                      <w:sz w:val="15"/>
                      <w:szCs w:val="15"/>
                    </w:rPr>
                    <w:t>343579</w:t>
                  </w:r>
                </w:p>
              </w:tc>
              <w:tc>
                <w:tcPr>
                  <w:tcW w:w="4819" w:type="dxa"/>
                </w:tcPr>
                <w:p w:rsidR="00CA0208" w:rsidRPr="00CA0208" w:rsidRDefault="00CA0208" w:rsidP="00CA69DD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CA0208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Cone. </w:t>
                  </w:r>
                  <w:r w:rsidRPr="00CA0208">
                    <w:rPr>
                      <w:rFonts w:ascii="Arial" w:hAnsi="Arial" w:cs="Arial"/>
                      <w:sz w:val="15"/>
                      <w:szCs w:val="15"/>
                    </w:rPr>
                    <w:t xml:space="preserve">Material: Plástico. Altura: </w:t>
                  </w:r>
                  <w:proofErr w:type="gramStart"/>
                  <w:r w:rsidRPr="00CA0208">
                    <w:rPr>
                      <w:rFonts w:ascii="Arial" w:hAnsi="Arial" w:cs="Arial"/>
                      <w:sz w:val="15"/>
                      <w:szCs w:val="15"/>
                    </w:rPr>
                    <w:t>50 CM</w:t>
                  </w:r>
                  <w:proofErr w:type="gramEnd"/>
                  <w:r w:rsidRPr="00CA0208">
                    <w:rPr>
                      <w:rFonts w:ascii="Arial" w:hAnsi="Arial" w:cs="Arial"/>
                      <w:sz w:val="15"/>
                      <w:szCs w:val="15"/>
                    </w:rPr>
                    <w:t xml:space="preserve">. Características Adicionais: laranja. </w:t>
                  </w:r>
                  <w:r w:rsidRPr="00CA0208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(30 Esporte, 10 Educação) MARCA </w:t>
                  </w:r>
                  <w:proofErr w:type="gramStart"/>
                  <w:r w:rsidRPr="00CA0208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VONDER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CA0208" w:rsidRPr="00CA0208" w:rsidRDefault="00CA0208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A0208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CA0208" w:rsidRPr="00CA0208" w:rsidRDefault="00CA0208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A0208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36" w:type="dxa"/>
                </w:tcPr>
                <w:p w:rsidR="00CA0208" w:rsidRPr="00CA0208" w:rsidRDefault="00CA0208" w:rsidP="00CA69DD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A0208">
                    <w:rPr>
                      <w:rFonts w:ascii="Arial" w:hAnsi="Arial" w:cs="Arial"/>
                      <w:sz w:val="15"/>
                      <w:szCs w:val="15"/>
                    </w:rPr>
                    <w:t>13,80</w:t>
                  </w:r>
                </w:p>
              </w:tc>
              <w:tc>
                <w:tcPr>
                  <w:tcW w:w="842" w:type="dxa"/>
                </w:tcPr>
                <w:p w:rsidR="00CA0208" w:rsidRPr="00CA0208" w:rsidRDefault="00CA0208" w:rsidP="00CA69DD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A0208">
                    <w:rPr>
                      <w:rFonts w:ascii="Arial" w:hAnsi="Arial" w:cs="Arial"/>
                      <w:sz w:val="15"/>
                      <w:szCs w:val="15"/>
                    </w:rPr>
                    <w:t>552,00</w:t>
                  </w:r>
                </w:p>
              </w:tc>
            </w:tr>
          </w:tbl>
          <w:p w:rsidR="00CA0208" w:rsidRPr="00CA0208" w:rsidRDefault="00CA0208" w:rsidP="00CA0208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30249C">
              <w:rPr>
                <w:rFonts w:ascii="Arial" w:hAnsi="Arial" w:cs="Arial"/>
                <w:b/>
                <w:sz w:val="15"/>
                <w:szCs w:val="15"/>
              </w:rPr>
              <w:t xml:space="preserve">LOTE </w:t>
            </w:r>
            <w:r>
              <w:rPr>
                <w:rFonts w:ascii="Arial" w:hAnsi="Arial" w:cs="Arial"/>
                <w:b/>
                <w:sz w:val="15"/>
                <w:szCs w:val="15"/>
              </w:rPr>
              <w:t>16</w:t>
            </w:r>
            <w:r w:rsidRPr="0030249C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CA0208">
              <w:rPr>
                <w:rFonts w:ascii="Arial" w:hAnsi="Arial" w:cs="Arial"/>
                <w:b/>
                <w:sz w:val="15"/>
                <w:szCs w:val="15"/>
              </w:rPr>
              <w:t>- BOLA HANDEBOL H3L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709"/>
              <w:gridCol w:w="736"/>
              <w:gridCol w:w="842"/>
            </w:tblGrid>
            <w:tr w:rsidR="00CA0208" w:rsidRPr="00DE7141" w:rsidTr="00CA69DD">
              <w:trPr>
                <w:trHeight w:val="181"/>
              </w:trPr>
              <w:tc>
                <w:tcPr>
                  <w:tcW w:w="589" w:type="dxa"/>
                </w:tcPr>
                <w:p w:rsidR="00CA0208" w:rsidRPr="00DE7141" w:rsidRDefault="00CA0208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CA0208" w:rsidRPr="00A65946" w:rsidRDefault="00CA0208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A65946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CA0208" w:rsidRPr="00DE7141" w:rsidRDefault="00CA0208" w:rsidP="00CA69DD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CA0208" w:rsidRPr="00DE7141" w:rsidRDefault="00CA0208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CA0208" w:rsidRPr="00DE7141" w:rsidRDefault="00CA0208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36" w:type="dxa"/>
                </w:tcPr>
                <w:p w:rsidR="00CA0208" w:rsidRPr="00DE7141" w:rsidRDefault="00CA0208" w:rsidP="00CA69DD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CA0208" w:rsidRPr="00DE7141" w:rsidRDefault="00CA0208" w:rsidP="00CA69DD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CA0208" w:rsidRPr="00EF6151" w:rsidTr="00CA69DD">
              <w:trPr>
                <w:trHeight w:val="286"/>
              </w:trPr>
              <w:tc>
                <w:tcPr>
                  <w:tcW w:w="589" w:type="dxa"/>
                </w:tcPr>
                <w:p w:rsidR="00CA0208" w:rsidRPr="002C25FF" w:rsidRDefault="00CA0208" w:rsidP="00CA69DD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2C25FF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CA0208" w:rsidRPr="00CA0208" w:rsidRDefault="00CA0208" w:rsidP="00CA69DD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CA0208">
                    <w:rPr>
                      <w:rFonts w:ascii="Arial" w:hAnsi="Arial" w:cs="Arial"/>
                      <w:sz w:val="15"/>
                      <w:szCs w:val="15"/>
                    </w:rPr>
                    <w:t>450232</w:t>
                  </w:r>
                </w:p>
              </w:tc>
              <w:tc>
                <w:tcPr>
                  <w:tcW w:w="4819" w:type="dxa"/>
                </w:tcPr>
                <w:p w:rsidR="00CA0208" w:rsidRPr="00CA0208" w:rsidRDefault="00CA0208" w:rsidP="00CA69DD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A0208">
                    <w:rPr>
                      <w:rFonts w:ascii="Arial" w:hAnsi="Arial" w:cs="Arial"/>
                      <w:bCs/>
                      <w:sz w:val="15"/>
                      <w:szCs w:val="15"/>
                    </w:rPr>
                    <w:t>Bola Handebol.</w:t>
                  </w:r>
                  <w:r w:rsidRPr="00CA0208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 </w:t>
                  </w:r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Poliuretano. </w:t>
                  </w:r>
                  <w:proofErr w:type="gramStart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Peso Cheia</w:t>
                  </w:r>
                  <w:proofErr w:type="gramEnd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425 A 475 G. Características Adicionais: Costurada Em </w:t>
                  </w:r>
                  <w:proofErr w:type="spellStart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Pvc</w:t>
                  </w:r>
                  <w:proofErr w:type="spellEnd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, Câmara </w:t>
                  </w:r>
                  <w:proofErr w:type="spellStart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Butil</w:t>
                  </w:r>
                  <w:proofErr w:type="spellEnd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, Miolo Removível. Circunferência: 58 A </w:t>
                  </w:r>
                  <w:proofErr w:type="gramStart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60 CM</w:t>
                  </w:r>
                  <w:proofErr w:type="gramEnd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Modelo: Masculino. </w:t>
                  </w:r>
                  <w:r w:rsidRPr="00CA0208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  <w:shd w:val="clear" w:color="auto" w:fill="FFFFFF"/>
                    </w:rPr>
                    <w:t>ESPECIFICAÇÕES:</w:t>
                  </w:r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CA0208">
                    <w:rPr>
                      <w:rFonts w:ascii="Arial" w:hAnsi="Arial" w:cs="Arial"/>
                      <w:sz w:val="15"/>
                      <w:szCs w:val="15"/>
                    </w:rPr>
                    <w:t xml:space="preserve">Material: Poliuretano </w:t>
                  </w:r>
                  <w:r w:rsidRPr="00CA0208">
                    <w:rPr>
                      <w:rFonts w:ascii="Arial" w:hAnsi="Arial" w:cs="Arial"/>
                      <w:b/>
                      <w:sz w:val="15"/>
                      <w:szCs w:val="15"/>
                    </w:rPr>
                    <w:t>h3L</w:t>
                  </w:r>
                  <w:r w:rsidRPr="00CA0208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CA0208">
                    <w:rPr>
                      <w:rFonts w:ascii="Arial" w:hAnsi="Arial" w:cs="Arial"/>
                      <w:sz w:val="15"/>
                      <w:szCs w:val="15"/>
                    </w:rPr>
                    <w:t>80%pu 8%neopreme 2%latex 10%tecido.</w:t>
                  </w:r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Revestimento em PU macio e com excelente aderência somados ao alto relevo </w:t>
                  </w:r>
                  <w:proofErr w:type="spellStart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Kempa</w:t>
                  </w:r>
                  <w:proofErr w:type="spellEnd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para melhor </w:t>
                  </w:r>
                  <w:proofErr w:type="spellStart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grip</w:t>
                  </w:r>
                  <w:proofErr w:type="spellEnd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e excepcional controle da bola. Adequado para o uso resina/cola. </w:t>
                  </w:r>
                  <w:proofErr w:type="spellStart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Grip</w:t>
                  </w:r>
                  <w:proofErr w:type="spellEnd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mesmo sem cola. Bola Profissional para jogos e treinos com exclusivo painel de 30 gomos. A câmera de ar em látex com laminação têxtil previne que a bola </w:t>
                  </w:r>
                  <w:proofErr w:type="gramStart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seja enchida</w:t>
                  </w:r>
                  <w:proofErr w:type="gramEnd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em excesso, minimiza perda de ar e proporciona melhor quique da bola. Excelente rebote combinado com toque macio na bola graças </w:t>
                  </w:r>
                  <w:proofErr w:type="gramStart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a</w:t>
                  </w:r>
                  <w:proofErr w:type="gramEnd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espuma do sistema de laminação multicamadas. </w:t>
                  </w:r>
                  <w:r w:rsidRPr="00CA0208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SELECT HANDEBOL FORCE DB</w:t>
                  </w:r>
                  <w:r w:rsidRPr="00CA0208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(Esporte). MARCA PENALTY</w:t>
                  </w:r>
                </w:p>
              </w:tc>
              <w:tc>
                <w:tcPr>
                  <w:tcW w:w="567" w:type="dxa"/>
                </w:tcPr>
                <w:p w:rsidR="00CA0208" w:rsidRPr="00CA0208" w:rsidRDefault="00CA0208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A0208">
                    <w:rPr>
                      <w:rFonts w:ascii="Arial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709" w:type="dxa"/>
                </w:tcPr>
                <w:p w:rsidR="00CA0208" w:rsidRPr="00CA0208" w:rsidRDefault="00CA0208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A0208">
                    <w:rPr>
                      <w:rFonts w:ascii="Arial" w:hAnsi="Arial" w:cs="Arial"/>
                      <w:sz w:val="15"/>
                      <w:szCs w:val="15"/>
                    </w:rPr>
                    <w:t xml:space="preserve">Unid. </w:t>
                  </w:r>
                </w:p>
              </w:tc>
              <w:tc>
                <w:tcPr>
                  <w:tcW w:w="736" w:type="dxa"/>
                </w:tcPr>
                <w:p w:rsidR="00CA0208" w:rsidRPr="00CA0208" w:rsidRDefault="00CA0208" w:rsidP="00CA69DD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A0208">
                    <w:rPr>
                      <w:rFonts w:ascii="Arial" w:hAnsi="Arial" w:cs="Arial"/>
                      <w:sz w:val="15"/>
                      <w:szCs w:val="15"/>
                    </w:rPr>
                    <w:t>183,00</w:t>
                  </w:r>
                </w:p>
              </w:tc>
              <w:tc>
                <w:tcPr>
                  <w:tcW w:w="842" w:type="dxa"/>
                </w:tcPr>
                <w:p w:rsidR="00CA0208" w:rsidRPr="00CA0208" w:rsidRDefault="00CA0208" w:rsidP="00CA69DD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A0208">
                    <w:rPr>
                      <w:rFonts w:ascii="Arial" w:hAnsi="Arial" w:cs="Arial"/>
                      <w:sz w:val="15"/>
                      <w:szCs w:val="15"/>
                    </w:rPr>
                    <w:t>1.464,00</w:t>
                  </w:r>
                </w:p>
              </w:tc>
            </w:tr>
          </w:tbl>
          <w:p w:rsidR="00CA0208" w:rsidRPr="00CA0208" w:rsidRDefault="00CA0208" w:rsidP="00CA0208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30249C">
              <w:rPr>
                <w:rFonts w:ascii="Arial" w:hAnsi="Arial" w:cs="Arial"/>
                <w:b/>
                <w:sz w:val="15"/>
                <w:szCs w:val="15"/>
              </w:rPr>
              <w:t xml:space="preserve">LOTE </w:t>
            </w:r>
            <w:r>
              <w:rPr>
                <w:rFonts w:ascii="Arial" w:hAnsi="Arial" w:cs="Arial"/>
                <w:b/>
                <w:sz w:val="15"/>
                <w:szCs w:val="15"/>
              </w:rPr>
              <w:t>17</w:t>
            </w:r>
            <w:r w:rsidRPr="0030249C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CA0208">
              <w:rPr>
                <w:rFonts w:ascii="Arial" w:hAnsi="Arial" w:cs="Arial"/>
                <w:b/>
                <w:sz w:val="15"/>
                <w:szCs w:val="15"/>
              </w:rPr>
              <w:t xml:space="preserve">- </w:t>
            </w:r>
            <w:r>
              <w:rPr>
                <w:rFonts w:ascii="Arial" w:hAnsi="Arial" w:cs="Arial"/>
                <w:b/>
                <w:sz w:val="15"/>
                <w:szCs w:val="15"/>
              </w:rPr>
              <w:t>BOLA HANDEBOL H2</w:t>
            </w:r>
            <w:r w:rsidRPr="00CA0208">
              <w:rPr>
                <w:rFonts w:ascii="Arial" w:hAnsi="Arial" w:cs="Arial"/>
                <w:b/>
                <w:sz w:val="15"/>
                <w:szCs w:val="15"/>
              </w:rPr>
              <w:t>L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709"/>
              <w:gridCol w:w="736"/>
              <w:gridCol w:w="842"/>
            </w:tblGrid>
            <w:tr w:rsidR="00CA0208" w:rsidRPr="00DE7141" w:rsidTr="00CA69DD">
              <w:trPr>
                <w:trHeight w:val="181"/>
              </w:trPr>
              <w:tc>
                <w:tcPr>
                  <w:tcW w:w="589" w:type="dxa"/>
                </w:tcPr>
                <w:p w:rsidR="00CA0208" w:rsidRPr="00DE7141" w:rsidRDefault="00CA0208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CA0208" w:rsidRPr="00A65946" w:rsidRDefault="00CA0208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A65946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CA0208" w:rsidRPr="00DE7141" w:rsidRDefault="00CA0208" w:rsidP="00CA69DD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CA0208" w:rsidRPr="00DE7141" w:rsidRDefault="00CA0208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CA0208" w:rsidRPr="00DE7141" w:rsidRDefault="00CA0208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36" w:type="dxa"/>
                </w:tcPr>
                <w:p w:rsidR="00CA0208" w:rsidRPr="00DE7141" w:rsidRDefault="00CA0208" w:rsidP="00CA69DD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CA0208" w:rsidRPr="00DE7141" w:rsidRDefault="00CA0208" w:rsidP="00CA69DD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CA0208" w:rsidRPr="00EF6151" w:rsidTr="00CA69DD">
              <w:trPr>
                <w:trHeight w:val="286"/>
              </w:trPr>
              <w:tc>
                <w:tcPr>
                  <w:tcW w:w="589" w:type="dxa"/>
                </w:tcPr>
                <w:p w:rsidR="00CA0208" w:rsidRPr="002C25FF" w:rsidRDefault="00CA0208" w:rsidP="00CA69DD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2C25FF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CA0208" w:rsidRPr="00CA0208" w:rsidRDefault="00CA0208" w:rsidP="00CA69DD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CA0208">
                    <w:rPr>
                      <w:rFonts w:ascii="Arial" w:hAnsi="Arial" w:cs="Arial"/>
                      <w:sz w:val="15"/>
                      <w:szCs w:val="15"/>
                    </w:rPr>
                    <w:t>450232</w:t>
                  </w:r>
                </w:p>
              </w:tc>
              <w:tc>
                <w:tcPr>
                  <w:tcW w:w="4819" w:type="dxa"/>
                </w:tcPr>
                <w:p w:rsidR="00CA0208" w:rsidRPr="00CA0208" w:rsidRDefault="00CA0208" w:rsidP="00CA69DD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A0208">
                    <w:rPr>
                      <w:rFonts w:ascii="Arial" w:hAnsi="Arial" w:cs="Arial"/>
                      <w:bCs/>
                      <w:sz w:val="15"/>
                      <w:szCs w:val="15"/>
                    </w:rPr>
                    <w:t>Bola Handebol.</w:t>
                  </w:r>
                  <w:r w:rsidRPr="00CA0208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 </w:t>
                  </w:r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Poliuretano. </w:t>
                  </w:r>
                  <w:proofErr w:type="gramStart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Peso Cheia</w:t>
                  </w:r>
                  <w:proofErr w:type="gramEnd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54cm A 325 G. Características Adicionais: Costurada Em </w:t>
                  </w:r>
                  <w:proofErr w:type="spellStart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Pvc</w:t>
                  </w:r>
                  <w:proofErr w:type="spellEnd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, Câmara </w:t>
                  </w:r>
                  <w:proofErr w:type="spellStart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Butil</w:t>
                  </w:r>
                  <w:proofErr w:type="spellEnd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, Miolo Removível. Circunferência: 52 A </w:t>
                  </w:r>
                  <w:proofErr w:type="gramStart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54 CM</w:t>
                  </w:r>
                  <w:proofErr w:type="gramEnd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Modelo: Masculino. </w:t>
                  </w:r>
                  <w:r w:rsidRPr="00CA0208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  <w:shd w:val="clear" w:color="auto" w:fill="FFFFFF"/>
                    </w:rPr>
                    <w:t>ESPECIFICAÇÕES:</w:t>
                  </w:r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CA0208">
                    <w:rPr>
                      <w:rFonts w:ascii="Arial" w:hAnsi="Arial" w:cs="Arial"/>
                      <w:sz w:val="15"/>
                      <w:szCs w:val="15"/>
                    </w:rPr>
                    <w:t xml:space="preserve">Material: Poliuretano </w:t>
                  </w:r>
                  <w:r w:rsidRPr="00CA0208">
                    <w:rPr>
                      <w:rFonts w:ascii="Arial" w:hAnsi="Arial" w:cs="Arial"/>
                      <w:b/>
                      <w:sz w:val="15"/>
                      <w:szCs w:val="15"/>
                    </w:rPr>
                    <w:t>h2L</w:t>
                  </w:r>
                  <w:r w:rsidRPr="00CA0208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CA0208">
                    <w:rPr>
                      <w:rFonts w:ascii="Arial" w:hAnsi="Arial" w:cs="Arial"/>
                      <w:sz w:val="15"/>
                      <w:szCs w:val="15"/>
                    </w:rPr>
                    <w:t>80%pu 8%neopreme 2%latex 10%tecido.</w:t>
                  </w:r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Revestimento em PU macio e com excelente aderência somados ao alto relevo </w:t>
                  </w:r>
                  <w:proofErr w:type="spellStart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Kempa</w:t>
                  </w:r>
                  <w:proofErr w:type="spellEnd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para melhor </w:t>
                  </w:r>
                  <w:proofErr w:type="spellStart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grip</w:t>
                  </w:r>
                  <w:proofErr w:type="spellEnd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e excepcional controle da bola. Adequado para o uso resina/cola. </w:t>
                  </w:r>
                  <w:proofErr w:type="spellStart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Grip</w:t>
                  </w:r>
                  <w:proofErr w:type="spellEnd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mesmo sem cola. Bola Profissional para jogos e treinos com exclusivo painel de 30 gomos. A câmera de ar em látex com laminação têxtil previne que a bola </w:t>
                  </w:r>
                  <w:proofErr w:type="gramStart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seja enchida</w:t>
                  </w:r>
                  <w:proofErr w:type="gramEnd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em excesso, minimiza perda de ar e proporciona melhor quique da bola. Excelente rebote combinado com toque macio na bola graças </w:t>
                  </w:r>
                  <w:proofErr w:type="gramStart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a</w:t>
                  </w:r>
                  <w:proofErr w:type="gramEnd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espuma do sistema de laminação multicamadas. </w:t>
                  </w:r>
                  <w:r w:rsidRPr="00CA0208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SELECT HANDEBOL FORCE DB OU MUNDO B</w:t>
                  </w:r>
                  <w:r w:rsidRPr="00CA0208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(Esporte). MARCA PENALTY</w:t>
                  </w:r>
                </w:p>
              </w:tc>
              <w:tc>
                <w:tcPr>
                  <w:tcW w:w="567" w:type="dxa"/>
                </w:tcPr>
                <w:p w:rsidR="00CA0208" w:rsidRPr="00CA0208" w:rsidRDefault="00CA0208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A0208">
                    <w:rPr>
                      <w:rFonts w:ascii="Arial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709" w:type="dxa"/>
                </w:tcPr>
                <w:p w:rsidR="00CA0208" w:rsidRPr="00CA0208" w:rsidRDefault="00CA0208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A0208">
                    <w:rPr>
                      <w:rFonts w:ascii="Arial" w:hAnsi="Arial" w:cs="Arial"/>
                      <w:sz w:val="15"/>
                      <w:szCs w:val="15"/>
                    </w:rPr>
                    <w:t xml:space="preserve">Unid. </w:t>
                  </w:r>
                </w:p>
              </w:tc>
              <w:tc>
                <w:tcPr>
                  <w:tcW w:w="736" w:type="dxa"/>
                </w:tcPr>
                <w:p w:rsidR="00CA0208" w:rsidRPr="00CA0208" w:rsidRDefault="00CA0208" w:rsidP="00CA69DD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A0208">
                    <w:rPr>
                      <w:rFonts w:ascii="Arial" w:hAnsi="Arial" w:cs="Arial"/>
                      <w:sz w:val="15"/>
                      <w:szCs w:val="15"/>
                    </w:rPr>
                    <w:t>176,00</w:t>
                  </w:r>
                </w:p>
              </w:tc>
              <w:tc>
                <w:tcPr>
                  <w:tcW w:w="842" w:type="dxa"/>
                </w:tcPr>
                <w:p w:rsidR="00CA0208" w:rsidRPr="00CA0208" w:rsidRDefault="00CA0208" w:rsidP="00CA69DD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A0208">
                    <w:rPr>
                      <w:rFonts w:ascii="Arial" w:hAnsi="Arial" w:cs="Arial"/>
                      <w:sz w:val="15"/>
                      <w:szCs w:val="15"/>
                    </w:rPr>
                    <w:t>1.408,00</w:t>
                  </w:r>
                </w:p>
              </w:tc>
            </w:tr>
          </w:tbl>
          <w:p w:rsidR="00CA0208" w:rsidRPr="00CA0208" w:rsidRDefault="00CA0208" w:rsidP="00CA0208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30249C">
              <w:rPr>
                <w:rFonts w:ascii="Arial" w:hAnsi="Arial" w:cs="Arial"/>
                <w:b/>
                <w:sz w:val="15"/>
                <w:szCs w:val="15"/>
              </w:rPr>
              <w:t xml:space="preserve">LOTE </w:t>
            </w:r>
            <w:r>
              <w:rPr>
                <w:rFonts w:ascii="Arial" w:hAnsi="Arial" w:cs="Arial"/>
                <w:b/>
                <w:sz w:val="15"/>
                <w:szCs w:val="15"/>
              </w:rPr>
              <w:t>17</w:t>
            </w:r>
            <w:r w:rsidRPr="0030249C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CA0208">
              <w:rPr>
                <w:rFonts w:ascii="Arial" w:hAnsi="Arial" w:cs="Arial"/>
                <w:b/>
                <w:sz w:val="15"/>
                <w:szCs w:val="15"/>
              </w:rPr>
              <w:t xml:space="preserve">- </w:t>
            </w:r>
            <w:r>
              <w:rPr>
                <w:rFonts w:ascii="Arial" w:hAnsi="Arial" w:cs="Arial"/>
                <w:b/>
                <w:sz w:val="15"/>
                <w:szCs w:val="15"/>
              </w:rPr>
              <w:t>BOLA HANDEBOL H</w:t>
            </w:r>
            <w:r>
              <w:rPr>
                <w:rFonts w:ascii="Arial" w:hAnsi="Arial" w:cs="Arial"/>
                <w:b/>
                <w:sz w:val="15"/>
                <w:szCs w:val="15"/>
              </w:rPr>
              <w:t>1</w:t>
            </w:r>
            <w:r w:rsidRPr="00CA0208">
              <w:rPr>
                <w:rFonts w:ascii="Arial" w:hAnsi="Arial" w:cs="Arial"/>
                <w:b/>
                <w:sz w:val="15"/>
                <w:szCs w:val="15"/>
              </w:rPr>
              <w:t>L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709"/>
              <w:gridCol w:w="736"/>
              <w:gridCol w:w="842"/>
            </w:tblGrid>
            <w:tr w:rsidR="00CA0208" w:rsidRPr="00DE7141" w:rsidTr="00CA69DD">
              <w:trPr>
                <w:trHeight w:val="181"/>
              </w:trPr>
              <w:tc>
                <w:tcPr>
                  <w:tcW w:w="589" w:type="dxa"/>
                </w:tcPr>
                <w:p w:rsidR="00CA0208" w:rsidRPr="00DE7141" w:rsidRDefault="00CA0208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CA0208" w:rsidRPr="00A65946" w:rsidRDefault="00CA0208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A65946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CA0208" w:rsidRPr="00DE7141" w:rsidRDefault="00CA0208" w:rsidP="00CA69DD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CA0208" w:rsidRPr="00DE7141" w:rsidRDefault="00CA0208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CA0208" w:rsidRPr="00DE7141" w:rsidRDefault="00CA0208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36" w:type="dxa"/>
                </w:tcPr>
                <w:p w:rsidR="00CA0208" w:rsidRPr="00DE7141" w:rsidRDefault="00CA0208" w:rsidP="00CA69DD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CA0208" w:rsidRPr="00DE7141" w:rsidRDefault="00CA0208" w:rsidP="00CA69DD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CA0208" w:rsidRPr="00EF6151" w:rsidTr="00CA69DD">
              <w:trPr>
                <w:trHeight w:val="286"/>
              </w:trPr>
              <w:tc>
                <w:tcPr>
                  <w:tcW w:w="589" w:type="dxa"/>
                </w:tcPr>
                <w:p w:rsidR="00CA0208" w:rsidRPr="002C25FF" w:rsidRDefault="00CA0208" w:rsidP="00CA69DD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2C25FF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CA0208" w:rsidRPr="00CA0208" w:rsidRDefault="00CA0208" w:rsidP="00CA69DD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CA0208">
                    <w:rPr>
                      <w:rFonts w:ascii="Arial" w:hAnsi="Arial" w:cs="Arial"/>
                      <w:sz w:val="15"/>
                      <w:szCs w:val="15"/>
                    </w:rPr>
                    <w:t>450232</w:t>
                  </w:r>
                </w:p>
              </w:tc>
              <w:tc>
                <w:tcPr>
                  <w:tcW w:w="4819" w:type="dxa"/>
                </w:tcPr>
                <w:p w:rsidR="00CA0208" w:rsidRPr="00CA0208" w:rsidRDefault="00CA0208" w:rsidP="00CA69DD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A0208">
                    <w:rPr>
                      <w:rFonts w:ascii="Arial" w:hAnsi="Arial" w:cs="Arial"/>
                      <w:bCs/>
                      <w:sz w:val="15"/>
                      <w:szCs w:val="15"/>
                    </w:rPr>
                    <w:t>Bola Handebol.</w:t>
                  </w:r>
                  <w:r w:rsidRPr="00CA0208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 </w:t>
                  </w:r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Poliuretano. </w:t>
                  </w:r>
                  <w:proofErr w:type="gramStart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Peso Cheia</w:t>
                  </w:r>
                  <w:proofErr w:type="gramEnd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50cm A 290 G. Características Adicionais: Costurada Em </w:t>
                  </w:r>
                  <w:proofErr w:type="spellStart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Pvc</w:t>
                  </w:r>
                  <w:proofErr w:type="spellEnd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, Câmara </w:t>
                  </w:r>
                  <w:proofErr w:type="spellStart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Butil</w:t>
                  </w:r>
                  <w:proofErr w:type="spellEnd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, Miolo Removível. Circunferência: </w:t>
                  </w:r>
                  <w:proofErr w:type="gramStart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50 CM</w:t>
                  </w:r>
                  <w:proofErr w:type="gramEnd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Modelo: Masculino. </w:t>
                  </w:r>
                  <w:r w:rsidRPr="00CA0208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  <w:shd w:val="clear" w:color="auto" w:fill="FFFFFF"/>
                    </w:rPr>
                    <w:t>ESPECIFICAÇÕES:</w:t>
                  </w:r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CA0208">
                    <w:rPr>
                      <w:rFonts w:ascii="Arial" w:hAnsi="Arial" w:cs="Arial"/>
                      <w:sz w:val="15"/>
                      <w:szCs w:val="15"/>
                    </w:rPr>
                    <w:t xml:space="preserve">Material: Poliuretano </w:t>
                  </w:r>
                  <w:r w:rsidRPr="00CA0208">
                    <w:rPr>
                      <w:rFonts w:ascii="Arial" w:hAnsi="Arial" w:cs="Arial"/>
                      <w:b/>
                      <w:sz w:val="15"/>
                      <w:szCs w:val="15"/>
                    </w:rPr>
                    <w:t>h1L</w:t>
                  </w:r>
                  <w:r w:rsidRPr="00CA0208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CA0208">
                    <w:rPr>
                      <w:rFonts w:ascii="Arial" w:hAnsi="Arial" w:cs="Arial"/>
                      <w:sz w:val="15"/>
                      <w:szCs w:val="15"/>
                    </w:rPr>
                    <w:t>80%pu 8%neopreme 2%latex 10%tecido.</w:t>
                  </w:r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Revestimento em PU macio e com excelente aderência somados ao alto relevo </w:t>
                  </w:r>
                  <w:proofErr w:type="spellStart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Kempa</w:t>
                  </w:r>
                  <w:proofErr w:type="spellEnd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para melhor </w:t>
                  </w:r>
                  <w:proofErr w:type="spellStart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grip</w:t>
                  </w:r>
                  <w:proofErr w:type="spellEnd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e excepcional controle da bola. Adequado para o uso resina/cola. </w:t>
                  </w:r>
                  <w:proofErr w:type="spellStart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Grip</w:t>
                  </w:r>
                  <w:proofErr w:type="spellEnd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mesmo sem cola. Bola Profissional para jogos e treinos com exclusivo painel de 30 gomos. A câmera de ar em látex com laminação têxtil previne que a bola </w:t>
                  </w:r>
                  <w:proofErr w:type="gramStart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seja enchida</w:t>
                  </w:r>
                  <w:proofErr w:type="gramEnd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em excesso, minimiza perda de ar e proporciona melhor quique da bola. Excelente rebote combinado com toque macio na bola graças </w:t>
                  </w:r>
                  <w:proofErr w:type="gramStart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a</w:t>
                  </w:r>
                  <w:proofErr w:type="gramEnd"/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espuma do sistema de laminação multicamadas. </w:t>
                  </w:r>
                  <w:r w:rsidRPr="00CA0208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SELECT HANDEBOL MUNDO DB </w:t>
                  </w:r>
                  <w:r w:rsidRPr="00CA0208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(Esporte). MARCA PENALTY</w:t>
                  </w:r>
                </w:p>
              </w:tc>
              <w:tc>
                <w:tcPr>
                  <w:tcW w:w="567" w:type="dxa"/>
                </w:tcPr>
                <w:p w:rsidR="00CA0208" w:rsidRPr="00CA0208" w:rsidRDefault="00CA0208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A0208">
                    <w:rPr>
                      <w:rFonts w:ascii="Arial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709" w:type="dxa"/>
                </w:tcPr>
                <w:p w:rsidR="00CA0208" w:rsidRPr="00CA0208" w:rsidRDefault="00CA0208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A0208">
                    <w:rPr>
                      <w:rFonts w:ascii="Arial" w:hAnsi="Arial" w:cs="Arial"/>
                      <w:sz w:val="15"/>
                      <w:szCs w:val="15"/>
                    </w:rPr>
                    <w:t xml:space="preserve">Unid. </w:t>
                  </w:r>
                </w:p>
              </w:tc>
              <w:tc>
                <w:tcPr>
                  <w:tcW w:w="736" w:type="dxa"/>
                </w:tcPr>
                <w:p w:rsidR="00CA0208" w:rsidRPr="00CA0208" w:rsidRDefault="00CA0208" w:rsidP="00CA69DD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A0208">
                    <w:rPr>
                      <w:rFonts w:ascii="Arial" w:hAnsi="Arial" w:cs="Arial"/>
                      <w:sz w:val="15"/>
                      <w:szCs w:val="15"/>
                    </w:rPr>
                    <w:t>165,00</w:t>
                  </w:r>
                </w:p>
              </w:tc>
              <w:tc>
                <w:tcPr>
                  <w:tcW w:w="842" w:type="dxa"/>
                </w:tcPr>
                <w:p w:rsidR="00CA0208" w:rsidRPr="00CA0208" w:rsidRDefault="00CA0208" w:rsidP="00CA69DD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A0208">
                    <w:rPr>
                      <w:rFonts w:ascii="Arial" w:hAnsi="Arial" w:cs="Arial"/>
                      <w:sz w:val="15"/>
                      <w:szCs w:val="15"/>
                    </w:rPr>
                    <w:t>1.320,00</w:t>
                  </w:r>
                </w:p>
              </w:tc>
            </w:tr>
          </w:tbl>
          <w:p w:rsidR="00CA0208" w:rsidRPr="00CA0208" w:rsidRDefault="00CA0208" w:rsidP="00CA0208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30249C">
              <w:rPr>
                <w:rFonts w:ascii="Arial" w:hAnsi="Arial" w:cs="Arial"/>
                <w:b/>
                <w:sz w:val="15"/>
                <w:szCs w:val="15"/>
              </w:rPr>
              <w:t xml:space="preserve">LOTE </w:t>
            </w:r>
            <w:r>
              <w:rPr>
                <w:rFonts w:ascii="Arial" w:hAnsi="Arial" w:cs="Arial"/>
                <w:b/>
                <w:sz w:val="15"/>
                <w:szCs w:val="15"/>
              </w:rPr>
              <w:t>19</w:t>
            </w:r>
            <w:r w:rsidRPr="0030249C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CA0208">
              <w:rPr>
                <w:rFonts w:ascii="Arial" w:hAnsi="Arial" w:cs="Arial"/>
                <w:b/>
                <w:sz w:val="15"/>
                <w:szCs w:val="15"/>
              </w:rPr>
              <w:t>- BOLA TÊNIS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709"/>
              <w:gridCol w:w="736"/>
              <w:gridCol w:w="842"/>
            </w:tblGrid>
            <w:tr w:rsidR="00CA0208" w:rsidRPr="00DE7141" w:rsidTr="00CA69DD">
              <w:trPr>
                <w:trHeight w:val="181"/>
              </w:trPr>
              <w:tc>
                <w:tcPr>
                  <w:tcW w:w="589" w:type="dxa"/>
                </w:tcPr>
                <w:p w:rsidR="00CA0208" w:rsidRPr="00DE7141" w:rsidRDefault="00CA0208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CA0208" w:rsidRPr="00A65946" w:rsidRDefault="00CA0208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A65946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CA0208" w:rsidRPr="00DE7141" w:rsidRDefault="00CA0208" w:rsidP="00CA69DD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CA0208" w:rsidRPr="00DE7141" w:rsidRDefault="00CA0208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CA0208" w:rsidRPr="00DE7141" w:rsidRDefault="00CA0208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36" w:type="dxa"/>
                </w:tcPr>
                <w:p w:rsidR="00CA0208" w:rsidRPr="00DE7141" w:rsidRDefault="00CA0208" w:rsidP="00CA69DD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CA0208" w:rsidRPr="00DE7141" w:rsidRDefault="00CA0208" w:rsidP="00CA69DD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CA0208" w:rsidRPr="00EF6151" w:rsidTr="00CA69DD">
              <w:trPr>
                <w:trHeight w:val="286"/>
              </w:trPr>
              <w:tc>
                <w:tcPr>
                  <w:tcW w:w="589" w:type="dxa"/>
                </w:tcPr>
                <w:p w:rsidR="00CA0208" w:rsidRPr="002C25FF" w:rsidRDefault="00CA0208" w:rsidP="00CA69DD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2C25FF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CA0208" w:rsidRPr="00CA0208" w:rsidRDefault="00CA0208" w:rsidP="00CA69DD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A0208">
                    <w:rPr>
                      <w:rFonts w:ascii="Arial" w:hAnsi="Arial" w:cs="Arial"/>
                      <w:sz w:val="15"/>
                      <w:szCs w:val="15"/>
                    </w:rPr>
                    <w:t>450270</w:t>
                  </w:r>
                </w:p>
              </w:tc>
              <w:tc>
                <w:tcPr>
                  <w:tcW w:w="4819" w:type="dxa"/>
                </w:tcPr>
                <w:p w:rsidR="00CA0208" w:rsidRPr="00CA0208" w:rsidRDefault="00CA0208" w:rsidP="00CA69DD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A0208">
                    <w:rPr>
                      <w:rFonts w:ascii="Arial" w:hAnsi="Arial" w:cs="Arial"/>
                      <w:sz w:val="15"/>
                      <w:szCs w:val="15"/>
                    </w:rPr>
                    <w:t xml:space="preserve">Bola De Tênis. </w:t>
                  </w:r>
                  <w:r w:rsidRPr="00CA0208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Borracha Revestida Com Feltro. Peso: 56 A 59,4 G. Características Adicionais: Aprovada Pela Federação Internacional De Tênis. Com 03 unidades </w:t>
                  </w:r>
                  <w:r w:rsidRPr="00CA0208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(Esporte) MARCA GIANT DRAGON</w:t>
                  </w:r>
                </w:p>
              </w:tc>
              <w:tc>
                <w:tcPr>
                  <w:tcW w:w="567" w:type="dxa"/>
                </w:tcPr>
                <w:p w:rsidR="00CA0208" w:rsidRPr="00CA0208" w:rsidRDefault="00CA0208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A0208">
                    <w:rPr>
                      <w:rFonts w:ascii="Arial" w:hAnsi="Arial" w:cs="Arial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CA0208" w:rsidRPr="00CA0208" w:rsidRDefault="00CA0208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A0208">
                    <w:rPr>
                      <w:rFonts w:ascii="Arial" w:hAnsi="Arial" w:cs="Arial"/>
                      <w:sz w:val="15"/>
                      <w:szCs w:val="15"/>
                    </w:rPr>
                    <w:t>Tubo</w:t>
                  </w:r>
                </w:p>
              </w:tc>
              <w:tc>
                <w:tcPr>
                  <w:tcW w:w="736" w:type="dxa"/>
                </w:tcPr>
                <w:p w:rsidR="00CA0208" w:rsidRPr="00CA0208" w:rsidRDefault="00CA0208" w:rsidP="00CA69DD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A0208">
                    <w:rPr>
                      <w:rFonts w:ascii="Arial" w:hAnsi="Arial" w:cs="Arial"/>
                      <w:sz w:val="15"/>
                      <w:szCs w:val="15"/>
                    </w:rPr>
                    <w:t>33,00</w:t>
                  </w:r>
                </w:p>
              </w:tc>
              <w:tc>
                <w:tcPr>
                  <w:tcW w:w="842" w:type="dxa"/>
                </w:tcPr>
                <w:p w:rsidR="00CA0208" w:rsidRPr="00CA0208" w:rsidRDefault="00CA0208" w:rsidP="00CA69DD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A0208">
                    <w:rPr>
                      <w:rFonts w:ascii="Arial" w:hAnsi="Arial" w:cs="Arial"/>
                      <w:sz w:val="15"/>
                      <w:szCs w:val="15"/>
                    </w:rPr>
                    <w:t>1.650,00</w:t>
                  </w:r>
                </w:p>
              </w:tc>
            </w:tr>
          </w:tbl>
          <w:p w:rsidR="004B7E01" w:rsidRPr="00036A18" w:rsidRDefault="004B7E01" w:rsidP="004B7E01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039/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b/>
                <w:sz w:val="16"/>
                <w:szCs w:val="16"/>
              </w:rPr>
              <w:t>81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4B7E01" w:rsidRPr="004B7E01" w:rsidRDefault="004B7E01" w:rsidP="004B7E01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0249C">
              <w:rPr>
                <w:rFonts w:ascii="Arial" w:hAnsi="Arial" w:cs="Arial"/>
                <w:sz w:val="15"/>
                <w:szCs w:val="15"/>
              </w:rPr>
              <w:t xml:space="preserve">Extrato de </w:t>
            </w:r>
            <w:r w:rsidRPr="004B7E01">
              <w:rPr>
                <w:rFonts w:ascii="Arial" w:hAnsi="Arial" w:cs="Arial"/>
                <w:sz w:val="15"/>
                <w:szCs w:val="15"/>
              </w:rPr>
              <w:t>ata celebrada entre o Município de Ribeirão do Pinhal, CNPJ n.º 76.968.064/0001-42 e a empresa MOVE FIT CIANORTE LTDA CNPJ nº. 40.071.069/0001-20</w:t>
            </w:r>
            <w:r w:rsidRPr="004B7E01">
              <w:rPr>
                <w:rFonts w:ascii="Arial" w:hAnsi="Arial" w:cs="Arial"/>
                <w:bCs/>
                <w:sz w:val="15"/>
                <w:szCs w:val="15"/>
              </w:rPr>
              <w:t xml:space="preserve">. Objeto: </w:t>
            </w:r>
            <w:r w:rsidRPr="004B7E01">
              <w:rPr>
                <w:rFonts w:ascii="Arial" w:hAnsi="Arial" w:cs="Arial"/>
                <w:sz w:val="15"/>
                <w:szCs w:val="15"/>
              </w:rPr>
              <w:t>registro</w:t>
            </w:r>
            <w:r w:rsidRPr="004B7E01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 xml:space="preserve"> de preços para</w:t>
            </w:r>
            <w:r w:rsidRPr="004B7E01">
              <w:rPr>
                <w:rFonts w:ascii="Arial" w:hAnsi="Arial" w:cs="Arial"/>
                <w:sz w:val="15"/>
                <w:szCs w:val="15"/>
              </w:rPr>
              <w:t xml:space="preserve"> aquisição de materiais esportivos</w:t>
            </w:r>
            <w:r w:rsidRPr="004B7E01">
              <w:rPr>
                <w:rFonts w:ascii="Arial" w:hAnsi="Arial" w:cs="Arial"/>
                <w:bCs/>
                <w:sz w:val="15"/>
                <w:szCs w:val="15"/>
              </w:rPr>
              <w:t xml:space="preserve">. Vigência 11/06/2026. Data de assinatura: 12/06/2025, </w:t>
            </w:r>
            <w:r w:rsidRPr="004B7E01">
              <w:rPr>
                <w:rFonts w:ascii="Arial" w:hAnsi="Arial" w:cs="Arial"/>
                <w:sz w:val="15"/>
                <w:szCs w:val="15"/>
              </w:rPr>
              <w:t>VANESSA DA SILVA CAMPOS GANANCIN CPF/MF n.º 076.011-959-70</w:t>
            </w:r>
            <w:r w:rsidRPr="004B7E0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4B7E01">
              <w:rPr>
                <w:rFonts w:ascii="Arial" w:hAnsi="Arial" w:cs="Arial"/>
                <w:sz w:val="15"/>
                <w:szCs w:val="15"/>
              </w:rPr>
              <w:t>e DARTAGNAN CALIXTO FRAIZ, CPF/MF n.º 171.895.279-15.</w:t>
            </w:r>
          </w:p>
          <w:p w:rsidR="004B7E01" w:rsidRPr="004B7E01" w:rsidRDefault="004B7E01" w:rsidP="004B7E01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4B7E01">
              <w:rPr>
                <w:rFonts w:ascii="Arial" w:hAnsi="Arial" w:cs="Arial"/>
                <w:b/>
                <w:sz w:val="15"/>
                <w:szCs w:val="15"/>
              </w:rPr>
              <w:t xml:space="preserve">LOTE </w:t>
            </w:r>
            <w:r w:rsidRPr="004B7E01">
              <w:rPr>
                <w:rFonts w:ascii="Arial" w:hAnsi="Arial" w:cs="Arial"/>
                <w:b/>
                <w:sz w:val="15"/>
                <w:szCs w:val="15"/>
              </w:rPr>
              <w:t>20</w:t>
            </w:r>
            <w:r w:rsidRPr="004B7E01">
              <w:rPr>
                <w:rFonts w:ascii="Arial" w:hAnsi="Arial" w:cs="Arial"/>
                <w:b/>
                <w:sz w:val="15"/>
                <w:szCs w:val="15"/>
              </w:rPr>
              <w:t xml:space="preserve"> - TROFÉUS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709"/>
              <w:gridCol w:w="736"/>
              <w:gridCol w:w="842"/>
            </w:tblGrid>
            <w:tr w:rsidR="004B7E01" w:rsidRPr="00DE7141" w:rsidTr="00CA69DD">
              <w:trPr>
                <w:trHeight w:val="181"/>
              </w:trPr>
              <w:tc>
                <w:tcPr>
                  <w:tcW w:w="589" w:type="dxa"/>
                </w:tcPr>
                <w:p w:rsidR="004B7E01" w:rsidRPr="00DE7141" w:rsidRDefault="004B7E01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4B7E01" w:rsidRPr="00A65946" w:rsidRDefault="004B7E01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A65946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4B7E01" w:rsidRPr="00DE7141" w:rsidRDefault="004B7E01" w:rsidP="00CA69DD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4B7E01" w:rsidRPr="00DE7141" w:rsidRDefault="004B7E01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4B7E01" w:rsidRPr="00DE7141" w:rsidRDefault="004B7E01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36" w:type="dxa"/>
                </w:tcPr>
                <w:p w:rsidR="004B7E01" w:rsidRPr="00DE7141" w:rsidRDefault="004B7E01" w:rsidP="00CA69DD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4B7E01" w:rsidRPr="00DE7141" w:rsidRDefault="004B7E01" w:rsidP="00CA69DD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4B7E01" w:rsidRPr="00EF6151" w:rsidTr="00CA69DD">
              <w:trPr>
                <w:trHeight w:val="286"/>
              </w:trPr>
              <w:tc>
                <w:tcPr>
                  <w:tcW w:w="589" w:type="dxa"/>
                </w:tcPr>
                <w:p w:rsidR="004B7E01" w:rsidRPr="004B7E01" w:rsidRDefault="004B7E01" w:rsidP="004B7E01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4B7E01" w:rsidRPr="004B7E01" w:rsidRDefault="004B7E01" w:rsidP="004B7E01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457588</w:t>
                  </w:r>
                </w:p>
              </w:tc>
              <w:tc>
                <w:tcPr>
                  <w:tcW w:w="4819" w:type="dxa"/>
                </w:tcPr>
                <w:p w:rsidR="004B7E01" w:rsidRPr="004B7E01" w:rsidRDefault="004B7E01" w:rsidP="004B7E01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 xml:space="preserve">Troféu. </w:t>
                  </w:r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</w:t>
                  </w:r>
                  <w:proofErr w:type="spellStart"/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Mdf</w:t>
                  </w:r>
                  <w:proofErr w:type="spellEnd"/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Altura: </w:t>
                  </w:r>
                  <w:proofErr w:type="gramStart"/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40 CM</w:t>
                  </w:r>
                  <w:proofErr w:type="gramEnd"/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Finalidade: Premiação. </w:t>
                  </w:r>
                  <w:r w:rsidRPr="004B7E01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(Esporte) MARCA PRÓPRIA</w:t>
                  </w:r>
                </w:p>
              </w:tc>
              <w:tc>
                <w:tcPr>
                  <w:tcW w:w="567" w:type="dxa"/>
                </w:tcPr>
                <w:p w:rsidR="004B7E01" w:rsidRPr="004B7E01" w:rsidRDefault="004B7E01" w:rsidP="004B7E01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>80</w:t>
                  </w:r>
                </w:p>
              </w:tc>
              <w:tc>
                <w:tcPr>
                  <w:tcW w:w="709" w:type="dxa"/>
                </w:tcPr>
                <w:p w:rsidR="004B7E01" w:rsidRPr="004B7E01" w:rsidRDefault="004B7E01" w:rsidP="004B7E01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36" w:type="dxa"/>
                </w:tcPr>
                <w:p w:rsidR="004B7E01" w:rsidRPr="004B7E01" w:rsidRDefault="004B7E01" w:rsidP="004B7E01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>28,17</w:t>
                  </w:r>
                </w:p>
              </w:tc>
              <w:tc>
                <w:tcPr>
                  <w:tcW w:w="842" w:type="dxa"/>
                </w:tcPr>
                <w:p w:rsidR="004B7E01" w:rsidRPr="004B7E01" w:rsidRDefault="004B7E01" w:rsidP="004B7E01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>2.253,60</w:t>
                  </w:r>
                </w:p>
              </w:tc>
            </w:tr>
            <w:tr w:rsidR="004B7E01" w:rsidRPr="00EF6151" w:rsidTr="00CA69DD">
              <w:trPr>
                <w:trHeight w:val="286"/>
              </w:trPr>
              <w:tc>
                <w:tcPr>
                  <w:tcW w:w="589" w:type="dxa"/>
                </w:tcPr>
                <w:p w:rsidR="004B7E01" w:rsidRPr="004B7E01" w:rsidRDefault="004B7E01" w:rsidP="004B7E01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824" w:type="dxa"/>
                </w:tcPr>
                <w:p w:rsidR="004B7E01" w:rsidRPr="004B7E01" w:rsidRDefault="004B7E01" w:rsidP="004B7E01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457590</w:t>
                  </w:r>
                </w:p>
              </w:tc>
              <w:tc>
                <w:tcPr>
                  <w:tcW w:w="4819" w:type="dxa"/>
                </w:tcPr>
                <w:p w:rsidR="004B7E01" w:rsidRPr="004B7E01" w:rsidRDefault="004B7E01" w:rsidP="004B7E01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 xml:space="preserve">Troféu. </w:t>
                  </w:r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</w:t>
                  </w:r>
                  <w:proofErr w:type="spellStart"/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Mdf</w:t>
                  </w:r>
                  <w:proofErr w:type="spellEnd"/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Altura: </w:t>
                  </w:r>
                  <w:proofErr w:type="gramStart"/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45 CM</w:t>
                  </w:r>
                  <w:proofErr w:type="gramEnd"/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Finalidade: Premiação. </w:t>
                  </w:r>
                  <w:r w:rsidRPr="004B7E01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(Esporte) MARCA PRÓPRIA</w:t>
                  </w:r>
                </w:p>
              </w:tc>
              <w:tc>
                <w:tcPr>
                  <w:tcW w:w="567" w:type="dxa"/>
                </w:tcPr>
                <w:p w:rsidR="004B7E01" w:rsidRPr="004B7E01" w:rsidRDefault="004B7E01" w:rsidP="004B7E01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>80</w:t>
                  </w:r>
                </w:p>
              </w:tc>
              <w:tc>
                <w:tcPr>
                  <w:tcW w:w="709" w:type="dxa"/>
                </w:tcPr>
                <w:p w:rsidR="004B7E01" w:rsidRPr="004B7E01" w:rsidRDefault="004B7E01" w:rsidP="004B7E01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36" w:type="dxa"/>
                </w:tcPr>
                <w:p w:rsidR="004B7E01" w:rsidRPr="004B7E01" w:rsidRDefault="004B7E01" w:rsidP="004B7E01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>34,89</w:t>
                  </w:r>
                </w:p>
              </w:tc>
              <w:tc>
                <w:tcPr>
                  <w:tcW w:w="842" w:type="dxa"/>
                </w:tcPr>
                <w:p w:rsidR="004B7E01" w:rsidRPr="004B7E01" w:rsidRDefault="004B7E01" w:rsidP="004B7E01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>2.791,20</w:t>
                  </w:r>
                </w:p>
              </w:tc>
            </w:tr>
            <w:tr w:rsidR="004B7E01" w:rsidRPr="00EF6151" w:rsidTr="00CA69DD">
              <w:trPr>
                <w:trHeight w:val="286"/>
              </w:trPr>
              <w:tc>
                <w:tcPr>
                  <w:tcW w:w="589" w:type="dxa"/>
                </w:tcPr>
                <w:p w:rsidR="004B7E01" w:rsidRPr="004B7E01" w:rsidRDefault="004B7E01" w:rsidP="004B7E01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824" w:type="dxa"/>
                </w:tcPr>
                <w:p w:rsidR="004B7E01" w:rsidRPr="004B7E01" w:rsidRDefault="004B7E01" w:rsidP="004B7E01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457589</w:t>
                  </w:r>
                </w:p>
              </w:tc>
              <w:tc>
                <w:tcPr>
                  <w:tcW w:w="4819" w:type="dxa"/>
                </w:tcPr>
                <w:p w:rsidR="004B7E01" w:rsidRPr="004B7E01" w:rsidRDefault="004B7E01" w:rsidP="004B7E01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 xml:space="preserve">Troféu. </w:t>
                  </w:r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</w:t>
                  </w:r>
                  <w:proofErr w:type="spellStart"/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Mdf</w:t>
                  </w:r>
                  <w:proofErr w:type="spellEnd"/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Altura: </w:t>
                  </w:r>
                  <w:proofErr w:type="gramStart"/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50 CM</w:t>
                  </w:r>
                  <w:proofErr w:type="gramEnd"/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Finalidade: Premiação. </w:t>
                  </w:r>
                  <w:r w:rsidRPr="004B7E01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(Esporte) MARCA PRÓPRIA</w:t>
                  </w:r>
                </w:p>
              </w:tc>
              <w:tc>
                <w:tcPr>
                  <w:tcW w:w="567" w:type="dxa"/>
                </w:tcPr>
                <w:p w:rsidR="004B7E01" w:rsidRPr="004B7E01" w:rsidRDefault="004B7E01" w:rsidP="004B7E01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>80</w:t>
                  </w:r>
                </w:p>
              </w:tc>
              <w:tc>
                <w:tcPr>
                  <w:tcW w:w="709" w:type="dxa"/>
                </w:tcPr>
                <w:p w:rsidR="004B7E01" w:rsidRPr="004B7E01" w:rsidRDefault="004B7E01" w:rsidP="004B7E01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36" w:type="dxa"/>
                </w:tcPr>
                <w:p w:rsidR="004B7E01" w:rsidRPr="004B7E01" w:rsidRDefault="004B7E01" w:rsidP="004B7E01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>45,065</w:t>
                  </w:r>
                </w:p>
              </w:tc>
              <w:tc>
                <w:tcPr>
                  <w:tcW w:w="842" w:type="dxa"/>
                </w:tcPr>
                <w:p w:rsidR="004B7E01" w:rsidRPr="004B7E01" w:rsidRDefault="004B7E01" w:rsidP="004B7E01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>3.605,20</w:t>
                  </w:r>
                </w:p>
              </w:tc>
            </w:tr>
            <w:tr w:rsidR="004B7E01" w:rsidRPr="00EF6151" w:rsidTr="004B7E01">
              <w:trPr>
                <w:trHeight w:val="115"/>
              </w:trPr>
              <w:tc>
                <w:tcPr>
                  <w:tcW w:w="589" w:type="dxa"/>
                </w:tcPr>
                <w:p w:rsidR="004B7E01" w:rsidRPr="004B7E01" w:rsidRDefault="004B7E01" w:rsidP="004B7E01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24" w:type="dxa"/>
                </w:tcPr>
                <w:p w:rsidR="004B7E01" w:rsidRPr="004B7E01" w:rsidRDefault="004B7E01" w:rsidP="004B7E01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819" w:type="dxa"/>
                </w:tcPr>
                <w:p w:rsidR="004B7E01" w:rsidRPr="004B7E01" w:rsidRDefault="004B7E01" w:rsidP="004B7E01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4B7E01" w:rsidRPr="004B7E01" w:rsidRDefault="004B7E01" w:rsidP="004B7E01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4B7E01" w:rsidRPr="004B7E01" w:rsidRDefault="004B7E01" w:rsidP="004B7E01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36" w:type="dxa"/>
                </w:tcPr>
                <w:p w:rsidR="004B7E01" w:rsidRPr="004B7E01" w:rsidRDefault="004B7E01" w:rsidP="004B7E01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2" w:type="dxa"/>
                </w:tcPr>
                <w:p w:rsidR="004B7E01" w:rsidRPr="004B7E01" w:rsidRDefault="004B7E01" w:rsidP="004B7E01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>8.650,00</w:t>
                  </w:r>
                </w:p>
              </w:tc>
            </w:tr>
          </w:tbl>
          <w:p w:rsidR="004B7E01" w:rsidRPr="004B7E01" w:rsidRDefault="004B7E01" w:rsidP="004B7E01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4B7E01">
              <w:rPr>
                <w:rFonts w:ascii="Arial" w:hAnsi="Arial" w:cs="Arial"/>
                <w:b/>
                <w:sz w:val="15"/>
                <w:szCs w:val="15"/>
              </w:rPr>
              <w:t>LOTE 2</w:t>
            </w:r>
            <w:r w:rsidRPr="004B7E01">
              <w:rPr>
                <w:rFonts w:ascii="Arial" w:hAnsi="Arial" w:cs="Arial"/>
                <w:b/>
                <w:sz w:val="15"/>
                <w:szCs w:val="15"/>
              </w:rPr>
              <w:t>2</w:t>
            </w:r>
            <w:r w:rsidRPr="004B7E01">
              <w:rPr>
                <w:rFonts w:ascii="Arial" w:hAnsi="Arial" w:cs="Arial"/>
                <w:b/>
                <w:sz w:val="15"/>
                <w:szCs w:val="15"/>
              </w:rPr>
              <w:t xml:space="preserve"> - MEDALHAS</w:t>
            </w:r>
          </w:p>
          <w:tbl>
            <w:tblPr>
              <w:tblW w:w="9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824"/>
              <w:gridCol w:w="4819"/>
              <w:gridCol w:w="567"/>
              <w:gridCol w:w="709"/>
              <w:gridCol w:w="736"/>
              <w:gridCol w:w="842"/>
            </w:tblGrid>
            <w:tr w:rsidR="004B7E01" w:rsidRPr="00DE7141" w:rsidTr="00CA69DD">
              <w:trPr>
                <w:trHeight w:val="181"/>
              </w:trPr>
              <w:tc>
                <w:tcPr>
                  <w:tcW w:w="589" w:type="dxa"/>
                </w:tcPr>
                <w:p w:rsidR="004B7E01" w:rsidRPr="00DE7141" w:rsidRDefault="004B7E01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24" w:type="dxa"/>
                </w:tcPr>
                <w:p w:rsidR="004B7E01" w:rsidRPr="00A65946" w:rsidRDefault="004B7E01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A65946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4B7E01" w:rsidRPr="00DE7141" w:rsidRDefault="004B7E01" w:rsidP="00CA69DD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4B7E01" w:rsidRPr="00DE7141" w:rsidRDefault="004B7E01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4B7E01" w:rsidRPr="00DE7141" w:rsidRDefault="004B7E01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36" w:type="dxa"/>
                </w:tcPr>
                <w:p w:rsidR="004B7E01" w:rsidRPr="00DE7141" w:rsidRDefault="004B7E01" w:rsidP="00CA69DD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842" w:type="dxa"/>
                </w:tcPr>
                <w:p w:rsidR="004B7E01" w:rsidRPr="00DE7141" w:rsidRDefault="004B7E01" w:rsidP="00CA69DD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E7141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4B7E01" w:rsidRPr="00EF6151" w:rsidTr="00CA69DD">
              <w:trPr>
                <w:trHeight w:val="286"/>
              </w:trPr>
              <w:tc>
                <w:tcPr>
                  <w:tcW w:w="589" w:type="dxa"/>
                </w:tcPr>
                <w:p w:rsidR="004B7E01" w:rsidRPr="004B7E01" w:rsidRDefault="004B7E01" w:rsidP="00CA69DD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24" w:type="dxa"/>
                </w:tcPr>
                <w:p w:rsidR="004B7E01" w:rsidRPr="004B7E01" w:rsidRDefault="004B7E01" w:rsidP="00CA69DD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486382</w:t>
                  </w:r>
                </w:p>
              </w:tc>
              <w:tc>
                <w:tcPr>
                  <w:tcW w:w="4819" w:type="dxa"/>
                </w:tcPr>
                <w:p w:rsidR="004B7E01" w:rsidRPr="004B7E01" w:rsidRDefault="004B7E01" w:rsidP="00CA69DD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4B7E01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Medalha. </w:t>
                  </w:r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Metal. Cor: Dourada. Diâmetro: 60 </w:t>
                  </w:r>
                  <w:proofErr w:type="spellStart"/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mm.</w:t>
                  </w:r>
                  <w:proofErr w:type="spellEnd"/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Finalidade: Honra Ao Mérito E Competição Desportiva. Acabamento: Banhada Em Dourado Envelhecido Com Verniz De </w:t>
                  </w:r>
                  <w:proofErr w:type="spellStart"/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Prote</w:t>
                  </w:r>
                  <w:proofErr w:type="spellEnd"/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lastRenderedPageBreak/>
                    <w:t xml:space="preserve">Espessura: </w:t>
                  </w:r>
                  <w:proofErr w:type="gramStart"/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</w:t>
                  </w:r>
                  <w:proofErr w:type="gramEnd"/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proofErr w:type="spellStart"/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mm.</w:t>
                  </w:r>
                  <w:proofErr w:type="spellEnd"/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Características Adicionais: Personalizada Conforme Modelo. Tipo: Gravação Em Alto E Baixo Relevo. Componentes: Envelope De Veludo Na Cor Preta. Informações Adicionais: fita em cetim na cor verde. </w:t>
                  </w:r>
                  <w:r w:rsidRPr="004B7E01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A medalha deverá ser personalizada com o nome da Escola Municipal Cívico-Militar Dr. Marcelino Nogueira. A empresa deverá enviar a arte para aprovação</w:t>
                  </w:r>
                  <w:r w:rsidRPr="004B7E0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 w:rsidRPr="004B7E01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(Educação) MARCA PRÓPRIA</w:t>
                  </w:r>
                </w:p>
              </w:tc>
              <w:tc>
                <w:tcPr>
                  <w:tcW w:w="567" w:type="dxa"/>
                </w:tcPr>
                <w:p w:rsidR="004B7E01" w:rsidRPr="004B7E01" w:rsidRDefault="004B7E01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300</w:t>
                  </w:r>
                </w:p>
              </w:tc>
              <w:tc>
                <w:tcPr>
                  <w:tcW w:w="709" w:type="dxa"/>
                </w:tcPr>
                <w:p w:rsidR="004B7E01" w:rsidRPr="004B7E01" w:rsidRDefault="004B7E01" w:rsidP="00CA69DD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36" w:type="dxa"/>
                </w:tcPr>
                <w:p w:rsidR="004B7E01" w:rsidRPr="004B7E01" w:rsidRDefault="004B7E01" w:rsidP="00CA69DD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>8,95</w:t>
                  </w:r>
                </w:p>
              </w:tc>
              <w:tc>
                <w:tcPr>
                  <w:tcW w:w="842" w:type="dxa"/>
                </w:tcPr>
                <w:p w:rsidR="004B7E01" w:rsidRPr="004B7E01" w:rsidRDefault="004B7E01" w:rsidP="00CA69DD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B7E01">
                    <w:rPr>
                      <w:rFonts w:ascii="Arial" w:hAnsi="Arial" w:cs="Arial"/>
                      <w:sz w:val="15"/>
                      <w:szCs w:val="15"/>
                    </w:rPr>
                    <w:t>2.685,00</w:t>
                  </w:r>
                </w:p>
              </w:tc>
            </w:tr>
          </w:tbl>
          <w:p w:rsidR="00A65946" w:rsidRPr="00B1049C" w:rsidRDefault="00A65946" w:rsidP="0030107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65946" w:rsidRDefault="00A65946" w:rsidP="00A65946"/>
    <w:p w:rsidR="00A65946" w:rsidRDefault="00A65946" w:rsidP="00A65946"/>
    <w:p w:rsidR="00A65946" w:rsidRDefault="00A65946" w:rsidP="00A65946"/>
    <w:p w:rsidR="00A65946" w:rsidRDefault="00A65946" w:rsidP="00A65946"/>
    <w:p w:rsidR="00A65946" w:rsidRDefault="00A65946" w:rsidP="00A65946"/>
    <w:p w:rsidR="00A65946" w:rsidRDefault="00A65946" w:rsidP="00A65946"/>
    <w:p w:rsidR="00A65946" w:rsidRDefault="00A65946" w:rsidP="00A65946"/>
    <w:p w:rsidR="00A65946" w:rsidRDefault="00A65946" w:rsidP="00A65946"/>
    <w:p w:rsidR="00A65946" w:rsidRDefault="00A65946" w:rsidP="00A65946"/>
    <w:p w:rsidR="00A65946" w:rsidRDefault="00A65946" w:rsidP="00A65946"/>
    <w:p w:rsidR="00A65946" w:rsidRDefault="00A65946" w:rsidP="00A65946"/>
    <w:p w:rsidR="00A65946" w:rsidRDefault="00A65946" w:rsidP="00A65946"/>
    <w:p w:rsidR="00A65946" w:rsidRDefault="00A65946" w:rsidP="00A65946"/>
    <w:p w:rsidR="00A65946" w:rsidRDefault="00A65946" w:rsidP="00A65946"/>
    <w:p w:rsidR="00A65946" w:rsidRDefault="00A65946" w:rsidP="00A65946"/>
    <w:p w:rsidR="00A65946" w:rsidRDefault="00A65946" w:rsidP="00A65946"/>
    <w:p w:rsidR="00C23CFB" w:rsidRDefault="00C23CFB"/>
    <w:sectPr w:rsidR="00C23CFB" w:rsidSect="00301076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076" w:rsidRDefault="00301076">
    <w:pPr>
      <w:pStyle w:val="Rodap"/>
      <w:pBdr>
        <w:bottom w:val="single" w:sz="12" w:space="1" w:color="auto"/>
      </w:pBdr>
      <w:jc w:val="center"/>
      <w:rPr>
        <w:sz w:val="20"/>
      </w:rPr>
    </w:pPr>
  </w:p>
  <w:p w:rsidR="00301076" w:rsidRPr="00A7116E" w:rsidRDefault="0030107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301076" w:rsidRPr="00A7116E" w:rsidRDefault="0030107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eastAsiaTheme="majorEastAsia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eastAsiaTheme="majorEastAsia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eastAsiaTheme="majorEastAsia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076" w:rsidRPr="00A7116E" w:rsidRDefault="00301076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33D593D" wp14:editId="739552EC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301076" w:rsidRPr="00A7116E" w:rsidRDefault="00301076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301076" w:rsidRDefault="0030107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12"/>
    <w:rsid w:val="002C25FF"/>
    <w:rsid w:val="00301076"/>
    <w:rsid w:val="0030249C"/>
    <w:rsid w:val="004B7E01"/>
    <w:rsid w:val="00652635"/>
    <w:rsid w:val="006A71B8"/>
    <w:rsid w:val="009A5312"/>
    <w:rsid w:val="00A65946"/>
    <w:rsid w:val="00C23CFB"/>
    <w:rsid w:val="00CA0208"/>
    <w:rsid w:val="00FC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946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6594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594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594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594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6594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365F9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6594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594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6594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594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5946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5946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65946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5946"/>
    <w:rPr>
      <w:rFonts w:eastAsiaTheme="majorEastAsia" w:cstheme="majorBidi"/>
      <w:i/>
      <w:iCs/>
      <w:color w:val="365F91" w:themeColor="accent1" w:themeShade="BF"/>
      <w:kern w:val="2"/>
      <w14:ligatures w14:val="standardContextual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65946"/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65946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5946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65946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5946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Ttulo">
    <w:name w:val="Title"/>
    <w:basedOn w:val="Normal"/>
    <w:next w:val="Normal"/>
    <w:link w:val="TtuloChar"/>
    <w:uiPriority w:val="10"/>
    <w:qFormat/>
    <w:rsid w:val="00A659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6594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A6594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65946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itao">
    <w:name w:val="Quote"/>
    <w:basedOn w:val="Normal"/>
    <w:next w:val="Normal"/>
    <w:link w:val="CitaoChar"/>
    <w:uiPriority w:val="29"/>
    <w:qFormat/>
    <w:rsid w:val="00A65946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65946"/>
    <w:rPr>
      <w:i/>
      <w:iCs/>
      <w:color w:val="404040" w:themeColor="text1" w:themeTint="BF"/>
      <w:kern w:val="2"/>
      <w14:ligatures w14:val="standardContextual"/>
    </w:rPr>
  </w:style>
  <w:style w:type="paragraph" w:styleId="PargrafodaLista">
    <w:name w:val="List Paragraph"/>
    <w:basedOn w:val="Normal"/>
    <w:uiPriority w:val="34"/>
    <w:qFormat/>
    <w:rsid w:val="00A65946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65946"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6594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365F9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65946"/>
    <w:rPr>
      <w:i/>
      <w:iCs/>
      <w:color w:val="365F91" w:themeColor="accent1" w:themeShade="BF"/>
      <w:kern w:val="2"/>
      <w14:ligatures w14:val="standardContextual"/>
    </w:rPr>
  </w:style>
  <w:style w:type="character" w:styleId="RefernciaIntensa">
    <w:name w:val="Intense Reference"/>
    <w:basedOn w:val="Fontepargpadro"/>
    <w:uiPriority w:val="32"/>
    <w:qFormat/>
    <w:rsid w:val="00A65946"/>
    <w:rPr>
      <w:b/>
      <w:bCs/>
      <w:smallCaps/>
      <w:color w:val="365F91" w:themeColor="accent1" w:themeShade="BF"/>
      <w:spacing w:val="5"/>
    </w:rPr>
  </w:style>
  <w:style w:type="character" w:customStyle="1" w:styleId="CabealhoChar">
    <w:name w:val="Cabeçalho Char"/>
    <w:basedOn w:val="Fontepargpadro"/>
    <w:link w:val="Cabealho"/>
    <w:rsid w:val="00A659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6594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A65946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659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6594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A65946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A65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659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6594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659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946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6594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594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594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594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6594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365F9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6594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594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6594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594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5946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5946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65946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5946"/>
    <w:rPr>
      <w:rFonts w:eastAsiaTheme="majorEastAsia" w:cstheme="majorBidi"/>
      <w:i/>
      <w:iCs/>
      <w:color w:val="365F91" w:themeColor="accent1" w:themeShade="BF"/>
      <w:kern w:val="2"/>
      <w14:ligatures w14:val="standardContextual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65946"/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65946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5946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65946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5946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Ttulo">
    <w:name w:val="Title"/>
    <w:basedOn w:val="Normal"/>
    <w:next w:val="Normal"/>
    <w:link w:val="TtuloChar"/>
    <w:uiPriority w:val="10"/>
    <w:qFormat/>
    <w:rsid w:val="00A659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6594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A6594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65946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itao">
    <w:name w:val="Quote"/>
    <w:basedOn w:val="Normal"/>
    <w:next w:val="Normal"/>
    <w:link w:val="CitaoChar"/>
    <w:uiPriority w:val="29"/>
    <w:qFormat/>
    <w:rsid w:val="00A65946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65946"/>
    <w:rPr>
      <w:i/>
      <w:iCs/>
      <w:color w:val="404040" w:themeColor="text1" w:themeTint="BF"/>
      <w:kern w:val="2"/>
      <w14:ligatures w14:val="standardContextual"/>
    </w:rPr>
  </w:style>
  <w:style w:type="paragraph" w:styleId="PargrafodaLista">
    <w:name w:val="List Paragraph"/>
    <w:basedOn w:val="Normal"/>
    <w:uiPriority w:val="34"/>
    <w:qFormat/>
    <w:rsid w:val="00A65946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65946"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6594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365F9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65946"/>
    <w:rPr>
      <w:i/>
      <w:iCs/>
      <w:color w:val="365F91" w:themeColor="accent1" w:themeShade="BF"/>
      <w:kern w:val="2"/>
      <w14:ligatures w14:val="standardContextual"/>
    </w:rPr>
  </w:style>
  <w:style w:type="character" w:styleId="RefernciaIntensa">
    <w:name w:val="Intense Reference"/>
    <w:basedOn w:val="Fontepargpadro"/>
    <w:uiPriority w:val="32"/>
    <w:qFormat/>
    <w:rsid w:val="00A65946"/>
    <w:rPr>
      <w:b/>
      <w:bCs/>
      <w:smallCaps/>
      <w:color w:val="365F91" w:themeColor="accent1" w:themeShade="BF"/>
      <w:spacing w:val="5"/>
    </w:rPr>
  </w:style>
  <w:style w:type="character" w:customStyle="1" w:styleId="CabealhoChar">
    <w:name w:val="Cabeçalho Char"/>
    <w:basedOn w:val="Fontepargpadro"/>
    <w:link w:val="Cabealho"/>
    <w:rsid w:val="00A659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6594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A65946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659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6594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A65946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A65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659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6594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65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2880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7</cp:revision>
  <dcterms:created xsi:type="dcterms:W3CDTF">2025-06-13T17:26:00Z</dcterms:created>
  <dcterms:modified xsi:type="dcterms:W3CDTF">2025-06-13T18:15:00Z</dcterms:modified>
</cp:coreProperties>
</file>