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03" w:rsidRPr="00724D8F" w:rsidRDefault="00610803" w:rsidP="0061080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10803" w:rsidRPr="00B60C9E" w:rsidRDefault="00610803" w:rsidP="00610803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>
        <w:rPr>
          <w:rFonts w:ascii="Arial" w:hAnsi="Arial" w:cs="Arial"/>
          <w:b/>
          <w:sz w:val="19"/>
          <w:szCs w:val="19"/>
          <w:u w:val="single"/>
        </w:rPr>
        <w:t>2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610803" w:rsidRPr="00B60C9E" w:rsidRDefault="00610803" w:rsidP="00610803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610803" w:rsidRPr="00B60C9E" w:rsidRDefault="00610803" w:rsidP="00610803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Pr="00610803">
        <w:rPr>
          <w:rFonts w:cstheme="minorHAnsi"/>
          <w:b/>
        </w:rPr>
        <w:t>JD ELETRO COMERCIAL LTDA</w:t>
      </w:r>
      <w:r w:rsidRPr="00CD5C70">
        <w:rPr>
          <w:rFonts w:ascii="Arial" w:hAnsi="Arial" w:cs="Arial"/>
          <w:b/>
          <w:sz w:val="19"/>
          <w:szCs w:val="19"/>
        </w:rPr>
        <w:t>,</w:t>
      </w:r>
      <w:r w:rsidRPr="00CD5C70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 xml:space="preserve">36.091.140/0001-60 </w:t>
      </w:r>
      <w:r w:rsidRPr="00CD5C70">
        <w:rPr>
          <w:rFonts w:ascii="Arial" w:hAnsi="Arial" w:cs="Arial"/>
          <w:sz w:val="19"/>
          <w:szCs w:val="19"/>
        </w:rPr>
        <w:t>Fone (</w:t>
      </w:r>
      <w:r>
        <w:rPr>
          <w:rFonts w:ascii="Arial" w:hAnsi="Arial" w:cs="Arial"/>
          <w:sz w:val="19"/>
          <w:szCs w:val="19"/>
        </w:rPr>
        <w:t>47)3288-6842</w:t>
      </w:r>
      <w:r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Pr="00610803">
          <w:rPr>
            <w:rStyle w:val="Hyperlink"/>
            <w:rFonts w:ascii="Arial" w:hAnsi="Arial" w:cs="Arial"/>
            <w:sz w:val="19"/>
            <w:szCs w:val="19"/>
            <w:u w:val="none"/>
          </w:rPr>
          <w:t>administrativo@jdblu.com.br</w:t>
        </w:r>
      </w:hyperlink>
      <w:r w:rsidRPr="00610803"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com sede na </w:t>
      </w:r>
      <w:r>
        <w:rPr>
          <w:rFonts w:ascii="Arial" w:hAnsi="Arial" w:cs="Arial"/>
          <w:sz w:val="19"/>
          <w:szCs w:val="19"/>
        </w:rPr>
        <w:t xml:space="preserve">Rua </w:t>
      </w:r>
      <w:r>
        <w:rPr>
          <w:rFonts w:ascii="Arial" w:hAnsi="Arial" w:cs="Arial"/>
          <w:sz w:val="19"/>
          <w:szCs w:val="19"/>
        </w:rPr>
        <w:t>das Bromélias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126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Centro </w:t>
      </w:r>
      <w:r w:rsidRPr="00CD5C70">
        <w:rPr>
          <w:rFonts w:ascii="Arial" w:hAnsi="Arial" w:cs="Arial"/>
          <w:sz w:val="19"/>
          <w:szCs w:val="19"/>
        </w:rPr>
        <w:t xml:space="preserve">– CEP </w:t>
      </w:r>
      <w:r>
        <w:rPr>
          <w:rFonts w:ascii="Arial" w:hAnsi="Arial" w:cs="Arial"/>
          <w:sz w:val="19"/>
          <w:szCs w:val="19"/>
        </w:rPr>
        <w:t xml:space="preserve">89.058-080 </w:t>
      </w:r>
      <w:r w:rsidRPr="00CD5C70">
        <w:rPr>
          <w:rFonts w:ascii="Arial" w:hAnsi="Arial" w:cs="Arial"/>
          <w:sz w:val="19"/>
          <w:szCs w:val="19"/>
        </w:rPr>
        <w:t xml:space="preserve">na cidade de </w:t>
      </w:r>
      <w:r>
        <w:rPr>
          <w:rFonts w:ascii="Arial" w:hAnsi="Arial" w:cs="Arial"/>
          <w:sz w:val="19"/>
          <w:szCs w:val="19"/>
        </w:rPr>
        <w:t>Blumenau</w:t>
      </w:r>
      <w:r>
        <w:rPr>
          <w:rFonts w:ascii="Arial" w:hAnsi="Arial" w:cs="Arial"/>
          <w:sz w:val="19"/>
          <w:szCs w:val="19"/>
        </w:rPr>
        <w:t xml:space="preserve"> - SC</w:t>
      </w:r>
      <w:r w:rsidRPr="00CD5C70">
        <w:rPr>
          <w:rFonts w:ascii="Arial" w:hAnsi="Arial" w:cs="Arial"/>
          <w:sz w:val="19"/>
          <w:szCs w:val="19"/>
        </w:rPr>
        <w:t>, neste ato representado pel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</w:t>
      </w:r>
      <w:r>
        <w:rPr>
          <w:rFonts w:cstheme="minorHAnsi"/>
          <w:b/>
        </w:rPr>
        <w:t>JOICE DEGLMANN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empresária</w:t>
      </w:r>
      <w:r w:rsidRPr="00CD5C70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solteira</w:t>
      </w:r>
      <w:r w:rsidRPr="00CD5C70">
        <w:rPr>
          <w:rFonts w:ascii="Arial" w:hAnsi="Arial" w:cs="Arial"/>
          <w:sz w:val="19"/>
          <w:szCs w:val="19"/>
        </w:rPr>
        <w:t>, portador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da Cédula de Identidade n.º </w:t>
      </w:r>
      <w:r>
        <w:rPr>
          <w:rFonts w:ascii="Arial" w:hAnsi="Arial" w:cs="Arial"/>
          <w:sz w:val="19"/>
          <w:szCs w:val="19"/>
        </w:rPr>
        <w:t>4924327</w:t>
      </w:r>
      <w:r w:rsidRPr="00CD5C70">
        <w:rPr>
          <w:rFonts w:ascii="Arial" w:hAnsi="Arial" w:cs="Arial"/>
          <w:sz w:val="19"/>
          <w:szCs w:val="19"/>
        </w:rPr>
        <w:t xml:space="preserve"> SSP/</w:t>
      </w:r>
      <w:r>
        <w:rPr>
          <w:rFonts w:ascii="Arial" w:hAnsi="Arial" w:cs="Arial"/>
          <w:sz w:val="19"/>
          <w:szCs w:val="19"/>
        </w:rPr>
        <w:t>SC</w:t>
      </w:r>
      <w:r w:rsidRPr="00CD5C70">
        <w:rPr>
          <w:rFonts w:ascii="Arial" w:hAnsi="Arial" w:cs="Arial"/>
          <w:sz w:val="19"/>
          <w:szCs w:val="19"/>
        </w:rPr>
        <w:t xml:space="preserve"> e inscrit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043.179.589-45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610803" w:rsidRPr="00B60C9E" w:rsidRDefault="00610803" w:rsidP="00610803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610803" w:rsidRPr="007F6FB8" w:rsidTr="004121CD">
        <w:trPr>
          <w:trHeight w:val="454"/>
        </w:trPr>
        <w:tc>
          <w:tcPr>
            <w:tcW w:w="567" w:type="dxa"/>
          </w:tcPr>
          <w:p w:rsidR="00610803" w:rsidRPr="004D104A" w:rsidRDefault="00610803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610803" w:rsidRPr="00DB7EB6" w:rsidRDefault="00610803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610803" w:rsidRPr="00DB7EB6" w:rsidRDefault="00610803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610803" w:rsidRPr="007F6FB8" w:rsidTr="004121CD">
        <w:trPr>
          <w:trHeight w:val="454"/>
        </w:trPr>
        <w:tc>
          <w:tcPr>
            <w:tcW w:w="567" w:type="dxa"/>
          </w:tcPr>
          <w:p w:rsidR="00610803" w:rsidRPr="00D077AC" w:rsidRDefault="00610803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077A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226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467256</w:t>
            </w:r>
          </w:p>
        </w:tc>
        <w:tc>
          <w:tcPr>
            <w:tcW w:w="5245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PROTETOR FACIAL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POLICARBONATO COR: TRANSPARENTE. CARACTERÍSTICAS ADICIONAIS: TIPO VISEIRA, C/ VISOR FIXO TIPO FIXAÇÃO: CARNERIA REGULÁVEL.</w:t>
            </w:r>
          </w:p>
        </w:tc>
        <w:tc>
          <w:tcPr>
            <w:tcW w:w="567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10803" w:rsidRPr="00DB7EB6" w:rsidRDefault="00610803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Plastcor</w:t>
            </w:r>
            <w:proofErr w:type="spellEnd"/>
          </w:p>
        </w:tc>
        <w:tc>
          <w:tcPr>
            <w:tcW w:w="709" w:type="dxa"/>
          </w:tcPr>
          <w:p w:rsidR="00610803" w:rsidRPr="00872EFB" w:rsidRDefault="00610803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44,80</w:t>
            </w:r>
          </w:p>
        </w:tc>
        <w:tc>
          <w:tcPr>
            <w:tcW w:w="851" w:type="dxa"/>
          </w:tcPr>
          <w:p w:rsidR="00610803" w:rsidRPr="007F6FB8" w:rsidRDefault="00610803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448,00</w:t>
            </w:r>
          </w:p>
        </w:tc>
      </w:tr>
      <w:tr w:rsidR="00610803" w:rsidRPr="007F6FB8" w:rsidTr="004121CD">
        <w:trPr>
          <w:trHeight w:val="454"/>
        </w:trPr>
        <w:tc>
          <w:tcPr>
            <w:tcW w:w="567" w:type="dxa"/>
          </w:tcPr>
          <w:p w:rsidR="00610803" w:rsidRPr="00EE67E5" w:rsidRDefault="00610803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293841</w:t>
            </w:r>
          </w:p>
        </w:tc>
        <w:tc>
          <w:tcPr>
            <w:tcW w:w="5245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TOUCA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SAIA MATERIAL: TECIDO DE ÁLGODÃO TRATADO COM TEFLON APLICAÇÃO: PROTEGER A CABEÇA, PESCOÇO E OMBROS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CARACTERÍSTICAS ADICIONAIS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HIDROREPELENTE À NÉVOA AGROTÓXICA OU QUÍMICA, SAIA. PARA ROÇADEIRA.</w:t>
            </w:r>
          </w:p>
        </w:tc>
        <w:tc>
          <w:tcPr>
            <w:tcW w:w="567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10803" w:rsidRPr="00DB7EB6" w:rsidRDefault="004F0A8E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Brascamp</w:t>
            </w:r>
            <w:proofErr w:type="spellEnd"/>
          </w:p>
        </w:tc>
        <w:tc>
          <w:tcPr>
            <w:tcW w:w="709" w:type="dxa"/>
          </w:tcPr>
          <w:p w:rsidR="00610803" w:rsidRPr="00872EFB" w:rsidRDefault="004F0A8E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40,80</w:t>
            </w:r>
          </w:p>
        </w:tc>
        <w:tc>
          <w:tcPr>
            <w:tcW w:w="851" w:type="dxa"/>
          </w:tcPr>
          <w:p w:rsidR="00610803" w:rsidRPr="007F6FB8" w:rsidRDefault="004F0A8E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408,00</w:t>
            </w:r>
          </w:p>
        </w:tc>
      </w:tr>
      <w:tr w:rsidR="00610803" w:rsidRPr="007F6FB8" w:rsidTr="004121CD">
        <w:trPr>
          <w:trHeight w:val="454"/>
        </w:trPr>
        <w:tc>
          <w:tcPr>
            <w:tcW w:w="567" w:type="dxa"/>
          </w:tcPr>
          <w:p w:rsidR="00610803" w:rsidRPr="00D077AC" w:rsidRDefault="00610803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</w:tcPr>
          <w:p w:rsidR="00610803" w:rsidRPr="007F6FB8" w:rsidRDefault="004F0A8E" w:rsidP="004F0A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</w:t>
            </w:r>
          </w:p>
        </w:tc>
        <w:tc>
          <w:tcPr>
            <w:tcW w:w="567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10803" w:rsidRPr="007F6FB8" w:rsidRDefault="00610803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10803" w:rsidRPr="00DB7EB6" w:rsidRDefault="00610803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610803" w:rsidRPr="00872EFB" w:rsidRDefault="00610803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610803" w:rsidRPr="007F6FB8" w:rsidRDefault="004F0A8E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856,00</w:t>
            </w:r>
          </w:p>
        </w:tc>
      </w:tr>
    </w:tbl>
    <w:p w:rsidR="00610803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610803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610803" w:rsidRDefault="00610803" w:rsidP="0061080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610803" w:rsidRPr="00B60C9E" w:rsidRDefault="00610803" w:rsidP="00610803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610803" w:rsidRPr="00B60C9E" w:rsidRDefault="00610803" w:rsidP="00610803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610803" w:rsidRPr="00B60C9E" w:rsidRDefault="00610803" w:rsidP="00610803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610803" w:rsidRPr="00B60C9E" w:rsidRDefault="00610803" w:rsidP="0061080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610803" w:rsidRPr="00B60C9E" w:rsidRDefault="00610803" w:rsidP="0061080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610803" w:rsidRPr="00B60C9E" w:rsidRDefault="00610803" w:rsidP="0061080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10803" w:rsidRPr="00B60C9E" w:rsidRDefault="00610803" w:rsidP="0061080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610803" w:rsidRPr="00B60C9E" w:rsidRDefault="00610803" w:rsidP="0061080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610803" w:rsidRPr="00B60C9E" w:rsidRDefault="00610803" w:rsidP="0061080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610803" w:rsidRPr="00B60C9E" w:rsidRDefault="00610803" w:rsidP="00610803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610803" w:rsidRPr="00B60C9E" w:rsidRDefault="00610803" w:rsidP="0061080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610803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B60C9E" w:rsidRDefault="00610803" w:rsidP="0061080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10803" w:rsidRPr="00610803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610803">
        <w:rPr>
          <w:rFonts w:ascii="Arial" w:hAnsi="Arial" w:cs="Arial"/>
          <w:sz w:val="18"/>
          <w:szCs w:val="18"/>
        </w:rPr>
        <w:t>DARTAGNAN CALIXTO FRAIZ</w:t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  <w:t>JOICE DEGLMANN</w:t>
      </w:r>
    </w:p>
    <w:p w:rsidR="00610803" w:rsidRPr="00610803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610803">
        <w:rPr>
          <w:rFonts w:ascii="Arial" w:hAnsi="Arial" w:cs="Arial"/>
          <w:sz w:val="18"/>
          <w:szCs w:val="18"/>
        </w:rPr>
        <w:t>PREFEITO MUNICIPAL</w:t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</w:r>
      <w:r w:rsidRPr="00610803">
        <w:rPr>
          <w:rFonts w:ascii="Arial" w:hAnsi="Arial" w:cs="Arial"/>
          <w:sz w:val="18"/>
          <w:szCs w:val="18"/>
        </w:rPr>
        <w:tab/>
        <w:t>CPF: 043.179.589-45</w:t>
      </w:r>
    </w:p>
    <w:p w:rsidR="00610803" w:rsidRPr="00B5446F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610803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610803" w:rsidRDefault="00610803" w:rsidP="0061080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610803" w:rsidRPr="00E53EBA" w:rsidRDefault="00610803" w:rsidP="0061080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610803" w:rsidRPr="00E53EBA" w:rsidRDefault="00610803" w:rsidP="00610803">
      <w:pPr>
        <w:rPr>
          <w:rFonts w:ascii="Arial" w:hAnsi="Arial" w:cs="Arial"/>
          <w:b/>
          <w:i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610803" w:rsidRPr="00E53EBA" w:rsidRDefault="00610803" w:rsidP="00610803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610803" w:rsidRDefault="00610803" w:rsidP="00610803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4F0A8E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4F0A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4F0A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4F0A8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2638F8B" wp14:editId="6086999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4F0A8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4F0A8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6"/>
    <w:rsid w:val="00402518"/>
    <w:rsid w:val="004F0A8E"/>
    <w:rsid w:val="00610803"/>
    <w:rsid w:val="00B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108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08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1080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0803"/>
    <w:rPr>
      <w:b/>
      <w:bCs/>
    </w:rPr>
  </w:style>
  <w:style w:type="paragraph" w:styleId="NormalWeb">
    <w:name w:val="Normal (Web)"/>
    <w:basedOn w:val="Normal"/>
    <w:uiPriority w:val="99"/>
    <w:rsid w:val="0061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1080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108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08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08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1080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0803"/>
    <w:rPr>
      <w:b/>
      <w:bCs/>
    </w:rPr>
  </w:style>
  <w:style w:type="paragraph" w:styleId="NormalWeb">
    <w:name w:val="Normal (Web)"/>
    <w:basedOn w:val="Normal"/>
    <w:uiPriority w:val="99"/>
    <w:rsid w:val="0061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1080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vo@jdblu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2023-07-04T17:49:00Z</dcterms:created>
  <dcterms:modified xsi:type="dcterms:W3CDTF">2023-07-04T18:01:00Z</dcterms:modified>
</cp:coreProperties>
</file>