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A18" w:rsidRDefault="00036A18" w:rsidP="00036A18">
      <w:pPr>
        <w:rPr>
          <w:rFonts w:cstheme="minorHAnsi"/>
          <w:b/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036A18" w:rsidRPr="00B1049C" w:rsidTr="00036A18">
        <w:trPr>
          <w:trHeight w:val="60"/>
        </w:trPr>
        <w:tc>
          <w:tcPr>
            <w:tcW w:w="9180" w:type="dxa"/>
          </w:tcPr>
          <w:p w:rsidR="00036A18" w:rsidRPr="005B5C25" w:rsidRDefault="00036A18" w:rsidP="0022770C">
            <w:pPr>
              <w:pStyle w:val="SemEspaamen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B5C25">
              <w:rPr>
                <w:rFonts w:ascii="Arial" w:hAnsi="Arial" w:cs="Arial"/>
                <w:b/>
                <w:sz w:val="15"/>
                <w:szCs w:val="15"/>
              </w:rPr>
              <w:t>PREFEITURA MUNICIPAL DE RIBEIRÃO DO PINHAL – PR.</w:t>
            </w:r>
          </w:p>
          <w:p w:rsidR="00036A18" w:rsidRPr="00036A18" w:rsidRDefault="00036A18" w:rsidP="0022770C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LICITATÓRIO PREGÃO ELETRÔNICO Nº. 013/2025 ATA REGISTRO DE PREÇOS N.º 065/2025.</w:t>
            </w:r>
          </w:p>
          <w:p w:rsidR="00036A18" w:rsidRPr="00036A18" w:rsidRDefault="00036A18" w:rsidP="0022770C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6A18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GAMA PNEUS LTDA CNPJ nº. 55.623.647/0001-61. Objeto: registro de preços para possível</w:t>
            </w:r>
            <w:r w:rsidRPr="00036A18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036A18">
              <w:rPr>
                <w:rFonts w:ascii="Arial" w:hAnsi="Arial" w:cs="Arial"/>
                <w:sz w:val="16"/>
                <w:szCs w:val="16"/>
              </w:rPr>
              <w:t>aquisição</w:t>
            </w:r>
            <w:r w:rsidRPr="00036A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6A18">
              <w:rPr>
                <w:rFonts w:ascii="Arial" w:hAnsi="Arial" w:cs="Arial"/>
                <w:sz w:val="16"/>
                <w:szCs w:val="16"/>
              </w:rPr>
              <w:t>de pneus novos, câmaras de ar e protetores para os veículos, maquinários e equipamentos da frota municipal. Vigência 23/03/2026. Data de assinatura: 24/03/2025, BERNARDO ANDRES FLACH CPF: 827.447.770-72 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850"/>
              <w:gridCol w:w="5103"/>
              <w:gridCol w:w="567"/>
              <w:gridCol w:w="567"/>
              <w:gridCol w:w="709"/>
              <w:gridCol w:w="850"/>
            </w:tblGrid>
            <w:tr w:rsidR="00036A18" w:rsidRPr="00EF6151" w:rsidTr="00036A18">
              <w:trPr>
                <w:trHeight w:val="179"/>
              </w:trPr>
              <w:tc>
                <w:tcPr>
                  <w:tcW w:w="421" w:type="dxa"/>
                </w:tcPr>
                <w:p w:rsidR="00036A18" w:rsidRPr="001A1053" w:rsidRDefault="00036A18" w:rsidP="0022770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850" w:type="dxa"/>
                </w:tcPr>
                <w:p w:rsidR="00036A18" w:rsidRPr="001A1053" w:rsidRDefault="00036A18" w:rsidP="0022770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5103" w:type="dxa"/>
                </w:tcPr>
                <w:p w:rsidR="00036A18" w:rsidRPr="001A1053" w:rsidRDefault="00036A18" w:rsidP="0022770C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036A18" w:rsidRPr="001A1053" w:rsidRDefault="00036A18" w:rsidP="0022770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036A18" w:rsidRPr="001A1053" w:rsidRDefault="00036A18" w:rsidP="0022770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036A18" w:rsidRPr="00E53713" w:rsidRDefault="00036A18" w:rsidP="0022770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036A18" w:rsidRPr="001A1053" w:rsidRDefault="00036A18" w:rsidP="0022770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036A18" w:rsidRPr="007A3553" w:rsidTr="00036A18">
              <w:tc>
                <w:tcPr>
                  <w:tcW w:w="421" w:type="dxa"/>
                </w:tcPr>
                <w:p w:rsidR="00036A18" w:rsidRPr="00036A18" w:rsidRDefault="00036A18" w:rsidP="0022770C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036A18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50" w:type="dxa"/>
                </w:tcPr>
                <w:p w:rsidR="00036A18" w:rsidRPr="00036A18" w:rsidRDefault="00036A18" w:rsidP="0022770C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036A18">
                    <w:rPr>
                      <w:rFonts w:ascii="Arial" w:hAnsi="Arial" w:cs="Arial"/>
                      <w:sz w:val="15"/>
                      <w:szCs w:val="15"/>
                    </w:rPr>
                    <w:t>468921</w:t>
                  </w:r>
                </w:p>
              </w:tc>
              <w:tc>
                <w:tcPr>
                  <w:tcW w:w="5103" w:type="dxa"/>
                </w:tcPr>
                <w:p w:rsidR="00036A18" w:rsidRPr="00036A18" w:rsidRDefault="00036A18" w:rsidP="0022770C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036A18">
                    <w:rPr>
                      <w:rFonts w:ascii="Arial" w:hAnsi="Arial" w:cs="Arial"/>
                      <w:sz w:val="15"/>
                      <w:szCs w:val="15"/>
                    </w:rPr>
                    <w:t xml:space="preserve">Câmara Ar Pneu. </w:t>
                  </w:r>
                  <w:r w:rsidRPr="00036A1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Borracha. Tamanho: </w:t>
                  </w:r>
                  <w:r w:rsidRPr="00036A18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1400 X 24</w:t>
                  </w:r>
                  <w:r w:rsidRPr="00036A1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Aplicação Tipo Pneu: </w:t>
                  </w:r>
                  <w:proofErr w:type="spellStart"/>
                  <w:r w:rsidRPr="00036A1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Motoniveladora</w:t>
                  </w:r>
                  <w:proofErr w:type="spellEnd"/>
                  <w:r w:rsidRPr="00036A1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.</w:t>
                  </w:r>
                  <w:r w:rsidRPr="00036A18">
                    <w:rPr>
                      <w:rFonts w:ascii="Arial" w:hAnsi="Arial" w:cs="Arial"/>
                      <w:sz w:val="15"/>
                      <w:szCs w:val="15"/>
                    </w:rPr>
                    <w:t xml:space="preserve"> (</w:t>
                  </w:r>
                  <w:r w:rsidRPr="00036A18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Rodoviário) </w:t>
                  </w:r>
                  <w:r w:rsidRPr="00036A18">
                    <w:rPr>
                      <w:rFonts w:ascii="Arial" w:hAnsi="Arial" w:cs="Arial"/>
                      <w:i/>
                      <w:sz w:val="14"/>
                      <w:szCs w:val="14"/>
                    </w:rPr>
                    <w:t>– RESERVA DE COTA MPE –</w:t>
                  </w:r>
                  <w:r w:rsidRPr="00036A18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 MARCA MAGGION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22770C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036A18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22770C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036A18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036A18" w:rsidRPr="00036A18" w:rsidRDefault="00036A18" w:rsidP="0022770C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036A18">
                    <w:rPr>
                      <w:rFonts w:ascii="Arial" w:hAnsi="Arial" w:cs="Arial"/>
                      <w:sz w:val="15"/>
                      <w:szCs w:val="15"/>
                    </w:rPr>
                    <w:t>148,60</w:t>
                  </w:r>
                </w:p>
              </w:tc>
              <w:tc>
                <w:tcPr>
                  <w:tcW w:w="850" w:type="dxa"/>
                </w:tcPr>
                <w:p w:rsidR="00036A18" w:rsidRPr="00036A18" w:rsidRDefault="00036A18" w:rsidP="0022770C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036A18">
                    <w:rPr>
                      <w:rFonts w:ascii="Arial" w:hAnsi="Arial" w:cs="Arial"/>
                      <w:sz w:val="15"/>
                      <w:szCs w:val="15"/>
                    </w:rPr>
                    <w:t>4.458,00</w:t>
                  </w:r>
                </w:p>
              </w:tc>
            </w:tr>
          </w:tbl>
          <w:p w:rsidR="00036A18" w:rsidRPr="00036A18" w:rsidRDefault="00036A18" w:rsidP="00036A18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LICITATÓRIO PREGÃO ELETRÔNICO Nº. 013/2025 ATA REGISTRO DE PREÇOS N.º 06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036A18" w:rsidRPr="00036A18" w:rsidRDefault="00036A18" w:rsidP="00036A18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6A18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BENÍCIO PNEUS LTDA CNPJ nº. 39.535.062/0001-33. Objeto: registro de preços para possível</w:t>
            </w:r>
            <w:r w:rsidRPr="00036A18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036A18">
              <w:rPr>
                <w:rFonts w:ascii="Arial" w:hAnsi="Arial" w:cs="Arial"/>
                <w:sz w:val="16"/>
                <w:szCs w:val="16"/>
              </w:rPr>
              <w:t>aquisição</w:t>
            </w:r>
            <w:r w:rsidRPr="00036A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6A18">
              <w:rPr>
                <w:rFonts w:ascii="Arial" w:hAnsi="Arial" w:cs="Arial"/>
                <w:sz w:val="16"/>
                <w:szCs w:val="16"/>
              </w:rPr>
              <w:t>de pneus novos, câmaras de ar e protetores para os veículos, maquinários e equipamentos da frota municipal. Vigência 23/03/2026. Data de assinatura: 24/03/2025, LUANA APARECIDA PILATO RIBEIRO CPF: 411.729.408-35 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5103"/>
              <w:gridCol w:w="567"/>
              <w:gridCol w:w="567"/>
              <w:gridCol w:w="709"/>
              <w:gridCol w:w="850"/>
            </w:tblGrid>
            <w:tr w:rsidR="00036A18" w:rsidRPr="00F02DBB" w:rsidTr="00F02DBB">
              <w:trPr>
                <w:trHeight w:val="179"/>
              </w:trPr>
              <w:tc>
                <w:tcPr>
                  <w:tcW w:w="562" w:type="dxa"/>
                </w:tcPr>
                <w:p w:rsidR="00036A18" w:rsidRPr="00F02DBB" w:rsidRDefault="00036A18" w:rsidP="00F02DBB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02DBB">
                    <w:rPr>
                      <w:rFonts w:ascii="Arial" w:hAnsi="Arial" w:cs="Arial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036A18" w:rsidRPr="00F02DBB" w:rsidRDefault="00036A18" w:rsidP="00F02DBB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02DBB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5103" w:type="dxa"/>
                </w:tcPr>
                <w:p w:rsidR="00036A18" w:rsidRPr="00F02DBB" w:rsidRDefault="00036A18" w:rsidP="00F02DBB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02DBB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036A18" w:rsidRPr="00F02DBB" w:rsidRDefault="00036A18" w:rsidP="00F02DBB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02DBB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036A18" w:rsidRPr="00F02DBB" w:rsidRDefault="00036A18" w:rsidP="00F02DBB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02DBB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036A18" w:rsidRPr="00F02DBB" w:rsidRDefault="00036A18" w:rsidP="00F02DBB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02DBB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036A18" w:rsidRPr="00F02DBB" w:rsidRDefault="00036A18" w:rsidP="00F02DBB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02DBB">
                    <w:rPr>
                      <w:rFonts w:ascii="Arial" w:hAnsi="Arial" w:cs="Arial"/>
                      <w:sz w:val="10"/>
                      <w:szCs w:val="10"/>
                    </w:rPr>
                    <w:t>TOTAL</w:t>
                  </w:r>
                </w:p>
              </w:tc>
            </w:tr>
            <w:tr w:rsidR="00036A18" w:rsidRPr="007A3553" w:rsidTr="00F02DBB">
              <w:tc>
                <w:tcPr>
                  <w:tcW w:w="562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468920</w:t>
                  </w:r>
                </w:p>
              </w:tc>
              <w:tc>
                <w:tcPr>
                  <w:tcW w:w="5103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Câmara Ar Pneu. 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Borracha. Tamanho: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17,5 X 25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Características Adicionais: Dianteiro/Traseiro. Aplicação Tipo Pneu: </w:t>
                  </w:r>
                  <w:proofErr w:type="spellStart"/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Motoniveladora</w:t>
                  </w:r>
                  <w:proofErr w:type="spellEnd"/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</w:rPr>
                    <w:t>ESPECIFICAÇÃO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: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 bico longo (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Rodoviário) – RESERVA DE COTA MPE. MARCA JABUTI TR220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232,00</w:t>
                  </w:r>
                </w:p>
              </w:tc>
              <w:tc>
                <w:tcPr>
                  <w:tcW w:w="850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2.784,00</w:t>
                  </w:r>
                </w:p>
              </w:tc>
            </w:tr>
            <w:tr w:rsidR="00036A18" w:rsidRPr="007A3553" w:rsidTr="00F02DBB">
              <w:tc>
                <w:tcPr>
                  <w:tcW w:w="562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244665</w:t>
                  </w:r>
                </w:p>
              </w:tc>
              <w:tc>
                <w:tcPr>
                  <w:tcW w:w="5103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Câmara Ar Pneu. 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Borracha. Tamanho: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1.000 X 20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(40 Rodoviário, 20 Educação) – RESERVA DE COTA MPE MARCA JABUTI </w:t>
                  </w:r>
                  <w:proofErr w:type="gramStart"/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TR78A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100,00</w:t>
                  </w:r>
                </w:p>
              </w:tc>
              <w:tc>
                <w:tcPr>
                  <w:tcW w:w="850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6.000,00</w:t>
                  </w:r>
                </w:p>
              </w:tc>
            </w:tr>
            <w:tr w:rsidR="00036A18" w:rsidRPr="007A3553" w:rsidTr="00F02DBB">
              <w:tc>
                <w:tcPr>
                  <w:tcW w:w="562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396832</w:t>
                  </w:r>
                </w:p>
              </w:tc>
              <w:tc>
                <w:tcPr>
                  <w:tcW w:w="5103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Câmara Ar Pneu. 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Borracha. Tamanho: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12,40 X 24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. Características Adicionais: Bico Curto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(Rodoviário) – RESERVA DE COTA MPE. MARCA JABUTI TR218A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119,00</w:t>
                  </w:r>
                </w:p>
              </w:tc>
              <w:tc>
                <w:tcPr>
                  <w:tcW w:w="850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714,00</w:t>
                  </w:r>
                </w:p>
              </w:tc>
            </w:tr>
            <w:tr w:rsidR="00036A18" w:rsidRPr="007A3553" w:rsidTr="00F02DBB">
              <w:tc>
                <w:tcPr>
                  <w:tcW w:w="562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470240</w:t>
                  </w:r>
                </w:p>
              </w:tc>
              <w:tc>
                <w:tcPr>
                  <w:tcW w:w="5103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Câmara Ar Pneu. Material: Borracha. Tamanho: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12,5 X 80 X 18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(Rodoviário) – RESERVA DE COTA MPE. MARCA JABUTI TR15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110,00</w:t>
                  </w:r>
                </w:p>
              </w:tc>
              <w:tc>
                <w:tcPr>
                  <w:tcW w:w="850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1.100,00</w:t>
                  </w:r>
                </w:p>
              </w:tc>
            </w:tr>
            <w:tr w:rsidR="00036A18" w:rsidRPr="007A3553" w:rsidTr="00F02DBB">
              <w:tc>
                <w:tcPr>
                  <w:tcW w:w="562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709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468920</w:t>
                  </w:r>
                </w:p>
              </w:tc>
              <w:tc>
                <w:tcPr>
                  <w:tcW w:w="5103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Câmara Ar Pneu. 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Borracha. Tamanho: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17,5 X 25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Características Adicionais: Dianteiro/Traseiro. Aplicação Tipo Pneu: </w:t>
                  </w:r>
                  <w:proofErr w:type="spellStart"/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Motoniveladora</w:t>
                  </w:r>
                  <w:proofErr w:type="spellEnd"/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.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 (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Rodoviário) – RESERVA DE COTA MPE. MARCA JABUTI TR220A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230,00</w:t>
                  </w:r>
                </w:p>
              </w:tc>
              <w:tc>
                <w:tcPr>
                  <w:tcW w:w="850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2.760,00</w:t>
                  </w:r>
                </w:p>
              </w:tc>
            </w:tr>
            <w:tr w:rsidR="00036A18" w:rsidRPr="007A3553" w:rsidTr="00F02DBB">
              <w:tc>
                <w:tcPr>
                  <w:tcW w:w="562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709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396833</w:t>
                  </w:r>
                </w:p>
              </w:tc>
              <w:tc>
                <w:tcPr>
                  <w:tcW w:w="5103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Câmara Ar Pneu. 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Borracha. Tamanho: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18,40 X 30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Características Adicionais: Bico Curto. 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 (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Rodoviário) – RESERVA DE COTA MPE. MARCA JABUTI TR218A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254,00</w:t>
                  </w:r>
                </w:p>
              </w:tc>
              <w:tc>
                <w:tcPr>
                  <w:tcW w:w="850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1.016,00</w:t>
                  </w:r>
                </w:p>
              </w:tc>
            </w:tr>
            <w:tr w:rsidR="00036A18" w:rsidRPr="007A3553" w:rsidTr="00F02DBB">
              <w:tc>
                <w:tcPr>
                  <w:tcW w:w="562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09</w:t>
                  </w:r>
                </w:p>
              </w:tc>
              <w:tc>
                <w:tcPr>
                  <w:tcW w:w="709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468768</w:t>
                  </w:r>
                </w:p>
              </w:tc>
              <w:tc>
                <w:tcPr>
                  <w:tcW w:w="5103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Câmara Ar Pneu. 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Borracha. Tamanho: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19,5 X 24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. Características Adicionais: Traseiro. Aplicação Tipo Pneu: Trator.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 (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Rodoviário) – RESERVA DE COTA MPE. MARCA JABUTI TR220A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345,00</w:t>
                  </w:r>
                </w:p>
              </w:tc>
              <w:tc>
                <w:tcPr>
                  <w:tcW w:w="850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2.760,00</w:t>
                  </w:r>
                </w:p>
              </w:tc>
            </w:tr>
            <w:tr w:rsidR="00036A18" w:rsidRPr="007A3553" w:rsidTr="00F02DBB">
              <w:tc>
                <w:tcPr>
                  <w:tcW w:w="562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709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362574</w:t>
                  </w:r>
                </w:p>
              </w:tc>
              <w:tc>
                <w:tcPr>
                  <w:tcW w:w="5103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22770C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Câmara Ar Pneu. 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Material: Borracha. Tamanho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: 750 X 16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. Características Adicionais: Bico Longo. (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10 Rodoviário, 10 Educação) – RESERVA DE COTA MPE MARCA JABUTI </w:t>
                  </w:r>
                  <w:proofErr w:type="gramStart"/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TR75A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52,00</w:t>
                  </w:r>
                </w:p>
              </w:tc>
              <w:tc>
                <w:tcPr>
                  <w:tcW w:w="850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1.040,00</w:t>
                  </w:r>
                </w:p>
              </w:tc>
            </w:tr>
            <w:tr w:rsidR="00036A18" w:rsidRPr="007A3553" w:rsidTr="00F02DBB">
              <w:tc>
                <w:tcPr>
                  <w:tcW w:w="562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264481</w:t>
                  </w:r>
                </w:p>
              </w:tc>
              <w:tc>
                <w:tcPr>
                  <w:tcW w:w="5103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Câmara Ar Pneu. 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Borracha. Tamanho: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750 X 16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Características Adicionais: Bico Curto. 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 (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Rodoviário) – RESERVA DE COTA MPE. MARCA JABUTI TR15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60,00</w:t>
                  </w:r>
                </w:p>
              </w:tc>
              <w:tc>
                <w:tcPr>
                  <w:tcW w:w="850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600,00</w:t>
                  </w:r>
                </w:p>
              </w:tc>
            </w:tr>
            <w:tr w:rsidR="00036A18" w:rsidRPr="007A3553" w:rsidTr="00F02DBB">
              <w:tc>
                <w:tcPr>
                  <w:tcW w:w="562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709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346733</w:t>
                  </w:r>
                </w:p>
              </w:tc>
              <w:tc>
                <w:tcPr>
                  <w:tcW w:w="5103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Pneu Veículo Automotivo. 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Dimensões: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175/70 R 14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. Características Adicionais: Com Câmara. Tipo Estrutura: Carcaça Radial. Material Carcaça: Lona Náilon. Material Banda Rodagem: Borracha Alta Resistência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(20 Rodoviário, 32 Saúde, 30 Educação) – RESERVA DE COTA MPE. MARCA DOUBLEKING DK558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82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250,00</w:t>
                  </w:r>
                </w:p>
              </w:tc>
              <w:tc>
                <w:tcPr>
                  <w:tcW w:w="850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20.500,00</w:t>
                  </w:r>
                </w:p>
              </w:tc>
            </w:tr>
            <w:tr w:rsidR="00036A18" w:rsidRPr="007A3553" w:rsidTr="00F02DBB">
              <w:tc>
                <w:tcPr>
                  <w:tcW w:w="562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709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250829</w:t>
                  </w:r>
                </w:p>
              </w:tc>
              <w:tc>
                <w:tcPr>
                  <w:tcW w:w="5103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Pneu Veículo Automotivo. 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Modelo: Radial. Aplicação: Kia Motors, Besta. Dimensões: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185/70 R14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Tipo: Com Câmara. Material Banda Rodagem: Borracha Alta Resistência.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(20 Saúde, 12 Educação) – RESERVA DE COTA MPE MARCA JK </w:t>
                  </w:r>
                  <w:proofErr w:type="gramStart"/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VECTRA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280,00</w:t>
                  </w:r>
                </w:p>
              </w:tc>
              <w:tc>
                <w:tcPr>
                  <w:tcW w:w="850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8.960,00</w:t>
                  </w:r>
                </w:p>
              </w:tc>
            </w:tr>
            <w:tr w:rsidR="00036A18" w:rsidRPr="007A3553" w:rsidTr="00F02DBB">
              <w:tc>
                <w:tcPr>
                  <w:tcW w:w="562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709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245980</w:t>
                  </w:r>
                </w:p>
              </w:tc>
              <w:tc>
                <w:tcPr>
                  <w:tcW w:w="5103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Pneu Veículo Automotivo. 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Aplicação: Camionete Toyota / Traseiro. Dimensões: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750 X 16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Tipo: Com Câmara. Características Adicionais: Tipo Lameiro, Com Selo Do Inmetro Impresso. Tipo Estrutura: Carcaça Comum. Material Carcaça: Lona Poliéster. Material Banda Rodagem: Borracha Alta Resistência. </w:t>
                  </w:r>
                  <w:proofErr w:type="gramStart"/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Material Flancos</w:t>
                  </w:r>
                  <w:proofErr w:type="gramEnd"/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Mistura Borracha Alta Flexibilidade.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  <w:shd w:val="clear" w:color="auto" w:fill="FFFFFF"/>
                    </w:rPr>
                    <w:t>ESPECIFICAÇÃO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</w:t>
                  </w:r>
                  <w:proofErr w:type="gramStart"/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borrachudo 16</w:t>
                  </w:r>
                  <w:proofErr w:type="gramEnd"/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lonas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(08 Rodoviário, 20 Educação) – RESERVA DE COTA MPE. MARCA MERIDIONAL MILITARY LP17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550,00</w:t>
                  </w:r>
                </w:p>
              </w:tc>
              <w:tc>
                <w:tcPr>
                  <w:tcW w:w="850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15.400,00</w:t>
                  </w:r>
                </w:p>
              </w:tc>
            </w:tr>
            <w:tr w:rsidR="00036A18" w:rsidRPr="007A3553" w:rsidTr="00F02DBB">
              <w:tc>
                <w:tcPr>
                  <w:tcW w:w="562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709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245981</w:t>
                  </w:r>
                </w:p>
              </w:tc>
              <w:tc>
                <w:tcPr>
                  <w:tcW w:w="5103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Pneu Veículo Automotivo. 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Aplicação: Camionete Toyota / Dianteiro. Dimensões: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750 X 16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Tipo: Com Câmara. Características Adicionais: Tipo Liso, Com Selo Do Inmetro Impresso. Tipo Estrutura: Carcaça Comum. Material Carcaça: Lona Poliéster. Material Banda Rodagem: Borracha Alta Resistência. </w:t>
                  </w:r>
                  <w:proofErr w:type="gramStart"/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Material Flancos</w:t>
                  </w:r>
                  <w:proofErr w:type="gramEnd"/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Mistura Borracha Alta Flexibilidade.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  <w:shd w:val="clear" w:color="auto" w:fill="FFFFFF"/>
                    </w:rPr>
                    <w:t>ESPECIFICAÇÃO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liso radial 16 lonas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 (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Educação) – RESERVA DE COTA MPE.  KING LP23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550,00</w:t>
                  </w:r>
                </w:p>
              </w:tc>
              <w:tc>
                <w:tcPr>
                  <w:tcW w:w="850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6.600,00</w:t>
                  </w:r>
                </w:p>
              </w:tc>
            </w:tr>
            <w:tr w:rsidR="00036A18" w:rsidRPr="007A3553" w:rsidTr="00F02DBB">
              <w:tc>
                <w:tcPr>
                  <w:tcW w:w="562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709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303654</w:t>
                  </w:r>
                </w:p>
              </w:tc>
              <w:tc>
                <w:tcPr>
                  <w:tcW w:w="5103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Pneu Motocicleta / Motoneta / Ciclomotor. 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 Carcaça: Lona De Poliéster. Material Talão: Arame De Aço. Material Banda Rodagem: Borracha De Alta Resistência. </w:t>
                  </w:r>
                  <w:proofErr w:type="gramStart"/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Material Flancos</w:t>
                  </w:r>
                  <w:proofErr w:type="gramEnd"/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Composto De Borracha De Alta Flexibilidade. Medida: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80/100 – 18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Tipo: Radial, Com Câmara, Traseiro.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(Saúde). – RESERVA DE COTA MPE. MARCA TECHNIC STROCKER CITY STROCKER CITY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140,00</w:t>
                  </w:r>
                </w:p>
              </w:tc>
              <w:tc>
                <w:tcPr>
                  <w:tcW w:w="850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560,00</w:t>
                  </w:r>
                </w:p>
              </w:tc>
            </w:tr>
            <w:tr w:rsidR="00036A18" w:rsidRPr="007A3553" w:rsidTr="00F02DBB">
              <w:tc>
                <w:tcPr>
                  <w:tcW w:w="562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709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313136</w:t>
                  </w:r>
                </w:p>
              </w:tc>
              <w:tc>
                <w:tcPr>
                  <w:tcW w:w="5103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Pneu Motocicleta / Motoneta / Ciclomotor. 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Medida: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110/90 17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Tipo: Com Câmara. Material Carcaça: Lona De Poliéster. Material Talão: Arame De Aço. Material Banda Rodagem: Borracha De Alta Resistência. </w:t>
                  </w:r>
                  <w:proofErr w:type="gramStart"/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Material Flancos</w:t>
                  </w:r>
                  <w:proofErr w:type="gramEnd"/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lastRenderedPageBreak/>
                    <w:t xml:space="preserve">Composto De Borracha De Alta Flexibilidade.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</w:rPr>
                    <w:t>ESPECIFICAÇÃO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:</w:t>
                  </w:r>
                  <w:proofErr w:type="gramStart"/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gramEnd"/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traseiro.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(Gabinete) – RESERVA DE COTA MPE. MARCA CINBORG CB060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02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240,00</w:t>
                  </w:r>
                </w:p>
              </w:tc>
              <w:tc>
                <w:tcPr>
                  <w:tcW w:w="850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480,00</w:t>
                  </w:r>
                </w:p>
              </w:tc>
            </w:tr>
            <w:tr w:rsidR="00036A18" w:rsidRPr="007A3553" w:rsidTr="00F02DBB">
              <w:tc>
                <w:tcPr>
                  <w:tcW w:w="562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25</w:t>
                  </w:r>
                </w:p>
              </w:tc>
              <w:tc>
                <w:tcPr>
                  <w:tcW w:w="709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419136</w:t>
                  </w:r>
                </w:p>
              </w:tc>
              <w:tc>
                <w:tcPr>
                  <w:tcW w:w="5103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Pneu Motocicleta / Motoneta / Ciclomotor. 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Medida: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2.75-18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Tipo: Dianteiro Com Câmara. Material Carcaça: Lona De Poliéster. Material Talão: Arame De Aço. Material Banda Rodagem: Borracha De Alta Resistência. </w:t>
                  </w:r>
                  <w:proofErr w:type="gramStart"/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Material Flancos</w:t>
                  </w:r>
                  <w:proofErr w:type="gramEnd"/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: Composto De Borracha De Alta Flexibilidade.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(Saúde).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– RESERVA DE COTA MPE. MARCA MAGGION PREDATOR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111,00</w:t>
                  </w:r>
                </w:p>
              </w:tc>
              <w:tc>
                <w:tcPr>
                  <w:tcW w:w="850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444,00</w:t>
                  </w:r>
                </w:p>
              </w:tc>
            </w:tr>
            <w:tr w:rsidR="00036A18" w:rsidRPr="007A3553" w:rsidTr="00F02DBB">
              <w:tc>
                <w:tcPr>
                  <w:tcW w:w="562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709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313137</w:t>
                  </w:r>
                </w:p>
              </w:tc>
              <w:tc>
                <w:tcPr>
                  <w:tcW w:w="5103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Pneu Motocicleta / Motoneta / Ciclomotor. 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 Carcaça: Lona De Poliéster. Material Talão: Arame De Aço. Material Banda Rodagem: Borracha De Alta Resistência. </w:t>
                  </w:r>
                  <w:proofErr w:type="gramStart"/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Material Flancos</w:t>
                  </w:r>
                  <w:proofErr w:type="gramEnd"/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Composto De Borracha De Alta Flexibilidade. Medida: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90/90 19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Tipo: Com Câmara.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</w:rPr>
                    <w:t>ESPECIFICAÇÃO: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 dianteiro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(Gabinete) – RESERVA DE COTA MPE. MARCA MAGGION VIPER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220,00</w:t>
                  </w:r>
                </w:p>
              </w:tc>
              <w:tc>
                <w:tcPr>
                  <w:tcW w:w="850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440,00</w:t>
                  </w:r>
                </w:p>
              </w:tc>
            </w:tr>
            <w:tr w:rsidR="00036A18" w:rsidRPr="007A3553" w:rsidTr="00F02DBB">
              <w:tc>
                <w:tcPr>
                  <w:tcW w:w="562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709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418835</w:t>
                  </w:r>
                </w:p>
              </w:tc>
              <w:tc>
                <w:tcPr>
                  <w:tcW w:w="5103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Pneu Motocicleta / Motoneta / Ciclomotor. 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Medida: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90/90x18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Tipo: Traseiro Com Câmara. Material Carcaça: Lona De Poliéster. Material Talão: Arame De Aço. Material Banda Rodagem: Borracha De Alta Resistência. </w:t>
                  </w:r>
                  <w:proofErr w:type="gramStart"/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Material Flancos</w:t>
                  </w:r>
                  <w:proofErr w:type="gramEnd"/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: Composto De Borracha De Alta Flexibilidade. (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Saúde) – RESERVA DE COTA MPE. MARCA MAGGION PREDATOR MR5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143,00</w:t>
                  </w:r>
                </w:p>
              </w:tc>
              <w:tc>
                <w:tcPr>
                  <w:tcW w:w="850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572,00</w:t>
                  </w:r>
                </w:p>
              </w:tc>
            </w:tr>
            <w:tr w:rsidR="00036A18" w:rsidRPr="007A3553" w:rsidTr="00F02DBB">
              <w:tc>
                <w:tcPr>
                  <w:tcW w:w="562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709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384738</w:t>
                  </w:r>
                </w:p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Pneu Veículo Terraplenagem. 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Aplicação: Pá Carregadeira. Dimensões Pneu: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17.5-25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. Características Adicionais: Borrachudo. Tipo Estrutura: Carcaça Diagonal. Quantidade Lonas: 16 UM.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</w:rPr>
                    <w:t xml:space="preserve"> ESPECIFICAÇÃO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:</w:t>
                  </w:r>
                  <w:proofErr w:type="gramStart"/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gramEnd"/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7.5 X 25- L3/E3 16 Lonas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 Carregadeira. (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Rodoviário) MARCA EMPEROR EP05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2.750,00</w:t>
                  </w:r>
                </w:p>
              </w:tc>
              <w:tc>
                <w:tcPr>
                  <w:tcW w:w="850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33.000,00</w:t>
                  </w:r>
                </w:p>
              </w:tc>
            </w:tr>
            <w:tr w:rsidR="00036A18" w:rsidRPr="007A3553" w:rsidTr="00F02DBB">
              <w:tc>
                <w:tcPr>
                  <w:tcW w:w="562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709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384738</w:t>
                  </w:r>
                </w:p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Pneu Veículo Terraplenagem. 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Aplicação: Pá Carregadeira. Dimensões Pneu: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17.5-25.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Características Adicionais: Borrachudo. Tipo Estrutura: Carcaça Diagonal. Quantidade Lonas: 16 UM.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</w:rPr>
                    <w:t xml:space="preserve"> ESPECIFICAÇÃO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: 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PNEU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17.5 X 25- L3/G12 16 Lonas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motoniveladora</w:t>
                  </w:r>
                  <w:proofErr w:type="spellEnd"/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(Rodoviário). MARCA EMPEROR EP05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2.750,00</w:t>
                  </w:r>
                </w:p>
              </w:tc>
              <w:tc>
                <w:tcPr>
                  <w:tcW w:w="850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33.000,00</w:t>
                  </w:r>
                </w:p>
              </w:tc>
            </w:tr>
            <w:tr w:rsidR="00036A18" w:rsidRPr="007A3553" w:rsidTr="00F02DBB">
              <w:tc>
                <w:tcPr>
                  <w:tcW w:w="562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306168</w:t>
                  </w:r>
                </w:p>
              </w:tc>
              <w:tc>
                <w:tcPr>
                  <w:tcW w:w="5103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Pneu Veículo Automotivo. 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Dimensões: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205/55 R16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. Tipo: Radial. 0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8 Lonas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(Saúde) – RESERVA DE COTA MPE. MARCA AOSEN HH301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275,00</w:t>
                  </w:r>
                </w:p>
              </w:tc>
              <w:tc>
                <w:tcPr>
                  <w:tcW w:w="850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4.400,00</w:t>
                  </w:r>
                </w:p>
              </w:tc>
            </w:tr>
            <w:tr w:rsidR="00036A18" w:rsidRPr="007A3553" w:rsidTr="00F02DBB">
              <w:tc>
                <w:tcPr>
                  <w:tcW w:w="562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709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344502</w:t>
                  </w:r>
                </w:p>
              </w:tc>
              <w:tc>
                <w:tcPr>
                  <w:tcW w:w="5103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Pneu Veículo Automotivo. 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Aplicação: Veículo Ford Ranger </w:t>
                  </w:r>
                  <w:proofErr w:type="spellStart"/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Lt</w:t>
                  </w:r>
                  <w:proofErr w:type="spellEnd"/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Ano 2005. Dimensões: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245/70 R16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Tipo Estrutura: Carcaça Radial.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(Rodoviário) – RESERVA DE COTA MPE. MARCA DOUBLEKING DK365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456,00</w:t>
                  </w:r>
                </w:p>
              </w:tc>
              <w:tc>
                <w:tcPr>
                  <w:tcW w:w="850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3.648,00</w:t>
                  </w:r>
                </w:p>
              </w:tc>
            </w:tr>
            <w:tr w:rsidR="00036A18" w:rsidRPr="007A3553" w:rsidTr="00F02DBB">
              <w:tc>
                <w:tcPr>
                  <w:tcW w:w="562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33</w:t>
                  </w:r>
                </w:p>
              </w:tc>
              <w:tc>
                <w:tcPr>
                  <w:tcW w:w="709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468886</w:t>
                  </w:r>
                </w:p>
              </w:tc>
              <w:tc>
                <w:tcPr>
                  <w:tcW w:w="5103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Pneu Veículo Terraplenagem. 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Aplicação: Retroescavadeira. Dimensões Pneu: 12.5/80. Características Adicionais: Borrachudo. Tipo Estrutura: Carcaça Diagonal. Diâmetro Nominal Aro: 18 POL. Quantidade Lonas: 14 UM.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</w:rPr>
                    <w:t xml:space="preserve"> ESPECIFICAÇÃO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:</w:t>
                  </w:r>
                  <w:proofErr w:type="gramStart"/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gramEnd"/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Pneu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12.5 x 80 R18 NHS 14 Lonas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 - JCB 3C Dianteiro (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Rodoviário) – RESERVA DE COTA MPE. MARCA EMPEROR EP08MPT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1.680,00</w:t>
                  </w:r>
                </w:p>
              </w:tc>
              <w:tc>
                <w:tcPr>
                  <w:tcW w:w="850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10.080,00</w:t>
                  </w:r>
                </w:p>
              </w:tc>
            </w:tr>
            <w:tr w:rsidR="00036A18" w:rsidRPr="007A3553" w:rsidTr="00F02DBB">
              <w:tc>
                <w:tcPr>
                  <w:tcW w:w="562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34</w:t>
                  </w:r>
                </w:p>
              </w:tc>
              <w:tc>
                <w:tcPr>
                  <w:tcW w:w="709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468886</w:t>
                  </w:r>
                </w:p>
              </w:tc>
              <w:tc>
                <w:tcPr>
                  <w:tcW w:w="5103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Pneu Veículo Terraplenagem. 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Aplicação: Retroescavadeira. Dimensões Pneu: 12.5/80. Características Adicionais: Borrachudo. Tipo Estrutura: Carcaça Diagonal. Diâmetro Nominal Aro: 18 POL. Quantidade Lonas: 10 UM.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</w:rPr>
                    <w:t xml:space="preserve"> ESPECIFICAÇÃO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: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 Pneu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12.5 X 80 R18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, Retroescavadeira, carcaça diagonal,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borrachudo 10 lonas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 (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Rodoviário) – RESERVA DE COTA MPE. MARCA EMPEROR EP08MPT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1.150,00</w:t>
                  </w:r>
                </w:p>
              </w:tc>
              <w:tc>
                <w:tcPr>
                  <w:tcW w:w="850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6.900,00</w:t>
                  </w:r>
                </w:p>
              </w:tc>
            </w:tr>
            <w:tr w:rsidR="00036A18" w:rsidRPr="007A3553" w:rsidTr="00F02DBB">
              <w:tc>
                <w:tcPr>
                  <w:tcW w:w="562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35</w:t>
                  </w:r>
                </w:p>
              </w:tc>
              <w:tc>
                <w:tcPr>
                  <w:tcW w:w="709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308465</w:t>
                  </w:r>
                </w:p>
              </w:tc>
              <w:tc>
                <w:tcPr>
                  <w:tcW w:w="5103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Pneu Veículo Terraplenagem. 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Aplicação: Retroescavadeira. Dimensões Pneu: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19.5l-24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Características Adicionais: Borrachudo. Tipo Estrutura: Carcaça Diagonal. Largura Seção Pneu: </w:t>
                  </w:r>
                  <w:proofErr w:type="gramStart"/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495 MM</w:t>
                  </w:r>
                  <w:proofErr w:type="gramEnd"/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Diâmetro Nominal Aro: 16 POL.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</w:rPr>
                    <w:t>ESPECIFICAÇÃO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: 12 lonas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 (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Rodoviário) – RESERVA DE COTA MPE. MARCA EMPEROR EP12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2.650,00</w:t>
                  </w:r>
                </w:p>
              </w:tc>
              <w:tc>
                <w:tcPr>
                  <w:tcW w:w="850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10.600,00</w:t>
                  </w:r>
                </w:p>
              </w:tc>
            </w:tr>
            <w:tr w:rsidR="00036A18" w:rsidRPr="007A3553" w:rsidTr="00F02DBB">
              <w:tc>
                <w:tcPr>
                  <w:tcW w:w="562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36</w:t>
                  </w:r>
                </w:p>
              </w:tc>
              <w:tc>
                <w:tcPr>
                  <w:tcW w:w="709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446723</w:t>
                  </w:r>
                </w:p>
              </w:tc>
              <w:tc>
                <w:tcPr>
                  <w:tcW w:w="5103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Pneu Veículo Automotivo. 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Dimensões </w:t>
                  </w:r>
                  <w:proofErr w:type="gramStart"/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195/55 R16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Características Adicionais: Sem Câmara Com Selo Do Inmetro. Tipo Estrutura: Carcaça Radial. Material Carcaça: Lona Poliéster. Material Talão: Arame Aço. Material Banda Rodagem: Borracha Alta Resistência. </w:t>
                  </w:r>
                  <w:proofErr w:type="gramStart"/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Material Flancos</w:t>
                  </w:r>
                  <w:proofErr w:type="gramEnd"/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Mistura Borracha Alta Flexibilidade.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(08 Assist</w:t>
                  </w:r>
                  <w:proofErr w:type="gramStart"/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.,</w:t>
                  </w:r>
                  <w:proofErr w:type="gramEnd"/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12 Educação) – RESERVA DE COTA MPE MARCA DOUBLEKING DK558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272,00</w:t>
                  </w:r>
                </w:p>
              </w:tc>
              <w:tc>
                <w:tcPr>
                  <w:tcW w:w="850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5.440,00</w:t>
                  </w:r>
                </w:p>
              </w:tc>
            </w:tr>
            <w:tr w:rsidR="00036A18" w:rsidRPr="007A3553" w:rsidTr="00F02DBB">
              <w:tc>
                <w:tcPr>
                  <w:tcW w:w="562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39</w:t>
                  </w:r>
                </w:p>
              </w:tc>
              <w:tc>
                <w:tcPr>
                  <w:tcW w:w="709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234020</w:t>
                  </w:r>
                </w:p>
              </w:tc>
              <w:tc>
                <w:tcPr>
                  <w:tcW w:w="5103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Pneu Veículo Automotivo. 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Características Adicionais: Sem Câmara,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205/60 Aro 15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C/Selo Inmetro Impresso. Tipo Estrutura: Carcaça Radial. Material Carcaça: Lona Poliéster. Material Talão: Arame Aço. Material Banda Rodagem: Borracha Alta Resistência. </w:t>
                  </w:r>
                  <w:proofErr w:type="gramStart"/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Material Flancos</w:t>
                  </w:r>
                  <w:proofErr w:type="gramEnd"/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: Mistura Borracha Alta Flexibilidade.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(Gabinete) – RESERVA DE COTA MPE. MARCA DOUBLEKING DK558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262,00</w:t>
                  </w:r>
                </w:p>
              </w:tc>
              <w:tc>
                <w:tcPr>
                  <w:tcW w:w="850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2.096,00</w:t>
                  </w:r>
                </w:p>
              </w:tc>
            </w:tr>
            <w:tr w:rsidR="00036A18" w:rsidRPr="007A3553" w:rsidTr="00F02DBB">
              <w:tc>
                <w:tcPr>
                  <w:tcW w:w="562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427548</w:t>
                  </w:r>
                </w:p>
              </w:tc>
              <w:tc>
                <w:tcPr>
                  <w:tcW w:w="5103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Pneu Veículo Automotivo. 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Dimensões: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205/60 R16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Tipo Estrutura: Carcaça Radial. Material Carcaça: Lona Poliéster. Material Talão: Arame Aço. Material Banda Rodagem: Borracha Alta Resistência. </w:t>
                  </w:r>
                  <w:proofErr w:type="gramStart"/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Material Flancos</w:t>
                  </w:r>
                  <w:proofErr w:type="gramEnd"/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Mistura Borracha Alta Flexibilidade.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(20 Saúde, 12 Educação) – RESERVA DE COTA MPE. MARCA SUNSET ENZOG1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285,00</w:t>
                  </w:r>
                </w:p>
              </w:tc>
              <w:tc>
                <w:tcPr>
                  <w:tcW w:w="850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9.120,00</w:t>
                  </w:r>
                </w:p>
              </w:tc>
            </w:tr>
            <w:tr w:rsidR="00036A18" w:rsidRPr="007A3553" w:rsidTr="00F02DBB">
              <w:tc>
                <w:tcPr>
                  <w:tcW w:w="562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41</w:t>
                  </w:r>
                </w:p>
              </w:tc>
              <w:tc>
                <w:tcPr>
                  <w:tcW w:w="709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617719</w:t>
                  </w:r>
                </w:p>
              </w:tc>
              <w:tc>
                <w:tcPr>
                  <w:tcW w:w="5103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Pneu Veículo Automotivo. 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 Banda Rodagem: Borracha Alta Resistência. Tipo Estrutura: Carcaça Radial. Aplicação: Veículo Renault, Modelo </w:t>
                  </w:r>
                  <w:proofErr w:type="spellStart"/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Duster</w:t>
                  </w:r>
                  <w:proofErr w:type="spellEnd"/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1.6 </w:t>
                  </w:r>
                  <w:proofErr w:type="spellStart"/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Hi</w:t>
                  </w:r>
                  <w:proofErr w:type="spellEnd"/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-Flex. Características Adicionais: Sem Câmara,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215/65 Aro 16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(Educação)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– RESERVA DE COTA MPE. MARCA DOUBLEKING DK558/HT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350,00</w:t>
                  </w:r>
                </w:p>
              </w:tc>
              <w:tc>
                <w:tcPr>
                  <w:tcW w:w="850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2.800,00</w:t>
                  </w:r>
                </w:p>
              </w:tc>
            </w:tr>
            <w:tr w:rsidR="00036A18" w:rsidRPr="007A3553" w:rsidTr="00F02DBB">
              <w:tc>
                <w:tcPr>
                  <w:tcW w:w="562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52</w:t>
                  </w:r>
                </w:p>
              </w:tc>
              <w:tc>
                <w:tcPr>
                  <w:tcW w:w="709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316808</w:t>
                  </w:r>
                </w:p>
              </w:tc>
              <w:tc>
                <w:tcPr>
                  <w:tcW w:w="5103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Pneu Veículo Automotivo. 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Modelo: Radial. Características Adicionais: Sem Câmera,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225/75 R 16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Material Banda Rodagem: Borracha Alta Resistência.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(Saúde) MARCA DOUBLEKING DK788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455,99</w:t>
                  </w:r>
                </w:p>
              </w:tc>
              <w:tc>
                <w:tcPr>
                  <w:tcW w:w="850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9.119,80</w:t>
                  </w:r>
                </w:p>
              </w:tc>
            </w:tr>
            <w:tr w:rsidR="00036A18" w:rsidRPr="007A3553" w:rsidTr="00F02DBB">
              <w:tc>
                <w:tcPr>
                  <w:tcW w:w="562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57</w:t>
                  </w:r>
                </w:p>
              </w:tc>
              <w:tc>
                <w:tcPr>
                  <w:tcW w:w="709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605235</w:t>
                  </w:r>
                </w:p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Pneu Veículo Automotivo. Dimensões </w:t>
                  </w:r>
                  <w:proofErr w:type="gramStart"/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  <w:proofErr w:type="gramEnd"/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: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235/75 R 17,5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. Características Adicionais: Sem Câmara Com Selo Inmetro. Tipo Estrutura: Carcaça Radial. Material Carcaça: Lona Poliéster.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</w:rPr>
                    <w:t>ESPECIFICAÇÃO: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misto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22770C">
                    <w:rPr>
                      <w:rFonts w:ascii="Arial" w:hAnsi="Arial" w:cs="Arial"/>
                      <w:bCs/>
                      <w:i/>
                      <w:iCs/>
                      <w:sz w:val="14"/>
                      <w:szCs w:val="14"/>
                    </w:rPr>
                    <w:t>(Educação)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MARCA WESTLAKE CM988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830,00</w:t>
                  </w:r>
                </w:p>
              </w:tc>
              <w:tc>
                <w:tcPr>
                  <w:tcW w:w="850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26.560,00</w:t>
                  </w:r>
                </w:p>
              </w:tc>
            </w:tr>
            <w:tr w:rsidR="00036A18" w:rsidRPr="007A3553" w:rsidTr="00F02DBB">
              <w:tc>
                <w:tcPr>
                  <w:tcW w:w="562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bookmarkStart w:id="0" w:name="_GoBack" w:colFirst="5" w:colLast="5"/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65</w:t>
                  </w:r>
                </w:p>
              </w:tc>
              <w:tc>
                <w:tcPr>
                  <w:tcW w:w="709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477739</w:t>
                  </w:r>
                </w:p>
              </w:tc>
              <w:tc>
                <w:tcPr>
                  <w:tcW w:w="5103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Pneu Trator Rodas Tração. 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Aplicação: Trator Agrícola. Características Adicionais: Com Câmara. Tipo Estrutura: Carcaça Diagonal. Largura Seção Pneu: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18,4 POL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Diâmetro Nominal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Aro: 26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POL. Quantidade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Lonas: 12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UM.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(Rodoviário</w:t>
                  </w:r>
                  <w:proofErr w:type="gramStart"/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)MARCA</w:t>
                  </w:r>
                  <w:proofErr w:type="gramEnd"/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FARMOY GRIPKING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036A18" w:rsidRPr="00F02DBB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02DBB">
                    <w:rPr>
                      <w:rFonts w:ascii="Arial" w:hAnsi="Arial" w:cs="Arial"/>
                      <w:sz w:val="12"/>
                      <w:szCs w:val="12"/>
                    </w:rPr>
                    <w:t>3.500,00</w:t>
                  </w:r>
                </w:p>
              </w:tc>
              <w:tc>
                <w:tcPr>
                  <w:tcW w:w="850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14.000,00</w:t>
                  </w:r>
                </w:p>
              </w:tc>
            </w:tr>
            <w:tr w:rsidR="00036A18" w:rsidRPr="007A3553" w:rsidTr="00F02DBB">
              <w:tc>
                <w:tcPr>
                  <w:tcW w:w="562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66</w:t>
                  </w:r>
                </w:p>
              </w:tc>
              <w:tc>
                <w:tcPr>
                  <w:tcW w:w="709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450999</w:t>
                  </w:r>
                </w:p>
              </w:tc>
              <w:tc>
                <w:tcPr>
                  <w:tcW w:w="5103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Pneu Trator Rodas Tração. 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Elastômero. Aplicação: Trator Agrícola. Características Adicionais: Categoria Tm95. Tipo Estrutura: Carcaça Diagonal. Largura Seção Pneu: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18,4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POL. Diâmetro Nominal Aro: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30 POL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Quantidade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Lonas: 12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UM. 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(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Rodoviário) MARCA EMPEROR EP18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036A18" w:rsidRPr="00F02DBB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02DBB">
                    <w:rPr>
                      <w:rFonts w:ascii="Arial" w:hAnsi="Arial" w:cs="Arial"/>
                      <w:sz w:val="12"/>
                      <w:szCs w:val="12"/>
                    </w:rPr>
                    <w:t>2.500,00</w:t>
                  </w:r>
                </w:p>
              </w:tc>
              <w:tc>
                <w:tcPr>
                  <w:tcW w:w="850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20.000,00</w:t>
                  </w:r>
                </w:p>
              </w:tc>
            </w:tr>
            <w:tr w:rsidR="00036A18" w:rsidRPr="007A3553" w:rsidTr="00F02DBB">
              <w:tc>
                <w:tcPr>
                  <w:tcW w:w="562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67</w:t>
                  </w:r>
                </w:p>
              </w:tc>
              <w:tc>
                <w:tcPr>
                  <w:tcW w:w="709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215053</w:t>
                  </w:r>
                </w:p>
              </w:tc>
              <w:tc>
                <w:tcPr>
                  <w:tcW w:w="5103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Pneu Trator Rodas Tração. 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Características Adicionais: Com Câmara. Tipo Estrutura: Carcaça Diagonal. Largura Seção Pneu: 12,40 POL. Diâmetro Nominal Aro: 24 POL. Largura Seção: </w:t>
                  </w:r>
                  <w:proofErr w:type="gramStart"/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315 MM</w:t>
                  </w:r>
                  <w:proofErr w:type="gramEnd"/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Quantidade Lonas: </w:t>
                  </w:r>
                  <w:proofErr w:type="gramStart"/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8</w:t>
                  </w:r>
                  <w:proofErr w:type="gramEnd"/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UM.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</w:rPr>
                    <w:t>ESPECIFICAÇÃO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:</w:t>
                  </w:r>
                  <w:proofErr w:type="gramStart"/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gramEnd"/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Pneu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12.4 R24 08 lonas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 rodoviário </w:t>
                  </w:r>
                  <w:proofErr w:type="spellStart"/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farma</w:t>
                  </w:r>
                  <w:proofErr w:type="spellEnd"/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track</w:t>
                  </w:r>
                  <w:proofErr w:type="spellEnd"/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valtra</w:t>
                  </w:r>
                  <w:proofErr w:type="spellEnd"/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(Rodoviário) MARCA EMPEROR EP15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036A18" w:rsidRPr="00F02DBB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02DBB">
                    <w:rPr>
                      <w:rFonts w:ascii="Arial" w:hAnsi="Arial" w:cs="Arial"/>
                      <w:sz w:val="12"/>
                      <w:szCs w:val="12"/>
                    </w:rPr>
                    <w:t>1.200,00</w:t>
                  </w:r>
                </w:p>
              </w:tc>
              <w:tc>
                <w:tcPr>
                  <w:tcW w:w="850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4.800,00</w:t>
                  </w:r>
                </w:p>
              </w:tc>
            </w:tr>
            <w:tr w:rsidR="00036A18" w:rsidRPr="007A3553" w:rsidTr="00F02DBB">
              <w:tc>
                <w:tcPr>
                  <w:tcW w:w="562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68</w:t>
                  </w:r>
                </w:p>
              </w:tc>
              <w:tc>
                <w:tcPr>
                  <w:tcW w:w="709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477850</w:t>
                  </w:r>
                </w:p>
              </w:tc>
              <w:tc>
                <w:tcPr>
                  <w:tcW w:w="5103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Pneu Trator Rodas Tração. 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Características Adicionais: Com Câmara. Tipo Estrutura: Carcaça Diagonal. Largura Seção Pneu: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24.5 POL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Diâmetro Nominal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Aro: 32 POL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Quantidade Lonas: 12 UM.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  <w:shd w:val="clear" w:color="auto" w:fill="FFFFFF"/>
                    </w:rPr>
                    <w:t>ESPECIFICAÇÃO: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proofErr w:type="gramStart"/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traseiro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  <w:proofErr w:type="gramEnd"/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(Rodoviário)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MARCA HQROAD 01351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036A18" w:rsidRPr="00F02DBB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02DBB">
                    <w:rPr>
                      <w:rFonts w:ascii="Arial" w:hAnsi="Arial" w:cs="Arial"/>
                      <w:sz w:val="12"/>
                      <w:szCs w:val="12"/>
                    </w:rPr>
                    <w:t>7.500,00</w:t>
                  </w:r>
                </w:p>
              </w:tc>
              <w:tc>
                <w:tcPr>
                  <w:tcW w:w="850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30.000,00</w:t>
                  </w:r>
                </w:p>
              </w:tc>
            </w:tr>
            <w:tr w:rsidR="00036A18" w:rsidRPr="007A3553" w:rsidTr="00F02DBB">
              <w:tc>
                <w:tcPr>
                  <w:tcW w:w="562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69</w:t>
                  </w:r>
                </w:p>
              </w:tc>
              <w:tc>
                <w:tcPr>
                  <w:tcW w:w="709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313825</w:t>
                  </w:r>
                </w:p>
              </w:tc>
              <w:tc>
                <w:tcPr>
                  <w:tcW w:w="5103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Pneu Trator Rodas Tração. Características Adicionais: Sem Câmara. Tipo Estrutura: Carcaça Diagonal. Largura Seção Pneu: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23,10 POL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. Diâmetro Nominal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Aro: 26 POL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. Quantidade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Lonas: 12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 UM.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(Rodoviário</w:t>
                  </w:r>
                  <w:proofErr w:type="gramStart"/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)MARCA</w:t>
                  </w:r>
                  <w:proofErr w:type="gramEnd"/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FORERUNNER QH611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036A18" w:rsidRPr="00F02DBB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02DBB">
                    <w:rPr>
                      <w:rFonts w:ascii="Arial" w:hAnsi="Arial" w:cs="Arial"/>
                      <w:sz w:val="12"/>
                      <w:szCs w:val="12"/>
                    </w:rPr>
                    <w:t>5.000,00</w:t>
                  </w:r>
                </w:p>
              </w:tc>
              <w:tc>
                <w:tcPr>
                  <w:tcW w:w="850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20.000,00</w:t>
                  </w:r>
                </w:p>
              </w:tc>
            </w:tr>
            <w:tr w:rsidR="00036A18" w:rsidRPr="007A3553" w:rsidTr="00F02DBB">
              <w:trPr>
                <w:trHeight w:val="391"/>
              </w:trPr>
              <w:tc>
                <w:tcPr>
                  <w:tcW w:w="562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70</w:t>
                  </w:r>
                </w:p>
              </w:tc>
              <w:tc>
                <w:tcPr>
                  <w:tcW w:w="709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337052</w:t>
                  </w:r>
                </w:p>
              </w:tc>
              <w:tc>
                <w:tcPr>
                  <w:tcW w:w="5103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Pneu Veículo Automotivo. 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Aplicação: Guindaste Clark. Dimensões: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1400 X 24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Características Adicionais: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16 Lonas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(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Rodoviário) MARCA EMPEROR EP02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036A18" w:rsidRPr="00F02DBB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02DBB">
                    <w:rPr>
                      <w:rFonts w:ascii="Arial" w:hAnsi="Arial" w:cs="Arial"/>
                      <w:sz w:val="12"/>
                      <w:szCs w:val="12"/>
                    </w:rPr>
                    <w:t>2.138,00</w:t>
                  </w:r>
                </w:p>
              </w:tc>
              <w:tc>
                <w:tcPr>
                  <w:tcW w:w="850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34.208,00</w:t>
                  </w:r>
                </w:p>
              </w:tc>
            </w:tr>
            <w:bookmarkEnd w:id="0"/>
            <w:tr w:rsidR="00036A18" w:rsidRPr="007A3553" w:rsidTr="00F02DBB">
              <w:tc>
                <w:tcPr>
                  <w:tcW w:w="562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71</w:t>
                  </w:r>
                </w:p>
              </w:tc>
              <w:tc>
                <w:tcPr>
                  <w:tcW w:w="709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257667</w:t>
                  </w:r>
                </w:p>
              </w:tc>
              <w:tc>
                <w:tcPr>
                  <w:tcW w:w="5103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Protetor Câmara</w:t>
                  </w:r>
                  <w:proofErr w:type="gramEnd"/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 De Ar Material: Borracha, Tamanho: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1000 X 20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(20 Rodoviário, 20 Educação</w:t>
                  </w:r>
                  <w:proofErr w:type="gramStart"/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)MARCA</w:t>
                  </w:r>
                  <w:proofErr w:type="gramEnd"/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JABUTI 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30,00</w:t>
                  </w:r>
                </w:p>
              </w:tc>
              <w:tc>
                <w:tcPr>
                  <w:tcW w:w="850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1.200,00</w:t>
                  </w:r>
                </w:p>
              </w:tc>
            </w:tr>
            <w:tr w:rsidR="00036A18" w:rsidRPr="007A3553" w:rsidTr="00F02DBB">
              <w:tc>
                <w:tcPr>
                  <w:tcW w:w="562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72</w:t>
                  </w:r>
                </w:p>
              </w:tc>
              <w:tc>
                <w:tcPr>
                  <w:tcW w:w="709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440725</w:t>
                  </w:r>
                </w:p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Protetor Câmara</w:t>
                  </w:r>
                  <w:proofErr w:type="gramEnd"/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 De Ar Material: Borracha , Tamanho Aro: 24.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E9ECEF"/>
                    </w:rPr>
                    <w:t xml:space="preserve">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</w:rPr>
                    <w:t>ESPECIFICAÇÃO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: 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Protetor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1400x24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 – moto niveladora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(Rodoviário</w:t>
                  </w:r>
                  <w:proofErr w:type="gramStart"/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)MARCA</w:t>
                  </w:r>
                  <w:proofErr w:type="gramEnd"/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JABUTI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61,00</w:t>
                  </w:r>
                </w:p>
              </w:tc>
              <w:tc>
                <w:tcPr>
                  <w:tcW w:w="850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976,00</w:t>
                  </w:r>
                </w:p>
              </w:tc>
            </w:tr>
            <w:tr w:rsidR="00036A18" w:rsidRPr="007A3553" w:rsidTr="00F02DBB">
              <w:tc>
                <w:tcPr>
                  <w:tcW w:w="562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73</w:t>
                  </w:r>
                </w:p>
              </w:tc>
              <w:tc>
                <w:tcPr>
                  <w:tcW w:w="709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470823</w:t>
                  </w:r>
                </w:p>
              </w:tc>
              <w:tc>
                <w:tcPr>
                  <w:tcW w:w="5103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Protetor Câmara</w:t>
                  </w:r>
                  <w:proofErr w:type="gramEnd"/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 De Ar Material: Borracha, Tamanho: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17,5 X 25.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E9ECEF"/>
                    </w:rPr>
                    <w:t xml:space="preserve">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(Rodoviário</w:t>
                  </w:r>
                  <w:proofErr w:type="gramStart"/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)MARCA</w:t>
                  </w:r>
                  <w:proofErr w:type="gramEnd"/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JABUTI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180,00</w:t>
                  </w:r>
                </w:p>
              </w:tc>
              <w:tc>
                <w:tcPr>
                  <w:tcW w:w="850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3.600,00</w:t>
                  </w:r>
                </w:p>
              </w:tc>
            </w:tr>
            <w:tr w:rsidR="00036A18" w:rsidRPr="007A3553" w:rsidTr="00F02DBB">
              <w:tc>
                <w:tcPr>
                  <w:tcW w:w="562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74</w:t>
                  </w:r>
                </w:p>
              </w:tc>
              <w:tc>
                <w:tcPr>
                  <w:tcW w:w="709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440725</w:t>
                  </w:r>
                </w:p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Protetor Câmara</w:t>
                  </w:r>
                  <w:proofErr w:type="gramEnd"/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 De Ar Material: Borracha , Tamanho Aro: 24.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E9ECEF"/>
                    </w:rPr>
                    <w:t xml:space="preserve">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</w:rPr>
                    <w:t>ESPECIFICAÇÃO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: 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Protetor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195l/24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 – Retro JCB traseiro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(Rodoviário) – RESERVA DE COTA MPE. MARCA JABUTI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160,00</w:t>
                  </w:r>
                </w:p>
              </w:tc>
              <w:tc>
                <w:tcPr>
                  <w:tcW w:w="850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1.280,00</w:t>
                  </w:r>
                </w:p>
              </w:tc>
            </w:tr>
            <w:tr w:rsidR="00036A18" w:rsidRPr="007A3553" w:rsidTr="00F02DBB">
              <w:tc>
                <w:tcPr>
                  <w:tcW w:w="562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75</w:t>
                  </w:r>
                </w:p>
              </w:tc>
              <w:tc>
                <w:tcPr>
                  <w:tcW w:w="709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326827</w:t>
                  </w:r>
                </w:p>
              </w:tc>
              <w:tc>
                <w:tcPr>
                  <w:tcW w:w="5103" w:type="dxa"/>
                </w:tcPr>
                <w:p w:rsidR="00036A18" w:rsidRPr="0022770C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Protetor Câmara</w:t>
                  </w:r>
                  <w:proofErr w:type="gramEnd"/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 De Ar Material: Borracha, Tamanho: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750 X 16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E9ECEF"/>
                    </w:rPr>
                    <w:t xml:space="preserve">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(20 Rodoviário, 12 Educação) MARCA </w:t>
                  </w:r>
                  <w:proofErr w:type="gramStart"/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JABUTI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30,00</w:t>
                  </w:r>
                </w:p>
              </w:tc>
              <w:tc>
                <w:tcPr>
                  <w:tcW w:w="850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960,00</w:t>
                  </w:r>
                </w:p>
              </w:tc>
            </w:tr>
            <w:tr w:rsidR="00036A18" w:rsidRPr="007A3553" w:rsidTr="00F02DBB">
              <w:tc>
                <w:tcPr>
                  <w:tcW w:w="562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6A18">
                    <w:rPr>
                      <w:rFonts w:ascii="Arial" w:hAnsi="Arial" w:cs="Arial"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036A18" w:rsidRPr="00036A18" w:rsidRDefault="00036A18" w:rsidP="00036A1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036A18" w:rsidRPr="00036A18" w:rsidRDefault="00036A18" w:rsidP="00036A18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036A18">
                    <w:rPr>
                      <w:rFonts w:ascii="Arial" w:hAnsi="Arial" w:cs="Arial"/>
                      <w:sz w:val="12"/>
                      <w:szCs w:val="12"/>
                    </w:rPr>
                    <w:t>360.517,80</w:t>
                  </w:r>
                </w:p>
              </w:tc>
            </w:tr>
          </w:tbl>
          <w:p w:rsidR="00036A18" w:rsidRPr="00036A18" w:rsidRDefault="00036A18" w:rsidP="00036A18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LICITATÓRIO PREGÃO ELETRÔNICO Nº. 013/2025 ATA REGISTRO DE PREÇOS N.º 06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036A18" w:rsidRPr="0022770C" w:rsidRDefault="00036A18" w:rsidP="00036A18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70C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IGF COMÉRCIO DE PNEUS LTDA CNPJ nº. 03.805.667/0001-50. Objeto: registro de preços para possível</w:t>
            </w:r>
            <w:r w:rsidRPr="0022770C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22770C">
              <w:rPr>
                <w:rFonts w:ascii="Arial" w:hAnsi="Arial" w:cs="Arial"/>
                <w:sz w:val="16"/>
                <w:szCs w:val="16"/>
              </w:rPr>
              <w:t>aquisição</w:t>
            </w:r>
            <w:r w:rsidRPr="0022770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2770C">
              <w:rPr>
                <w:rFonts w:ascii="Arial" w:hAnsi="Arial" w:cs="Arial"/>
                <w:sz w:val="16"/>
                <w:szCs w:val="16"/>
              </w:rPr>
              <w:t>de pneus novos, câmaras de ar e protetores para os veículos, maquinários e equipamentos da frota municipal. Vigência 23/03/2026. Data de assinatura: 24/03/2025, EDUARDO HENRIQUE SENFF CPF: 033.061.289-10 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5103"/>
              <w:gridCol w:w="567"/>
              <w:gridCol w:w="567"/>
              <w:gridCol w:w="709"/>
              <w:gridCol w:w="850"/>
            </w:tblGrid>
            <w:tr w:rsidR="00036A18" w:rsidRPr="00EF6151" w:rsidTr="0022770C">
              <w:trPr>
                <w:trHeight w:val="179"/>
              </w:trPr>
              <w:tc>
                <w:tcPr>
                  <w:tcW w:w="562" w:type="dxa"/>
                </w:tcPr>
                <w:p w:rsidR="00036A18" w:rsidRPr="00F02DBB" w:rsidRDefault="00036A18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02DBB">
                    <w:rPr>
                      <w:rFonts w:ascii="Arial" w:hAnsi="Arial" w:cs="Arial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036A18" w:rsidRPr="00F02DBB" w:rsidRDefault="00036A18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02DBB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5103" w:type="dxa"/>
                </w:tcPr>
                <w:p w:rsidR="00036A18" w:rsidRPr="00F02DBB" w:rsidRDefault="00036A18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02DBB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036A18" w:rsidRPr="00F02DBB" w:rsidRDefault="00036A18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02DBB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036A18" w:rsidRPr="00F02DBB" w:rsidRDefault="00036A18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02DBB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036A18" w:rsidRPr="00F02DBB" w:rsidRDefault="00036A18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02DBB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036A18" w:rsidRPr="00F02DBB" w:rsidRDefault="00036A18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02DBB">
                    <w:rPr>
                      <w:rFonts w:ascii="Arial" w:hAnsi="Arial" w:cs="Arial"/>
                      <w:sz w:val="10"/>
                      <w:szCs w:val="10"/>
                    </w:rPr>
                    <w:t>TOTAL</w:t>
                  </w:r>
                </w:p>
              </w:tc>
            </w:tr>
            <w:tr w:rsidR="0022770C" w:rsidRPr="007A3553" w:rsidTr="0022770C">
              <w:tc>
                <w:tcPr>
                  <w:tcW w:w="562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07</w:t>
                  </w:r>
                </w:p>
              </w:tc>
              <w:tc>
                <w:tcPr>
                  <w:tcW w:w="709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477839</w:t>
                  </w:r>
                </w:p>
              </w:tc>
              <w:tc>
                <w:tcPr>
                  <w:tcW w:w="5103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 xml:space="preserve">Câmara Ar Pneu. 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Borracha. Tamanho: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18.4 X 26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Características Adicionais: Dianteiro. Aplicação Tipo Pneu: Trator. Aplicação Tipo Aro: 26. 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(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>Rodoviário) – RESERVA DE COTA MPE. MARCA MAGNUN TR218</w:t>
                  </w:r>
                </w:p>
              </w:tc>
              <w:tc>
                <w:tcPr>
                  <w:tcW w:w="567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330,00</w:t>
                  </w:r>
                </w:p>
              </w:tc>
              <w:tc>
                <w:tcPr>
                  <w:tcW w:w="850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1.320,00</w:t>
                  </w:r>
                </w:p>
              </w:tc>
            </w:tr>
            <w:tr w:rsidR="0022770C" w:rsidRPr="007A3553" w:rsidTr="0022770C">
              <w:trPr>
                <w:trHeight w:val="443"/>
              </w:trPr>
              <w:tc>
                <w:tcPr>
                  <w:tcW w:w="562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477841</w:t>
                  </w:r>
                </w:p>
              </w:tc>
              <w:tc>
                <w:tcPr>
                  <w:tcW w:w="5103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 xml:space="preserve">Câmara Ar Pneu. 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Borracha. Tamanho: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24.5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. Características Adicionais: Traseiro. Aplicação Tipo Pneu: Trator. Aplicação Tipo Aro: 32.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 xml:space="preserve"> (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>Rodoviário) – RESERVA DE COTA MPE. MARCA LEFORT TR218</w:t>
                  </w:r>
                </w:p>
              </w:tc>
              <w:tc>
                <w:tcPr>
                  <w:tcW w:w="567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550,00</w:t>
                  </w:r>
                </w:p>
              </w:tc>
              <w:tc>
                <w:tcPr>
                  <w:tcW w:w="850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2.200,00</w:t>
                  </w:r>
                </w:p>
              </w:tc>
            </w:tr>
            <w:tr w:rsidR="0022770C" w:rsidRPr="007A3553" w:rsidTr="0022770C">
              <w:tc>
                <w:tcPr>
                  <w:tcW w:w="562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3.520,00</w:t>
                  </w:r>
                </w:p>
              </w:tc>
            </w:tr>
          </w:tbl>
          <w:p w:rsidR="0022770C" w:rsidRPr="00036A18" w:rsidRDefault="0022770C" w:rsidP="0022770C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LICITATÓRIO PREGÃO ELETRÔNICO Nº. 013/2025 ATA REGISTRO DE PREÇOS N.º 06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22770C" w:rsidRPr="0022770C" w:rsidRDefault="0022770C" w:rsidP="0022770C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70C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ZEUS COMERCIAL EIRELI CNPJ nº. 34.840.358/0001-44. Objeto: registro de preços para possível</w:t>
            </w:r>
            <w:r w:rsidRPr="0022770C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22770C">
              <w:rPr>
                <w:rFonts w:ascii="Arial" w:hAnsi="Arial" w:cs="Arial"/>
                <w:sz w:val="16"/>
                <w:szCs w:val="16"/>
              </w:rPr>
              <w:t>aquisição</w:t>
            </w:r>
            <w:r w:rsidRPr="0022770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2770C">
              <w:rPr>
                <w:rFonts w:ascii="Arial" w:hAnsi="Arial" w:cs="Arial"/>
                <w:sz w:val="16"/>
                <w:szCs w:val="16"/>
              </w:rPr>
              <w:t>de pneus novos, câmaras de ar e protetores para os veículos, maquinários e equipamentos da frota municipal. Vigência 23/03/2026. Data de assinatura: 24/03/2025, GUSTAVO RENI VENDRUSCOLO CPF: 068.834.079-28 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5103"/>
              <w:gridCol w:w="425"/>
              <w:gridCol w:w="567"/>
              <w:gridCol w:w="851"/>
              <w:gridCol w:w="850"/>
            </w:tblGrid>
            <w:tr w:rsidR="0022770C" w:rsidRPr="00F02DBB" w:rsidTr="0022770C">
              <w:trPr>
                <w:trHeight w:val="179"/>
              </w:trPr>
              <w:tc>
                <w:tcPr>
                  <w:tcW w:w="562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02DBB">
                    <w:rPr>
                      <w:rFonts w:ascii="Arial" w:hAnsi="Arial" w:cs="Arial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02DBB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5103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02DBB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425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02DBB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02DBB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02DBB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02DBB">
                    <w:rPr>
                      <w:rFonts w:ascii="Arial" w:hAnsi="Arial" w:cs="Arial"/>
                      <w:sz w:val="10"/>
                      <w:szCs w:val="10"/>
                    </w:rPr>
                    <w:t>TOTAL</w:t>
                  </w:r>
                </w:p>
              </w:tc>
            </w:tr>
            <w:tr w:rsidR="0022770C" w:rsidRPr="007A3553" w:rsidTr="0022770C">
              <w:tc>
                <w:tcPr>
                  <w:tcW w:w="562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709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464151</w:t>
                  </w:r>
                </w:p>
              </w:tc>
              <w:tc>
                <w:tcPr>
                  <w:tcW w:w="5103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 xml:space="preserve">Pneu Veículo Automotivo. 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Dimensões: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 xml:space="preserve">215/75 </w:t>
                  </w:r>
                  <w:proofErr w:type="gramStart"/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R17.</w:t>
                  </w:r>
                  <w:proofErr w:type="gramEnd"/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5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Características Adicionais: Sem Câmara, 12 Lonas. Tipo Estrutura: Carcaça Radial. Material Carcaça: Lona Náilon. Material Talão: Aço. Material Banda Rodagem: Borracha Alta. Resistência.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</w:rPr>
                    <w:t>ESPECIFICAÇÃO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 xml:space="preserve">: </w:t>
                  </w:r>
                  <w:proofErr w:type="gramStart"/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>12 lonas borrachudo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>(Educação)</w:t>
                  </w:r>
                  <w:proofErr w:type="gramEnd"/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MARCA ROADWING DW628</w:t>
                  </w:r>
                </w:p>
              </w:tc>
              <w:tc>
                <w:tcPr>
                  <w:tcW w:w="425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632,00</w:t>
                  </w:r>
                </w:p>
              </w:tc>
              <w:tc>
                <w:tcPr>
                  <w:tcW w:w="850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37.920,00</w:t>
                  </w:r>
                </w:p>
              </w:tc>
            </w:tr>
            <w:tr w:rsidR="0022770C" w:rsidRPr="007A3553" w:rsidTr="0022770C">
              <w:trPr>
                <w:trHeight w:val="443"/>
              </w:trPr>
              <w:tc>
                <w:tcPr>
                  <w:tcW w:w="562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291378</w:t>
                  </w:r>
                </w:p>
              </w:tc>
              <w:tc>
                <w:tcPr>
                  <w:tcW w:w="5103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 xml:space="preserve">Pneu Veículo Automotivo. 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Dimensões: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1000 X 20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Tipo: Radial. Características Adicionais: Com Câmara. Material Carcaça: Lona Poliéster. Material Talão: Arame Aço. Material Banda Rodagem: Borracha Alta Resistência. </w:t>
                  </w:r>
                  <w:proofErr w:type="gramStart"/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Material Flancos</w:t>
                  </w:r>
                  <w:proofErr w:type="gramEnd"/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Borracha Alta Resistência E Flexibilidade.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</w:rPr>
                    <w:t>ESPECIFICAÇÃO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: </w:t>
                  </w:r>
                  <w:proofErr w:type="gramStart"/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>misto 16</w:t>
                  </w:r>
                  <w:proofErr w:type="gramEnd"/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lonas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(18 Rodoviário, 10 Educação) MARCA SUPERCARGO </w:t>
                  </w:r>
                  <w:proofErr w:type="gramStart"/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>A270</w:t>
                  </w:r>
                  <w:proofErr w:type="gramEnd"/>
                </w:p>
              </w:tc>
              <w:tc>
                <w:tcPr>
                  <w:tcW w:w="425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567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1.614,00</w:t>
                  </w:r>
                </w:p>
              </w:tc>
              <w:tc>
                <w:tcPr>
                  <w:tcW w:w="850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45.192,00</w:t>
                  </w:r>
                </w:p>
              </w:tc>
            </w:tr>
            <w:tr w:rsidR="0022770C" w:rsidRPr="007A3553" w:rsidTr="0022770C">
              <w:tc>
                <w:tcPr>
                  <w:tcW w:w="562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43</w:t>
                  </w:r>
                </w:p>
              </w:tc>
              <w:tc>
                <w:tcPr>
                  <w:tcW w:w="709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292509</w:t>
                  </w:r>
                </w:p>
              </w:tc>
              <w:tc>
                <w:tcPr>
                  <w:tcW w:w="5103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 xml:space="preserve">Pneu Veículo Automotivo. 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Aplicação: Caminhão </w:t>
                  </w:r>
                  <w:proofErr w:type="spellStart"/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Mercedez</w:t>
                  </w:r>
                  <w:proofErr w:type="spellEnd"/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Benz 1620. Dimensões: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1000 X 20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Características Adicionais: Sem Câmara, 16 Lonas. Tipo Estrutura: Carcaça Radial. Material Banda Rodagem: Borracha Alta Resistência.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</w:rPr>
                    <w:t>ESPECIFICAÇÃO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: 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 xml:space="preserve">radial, </w:t>
                  </w:r>
                  <w:proofErr w:type="gramStart"/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>16 lonas borrachudo</w:t>
                  </w:r>
                  <w:proofErr w:type="gramEnd"/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 xml:space="preserve"> MGM10 18pr 149/146k (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>Rodoviário) MARC DPLUS D821</w:t>
                  </w:r>
                </w:p>
              </w:tc>
              <w:tc>
                <w:tcPr>
                  <w:tcW w:w="425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1.838,00</w:t>
                  </w:r>
                </w:p>
              </w:tc>
              <w:tc>
                <w:tcPr>
                  <w:tcW w:w="850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36.760,00</w:t>
                  </w:r>
                </w:p>
              </w:tc>
            </w:tr>
            <w:tr w:rsidR="0022770C" w:rsidRPr="007A3553" w:rsidTr="0022770C">
              <w:tc>
                <w:tcPr>
                  <w:tcW w:w="562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62</w:t>
                  </w:r>
                </w:p>
              </w:tc>
              <w:tc>
                <w:tcPr>
                  <w:tcW w:w="709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308065</w:t>
                  </w:r>
                </w:p>
              </w:tc>
              <w:tc>
                <w:tcPr>
                  <w:tcW w:w="5103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 xml:space="preserve">Pneu Veículo Automotivo. 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Aplicação: Caminhão. Características Adicionais: Sem Câmara,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275/80 Aro 22,5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Tipo Estrutura: Carcaça Radial. Material Carcaça: Lona Poliéster. Material Talão: Arame Aço. Material Banda Rodagem: Borracha Alta Resistência. </w:t>
                  </w:r>
                  <w:proofErr w:type="gramStart"/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Material Flancos</w:t>
                  </w:r>
                  <w:proofErr w:type="gramEnd"/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Mistura Borracha Alta Flexibilidade.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  <w:shd w:val="clear" w:color="auto" w:fill="FFFFFF"/>
                    </w:rPr>
                    <w:t>ESPECIFICAÇÃO: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>liso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 xml:space="preserve"> DR877 (DURABLE).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>(Rodoviário)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 xml:space="preserve"> MARCA CHALLENGER CUC1</w:t>
                  </w:r>
                </w:p>
              </w:tc>
              <w:tc>
                <w:tcPr>
                  <w:tcW w:w="425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567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1.590,00</w:t>
                  </w:r>
                </w:p>
              </w:tc>
              <w:tc>
                <w:tcPr>
                  <w:tcW w:w="850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38.160,00</w:t>
                  </w:r>
                </w:p>
              </w:tc>
            </w:tr>
            <w:tr w:rsidR="0022770C" w:rsidRPr="007A3553" w:rsidTr="0022770C">
              <w:tc>
                <w:tcPr>
                  <w:tcW w:w="562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425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02DBB">
                    <w:rPr>
                      <w:rFonts w:ascii="Arial" w:hAnsi="Arial" w:cs="Arial"/>
                      <w:sz w:val="12"/>
                      <w:szCs w:val="12"/>
                    </w:rPr>
                    <w:t>158.032,00</w:t>
                  </w:r>
                </w:p>
              </w:tc>
            </w:tr>
          </w:tbl>
          <w:p w:rsidR="0022770C" w:rsidRPr="00036A18" w:rsidRDefault="0022770C" w:rsidP="0022770C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LICITATÓRIO PREGÃO ELETRÔNICO Nº. 013/2025 ATA REGISTRO DE PREÇOS N.º 06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22770C" w:rsidRPr="0022770C" w:rsidRDefault="0022770C" w:rsidP="0022770C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70C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FG COMÉRCIO DE PNEUS LTDA CNPJ nº. 17.234.948/0001-04. Objeto: registro de preços para possível</w:t>
            </w:r>
            <w:r w:rsidRPr="0022770C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22770C">
              <w:rPr>
                <w:rFonts w:ascii="Arial" w:hAnsi="Arial" w:cs="Arial"/>
                <w:sz w:val="16"/>
                <w:szCs w:val="16"/>
              </w:rPr>
              <w:t>aquisição</w:t>
            </w:r>
            <w:r w:rsidRPr="0022770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2770C">
              <w:rPr>
                <w:rFonts w:ascii="Arial" w:hAnsi="Arial" w:cs="Arial"/>
                <w:sz w:val="16"/>
                <w:szCs w:val="16"/>
              </w:rPr>
              <w:t>de pneus novos, câmaras de ar e protetores para os veículos, maquinários e equipamentos da frota municipal. Vigência 23/03/2026. Data de assinatura: 24/03/2025, GIOVANA MENDES GONÇALVES CPF: 113.832.259-82 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5103"/>
              <w:gridCol w:w="567"/>
              <w:gridCol w:w="567"/>
              <w:gridCol w:w="709"/>
              <w:gridCol w:w="850"/>
            </w:tblGrid>
            <w:tr w:rsidR="0022770C" w:rsidRPr="00EF6151" w:rsidTr="00F02DBB">
              <w:trPr>
                <w:trHeight w:val="179"/>
              </w:trPr>
              <w:tc>
                <w:tcPr>
                  <w:tcW w:w="562" w:type="dxa"/>
                </w:tcPr>
                <w:p w:rsidR="0022770C" w:rsidRPr="00F02DBB" w:rsidRDefault="0022770C" w:rsidP="00F02DBB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02DBB">
                    <w:rPr>
                      <w:rFonts w:ascii="Arial" w:hAnsi="Arial" w:cs="Arial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22770C" w:rsidRPr="00F02DBB" w:rsidRDefault="0022770C" w:rsidP="00F02DBB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02DBB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5103" w:type="dxa"/>
                </w:tcPr>
                <w:p w:rsidR="0022770C" w:rsidRPr="00F02DBB" w:rsidRDefault="0022770C" w:rsidP="00F02DBB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02DBB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22770C" w:rsidRPr="00F02DBB" w:rsidRDefault="0022770C" w:rsidP="00F02DBB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02DBB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22770C" w:rsidRPr="00F02DBB" w:rsidRDefault="0022770C" w:rsidP="00F02DBB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02DBB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22770C" w:rsidRPr="00F02DBB" w:rsidRDefault="0022770C" w:rsidP="00F02DBB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02DBB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22770C" w:rsidRPr="00F02DBB" w:rsidRDefault="0022770C" w:rsidP="00F02DBB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02DBB">
                    <w:rPr>
                      <w:rFonts w:ascii="Arial" w:hAnsi="Arial" w:cs="Arial"/>
                      <w:sz w:val="10"/>
                      <w:szCs w:val="10"/>
                    </w:rPr>
                    <w:t>TOTAL</w:t>
                  </w:r>
                </w:p>
              </w:tc>
            </w:tr>
            <w:tr w:rsidR="0022770C" w:rsidRPr="007A3553" w:rsidTr="00F02DBB">
              <w:trPr>
                <w:trHeight w:val="1109"/>
              </w:trPr>
              <w:tc>
                <w:tcPr>
                  <w:tcW w:w="562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14</w:t>
                  </w:r>
                </w:p>
              </w:tc>
              <w:tc>
                <w:tcPr>
                  <w:tcW w:w="709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298156</w:t>
                  </w:r>
                </w:p>
              </w:tc>
              <w:tc>
                <w:tcPr>
                  <w:tcW w:w="5103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 xml:space="preserve">Pneu Veículo Automotivo. 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Aplicação: Veículo Toyota Bandeirante. Dimensões: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750 X 16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Características Adicionais: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10 Lonas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At-</w:t>
                  </w:r>
                  <w:proofErr w:type="spellStart"/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Hd</w:t>
                  </w:r>
                  <w:proofErr w:type="spellEnd"/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C/C. Tipo Estrutura: Carcaça Diagonal. Material Carcaça: Lonas Têxteis Cruzadas. Material Talão: Arame Aço. Material Banda Rodagem: Borracha Alta Resistência, Flexibilidade E Com </w:t>
                  </w:r>
                  <w:proofErr w:type="spellStart"/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Dese</w:t>
                  </w:r>
                  <w:proofErr w:type="spellEnd"/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</w:t>
                  </w:r>
                  <w:proofErr w:type="gramStart"/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Material Flancos</w:t>
                  </w:r>
                  <w:proofErr w:type="gramEnd"/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: Borracha Alta Resistência E Flexibilidade. L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 xml:space="preserve">iso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>(Rodoviário) – RESERVA DE COTA MPE. MARCA JK TYRE JET RIB</w:t>
                  </w:r>
                </w:p>
              </w:tc>
              <w:tc>
                <w:tcPr>
                  <w:tcW w:w="567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563,00</w:t>
                  </w:r>
                </w:p>
              </w:tc>
              <w:tc>
                <w:tcPr>
                  <w:tcW w:w="850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6.756,00</w:t>
                  </w:r>
                </w:p>
              </w:tc>
            </w:tr>
            <w:tr w:rsidR="0022770C" w:rsidRPr="007A3553" w:rsidTr="00F02DBB">
              <w:trPr>
                <w:trHeight w:val="443"/>
              </w:trPr>
              <w:tc>
                <w:tcPr>
                  <w:tcW w:w="562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251616</w:t>
                  </w:r>
                </w:p>
              </w:tc>
              <w:tc>
                <w:tcPr>
                  <w:tcW w:w="5103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 xml:space="preserve">Pneu Veículo Automotivo. 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Dimensões: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1000 X 20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Tipo: Com Câmara. Características Adicionais: Direcional. Tipo Estrutura: Carcaça Diagonal. Material Carcaça: Lona Poliéster. Material Talão: Arame Aço. Material Banda Rodagem: Borracha Alta Resistência. </w:t>
                  </w:r>
                  <w:proofErr w:type="gramStart"/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Material Flancos</w:t>
                  </w:r>
                  <w:proofErr w:type="gramEnd"/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Mistura Borracha Alta Flexibilidade.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</w:rPr>
                    <w:t>ESPECIFICAÇÃO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>: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>liso 16</w:t>
                  </w:r>
                  <w:proofErr w:type="gramEnd"/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lonas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 xml:space="preserve"> - D841 18pr (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>Rodoviário) – RESERVA DE COTA MPE. MARCA JK TYRE FLEET KING</w:t>
                  </w:r>
                </w:p>
              </w:tc>
              <w:tc>
                <w:tcPr>
                  <w:tcW w:w="567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02DBB">
                    <w:rPr>
                      <w:rFonts w:ascii="Arial" w:hAnsi="Arial" w:cs="Arial"/>
                      <w:sz w:val="12"/>
                      <w:szCs w:val="12"/>
                    </w:rPr>
                    <w:t>1.259,00</w:t>
                  </w:r>
                </w:p>
              </w:tc>
              <w:tc>
                <w:tcPr>
                  <w:tcW w:w="850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20.144,00</w:t>
                  </w:r>
                </w:p>
              </w:tc>
            </w:tr>
            <w:tr w:rsidR="0022770C" w:rsidRPr="007A3553" w:rsidTr="00F02DBB">
              <w:trPr>
                <w:trHeight w:val="443"/>
              </w:trPr>
              <w:tc>
                <w:tcPr>
                  <w:tcW w:w="562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709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468478</w:t>
                  </w:r>
                </w:p>
              </w:tc>
              <w:tc>
                <w:tcPr>
                  <w:tcW w:w="5103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 xml:space="preserve">Pneu Veículo Automotivo. Dimensões </w:t>
                  </w:r>
                  <w:proofErr w:type="gramStart"/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  <w:proofErr w:type="gramEnd"/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 xml:space="preserve">: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>225/65 R16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 xml:space="preserve">. Tipo Estrutura: Carcaça Radial. Material Banda Rodagem: Borracha Alta Resistência.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(32 </w:t>
                  </w:r>
                  <w:proofErr w:type="gramStart"/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>Educação,</w:t>
                  </w:r>
                  <w:proofErr w:type="gramEnd"/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>32 Saúde) – RESERVA DE COTA MPE. MARCA APTANY</w:t>
                  </w:r>
                </w:p>
              </w:tc>
              <w:tc>
                <w:tcPr>
                  <w:tcW w:w="567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64</w:t>
                  </w:r>
                </w:p>
              </w:tc>
              <w:tc>
                <w:tcPr>
                  <w:tcW w:w="567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398,00</w:t>
                  </w:r>
                </w:p>
              </w:tc>
              <w:tc>
                <w:tcPr>
                  <w:tcW w:w="850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25.472,00</w:t>
                  </w:r>
                </w:p>
              </w:tc>
            </w:tr>
            <w:tr w:rsidR="0022770C" w:rsidRPr="007A3553" w:rsidTr="00F02DBB">
              <w:trPr>
                <w:trHeight w:val="443"/>
              </w:trPr>
              <w:tc>
                <w:tcPr>
                  <w:tcW w:w="562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38</w:t>
                  </w:r>
                </w:p>
              </w:tc>
              <w:tc>
                <w:tcPr>
                  <w:tcW w:w="709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464150</w:t>
                  </w:r>
                </w:p>
              </w:tc>
              <w:tc>
                <w:tcPr>
                  <w:tcW w:w="5103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 xml:space="preserve">Pneu Veículo Automotivo. 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Dimensões: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205/75 Aro 16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Características Adicionais: Sem Câmara, </w:t>
                  </w:r>
                  <w:proofErr w:type="gramStart"/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8</w:t>
                  </w:r>
                  <w:proofErr w:type="gramEnd"/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 xml:space="preserve"> Lonas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Tipo Estrutura: Carcaça Radial. Material Carcaça: Lona Náilon. Material Talão: Aço. Material Banda Rodagem: Borracha Alta Resistência.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>(Saúde) – RESERVA DE COTA MPE. MARCA XBRI FORZA VAN</w:t>
                  </w:r>
                </w:p>
              </w:tc>
              <w:tc>
                <w:tcPr>
                  <w:tcW w:w="567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425,00</w:t>
                  </w:r>
                </w:p>
              </w:tc>
              <w:tc>
                <w:tcPr>
                  <w:tcW w:w="850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6.800,00</w:t>
                  </w:r>
                </w:p>
              </w:tc>
            </w:tr>
            <w:tr w:rsidR="0022770C" w:rsidRPr="007A3553" w:rsidTr="00F02DBB">
              <w:trPr>
                <w:trHeight w:val="443"/>
              </w:trPr>
              <w:tc>
                <w:tcPr>
                  <w:tcW w:w="562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709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358784</w:t>
                  </w:r>
                </w:p>
              </w:tc>
              <w:tc>
                <w:tcPr>
                  <w:tcW w:w="5103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 xml:space="preserve">Pneu Veículo Automotivo. 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Dimensões: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175/70 R13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Características Adicionais: Sem Câmara. Tipo Estrutura: Carcaça Radial. Material Banda Rodagem: Borracha Alta Resistência.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>(12 Rodoviário, 08 Saúde, 20 Educação, 12</w:t>
                  </w:r>
                  <w:proofErr w:type="gramStart"/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 </w:t>
                  </w:r>
                  <w:proofErr w:type="spellStart"/>
                  <w:proofErr w:type="gramEnd"/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>Assist</w:t>
                  </w:r>
                  <w:proofErr w:type="spellEnd"/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). MARCA TORNEL CLASSIC</w:t>
                  </w:r>
                </w:p>
              </w:tc>
              <w:tc>
                <w:tcPr>
                  <w:tcW w:w="567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52</w:t>
                  </w:r>
                </w:p>
              </w:tc>
              <w:tc>
                <w:tcPr>
                  <w:tcW w:w="567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235,00</w:t>
                  </w:r>
                </w:p>
              </w:tc>
              <w:tc>
                <w:tcPr>
                  <w:tcW w:w="850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12.220,00</w:t>
                  </w:r>
                </w:p>
              </w:tc>
            </w:tr>
            <w:tr w:rsidR="0022770C" w:rsidRPr="007A3553" w:rsidTr="00F02DBB">
              <w:trPr>
                <w:trHeight w:val="443"/>
              </w:trPr>
              <w:tc>
                <w:tcPr>
                  <w:tcW w:w="562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49</w:t>
                  </w:r>
                </w:p>
              </w:tc>
              <w:tc>
                <w:tcPr>
                  <w:tcW w:w="709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351016</w:t>
                  </w:r>
                </w:p>
              </w:tc>
              <w:tc>
                <w:tcPr>
                  <w:tcW w:w="5103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 xml:space="preserve">Pneu Veículo Automotivo. 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Dimensões: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205/65 Aro 15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Características Adicionais: Sem Câmara. Tipo Estrutura: Carcaça Radial. Material Carcaça: Lona Poliéster. Material Talão: Aço. Material Banda Rodagem: Borracha Alta Resistência. </w:t>
                  </w:r>
                  <w:proofErr w:type="gramStart"/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Material Flancos</w:t>
                  </w:r>
                  <w:proofErr w:type="gramEnd"/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Mistura Borracha Alta Flexibilidade. </w:t>
                  </w:r>
                  <w:proofErr w:type="gramStart"/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( </w:t>
                  </w:r>
                  <w:proofErr w:type="spellStart"/>
                  <w:proofErr w:type="gramEnd"/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>Assist</w:t>
                  </w:r>
                  <w:proofErr w:type="spellEnd"/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) MARCA WESTLAKE Z108</w:t>
                  </w:r>
                </w:p>
              </w:tc>
              <w:tc>
                <w:tcPr>
                  <w:tcW w:w="567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289,00</w:t>
                  </w:r>
                </w:p>
              </w:tc>
              <w:tc>
                <w:tcPr>
                  <w:tcW w:w="850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1.156,00</w:t>
                  </w:r>
                </w:p>
              </w:tc>
            </w:tr>
            <w:tr w:rsidR="0022770C" w:rsidRPr="007A3553" w:rsidTr="00F02DBB">
              <w:trPr>
                <w:trHeight w:val="443"/>
              </w:trPr>
              <w:tc>
                <w:tcPr>
                  <w:tcW w:w="562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51</w:t>
                  </w:r>
                </w:p>
              </w:tc>
              <w:tc>
                <w:tcPr>
                  <w:tcW w:w="709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282178</w:t>
                  </w:r>
                </w:p>
              </w:tc>
              <w:tc>
                <w:tcPr>
                  <w:tcW w:w="5103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 xml:space="preserve">Pneu Veículo Automotivo. 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Modelo: Radial. Dimensões: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 xml:space="preserve">215/75 </w:t>
                  </w:r>
                  <w:proofErr w:type="gramStart"/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R17.</w:t>
                  </w:r>
                  <w:proofErr w:type="gramEnd"/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5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Tipo: Sem Câmara. Material Banda Rodagem: Borracha Alta Resistência.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</w:rPr>
                    <w:t>ESPECIFICAÇÃO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: </w:t>
                  </w:r>
                  <w:proofErr w:type="gramStart"/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>liso 12</w:t>
                  </w:r>
                  <w:proofErr w:type="gramEnd"/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lonas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>(40 Saúde, 40 Educação, 08</w:t>
                  </w:r>
                  <w:proofErr w:type="gramStart"/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 </w:t>
                  </w:r>
                  <w:proofErr w:type="spellStart"/>
                  <w:proofErr w:type="gramEnd"/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>Assist</w:t>
                  </w:r>
                  <w:proofErr w:type="spellEnd"/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>) MARCA WESTLAKE CR960A</w:t>
                  </w:r>
                </w:p>
              </w:tc>
              <w:tc>
                <w:tcPr>
                  <w:tcW w:w="567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88</w:t>
                  </w:r>
                </w:p>
              </w:tc>
              <w:tc>
                <w:tcPr>
                  <w:tcW w:w="567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589,00</w:t>
                  </w:r>
                </w:p>
              </w:tc>
              <w:tc>
                <w:tcPr>
                  <w:tcW w:w="850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51.832,00</w:t>
                  </w:r>
                </w:p>
              </w:tc>
            </w:tr>
            <w:tr w:rsidR="0022770C" w:rsidRPr="007A3553" w:rsidTr="00F02DBB">
              <w:trPr>
                <w:trHeight w:val="443"/>
              </w:trPr>
              <w:tc>
                <w:tcPr>
                  <w:tcW w:w="562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53</w:t>
                  </w:r>
                </w:p>
              </w:tc>
              <w:tc>
                <w:tcPr>
                  <w:tcW w:w="709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605235</w:t>
                  </w:r>
                </w:p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 xml:space="preserve">Pneu Veículo Automotivo. 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Dimensões </w:t>
                  </w:r>
                  <w:proofErr w:type="gramStart"/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235/75 R 17,5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Características Adicionais: Sem Câmara Com Selo Inmetro. Tipo Estrutura: Carcaça Radial. Material Carcaça: Lona Poliéster.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  <w:shd w:val="clear" w:color="auto" w:fill="FFFFFF"/>
                    </w:rPr>
                    <w:t>ESPECIFICAÇÃO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 xml:space="preserve">: </w:t>
                  </w:r>
                  <w:proofErr w:type="gramStart"/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>borrachudo 12</w:t>
                  </w:r>
                  <w:proofErr w:type="gramEnd"/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lonas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>(Rodoviário) – RESERVA DE COTA MPE. MARCA WESTLAKE CM986</w:t>
                  </w:r>
                </w:p>
              </w:tc>
              <w:tc>
                <w:tcPr>
                  <w:tcW w:w="567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739,00</w:t>
                  </w:r>
                </w:p>
              </w:tc>
              <w:tc>
                <w:tcPr>
                  <w:tcW w:w="850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5.912,00</w:t>
                  </w:r>
                </w:p>
              </w:tc>
            </w:tr>
            <w:tr w:rsidR="0022770C" w:rsidRPr="007A3553" w:rsidTr="00F02DBB">
              <w:trPr>
                <w:trHeight w:val="443"/>
              </w:trPr>
              <w:tc>
                <w:tcPr>
                  <w:tcW w:w="562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55</w:t>
                  </w:r>
                </w:p>
              </w:tc>
              <w:tc>
                <w:tcPr>
                  <w:tcW w:w="709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605235</w:t>
                  </w:r>
                </w:p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 xml:space="preserve">Pneu Veículo Automotivo. Dimensões </w:t>
                  </w:r>
                  <w:proofErr w:type="gramStart"/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  <w:proofErr w:type="gramEnd"/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 xml:space="preserve">: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>235/75 R 17,5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 xml:space="preserve">. Características Adicionais: Sem Câmara Com Selo Inmetro. Tipo Estrutura: Carcaça Radial. Material Carcaça: Lona Poliéster.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</w:rPr>
                    <w:t>ESPECIFICAÇÃO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 xml:space="preserve">: </w:t>
                  </w:r>
                  <w:proofErr w:type="gramStart"/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>liso 12</w:t>
                  </w:r>
                  <w:proofErr w:type="gramEnd"/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lonas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>(Rodoviário) MARCA WESTLAKE CR960A</w:t>
                  </w:r>
                </w:p>
              </w:tc>
              <w:tc>
                <w:tcPr>
                  <w:tcW w:w="567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698,00</w:t>
                  </w:r>
                </w:p>
              </w:tc>
              <w:tc>
                <w:tcPr>
                  <w:tcW w:w="850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5.584,00</w:t>
                  </w:r>
                </w:p>
              </w:tc>
            </w:tr>
            <w:tr w:rsidR="0022770C" w:rsidRPr="007A3553" w:rsidTr="00F02DBB">
              <w:trPr>
                <w:trHeight w:val="443"/>
              </w:trPr>
              <w:tc>
                <w:tcPr>
                  <w:tcW w:w="562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56</w:t>
                  </w:r>
                </w:p>
              </w:tc>
              <w:tc>
                <w:tcPr>
                  <w:tcW w:w="709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605235</w:t>
                  </w:r>
                </w:p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 xml:space="preserve">Pneu Veículo Automotivo. Dimensões </w:t>
                  </w:r>
                  <w:proofErr w:type="gramStart"/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  <w:proofErr w:type="gramEnd"/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 xml:space="preserve">: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>235/75 R 17,5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 xml:space="preserve">. Características Adicionais: Sem Câmara Com Selo Inmetro. Tipo Estrutura: Carcaça Radial. Material Carcaça: Lona Poliéster.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</w:rPr>
                    <w:t>ESPECIFICAÇÃO:</w:t>
                  </w:r>
                  <w:proofErr w:type="gramStart"/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</w:rPr>
                    <w:t xml:space="preserve"> 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</w:t>
                  </w:r>
                  <w:proofErr w:type="gramEnd"/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>liso 16 lonas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>(Educação) MARCA WESTLAKE CR960A</w:t>
                  </w:r>
                </w:p>
              </w:tc>
              <w:tc>
                <w:tcPr>
                  <w:tcW w:w="567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698,00</w:t>
                  </w:r>
                </w:p>
              </w:tc>
              <w:tc>
                <w:tcPr>
                  <w:tcW w:w="850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20.940,00</w:t>
                  </w:r>
                </w:p>
              </w:tc>
            </w:tr>
            <w:tr w:rsidR="0022770C" w:rsidRPr="007A3553" w:rsidTr="00F02DBB">
              <w:trPr>
                <w:trHeight w:val="443"/>
              </w:trPr>
              <w:tc>
                <w:tcPr>
                  <w:tcW w:w="562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64</w:t>
                  </w:r>
                </w:p>
              </w:tc>
              <w:tc>
                <w:tcPr>
                  <w:tcW w:w="709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237674</w:t>
                  </w:r>
                </w:p>
              </w:tc>
              <w:tc>
                <w:tcPr>
                  <w:tcW w:w="5103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 xml:space="preserve">Pneu Veículo Automotivo. 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Características Adicionais: Sem Câmara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185 X 65 / R14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Tipo Estrutura: Carcaça Radial. Material Carcaça: Lona Poliéster. Material Talão: Arame Aço. Material Banda Rodagem: Borracha Alta Resistência. </w:t>
                  </w:r>
                  <w:proofErr w:type="gramStart"/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Material Flancos</w:t>
                  </w:r>
                  <w:proofErr w:type="gramEnd"/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Mistura Borracha Alta. Flexibilidade.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>(08</w:t>
                  </w:r>
                  <w:proofErr w:type="gramStart"/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 </w:t>
                  </w:r>
                  <w:proofErr w:type="spellStart"/>
                  <w:proofErr w:type="gramEnd"/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>Assist</w:t>
                  </w:r>
                  <w:proofErr w:type="spellEnd"/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>, 12 Educação, 12 Saúde) MARC JK TYRE VECTRA</w:t>
                  </w:r>
                </w:p>
              </w:tc>
              <w:tc>
                <w:tcPr>
                  <w:tcW w:w="567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567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253,00</w:t>
                  </w:r>
                </w:p>
              </w:tc>
              <w:tc>
                <w:tcPr>
                  <w:tcW w:w="850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8.096,00</w:t>
                  </w:r>
                </w:p>
              </w:tc>
            </w:tr>
            <w:tr w:rsidR="0022770C" w:rsidRPr="007A3553" w:rsidTr="00F02DBB">
              <w:trPr>
                <w:trHeight w:val="110"/>
              </w:trPr>
              <w:tc>
                <w:tcPr>
                  <w:tcW w:w="562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02DBB">
                    <w:rPr>
                      <w:rFonts w:ascii="Arial" w:hAnsi="Arial" w:cs="Arial"/>
                      <w:sz w:val="12"/>
                      <w:szCs w:val="12"/>
                    </w:rPr>
                    <w:t>164.912,00</w:t>
                  </w:r>
                </w:p>
              </w:tc>
            </w:tr>
          </w:tbl>
          <w:p w:rsidR="0022770C" w:rsidRPr="00036A18" w:rsidRDefault="0022770C" w:rsidP="0022770C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LICITATÓRIO PREGÃO ELETRÔNICO Nº. 013/2025 ATA REGISTRO DE PREÇOS N.º 0</w:t>
            </w: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22770C" w:rsidRPr="0022770C" w:rsidRDefault="0022770C" w:rsidP="0022770C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70C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JR PRODUTOS E SERVIÇOS LTDA CNPJ nº. 49.909.194/0001-31. Objeto: registro de preços para possível</w:t>
            </w:r>
            <w:r w:rsidRPr="0022770C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22770C">
              <w:rPr>
                <w:rFonts w:ascii="Arial" w:hAnsi="Arial" w:cs="Arial"/>
                <w:sz w:val="16"/>
                <w:szCs w:val="16"/>
              </w:rPr>
              <w:t>aquisição</w:t>
            </w:r>
            <w:r w:rsidRPr="0022770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2770C">
              <w:rPr>
                <w:rFonts w:ascii="Arial" w:hAnsi="Arial" w:cs="Arial"/>
                <w:sz w:val="16"/>
                <w:szCs w:val="16"/>
              </w:rPr>
              <w:t>de pneus novos, câmaras de ar e protetores para os veículos, maquinários e equipamentos da frota municipal. Vigência 23/03/2026. Data de assinatura: 24/03/2025, JOÃO VICTOR DA ROSA RAMOS CPF: 055.901.511-98 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5103"/>
              <w:gridCol w:w="425"/>
              <w:gridCol w:w="567"/>
              <w:gridCol w:w="851"/>
              <w:gridCol w:w="850"/>
            </w:tblGrid>
            <w:tr w:rsidR="0022770C" w:rsidRPr="00F02DBB" w:rsidTr="00F02DBB">
              <w:trPr>
                <w:trHeight w:val="246"/>
              </w:trPr>
              <w:tc>
                <w:tcPr>
                  <w:tcW w:w="562" w:type="dxa"/>
                </w:tcPr>
                <w:p w:rsidR="0022770C" w:rsidRPr="00F02DBB" w:rsidRDefault="0022770C" w:rsidP="00F02DBB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02DBB">
                    <w:rPr>
                      <w:rFonts w:ascii="Arial" w:hAnsi="Arial" w:cs="Arial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22770C" w:rsidRPr="00F02DBB" w:rsidRDefault="0022770C" w:rsidP="00F02DBB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02DBB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5103" w:type="dxa"/>
                </w:tcPr>
                <w:p w:rsidR="0022770C" w:rsidRPr="00F02DBB" w:rsidRDefault="0022770C" w:rsidP="00F02DBB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02DBB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425" w:type="dxa"/>
                </w:tcPr>
                <w:p w:rsidR="0022770C" w:rsidRPr="00F02DBB" w:rsidRDefault="0022770C" w:rsidP="00F02DBB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02DBB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22770C" w:rsidRPr="00F02DBB" w:rsidRDefault="0022770C" w:rsidP="00F02DBB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02DBB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22770C" w:rsidRPr="00F02DBB" w:rsidRDefault="0022770C" w:rsidP="00F02DBB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02DBB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22770C" w:rsidRPr="00F02DBB" w:rsidRDefault="0022770C" w:rsidP="00F02DBB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02DBB">
                    <w:rPr>
                      <w:rFonts w:ascii="Arial" w:hAnsi="Arial" w:cs="Arial"/>
                      <w:sz w:val="10"/>
                      <w:szCs w:val="10"/>
                    </w:rPr>
                    <w:t>TOTAL</w:t>
                  </w:r>
                </w:p>
              </w:tc>
            </w:tr>
            <w:tr w:rsidR="0022770C" w:rsidRPr="007A3553" w:rsidTr="0022770C">
              <w:trPr>
                <w:trHeight w:val="569"/>
              </w:trPr>
              <w:tc>
                <w:tcPr>
                  <w:tcW w:w="562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709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337421</w:t>
                  </w:r>
                </w:p>
              </w:tc>
              <w:tc>
                <w:tcPr>
                  <w:tcW w:w="5103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Pneu Veículo Automotivo. 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Dimensões: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 xml:space="preserve">295/80 </w:t>
                  </w:r>
                  <w:proofErr w:type="gramStart"/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R22,</w:t>
                  </w:r>
                  <w:proofErr w:type="gramEnd"/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5.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Características Adicionais: Com Câmara. Tipo Estrutura: Carcaça Radial. Material Carcaça: Lona Náilon. Material Banda Rodagem: Borracha Alta Resistência.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  <w:shd w:val="clear" w:color="auto" w:fill="FFFFFF"/>
                    </w:rPr>
                    <w:t>ESPECIFICAÇÃO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:</w:t>
                  </w:r>
                  <w:proofErr w:type="gramStart"/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 xml:space="preserve">  </w:t>
                  </w:r>
                  <w:proofErr w:type="gramEnd"/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>liso 16 lonas.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 xml:space="preserve"> 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>(Rodoviário) MARCA SUNSET B1</w:t>
                  </w:r>
                </w:p>
              </w:tc>
              <w:tc>
                <w:tcPr>
                  <w:tcW w:w="425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1.470,00</w:t>
                  </w:r>
                </w:p>
              </w:tc>
              <w:tc>
                <w:tcPr>
                  <w:tcW w:w="850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29.400,00</w:t>
                  </w:r>
                </w:p>
              </w:tc>
            </w:tr>
            <w:tr w:rsidR="0022770C" w:rsidRPr="007A3553" w:rsidTr="0022770C">
              <w:trPr>
                <w:trHeight w:val="443"/>
              </w:trPr>
              <w:tc>
                <w:tcPr>
                  <w:tcW w:w="562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58</w:t>
                  </w:r>
                </w:p>
              </w:tc>
              <w:tc>
                <w:tcPr>
                  <w:tcW w:w="709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283321</w:t>
                  </w:r>
                </w:p>
              </w:tc>
              <w:tc>
                <w:tcPr>
                  <w:tcW w:w="5103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Pneu Veículo Automotivo. 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Características Adicionais: Sem Câmara,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275/80 Aro 22,5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Tipo Estrutura: Carcaça Radial. Material Carcaça: Lona Poliéster. Material Talão: Arame Aço. Material Banda Rodagem: Borracha Alta Resistência. </w:t>
                  </w:r>
                  <w:proofErr w:type="gramStart"/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Material Flancos</w:t>
                  </w:r>
                  <w:proofErr w:type="gramEnd"/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Mistura Borracha Alta Flexibilidade.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  <w:shd w:val="clear" w:color="auto" w:fill="FFFFFF"/>
                    </w:rPr>
                    <w:t xml:space="preserve">ESPECIFICAÇÃO: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>misto FG.01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>(Educação) MARCA HIFLY HH572</w:t>
                  </w:r>
                </w:p>
              </w:tc>
              <w:tc>
                <w:tcPr>
                  <w:tcW w:w="425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1.550,00</w:t>
                  </w:r>
                </w:p>
              </w:tc>
              <w:tc>
                <w:tcPr>
                  <w:tcW w:w="850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15.500,00</w:t>
                  </w:r>
                </w:p>
              </w:tc>
            </w:tr>
            <w:tr w:rsidR="0022770C" w:rsidRPr="007A3553" w:rsidTr="0022770C">
              <w:trPr>
                <w:trHeight w:val="443"/>
              </w:trPr>
              <w:tc>
                <w:tcPr>
                  <w:tcW w:w="562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59</w:t>
                  </w:r>
                </w:p>
              </w:tc>
              <w:tc>
                <w:tcPr>
                  <w:tcW w:w="709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283321</w:t>
                  </w:r>
                </w:p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Pneu Veículo Automotivo. 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Características Adicionais: Sem Câmara,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275/80 Aro 22,5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Tipo Estrutura: Carcaça Radial. Material Carcaça: Lona Poliéster. Material Talão: Arame Aço. Material Banda Rodagem: Borracha Alta Resistência. </w:t>
                  </w:r>
                  <w:proofErr w:type="gramStart"/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Material Flancos</w:t>
                  </w:r>
                  <w:proofErr w:type="gramEnd"/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Mistura Borracha Alta Flexibilidade.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  <w:shd w:val="clear" w:color="auto" w:fill="FFFFFF"/>
                    </w:rPr>
                    <w:t xml:space="preserve">ESPECIFICAÇÃO: </w:t>
                  </w:r>
                  <w:proofErr w:type="gramStart"/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>borrachudo 16</w:t>
                  </w:r>
                  <w:proofErr w:type="gramEnd"/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lonas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>(Educação)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>MARCA HIFLY HH356</w:t>
                  </w:r>
                </w:p>
              </w:tc>
              <w:tc>
                <w:tcPr>
                  <w:tcW w:w="425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1.550,00</w:t>
                  </w:r>
                </w:p>
              </w:tc>
              <w:tc>
                <w:tcPr>
                  <w:tcW w:w="850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24.800,00</w:t>
                  </w:r>
                </w:p>
              </w:tc>
            </w:tr>
            <w:tr w:rsidR="0022770C" w:rsidRPr="007A3553" w:rsidTr="0022770C">
              <w:trPr>
                <w:trHeight w:val="443"/>
              </w:trPr>
              <w:tc>
                <w:tcPr>
                  <w:tcW w:w="562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709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283321</w:t>
                  </w:r>
                </w:p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Pneu Veículo Automotivo. 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Características Adicionais: Sem Câmara,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275/80 Aro 22,5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Tipo Estrutura: Carcaça Radial. Material Carcaça: Lona Poliéster. Material Talão: Arame Aço. Material Banda Rodagem: Borracha Alta Resistência. </w:t>
                  </w:r>
                  <w:proofErr w:type="gramStart"/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Material Flancos</w:t>
                  </w:r>
                  <w:proofErr w:type="gramEnd"/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Mistura Borracha Alta Flexibilidade.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  <w:shd w:val="clear" w:color="auto" w:fill="FFFFFF"/>
                    </w:rPr>
                    <w:t xml:space="preserve">ESPECIFICAÇÃO: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>liso 16 lonas</w:t>
                  </w:r>
                  <w:proofErr w:type="gramStart"/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 xml:space="preserve">  </w:t>
                  </w:r>
                  <w:proofErr w:type="gramEnd"/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>(Saúde).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>MARCA HIFLY HH162+</w:t>
                  </w:r>
                </w:p>
              </w:tc>
              <w:tc>
                <w:tcPr>
                  <w:tcW w:w="425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1.365,00</w:t>
                  </w:r>
                </w:p>
              </w:tc>
              <w:tc>
                <w:tcPr>
                  <w:tcW w:w="850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21.840,00</w:t>
                  </w:r>
                </w:p>
              </w:tc>
            </w:tr>
            <w:tr w:rsidR="0022770C" w:rsidRPr="007A3553" w:rsidTr="0022770C">
              <w:trPr>
                <w:trHeight w:val="443"/>
              </w:trPr>
              <w:tc>
                <w:tcPr>
                  <w:tcW w:w="562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61</w:t>
                  </w:r>
                </w:p>
              </w:tc>
              <w:tc>
                <w:tcPr>
                  <w:tcW w:w="709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308065</w:t>
                  </w:r>
                </w:p>
              </w:tc>
              <w:tc>
                <w:tcPr>
                  <w:tcW w:w="5103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 xml:space="preserve">Pneu Veículo Automotivo. 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Aplicação: Caminhão. Características Adicionais: Sem Câmara,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275/80 Aro 22,5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Tipo Estrutura: Carcaça Radial. Material Carcaça: Lona Poliéster. Material Talão: Arame Aço. Material Banda Rodagem: Borracha Alta Resistência. </w:t>
                  </w:r>
                  <w:proofErr w:type="gramStart"/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Material Flancos</w:t>
                  </w:r>
                  <w:proofErr w:type="gramEnd"/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Mistura Borracha Alta 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lastRenderedPageBreak/>
                    <w:t xml:space="preserve">Flexibilidade.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  <w:shd w:val="clear" w:color="auto" w:fill="FFFFFF"/>
                    </w:rPr>
                    <w:t>ESPECIFICAÇÃO: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>borrachudo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 xml:space="preserve"> – XBRI 16PR 149/146K.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>(Rodoviário)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>MARCA HIFLY HH356</w:t>
                  </w:r>
                </w:p>
              </w:tc>
              <w:tc>
                <w:tcPr>
                  <w:tcW w:w="425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32</w:t>
                  </w:r>
                </w:p>
              </w:tc>
              <w:tc>
                <w:tcPr>
                  <w:tcW w:w="567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1.550,00</w:t>
                  </w:r>
                </w:p>
              </w:tc>
              <w:tc>
                <w:tcPr>
                  <w:tcW w:w="850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49.600,00</w:t>
                  </w:r>
                </w:p>
              </w:tc>
            </w:tr>
            <w:tr w:rsidR="0022770C" w:rsidRPr="007A3553" w:rsidTr="0022770C">
              <w:trPr>
                <w:trHeight w:val="443"/>
              </w:trPr>
              <w:tc>
                <w:tcPr>
                  <w:tcW w:w="562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63</w:t>
                  </w:r>
                </w:p>
              </w:tc>
              <w:tc>
                <w:tcPr>
                  <w:tcW w:w="709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308380</w:t>
                  </w:r>
                </w:p>
              </w:tc>
              <w:tc>
                <w:tcPr>
                  <w:tcW w:w="5103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Pneu Veículo Automotivo. 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Modelo: Radial. Dimensões: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 xml:space="preserve">295/80 </w:t>
                  </w:r>
                  <w:proofErr w:type="gramStart"/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R22,</w:t>
                  </w:r>
                  <w:proofErr w:type="gramEnd"/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5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Características Adicionais: Sem Câmara. Tipo Estrutura: Carcaça Radial. Material Carcaça: Lona Poliéster. Material Talão: Arame Aço. Material Banda Rodagem: Borracha Alta Resistência. </w:t>
                  </w:r>
                  <w:proofErr w:type="gramStart"/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Material Flancos</w:t>
                  </w:r>
                  <w:proofErr w:type="gramEnd"/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Mistura Borracha Alta Flexibilidade.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  <w:shd w:val="clear" w:color="auto" w:fill="FFFFFF"/>
                    </w:rPr>
                    <w:t>ESPECIFICAÇÃO: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proofErr w:type="gramStart"/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>borrachudo 16</w:t>
                  </w:r>
                  <w:proofErr w:type="gramEnd"/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lonas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>(Rodoviário) MARCA GALLANT GL605</w:t>
                  </w:r>
                </w:p>
              </w:tc>
              <w:tc>
                <w:tcPr>
                  <w:tcW w:w="425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1.580,00</w:t>
                  </w:r>
                </w:p>
              </w:tc>
              <w:tc>
                <w:tcPr>
                  <w:tcW w:w="850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12.640,00</w:t>
                  </w:r>
                </w:p>
              </w:tc>
            </w:tr>
            <w:tr w:rsidR="0022770C" w:rsidRPr="007A3553" w:rsidTr="00F02DBB">
              <w:trPr>
                <w:trHeight w:val="59"/>
              </w:trPr>
              <w:tc>
                <w:tcPr>
                  <w:tcW w:w="562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425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02DBB">
                    <w:rPr>
                      <w:rFonts w:ascii="Arial" w:hAnsi="Arial" w:cs="Arial"/>
                      <w:sz w:val="12"/>
                      <w:szCs w:val="12"/>
                    </w:rPr>
                    <w:t>153.780,00</w:t>
                  </w:r>
                </w:p>
              </w:tc>
            </w:tr>
          </w:tbl>
          <w:p w:rsidR="0022770C" w:rsidRPr="00036A18" w:rsidRDefault="0022770C" w:rsidP="0022770C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LICITATÓRIO PREGÃO ELETRÔNICO Nº. 013/2025 ATA REGISTRO DE PREÇOS N.º 0</w:t>
            </w:r>
            <w:r>
              <w:rPr>
                <w:rFonts w:ascii="Arial" w:hAnsi="Arial" w:cs="Arial"/>
                <w:b/>
                <w:sz w:val="16"/>
                <w:szCs w:val="16"/>
              </w:rPr>
              <w:t>71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22770C" w:rsidRPr="0022770C" w:rsidRDefault="0022770C" w:rsidP="0022770C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70C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CPX DISTRIBUIDORA S/A CNPJ nº. 10.158.356/0001-01. Objeto: registro de preços para possível</w:t>
            </w:r>
            <w:r w:rsidRPr="0022770C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22770C">
              <w:rPr>
                <w:rFonts w:ascii="Arial" w:hAnsi="Arial" w:cs="Arial"/>
                <w:sz w:val="16"/>
                <w:szCs w:val="16"/>
              </w:rPr>
              <w:t>aquisição</w:t>
            </w:r>
            <w:r w:rsidRPr="0022770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2770C">
              <w:rPr>
                <w:rFonts w:ascii="Arial" w:hAnsi="Arial" w:cs="Arial"/>
                <w:sz w:val="16"/>
                <w:szCs w:val="16"/>
              </w:rPr>
              <w:t>de pneus novos, câmaras de ar e protetores para os veículos, maquinários e equipamentos da frota municipal. Vigência 23/03/2026. Data de assinatura: 24/03/2025, GUILHERME DO PRADO CPF: 057.063.669-85 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5103"/>
              <w:gridCol w:w="425"/>
              <w:gridCol w:w="567"/>
              <w:gridCol w:w="851"/>
              <w:gridCol w:w="850"/>
            </w:tblGrid>
            <w:tr w:rsidR="0022770C" w:rsidRPr="00F02DBB" w:rsidTr="00F02DBB">
              <w:trPr>
                <w:trHeight w:val="179"/>
              </w:trPr>
              <w:tc>
                <w:tcPr>
                  <w:tcW w:w="562" w:type="dxa"/>
                </w:tcPr>
                <w:p w:rsidR="0022770C" w:rsidRPr="00F02DBB" w:rsidRDefault="0022770C" w:rsidP="00F02DBB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02DBB">
                    <w:rPr>
                      <w:rFonts w:ascii="Arial" w:hAnsi="Arial" w:cs="Arial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22770C" w:rsidRPr="00F02DBB" w:rsidRDefault="0022770C" w:rsidP="00F02DBB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02DBB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5103" w:type="dxa"/>
                </w:tcPr>
                <w:p w:rsidR="0022770C" w:rsidRPr="00F02DBB" w:rsidRDefault="0022770C" w:rsidP="00F02DBB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02DBB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425" w:type="dxa"/>
                </w:tcPr>
                <w:p w:rsidR="0022770C" w:rsidRPr="00F02DBB" w:rsidRDefault="0022770C" w:rsidP="00F02DBB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02DBB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22770C" w:rsidRPr="00F02DBB" w:rsidRDefault="0022770C" w:rsidP="00F02DBB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02DBB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22770C" w:rsidRPr="00F02DBB" w:rsidRDefault="0022770C" w:rsidP="00F02DBB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02DBB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22770C" w:rsidRPr="00F02DBB" w:rsidRDefault="0022770C" w:rsidP="00F02DBB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02DBB">
                    <w:rPr>
                      <w:rFonts w:ascii="Arial" w:hAnsi="Arial" w:cs="Arial"/>
                      <w:sz w:val="10"/>
                      <w:szCs w:val="10"/>
                    </w:rPr>
                    <w:t>TOTAL</w:t>
                  </w:r>
                </w:p>
              </w:tc>
            </w:tr>
            <w:tr w:rsidR="0022770C" w:rsidRPr="007A3553" w:rsidTr="00F02DBB">
              <w:trPr>
                <w:trHeight w:val="569"/>
              </w:trPr>
              <w:tc>
                <w:tcPr>
                  <w:tcW w:w="562" w:type="dxa"/>
                </w:tcPr>
                <w:p w:rsidR="0022770C" w:rsidRPr="0022770C" w:rsidRDefault="0022770C" w:rsidP="0022770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709" w:type="dxa"/>
                </w:tcPr>
                <w:p w:rsidR="0022770C" w:rsidRPr="0022770C" w:rsidRDefault="0022770C" w:rsidP="0022770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337564</w:t>
                  </w:r>
                </w:p>
              </w:tc>
              <w:tc>
                <w:tcPr>
                  <w:tcW w:w="5103" w:type="dxa"/>
                </w:tcPr>
                <w:p w:rsidR="0022770C" w:rsidRPr="0022770C" w:rsidRDefault="0022770C" w:rsidP="0022770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Pneu Veículo Automotivo. 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Aplicação: Caminhão. Dimensões: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1000 X 20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Características Adicionais: Com Câmara E 16 Lonas. Tipo Estrutura: Carcaça Radial. Material Carcaça: Lona Náilon. Material Banda Rodagem: Borracha Alta Resistência.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</w:rPr>
                    <w:t>ESPECIFICAÇÃO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: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16 lonas, borrachudo </w:t>
                  </w:r>
                  <w:proofErr w:type="gramStart"/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TG.</w:t>
                  </w:r>
                  <w:proofErr w:type="gramEnd"/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01. (20 Rodoviário, 10 Educação</w:t>
                  </w:r>
                  <w:proofErr w:type="gramStart"/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)MARCA</w:t>
                  </w:r>
                  <w:proofErr w:type="gramEnd"/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DRC D911</w:t>
                  </w:r>
                </w:p>
              </w:tc>
              <w:tc>
                <w:tcPr>
                  <w:tcW w:w="425" w:type="dxa"/>
                </w:tcPr>
                <w:p w:rsidR="0022770C" w:rsidRPr="0022770C" w:rsidRDefault="0022770C" w:rsidP="0022770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22770C" w:rsidRPr="0022770C" w:rsidRDefault="0022770C" w:rsidP="0022770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22770C" w:rsidRPr="0022770C" w:rsidRDefault="0022770C" w:rsidP="0022770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1.989,00</w:t>
                  </w:r>
                </w:p>
              </w:tc>
              <w:tc>
                <w:tcPr>
                  <w:tcW w:w="850" w:type="dxa"/>
                </w:tcPr>
                <w:p w:rsidR="0022770C" w:rsidRPr="0022770C" w:rsidRDefault="0022770C" w:rsidP="0022770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59.670,00</w:t>
                  </w:r>
                </w:p>
              </w:tc>
            </w:tr>
            <w:tr w:rsidR="0022770C" w:rsidRPr="007A3553" w:rsidTr="00F02DBB">
              <w:trPr>
                <w:trHeight w:val="569"/>
              </w:trPr>
              <w:tc>
                <w:tcPr>
                  <w:tcW w:w="562" w:type="dxa"/>
                </w:tcPr>
                <w:p w:rsidR="0022770C" w:rsidRPr="0022770C" w:rsidRDefault="0022770C" w:rsidP="0022770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44</w:t>
                  </w:r>
                </w:p>
              </w:tc>
              <w:tc>
                <w:tcPr>
                  <w:tcW w:w="709" w:type="dxa"/>
                </w:tcPr>
                <w:p w:rsidR="0022770C" w:rsidRPr="0022770C" w:rsidRDefault="0022770C" w:rsidP="0022770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344268</w:t>
                  </w:r>
                </w:p>
              </w:tc>
              <w:tc>
                <w:tcPr>
                  <w:tcW w:w="5103" w:type="dxa"/>
                </w:tcPr>
                <w:p w:rsidR="0022770C" w:rsidRPr="0022770C" w:rsidRDefault="0022770C" w:rsidP="0022770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Pneu Veículo Automotivo. Características Adicionais: Sem Câmara,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175/65-R14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. Tipo Estrutura: Carcaça Radial. Material Carcaça: Lona Náilon. Material Talão: Lona. Material Banda Rodagem: Borracha Alta Resistência.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(</w:t>
                  </w:r>
                  <w:proofErr w:type="spellStart"/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Assist</w:t>
                  </w:r>
                  <w:proofErr w:type="spellEnd"/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) MARCA SPEEDMAX VT</w:t>
                  </w:r>
                </w:p>
              </w:tc>
              <w:tc>
                <w:tcPr>
                  <w:tcW w:w="425" w:type="dxa"/>
                </w:tcPr>
                <w:p w:rsidR="0022770C" w:rsidRPr="0022770C" w:rsidRDefault="0022770C" w:rsidP="0022770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22770C" w:rsidRPr="0022770C" w:rsidRDefault="0022770C" w:rsidP="0022770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22770C" w:rsidRPr="0022770C" w:rsidRDefault="0022770C" w:rsidP="0022770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242,00</w:t>
                  </w:r>
                </w:p>
              </w:tc>
              <w:tc>
                <w:tcPr>
                  <w:tcW w:w="850" w:type="dxa"/>
                </w:tcPr>
                <w:p w:rsidR="0022770C" w:rsidRPr="0022770C" w:rsidRDefault="0022770C" w:rsidP="0022770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2.904,00</w:t>
                  </w:r>
                </w:p>
              </w:tc>
            </w:tr>
            <w:tr w:rsidR="0022770C" w:rsidRPr="007A3553" w:rsidTr="00F02DBB">
              <w:trPr>
                <w:trHeight w:val="569"/>
              </w:trPr>
              <w:tc>
                <w:tcPr>
                  <w:tcW w:w="562" w:type="dxa"/>
                </w:tcPr>
                <w:p w:rsidR="0022770C" w:rsidRPr="0022770C" w:rsidRDefault="0022770C" w:rsidP="0022770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46</w:t>
                  </w:r>
                </w:p>
              </w:tc>
              <w:tc>
                <w:tcPr>
                  <w:tcW w:w="709" w:type="dxa"/>
                </w:tcPr>
                <w:p w:rsidR="0022770C" w:rsidRPr="0022770C" w:rsidRDefault="0022770C" w:rsidP="0022770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239060</w:t>
                  </w:r>
                </w:p>
              </w:tc>
              <w:tc>
                <w:tcPr>
                  <w:tcW w:w="5103" w:type="dxa"/>
                </w:tcPr>
                <w:p w:rsidR="0022770C" w:rsidRPr="0022770C" w:rsidRDefault="0022770C" w:rsidP="0022770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Pneu Veículo Automotivo. 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Características Adicionais: Sem Câmara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195 X 55 / R15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Tipo Estrutura: Carcaça Radial. Material Carcaça: Lona Poliéster. Material Talão: Arame Aço. Material Banda Rodagem: Borracha Alta Resistência. </w:t>
                  </w:r>
                  <w:proofErr w:type="gramStart"/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Material Flancos</w:t>
                  </w:r>
                  <w:proofErr w:type="gramEnd"/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Mistura Borracha Alta Flexibilidade. 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(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Rodoviário)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MARCA SPEEDMAX HH301</w:t>
                  </w:r>
                </w:p>
              </w:tc>
              <w:tc>
                <w:tcPr>
                  <w:tcW w:w="425" w:type="dxa"/>
                </w:tcPr>
                <w:p w:rsidR="0022770C" w:rsidRPr="0022770C" w:rsidRDefault="0022770C" w:rsidP="0022770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22770C" w:rsidRPr="0022770C" w:rsidRDefault="0022770C" w:rsidP="0022770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22770C" w:rsidRPr="0022770C" w:rsidRDefault="0022770C" w:rsidP="0022770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263,00</w:t>
                  </w:r>
                </w:p>
              </w:tc>
              <w:tc>
                <w:tcPr>
                  <w:tcW w:w="850" w:type="dxa"/>
                </w:tcPr>
                <w:p w:rsidR="0022770C" w:rsidRPr="0022770C" w:rsidRDefault="0022770C" w:rsidP="0022770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2.104,00</w:t>
                  </w:r>
                </w:p>
              </w:tc>
            </w:tr>
            <w:tr w:rsidR="0022770C" w:rsidRPr="007A3553" w:rsidTr="00F02DBB">
              <w:trPr>
                <w:trHeight w:val="569"/>
              </w:trPr>
              <w:tc>
                <w:tcPr>
                  <w:tcW w:w="562" w:type="dxa"/>
                </w:tcPr>
                <w:p w:rsidR="0022770C" w:rsidRPr="0022770C" w:rsidRDefault="0022770C" w:rsidP="0022770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47</w:t>
                  </w:r>
                </w:p>
              </w:tc>
              <w:tc>
                <w:tcPr>
                  <w:tcW w:w="709" w:type="dxa"/>
                </w:tcPr>
                <w:p w:rsidR="0022770C" w:rsidRPr="0022770C" w:rsidRDefault="0022770C" w:rsidP="0022770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247856</w:t>
                  </w:r>
                </w:p>
              </w:tc>
              <w:tc>
                <w:tcPr>
                  <w:tcW w:w="5103" w:type="dxa"/>
                </w:tcPr>
                <w:p w:rsidR="0022770C" w:rsidRPr="0022770C" w:rsidRDefault="0022770C" w:rsidP="0022770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Pneu Veículo Automotivo. 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Características Adicionais: Sem Câmara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195 X 60 / R15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Tipo Estrutura: Carcaça Radial. Material Carcaça: Lona Poliéster. Material Talão: Arame Aço. Material Banda Rodagem: Borracha Alta Resistência. </w:t>
                  </w:r>
                  <w:proofErr w:type="gramStart"/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Material Flancos</w:t>
                  </w:r>
                  <w:proofErr w:type="gramEnd"/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: Mistura Borracha Alta Flexibilidade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(10  </w:t>
                  </w:r>
                  <w:proofErr w:type="spellStart"/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Assist</w:t>
                  </w:r>
                  <w:proofErr w:type="spellEnd"/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, 10 Rodoviário) MARCA SPEEDMAX MH01</w:t>
                  </w:r>
                </w:p>
              </w:tc>
              <w:tc>
                <w:tcPr>
                  <w:tcW w:w="425" w:type="dxa"/>
                </w:tcPr>
                <w:p w:rsidR="0022770C" w:rsidRPr="0022770C" w:rsidRDefault="0022770C" w:rsidP="0022770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22770C" w:rsidRPr="0022770C" w:rsidRDefault="0022770C" w:rsidP="0022770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22770C" w:rsidRPr="0022770C" w:rsidRDefault="0022770C" w:rsidP="0022770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263,00</w:t>
                  </w:r>
                </w:p>
              </w:tc>
              <w:tc>
                <w:tcPr>
                  <w:tcW w:w="850" w:type="dxa"/>
                </w:tcPr>
                <w:p w:rsidR="0022770C" w:rsidRPr="0022770C" w:rsidRDefault="0022770C" w:rsidP="0022770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5.260,00</w:t>
                  </w:r>
                </w:p>
              </w:tc>
            </w:tr>
            <w:tr w:rsidR="0022770C" w:rsidRPr="007A3553" w:rsidTr="00F02DBB">
              <w:trPr>
                <w:trHeight w:val="569"/>
              </w:trPr>
              <w:tc>
                <w:tcPr>
                  <w:tcW w:w="562" w:type="dxa"/>
                </w:tcPr>
                <w:p w:rsidR="0022770C" w:rsidRPr="0022770C" w:rsidRDefault="0022770C" w:rsidP="0022770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22770C" w:rsidRPr="0022770C" w:rsidRDefault="0022770C" w:rsidP="0022770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344267</w:t>
                  </w:r>
                </w:p>
              </w:tc>
              <w:tc>
                <w:tcPr>
                  <w:tcW w:w="5103" w:type="dxa"/>
                </w:tcPr>
                <w:p w:rsidR="0022770C" w:rsidRPr="0022770C" w:rsidRDefault="0022770C" w:rsidP="0022770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Pneu Veículo Automotivo. 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Características Adicionais: Sem Câmara,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205/70-R15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Tipo Estrutura: Carcaça Radial. Material Carcaça: Lona Náilon. Material Talão: Lona. Material Banda Rodagem: Borracha Alta Resistência.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(</w:t>
                  </w:r>
                  <w:proofErr w:type="spellStart"/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Assist</w:t>
                  </w:r>
                  <w:proofErr w:type="spellEnd"/>
                  <w:proofErr w:type="gramStart"/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)</w:t>
                  </w:r>
                  <w:proofErr w:type="gramEnd"/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MARCA SPEEDMAX FRD16</w:t>
                  </w:r>
                </w:p>
              </w:tc>
              <w:tc>
                <w:tcPr>
                  <w:tcW w:w="425" w:type="dxa"/>
                </w:tcPr>
                <w:p w:rsidR="0022770C" w:rsidRPr="0022770C" w:rsidRDefault="0022770C" w:rsidP="0022770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22770C" w:rsidRPr="0022770C" w:rsidRDefault="0022770C" w:rsidP="0022770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22770C" w:rsidRPr="0022770C" w:rsidRDefault="0022770C" w:rsidP="0022770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293,00</w:t>
                  </w:r>
                </w:p>
              </w:tc>
              <w:tc>
                <w:tcPr>
                  <w:tcW w:w="850" w:type="dxa"/>
                </w:tcPr>
                <w:p w:rsidR="0022770C" w:rsidRPr="0022770C" w:rsidRDefault="0022770C" w:rsidP="0022770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2.344,00</w:t>
                  </w:r>
                </w:p>
              </w:tc>
            </w:tr>
            <w:tr w:rsidR="0022770C" w:rsidRPr="007A3553" w:rsidTr="00F02DBB">
              <w:trPr>
                <w:trHeight w:val="569"/>
              </w:trPr>
              <w:tc>
                <w:tcPr>
                  <w:tcW w:w="562" w:type="dxa"/>
                </w:tcPr>
                <w:p w:rsidR="0022770C" w:rsidRPr="0022770C" w:rsidRDefault="0022770C" w:rsidP="0022770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54</w:t>
                  </w:r>
                </w:p>
              </w:tc>
              <w:tc>
                <w:tcPr>
                  <w:tcW w:w="709" w:type="dxa"/>
                </w:tcPr>
                <w:p w:rsidR="0022770C" w:rsidRPr="0022770C" w:rsidRDefault="0022770C" w:rsidP="0022770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605235</w:t>
                  </w:r>
                </w:p>
                <w:p w:rsidR="0022770C" w:rsidRPr="0022770C" w:rsidRDefault="0022770C" w:rsidP="0022770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:rsidR="0022770C" w:rsidRPr="0022770C" w:rsidRDefault="0022770C" w:rsidP="0022770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Pneu Veículo Automotivo. 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Dimensões </w:t>
                  </w:r>
                  <w:proofErr w:type="gramStart"/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235/75 R 17,5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Características Adicionais: Sem Câmara Com Selo Inmetro. Tipo Estrutura: Carcaça Radial. Material Carcaça: Lona Poliéster.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  <w:shd w:val="clear" w:color="auto" w:fill="FFFFFF"/>
                    </w:rPr>
                    <w:t>ESPECIFICAÇÃO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, borrachudo, 16 lonas</w:t>
                  </w: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(</w:t>
                  </w:r>
                  <w:r w:rsidRPr="0022770C">
                    <w:rPr>
                      <w:rFonts w:ascii="Arial" w:hAnsi="Arial" w:cs="Arial"/>
                      <w:bCs/>
                      <w:i/>
                      <w:iCs/>
                      <w:sz w:val="14"/>
                      <w:szCs w:val="14"/>
                    </w:rPr>
                    <w:t>Educação</w:t>
                  </w:r>
                  <w:r w:rsidRPr="0022770C">
                    <w:rPr>
                      <w:rFonts w:ascii="Arial" w:hAnsi="Arial" w:cs="Arial"/>
                      <w:i/>
                      <w:sz w:val="14"/>
                      <w:szCs w:val="14"/>
                    </w:rPr>
                    <w:t>) MARCA SPEEDMAX QUESTMAX D</w:t>
                  </w:r>
                </w:p>
              </w:tc>
              <w:tc>
                <w:tcPr>
                  <w:tcW w:w="425" w:type="dxa"/>
                </w:tcPr>
                <w:p w:rsidR="0022770C" w:rsidRPr="0022770C" w:rsidRDefault="0022770C" w:rsidP="0022770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22770C" w:rsidRPr="0022770C" w:rsidRDefault="0022770C" w:rsidP="0022770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22770C" w:rsidRPr="0022770C" w:rsidRDefault="0022770C" w:rsidP="0022770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696,00</w:t>
                  </w:r>
                </w:p>
              </w:tc>
              <w:tc>
                <w:tcPr>
                  <w:tcW w:w="850" w:type="dxa"/>
                </w:tcPr>
                <w:p w:rsidR="0022770C" w:rsidRPr="0022770C" w:rsidRDefault="0022770C" w:rsidP="0022770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13.920,00</w:t>
                  </w:r>
                </w:p>
              </w:tc>
            </w:tr>
            <w:tr w:rsidR="0022770C" w:rsidRPr="007A3553" w:rsidTr="00F02DBB">
              <w:trPr>
                <w:trHeight w:val="123"/>
              </w:trPr>
              <w:tc>
                <w:tcPr>
                  <w:tcW w:w="562" w:type="dxa"/>
                </w:tcPr>
                <w:p w:rsidR="0022770C" w:rsidRPr="0022770C" w:rsidRDefault="0022770C" w:rsidP="0022770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22770C" w:rsidRPr="0022770C" w:rsidRDefault="0022770C" w:rsidP="0022770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:rsidR="0022770C" w:rsidRPr="0022770C" w:rsidRDefault="0022770C" w:rsidP="0022770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425" w:type="dxa"/>
                </w:tcPr>
                <w:p w:rsidR="0022770C" w:rsidRPr="0022770C" w:rsidRDefault="0022770C" w:rsidP="0022770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22770C" w:rsidRPr="0022770C" w:rsidRDefault="0022770C" w:rsidP="0022770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</w:tcPr>
                <w:p w:rsidR="0022770C" w:rsidRPr="0022770C" w:rsidRDefault="0022770C" w:rsidP="0022770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22770C" w:rsidRPr="0022770C" w:rsidRDefault="0022770C" w:rsidP="0022770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770C">
                    <w:rPr>
                      <w:rFonts w:ascii="Arial" w:hAnsi="Arial" w:cs="Arial"/>
                      <w:sz w:val="14"/>
                      <w:szCs w:val="14"/>
                    </w:rPr>
                    <w:t>86.202,00</w:t>
                  </w:r>
                </w:p>
              </w:tc>
            </w:tr>
          </w:tbl>
          <w:p w:rsidR="0022770C" w:rsidRPr="00036A18" w:rsidRDefault="0022770C" w:rsidP="0022770C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LICITATÓRIO PREGÃO ELETRÔNICO Nº. 013/2025 ATA REGISTRO DE PREÇOS N.º 0</w:t>
            </w:r>
            <w:r>
              <w:rPr>
                <w:rFonts w:ascii="Arial" w:hAnsi="Arial" w:cs="Arial"/>
                <w:b/>
                <w:sz w:val="16"/>
                <w:szCs w:val="16"/>
              </w:rPr>
              <w:t>72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22770C" w:rsidRPr="0022770C" w:rsidRDefault="0022770C" w:rsidP="0022770C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70C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MAGBA E-COMMERCE LTDA CNPJ nº. 55.695.599/0001-17. Objeto: registro de preços para possível</w:t>
            </w:r>
            <w:r w:rsidRPr="0022770C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22770C">
              <w:rPr>
                <w:rFonts w:ascii="Arial" w:hAnsi="Arial" w:cs="Arial"/>
                <w:sz w:val="16"/>
                <w:szCs w:val="16"/>
              </w:rPr>
              <w:t>aquisição</w:t>
            </w:r>
            <w:r w:rsidRPr="0022770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2770C">
              <w:rPr>
                <w:rFonts w:ascii="Arial" w:hAnsi="Arial" w:cs="Arial"/>
                <w:sz w:val="16"/>
                <w:szCs w:val="16"/>
              </w:rPr>
              <w:t>de pneus novos, câmaras de ar e protetores para os veículos, maquinários e equipamentos da frota municipal. Vigência 23/03/2026. Data de assinatura: 24/03/2025, DALILA RITA GRAEF CPF: 021.393.339-00 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5103"/>
              <w:gridCol w:w="567"/>
              <w:gridCol w:w="567"/>
              <w:gridCol w:w="709"/>
              <w:gridCol w:w="850"/>
            </w:tblGrid>
            <w:tr w:rsidR="0022770C" w:rsidRPr="00F02DBB" w:rsidTr="00F02DBB">
              <w:trPr>
                <w:trHeight w:val="179"/>
              </w:trPr>
              <w:tc>
                <w:tcPr>
                  <w:tcW w:w="562" w:type="dxa"/>
                </w:tcPr>
                <w:p w:rsidR="0022770C" w:rsidRPr="00F02DBB" w:rsidRDefault="0022770C" w:rsidP="00F02DBB">
                  <w:pPr>
                    <w:pStyle w:val="SemEspaamento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02DBB">
                    <w:rPr>
                      <w:rFonts w:ascii="Arial" w:hAnsi="Arial" w:cs="Arial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22770C" w:rsidRPr="00F02DBB" w:rsidRDefault="0022770C" w:rsidP="00F02DBB">
                  <w:pPr>
                    <w:pStyle w:val="SemEspaamento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02DBB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5103" w:type="dxa"/>
                </w:tcPr>
                <w:p w:rsidR="0022770C" w:rsidRPr="00F02DBB" w:rsidRDefault="0022770C" w:rsidP="00F02DBB">
                  <w:pPr>
                    <w:pStyle w:val="SemEspaamento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02DBB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22770C" w:rsidRPr="00F02DBB" w:rsidRDefault="0022770C" w:rsidP="00F02DBB">
                  <w:pPr>
                    <w:pStyle w:val="SemEspaamento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02DBB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22770C" w:rsidRPr="00F02DBB" w:rsidRDefault="0022770C" w:rsidP="00F02DBB">
                  <w:pPr>
                    <w:pStyle w:val="SemEspaamento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02DBB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22770C" w:rsidRPr="00F02DBB" w:rsidRDefault="0022770C" w:rsidP="00F02DBB">
                  <w:pPr>
                    <w:pStyle w:val="SemEspaamento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02DBB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22770C" w:rsidRPr="00F02DBB" w:rsidRDefault="0022770C" w:rsidP="00F02DBB">
                  <w:pPr>
                    <w:pStyle w:val="SemEspaamento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02DBB">
                    <w:rPr>
                      <w:rFonts w:ascii="Arial" w:hAnsi="Arial" w:cs="Arial"/>
                      <w:sz w:val="10"/>
                      <w:szCs w:val="10"/>
                    </w:rPr>
                    <w:t>TOTAL</w:t>
                  </w:r>
                </w:p>
              </w:tc>
            </w:tr>
            <w:tr w:rsidR="0022770C" w:rsidRPr="007A3553" w:rsidTr="00F02DBB">
              <w:trPr>
                <w:trHeight w:val="569"/>
              </w:trPr>
              <w:tc>
                <w:tcPr>
                  <w:tcW w:w="562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37</w:t>
                  </w:r>
                </w:p>
              </w:tc>
              <w:tc>
                <w:tcPr>
                  <w:tcW w:w="709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248158</w:t>
                  </w:r>
                </w:p>
              </w:tc>
              <w:tc>
                <w:tcPr>
                  <w:tcW w:w="5103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Style w:val="fontstyle01"/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Style w:val="fontstyle01"/>
                      <w:rFonts w:ascii="Arial" w:hAnsi="Arial" w:cs="Arial"/>
                      <w:sz w:val="14"/>
                      <w:szCs w:val="14"/>
                    </w:rPr>
                    <w:t xml:space="preserve">Pneu Veículo Automotivo: Material Carcaça: Lona Poliéster, Material Talão: Arame Aço, Material Banda Rodagem: Borracha Alta Resistência, Material Flancos: Mistura Borracha Alta Flexibilidade, Tipo Estrutura: Carcaça Radial, Dimensões: </w:t>
                  </w:r>
                  <w:r w:rsidRPr="00F02DBB">
                    <w:rPr>
                      <w:rStyle w:val="fontstyle01"/>
                      <w:rFonts w:ascii="Arial" w:hAnsi="Arial" w:cs="Arial"/>
                      <w:bCs/>
                      <w:i/>
                      <w:sz w:val="14"/>
                      <w:szCs w:val="14"/>
                    </w:rPr>
                    <w:t>195/65 R15</w:t>
                  </w:r>
                  <w:r w:rsidRPr="00F02DBB">
                    <w:rPr>
                      <w:rStyle w:val="fontstyle01"/>
                      <w:rFonts w:ascii="Arial" w:hAnsi="Arial" w:cs="Arial"/>
                      <w:sz w:val="14"/>
                      <w:szCs w:val="14"/>
                    </w:rPr>
                    <w:t>, Tipo: Sem Câmara. (</w:t>
                  </w:r>
                  <w:r w:rsidRPr="00F02DBB">
                    <w:rPr>
                      <w:rStyle w:val="fontstyle01"/>
                      <w:rFonts w:ascii="Arial" w:hAnsi="Arial" w:cs="Arial"/>
                      <w:i/>
                      <w:sz w:val="14"/>
                      <w:szCs w:val="14"/>
                    </w:rPr>
                    <w:t xml:space="preserve">08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>Rodoviário</w:t>
                  </w:r>
                  <w:r w:rsidRPr="00F02DBB">
                    <w:rPr>
                      <w:rStyle w:val="fontstyle01"/>
                      <w:rFonts w:ascii="Arial" w:hAnsi="Arial" w:cs="Arial"/>
                      <w:i/>
                      <w:sz w:val="14"/>
                      <w:szCs w:val="14"/>
                    </w:rPr>
                    <w:t>, 12 Educação</w:t>
                  </w:r>
                  <w:r w:rsidRPr="00F02DBB">
                    <w:rPr>
                      <w:rStyle w:val="fontstyle01"/>
                      <w:rFonts w:ascii="Arial" w:hAnsi="Arial" w:cs="Arial"/>
                      <w:sz w:val="14"/>
                      <w:szCs w:val="14"/>
                    </w:rPr>
                    <w:t>)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– RESERVA DE COTA MPE. MARCA MASSIMO/SHANDONG OTTIMA PLUS</w:t>
                  </w:r>
                </w:p>
              </w:tc>
              <w:tc>
                <w:tcPr>
                  <w:tcW w:w="567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303,52</w:t>
                  </w:r>
                </w:p>
              </w:tc>
              <w:tc>
                <w:tcPr>
                  <w:tcW w:w="850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6.070,40</w:t>
                  </w:r>
                </w:p>
              </w:tc>
            </w:tr>
            <w:tr w:rsidR="0022770C" w:rsidRPr="007A3553" w:rsidTr="00F02DBB">
              <w:trPr>
                <w:trHeight w:val="569"/>
              </w:trPr>
              <w:tc>
                <w:tcPr>
                  <w:tcW w:w="562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42</w:t>
                  </w:r>
                </w:p>
              </w:tc>
              <w:tc>
                <w:tcPr>
                  <w:tcW w:w="709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618751</w:t>
                  </w:r>
                </w:p>
              </w:tc>
              <w:tc>
                <w:tcPr>
                  <w:tcW w:w="5103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 xml:space="preserve">Pneu Veículo Automotivo. 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 Carcaça: Lona Poliéster. Tipo Estrutura: Carcaça Radial. Características Adicionais: Sem Câmara. Dimensões </w:t>
                  </w:r>
                  <w:proofErr w:type="gramStart"/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235/65 R16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>(Saúde) – RESERVA DE COTA MPE. MARCA MASSIMO/SHANDONG FENGYUAN TIRE MAN CO</w:t>
                  </w:r>
                  <w:proofErr w:type="gramStart"/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 </w:t>
                  </w:r>
                  <w:proofErr w:type="gramEnd"/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>DUREVVO V1</w:t>
                  </w:r>
                </w:p>
              </w:tc>
              <w:tc>
                <w:tcPr>
                  <w:tcW w:w="567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631,10</w:t>
                  </w:r>
                </w:p>
              </w:tc>
              <w:tc>
                <w:tcPr>
                  <w:tcW w:w="850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12.622,00</w:t>
                  </w:r>
                </w:p>
              </w:tc>
            </w:tr>
            <w:tr w:rsidR="0022770C" w:rsidRPr="007A3553" w:rsidTr="00F02DBB">
              <w:trPr>
                <w:trHeight w:val="239"/>
              </w:trPr>
              <w:tc>
                <w:tcPr>
                  <w:tcW w:w="562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22770C" w:rsidRPr="00F02DBB" w:rsidRDefault="0022770C" w:rsidP="00F02DB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22770C" w:rsidRPr="00F02DBB" w:rsidRDefault="0022770C" w:rsidP="00F02DB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18.692,40</w:t>
                  </w:r>
                </w:p>
              </w:tc>
            </w:tr>
          </w:tbl>
          <w:p w:rsidR="0022770C" w:rsidRPr="00036A18" w:rsidRDefault="0022770C" w:rsidP="0022770C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LICITATÓRIO PREGÃO ELETRÔNICO Nº. 013/2025 ATA REGISTRO DE PREÇOS N.º 0</w:t>
            </w:r>
            <w:r>
              <w:rPr>
                <w:rFonts w:ascii="Arial" w:hAnsi="Arial" w:cs="Arial"/>
                <w:b/>
                <w:sz w:val="16"/>
                <w:szCs w:val="16"/>
              </w:rPr>
              <w:t>73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22770C" w:rsidRPr="00F02DBB" w:rsidRDefault="0022770C" w:rsidP="0022770C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2DBB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RODOKAS COMERCIO DE PNEUS LTDA CNPJ nº. 53.389.965/0001-84. Objeto: registro de preços para possível</w:t>
            </w:r>
            <w:r w:rsidRPr="00F02DBB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F02DBB">
              <w:rPr>
                <w:rFonts w:ascii="Arial" w:hAnsi="Arial" w:cs="Arial"/>
                <w:sz w:val="16"/>
                <w:szCs w:val="16"/>
              </w:rPr>
              <w:t>aquisição</w:t>
            </w:r>
            <w:r w:rsidRPr="00F02DB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02DBB">
              <w:rPr>
                <w:rFonts w:ascii="Arial" w:hAnsi="Arial" w:cs="Arial"/>
                <w:sz w:val="16"/>
                <w:szCs w:val="16"/>
              </w:rPr>
              <w:t xml:space="preserve">de pneus novos, câmaras de ar e protetores para os veículos, maquinários e equipamentos da frota municipal. Vigência 23/03/2026. Data de assinatura: 24/03/2025, </w:t>
            </w:r>
            <w:r w:rsidR="00F02DBB" w:rsidRPr="00F02DBB">
              <w:rPr>
                <w:rFonts w:ascii="Arial" w:hAnsi="Arial" w:cs="Arial"/>
                <w:sz w:val="16"/>
                <w:szCs w:val="16"/>
              </w:rPr>
              <w:t xml:space="preserve">PEDRO LUCCA KASCZUK </w:t>
            </w:r>
            <w:r w:rsidRPr="00F02DBB">
              <w:rPr>
                <w:rFonts w:ascii="Arial" w:hAnsi="Arial" w:cs="Arial"/>
                <w:sz w:val="16"/>
                <w:szCs w:val="16"/>
              </w:rPr>
              <w:t xml:space="preserve">CPF: </w:t>
            </w:r>
            <w:r w:rsidR="00F02DBB" w:rsidRPr="00F02DBB">
              <w:rPr>
                <w:rFonts w:ascii="Arial" w:hAnsi="Arial" w:cs="Arial"/>
                <w:sz w:val="16"/>
                <w:szCs w:val="16"/>
              </w:rPr>
              <w:t>066.756.829-89</w:t>
            </w:r>
            <w:r w:rsidR="00F02DBB" w:rsidRPr="00F02D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2DBB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5103"/>
              <w:gridCol w:w="567"/>
              <w:gridCol w:w="567"/>
              <w:gridCol w:w="709"/>
              <w:gridCol w:w="850"/>
            </w:tblGrid>
            <w:tr w:rsidR="0022770C" w:rsidRPr="00F02DBB" w:rsidTr="00F02DBB">
              <w:trPr>
                <w:trHeight w:val="179"/>
              </w:trPr>
              <w:tc>
                <w:tcPr>
                  <w:tcW w:w="562" w:type="dxa"/>
                </w:tcPr>
                <w:p w:rsidR="0022770C" w:rsidRPr="00F02DBB" w:rsidRDefault="0022770C" w:rsidP="00F02DBB">
                  <w:pPr>
                    <w:pStyle w:val="SemEspaamento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02DBB">
                    <w:rPr>
                      <w:rFonts w:ascii="Arial" w:hAnsi="Arial" w:cs="Arial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22770C" w:rsidRPr="00F02DBB" w:rsidRDefault="0022770C" w:rsidP="00F02DBB">
                  <w:pPr>
                    <w:pStyle w:val="SemEspaamento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02DBB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5103" w:type="dxa"/>
                </w:tcPr>
                <w:p w:rsidR="0022770C" w:rsidRPr="00F02DBB" w:rsidRDefault="0022770C" w:rsidP="00F02DBB">
                  <w:pPr>
                    <w:pStyle w:val="SemEspaamento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02DBB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22770C" w:rsidRPr="00F02DBB" w:rsidRDefault="0022770C" w:rsidP="00F02DBB">
                  <w:pPr>
                    <w:pStyle w:val="SemEspaamento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02DBB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22770C" w:rsidRPr="00F02DBB" w:rsidRDefault="0022770C" w:rsidP="00F02DBB">
                  <w:pPr>
                    <w:pStyle w:val="SemEspaamento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02DBB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22770C" w:rsidRPr="00F02DBB" w:rsidRDefault="0022770C" w:rsidP="00F02DBB">
                  <w:pPr>
                    <w:pStyle w:val="SemEspaamento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02DBB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22770C" w:rsidRPr="00F02DBB" w:rsidRDefault="0022770C" w:rsidP="00F02DBB">
                  <w:pPr>
                    <w:pStyle w:val="SemEspaamento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02DBB">
                    <w:rPr>
                      <w:rFonts w:ascii="Arial" w:hAnsi="Arial" w:cs="Arial"/>
                      <w:sz w:val="10"/>
                      <w:szCs w:val="10"/>
                    </w:rPr>
                    <w:t>TOTAL</w:t>
                  </w:r>
                </w:p>
              </w:tc>
            </w:tr>
            <w:tr w:rsidR="00F02DBB" w:rsidRPr="007A3553" w:rsidTr="00F02DBB">
              <w:trPr>
                <w:trHeight w:val="569"/>
              </w:trPr>
              <w:tc>
                <w:tcPr>
                  <w:tcW w:w="562" w:type="dxa"/>
                </w:tcPr>
                <w:p w:rsidR="00F02DBB" w:rsidRPr="00F02DBB" w:rsidRDefault="00F02DBB" w:rsidP="009041A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48</w:t>
                  </w:r>
                </w:p>
              </w:tc>
              <w:tc>
                <w:tcPr>
                  <w:tcW w:w="709" w:type="dxa"/>
                </w:tcPr>
                <w:p w:rsidR="00F02DBB" w:rsidRPr="00F02DBB" w:rsidRDefault="00F02DBB" w:rsidP="009041A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456237</w:t>
                  </w:r>
                </w:p>
              </w:tc>
              <w:tc>
                <w:tcPr>
                  <w:tcW w:w="5103" w:type="dxa"/>
                </w:tcPr>
                <w:p w:rsidR="00F02DBB" w:rsidRPr="00F02DBB" w:rsidRDefault="00F02DBB" w:rsidP="009041A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 xml:space="preserve">Pneu Veículo Automotivo. 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Características Adicionais: Sem Câmara,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195/65 Aro 16</w:t>
                  </w:r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. Tipo Estrutura: Carcaça Radial. Material Carcaça: Lona Poliéster. Material Talão: Aço. Material Banda Rodagem: Borracha Flexível. Material</w:t>
                  </w:r>
                  <w:proofErr w:type="gramStart"/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 </w:t>
                  </w:r>
                  <w:proofErr w:type="gramEnd"/>
                  <w:r w:rsidRPr="00F02DB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Flancos: Borracha Alta Flexibilidade. </w:t>
                  </w:r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(08 </w:t>
                  </w:r>
                  <w:proofErr w:type="spellStart"/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>Assist</w:t>
                  </w:r>
                  <w:proofErr w:type="spellEnd"/>
                  <w:r w:rsidRPr="00F02DBB">
                    <w:rPr>
                      <w:rFonts w:ascii="Arial" w:hAnsi="Arial" w:cs="Arial"/>
                      <w:i/>
                      <w:sz w:val="14"/>
                      <w:szCs w:val="14"/>
                    </w:rPr>
                    <w:t>, 08 Gabinete). MARCA CONFORSER CF510</w:t>
                  </w:r>
                </w:p>
              </w:tc>
              <w:tc>
                <w:tcPr>
                  <w:tcW w:w="567" w:type="dxa"/>
                </w:tcPr>
                <w:p w:rsidR="00F02DBB" w:rsidRPr="00F02DBB" w:rsidRDefault="00F02DBB" w:rsidP="009041A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F02DBB" w:rsidRPr="00F02DBB" w:rsidRDefault="00F02DBB" w:rsidP="009041A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02DBB" w:rsidRPr="00F02DBB" w:rsidRDefault="00F02DBB" w:rsidP="009041A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369,00</w:t>
                  </w:r>
                </w:p>
              </w:tc>
              <w:tc>
                <w:tcPr>
                  <w:tcW w:w="850" w:type="dxa"/>
                </w:tcPr>
                <w:p w:rsidR="00F02DBB" w:rsidRPr="00F02DBB" w:rsidRDefault="00F02DBB" w:rsidP="009041A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2DBB">
                    <w:rPr>
                      <w:rFonts w:ascii="Arial" w:hAnsi="Arial" w:cs="Arial"/>
                      <w:sz w:val="14"/>
                      <w:szCs w:val="14"/>
                    </w:rPr>
                    <w:t>5.904,00</w:t>
                  </w:r>
                </w:p>
              </w:tc>
            </w:tr>
          </w:tbl>
          <w:p w:rsidR="00036A18" w:rsidRPr="00B1049C" w:rsidRDefault="00036A18" w:rsidP="0022770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036A18" w:rsidRDefault="00036A18" w:rsidP="00036A18"/>
    <w:p w:rsidR="00036A18" w:rsidRDefault="00036A18" w:rsidP="00036A18"/>
    <w:p w:rsidR="00036A18" w:rsidRDefault="00036A18" w:rsidP="00036A18"/>
    <w:p w:rsidR="00036A18" w:rsidRDefault="00036A18" w:rsidP="00036A18"/>
    <w:p w:rsidR="00036A18" w:rsidRDefault="00036A18" w:rsidP="00036A18"/>
    <w:p w:rsidR="00036A18" w:rsidRDefault="00036A18" w:rsidP="00036A18"/>
    <w:p w:rsidR="00036A18" w:rsidRDefault="00036A18" w:rsidP="00036A18"/>
    <w:p w:rsidR="00036A18" w:rsidRDefault="00036A18" w:rsidP="00036A18"/>
    <w:p w:rsidR="000F4603" w:rsidRDefault="000F4603"/>
    <w:sectPr w:rsidR="000F4603" w:rsidSect="0022770C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70C" w:rsidRDefault="0022770C">
    <w:pPr>
      <w:pStyle w:val="Rodap"/>
      <w:pBdr>
        <w:bottom w:val="single" w:sz="12" w:space="1" w:color="auto"/>
      </w:pBdr>
      <w:jc w:val="center"/>
      <w:rPr>
        <w:sz w:val="20"/>
      </w:rPr>
    </w:pPr>
  </w:p>
  <w:p w:rsidR="0022770C" w:rsidRPr="00A7116E" w:rsidRDefault="0022770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22770C" w:rsidRPr="00A7116E" w:rsidRDefault="0022770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70C" w:rsidRPr="00A7116E" w:rsidRDefault="0022770C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3A152FCA" wp14:editId="59D71AFE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22770C" w:rsidRPr="00A7116E" w:rsidRDefault="0022770C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22770C" w:rsidRDefault="0022770C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AD"/>
    <w:rsid w:val="00036A18"/>
    <w:rsid w:val="000F4603"/>
    <w:rsid w:val="0022770C"/>
    <w:rsid w:val="007E51AD"/>
    <w:rsid w:val="00F0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A1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036A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36A1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036A18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036A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36A1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036A18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036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36A1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36A18"/>
    <w:rPr>
      <w:color w:val="0000FF"/>
      <w:u w:val="single"/>
    </w:rPr>
  </w:style>
  <w:style w:type="character" w:customStyle="1" w:styleId="fontstyle01">
    <w:name w:val="fontstyle01"/>
    <w:basedOn w:val="Fontepargpadro"/>
    <w:rsid w:val="0022770C"/>
    <w:rPr>
      <w:rFonts w:ascii="TimesNewRomanPSMT" w:hAnsi="TimesNewRomanPSMT" w:hint="default"/>
      <w:b w:val="0"/>
      <w:bCs w:val="0"/>
      <w:i w:val="0"/>
      <w:iCs w:val="0"/>
      <w:color w:val="111217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A1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036A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36A1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036A18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036A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36A1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036A18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036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36A1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36A18"/>
    <w:rPr>
      <w:color w:val="0000FF"/>
      <w:u w:val="single"/>
    </w:rPr>
  </w:style>
  <w:style w:type="character" w:customStyle="1" w:styleId="fontstyle01">
    <w:name w:val="fontstyle01"/>
    <w:basedOn w:val="Fontepargpadro"/>
    <w:rsid w:val="0022770C"/>
    <w:rPr>
      <w:rFonts w:ascii="TimesNewRomanPSMT" w:hAnsi="TimesNewRomanPSMT" w:hint="default"/>
      <w:b w:val="0"/>
      <w:bCs w:val="0"/>
      <w:i w:val="0"/>
      <w:iCs w:val="0"/>
      <w:color w:val="111217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4434</Words>
  <Characters>23944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2025-03-25T11:42:00Z</dcterms:created>
  <dcterms:modified xsi:type="dcterms:W3CDTF">2025-03-25T12:09:00Z</dcterms:modified>
</cp:coreProperties>
</file>