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3B" w:rsidRDefault="006E283B" w:rsidP="006E283B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6E283B" w:rsidRPr="00B1049C" w:rsidTr="009D06A6">
        <w:trPr>
          <w:trHeight w:val="64"/>
        </w:trPr>
        <w:tc>
          <w:tcPr>
            <w:tcW w:w="9322" w:type="dxa"/>
          </w:tcPr>
          <w:p w:rsidR="006E283B" w:rsidRPr="00BF1037" w:rsidRDefault="006E283B" w:rsidP="006E283B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6E283B" w:rsidRPr="001A09C1" w:rsidRDefault="006E283B" w:rsidP="006E28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 w:rsidR="008077B4">
              <w:rPr>
                <w:rFonts w:cstheme="minorHAnsi"/>
                <w:b/>
                <w:sz w:val="16"/>
                <w:szCs w:val="16"/>
              </w:rPr>
              <w:t>45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 w:rsidR="008077B4">
              <w:rPr>
                <w:rFonts w:cstheme="minorHAnsi"/>
                <w:b/>
                <w:sz w:val="16"/>
                <w:szCs w:val="16"/>
              </w:rPr>
              <w:t>216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6E283B" w:rsidRPr="006E283B" w:rsidRDefault="006E283B" w:rsidP="006E283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3B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r w:rsidR="008077B4">
              <w:rPr>
                <w:rFonts w:ascii="Arial" w:hAnsi="Arial" w:cs="Arial"/>
                <w:sz w:val="16"/>
                <w:szCs w:val="16"/>
              </w:rPr>
              <w:t xml:space="preserve">T PA AZEREDO </w:t>
            </w:r>
            <w:proofErr w:type="gramStart"/>
            <w:r w:rsidR="008077B4">
              <w:rPr>
                <w:rFonts w:ascii="Arial" w:hAnsi="Arial" w:cs="Arial"/>
                <w:sz w:val="16"/>
                <w:szCs w:val="16"/>
              </w:rPr>
              <w:t>INDUSTRIA</w:t>
            </w:r>
            <w:proofErr w:type="gramEnd"/>
            <w:r w:rsidR="008077B4">
              <w:rPr>
                <w:rFonts w:ascii="Arial" w:hAnsi="Arial" w:cs="Arial"/>
                <w:sz w:val="16"/>
                <w:szCs w:val="16"/>
              </w:rPr>
              <w:t xml:space="preserve"> E COMERCIO DE ROUPAS </w:t>
            </w:r>
            <w:r w:rsidRPr="006E283B">
              <w:rPr>
                <w:rFonts w:ascii="Arial" w:hAnsi="Arial" w:cs="Arial"/>
                <w:sz w:val="16"/>
                <w:szCs w:val="16"/>
              </w:rPr>
              <w:t xml:space="preserve"> CNPJ nº. </w:t>
            </w:r>
            <w:r w:rsidR="008077B4">
              <w:rPr>
                <w:rFonts w:ascii="Arial" w:hAnsi="Arial" w:cs="Arial"/>
                <w:sz w:val="16"/>
                <w:szCs w:val="16"/>
              </w:rPr>
              <w:t>38.288.971/0001-51</w:t>
            </w:r>
            <w:r w:rsidRPr="006E283B">
              <w:rPr>
                <w:rFonts w:ascii="Arial" w:hAnsi="Arial" w:cs="Arial"/>
                <w:sz w:val="16"/>
                <w:szCs w:val="16"/>
              </w:rPr>
              <w:t xml:space="preserve">. Objeto: registro de preços para </w:t>
            </w:r>
            <w:r w:rsidRPr="006E283B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aquisição de </w:t>
            </w:r>
            <w:proofErr w:type="gramStart"/>
            <w:r w:rsidR="008077B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CAMISETAS,</w:t>
            </w:r>
            <w:proofErr w:type="gramEnd"/>
            <w:r w:rsidR="008077B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UNIFORMES,AGASALHOS E ACESSÓRIOS</w:t>
            </w:r>
            <w:r w:rsidRPr="006E283B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 destinados as Secretarias e departamentos</w:t>
            </w:r>
            <w:r w:rsidRPr="006E283B">
              <w:rPr>
                <w:rFonts w:ascii="Arial" w:hAnsi="Arial" w:cs="Arial"/>
                <w:sz w:val="16"/>
                <w:szCs w:val="16"/>
              </w:rPr>
              <w:t xml:space="preserve">. Vigência 12 meses. Data de assinatura: </w:t>
            </w:r>
            <w:r w:rsidR="008077B4">
              <w:rPr>
                <w:rFonts w:ascii="Arial" w:hAnsi="Arial" w:cs="Arial"/>
                <w:sz w:val="16"/>
                <w:szCs w:val="16"/>
              </w:rPr>
              <w:t>10/07</w:t>
            </w:r>
            <w:r w:rsidRPr="006E283B">
              <w:rPr>
                <w:rFonts w:ascii="Arial" w:hAnsi="Arial" w:cs="Arial"/>
                <w:sz w:val="16"/>
                <w:szCs w:val="16"/>
              </w:rPr>
              <w:t xml:space="preserve">/2024, </w:t>
            </w:r>
            <w:r w:rsidR="008077B4">
              <w:rPr>
                <w:rFonts w:ascii="Arial" w:hAnsi="Arial" w:cs="Arial"/>
                <w:sz w:val="16"/>
                <w:szCs w:val="16"/>
              </w:rPr>
              <w:t>THIAGO PA AZEREDO</w:t>
            </w:r>
            <w:proofErr w:type="gramStart"/>
            <w:r w:rsidR="008077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6E283B">
              <w:rPr>
                <w:rFonts w:ascii="Arial" w:hAnsi="Arial" w:cs="Arial"/>
                <w:sz w:val="16"/>
                <w:szCs w:val="16"/>
              </w:rPr>
              <w:t xml:space="preserve">CPF: </w:t>
            </w:r>
            <w:r w:rsidR="008077B4">
              <w:rPr>
                <w:rFonts w:ascii="Arial" w:hAnsi="Arial" w:cs="Arial"/>
                <w:sz w:val="16"/>
                <w:szCs w:val="16"/>
              </w:rPr>
              <w:t>152.815.867-93</w:t>
            </w:r>
            <w:r w:rsidRPr="006E283B">
              <w:rPr>
                <w:rFonts w:ascii="Arial" w:hAnsi="Arial" w:cs="Arial"/>
                <w:sz w:val="16"/>
                <w:szCs w:val="16"/>
              </w:rPr>
              <w:t xml:space="preserve">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6E283B" w:rsidRPr="00EF6151" w:rsidTr="006E283B">
              <w:tc>
                <w:tcPr>
                  <w:tcW w:w="568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6E283B" w:rsidRPr="00F310F8" w:rsidRDefault="006E283B" w:rsidP="00734AE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CAT</w:t>
                  </w:r>
                  <w:r w:rsidR="00734AE8"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MAT</w:t>
                  </w:r>
                </w:p>
              </w:tc>
              <w:tc>
                <w:tcPr>
                  <w:tcW w:w="4536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734AE8" w:rsidRPr="007A3553" w:rsidTr="006E283B">
              <w:tc>
                <w:tcPr>
                  <w:tcW w:w="568" w:type="dxa"/>
                </w:tcPr>
                <w:p w:rsidR="00734AE8" w:rsidRPr="00F310F8" w:rsidRDefault="00734AE8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734AE8" w:rsidRPr="00F310F8" w:rsidRDefault="00734AE8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322492</w:t>
                  </w:r>
                </w:p>
              </w:tc>
              <w:tc>
                <w:tcPr>
                  <w:tcW w:w="4536" w:type="dxa"/>
                </w:tcPr>
                <w:p w:rsidR="00734AE8" w:rsidRPr="00F310F8" w:rsidRDefault="00734AE8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Agasalho desportivo. Material </w:t>
                  </w:r>
                  <w:proofErr w:type="spellStart"/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Tactel</w:t>
                  </w:r>
                  <w:proofErr w:type="spellEnd"/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. </w:t>
                  </w:r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  <w:u w:val="single"/>
                    </w:rPr>
                    <w:t xml:space="preserve">ESPECIFICAÇÃO: </w:t>
                  </w:r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Cor Azul e Laranja. Quantidades bolsos: 01 de cada lado. Características adicionais: Manga comprida c/ punho e elástico, calça sem forro, arte sublimada desenvolvida pela secretaria solicitante. </w:t>
                  </w:r>
                  <w:r w:rsidRPr="00F310F8">
                    <w:rPr>
                      <w:rFonts w:ascii="Arial" w:eastAsia="Times New Roman" w:hAnsi="Arial" w:cs="Arial"/>
                      <w:b/>
                      <w:bCs/>
                      <w:i/>
                      <w:sz w:val="16"/>
                      <w:szCs w:val="16"/>
                    </w:rPr>
                    <w:t>Antes da confecção a empresa deverá encaminhar amostra com a arte para aprovação</w:t>
                  </w:r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.</w:t>
                  </w:r>
                </w:p>
                <w:p w:rsidR="00734AE8" w:rsidRPr="00F310F8" w:rsidRDefault="00734AE8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40 tamanho P</w:t>
                  </w:r>
                </w:p>
                <w:p w:rsidR="00734AE8" w:rsidRPr="00F310F8" w:rsidRDefault="00734AE8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70 tamanho M</w:t>
                  </w:r>
                </w:p>
                <w:p w:rsidR="00734AE8" w:rsidRPr="00F310F8" w:rsidRDefault="00734AE8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100 tamanho G</w:t>
                  </w:r>
                </w:p>
                <w:p w:rsidR="00734AE8" w:rsidRPr="00F310F8" w:rsidRDefault="00734AE8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40 tamanho GG</w:t>
                  </w:r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Pr="00F310F8">
                    <w:rPr>
                      <w:rFonts w:ascii="Arial" w:eastAsia="Times New Roman" w:hAnsi="Arial" w:cs="Arial"/>
                      <w:b/>
                      <w:bCs/>
                      <w:i/>
                      <w:sz w:val="16"/>
                      <w:szCs w:val="16"/>
                    </w:rPr>
                    <w:t>(</w:t>
                  </w:r>
                  <w:proofErr w:type="spellStart"/>
                  <w:proofErr w:type="gramStart"/>
                  <w:r w:rsidRPr="00F310F8">
                    <w:rPr>
                      <w:rFonts w:ascii="Arial" w:eastAsia="Times New Roman" w:hAnsi="Arial" w:cs="Arial"/>
                      <w:b/>
                      <w:bCs/>
                      <w:i/>
                      <w:sz w:val="16"/>
                      <w:szCs w:val="16"/>
                    </w:rPr>
                    <w:t>Assist.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/>
                      <w:bCs/>
                      <w:i/>
                      <w:sz w:val="16"/>
                      <w:szCs w:val="16"/>
                    </w:rPr>
                    <w:t>Social</w:t>
                  </w:r>
                  <w:proofErr w:type="spellEnd"/>
                  <w:r w:rsidRPr="00F310F8">
                    <w:rPr>
                      <w:rFonts w:ascii="Arial" w:eastAsia="Times New Roman" w:hAnsi="Arial" w:cs="Arial"/>
                      <w:b/>
                      <w:bCs/>
                      <w:i/>
                      <w:sz w:val="16"/>
                      <w:szCs w:val="16"/>
                    </w:rPr>
                    <w:t>)</w:t>
                  </w:r>
                </w:p>
                <w:p w:rsidR="00734AE8" w:rsidRPr="00F310F8" w:rsidRDefault="00734AE8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i/>
                      <w:sz w:val="16"/>
                      <w:szCs w:val="16"/>
                    </w:rPr>
                  </w:pPr>
                </w:p>
                <w:p w:rsidR="00734AE8" w:rsidRPr="00F310F8" w:rsidRDefault="00734AE8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02 tamanho P</w:t>
                  </w:r>
                </w:p>
                <w:p w:rsidR="00734AE8" w:rsidRPr="00F310F8" w:rsidRDefault="00734AE8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03 tamanho M</w:t>
                  </w:r>
                </w:p>
                <w:p w:rsidR="00734AE8" w:rsidRPr="00F310F8" w:rsidRDefault="00734AE8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06 tamanho G</w:t>
                  </w:r>
                </w:p>
                <w:p w:rsidR="00734AE8" w:rsidRPr="00F310F8" w:rsidRDefault="00734AE8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proofErr w:type="gramStart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06 tamanho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 xml:space="preserve"> GG </w:t>
                  </w:r>
                </w:p>
                <w:p w:rsidR="00734AE8" w:rsidRPr="00F310F8" w:rsidRDefault="00734AE8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03 tamanho EG</w:t>
                  </w:r>
                  <w:proofErr w:type="gramStart"/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Pr="00F310F8">
                    <w:rPr>
                      <w:rFonts w:ascii="Arial" w:eastAsia="Times New Roman" w:hAnsi="Arial" w:cs="Arial"/>
                      <w:b/>
                      <w:bCs/>
                      <w:i/>
                      <w:sz w:val="16"/>
                      <w:szCs w:val="16"/>
                    </w:rPr>
                    <w:t xml:space="preserve"> 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/>
                      <w:bCs/>
                      <w:i/>
                      <w:sz w:val="16"/>
                      <w:szCs w:val="16"/>
                    </w:rPr>
                    <w:t>(Emenda Impositiva Esporte)</w:t>
                  </w:r>
                </w:p>
              </w:tc>
              <w:tc>
                <w:tcPr>
                  <w:tcW w:w="709" w:type="dxa"/>
                </w:tcPr>
                <w:p w:rsidR="00734AE8" w:rsidRPr="00F310F8" w:rsidRDefault="00734AE8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</w:rPr>
                    <w:t>270</w:t>
                  </w:r>
                </w:p>
              </w:tc>
              <w:tc>
                <w:tcPr>
                  <w:tcW w:w="708" w:type="dxa"/>
                </w:tcPr>
                <w:p w:rsidR="00734AE8" w:rsidRPr="00F310F8" w:rsidRDefault="00734AE8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34AE8" w:rsidRPr="00F310F8" w:rsidRDefault="00734AE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95,00</w:t>
                  </w:r>
                </w:p>
              </w:tc>
              <w:tc>
                <w:tcPr>
                  <w:tcW w:w="992" w:type="dxa"/>
                </w:tcPr>
                <w:p w:rsidR="00734AE8" w:rsidRPr="00F310F8" w:rsidRDefault="00734AE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25.650,00</w:t>
                  </w:r>
                </w:p>
              </w:tc>
            </w:tr>
          </w:tbl>
          <w:p w:rsidR="006E283B" w:rsidRPr="001A09C1" w:rsidRDefault="006E283B" w:rsidP="006E28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 w:rsidR="00734AE8">
              <w:rPr>
                <w:rFonts w:cstheme="minorHAnsi"/>
                <w:b/>
                <w:sz w:val="16"/>
                <w:szCs w:val="16"/>
              </w:rPr>
              <w:t>45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 w:rsidR="00734AE8">
              <w:rPr>
                <w:rFonts w:cstheme="minorHAnsi"/>
                <w:b/>
                <w:sz w:val="16"/>
                <w:szCs w:val="16"/>
              </w:rPr>
              <w:t>217/</w:t>
            </w:r>
            <w:r w:rsidRPr="001A09C1">
              <w:rPr>
                <w:rFonts w:cstheme="minorHAnsi"/>
                <w:b/>
                <w:sz w:val="16"/>
                <w:szCs w:val="16"/>
              </w:rPr>
              <w:t>2024.</w:t>
            </w:r>
          </w:p>
          <w:p w:rsidR="006E283B" w:rsidRPr="006E283B" w:rsidRDefault="006E283B" w:rsidP="006E283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3B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r w:rsidR="00734AE8">
              <w:rPr>
                <w:rFonts w:ascii="Arial" w:hAnsi="Arial" w:cs="Arial"/>
                <w:b/>
                <w:sz w:val="19"/>
                <w:szCs w:val="19"/>
              </w:rPr>
              <w:t xml:space="preserve">RODRIGO AUGUSTO RODRIGUES ME </w:t>
            </w:r>
            <w:r w:rsidRPr="006E283B">
              <w:rPr>
                <w:rFonts w:ascii="Arial" w:hAnsi="Arial" w:cs="Arial"/>
                <w:sz w:val="16"/>
                <w:szCs w:val="16"/>
              </w:rPr>
              <w:t xml:space="preserve">CNPJ nº. </w:t>
            </w:r>
            <w:r w:rsidR="00734AE8">
              <w:rPr>
                <w:rFonts w:ascii="Arial" w:hAnsi="Arial" w:cs="Arial"/>
                <w:sz w:val="19"/>
                <w:szCs w:val="19"/>
              </w:rPr>
              <w:t>06.786.973/0001-84</w:t>
            </w:r>
            <w:r w:rsidRPr="006E283B">
              <w:rPr>
                <w:rFonts w:ascii="Arial" w:hAnsi="Arial" w:cs="Arial"/>
                <w:sz w:val="16"/>
                <w:szCs w:val="16"/>
              </w:rPr>
              <w:t xml:space="preserve">. Objeto: registro de preços para </w:t>
            </w:r>
            <w:r w:rsidRPr="006E283B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aquisição de </w:t>
            </w:r>
            <w:proofErr w:type="gramStart"/>
            <w:r w:rsidR="00734AE8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CAMISETAS,</w:t>
            </w:r>
            <w:proofErr w:type="gramEnd"/>
            <w:r w:rsidR="00734AE8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UNIFORMES,AGASALHOS E ACESSÓRIOS</w:t>
            </w:r>
            <w:r w:rsidRPr="006E283B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 destinados as Secretarias e departamentos</w:t>
            </w:r>
            <w:r w:rsidRPr="006E283B">
              <w:rPr>
                <w:rFonts w:ascii="Arial" w:hAnsi="Arial" w:cs="Arial"/>
                <w:sz w:val="16"/>
                <w:szCs w:val="16"/>
              </w:rPr>
              <w:t xml:space="preserve">. Vigência 12 meses. Data de assinatura: </w:t>
            </w:r>
            <w:r w:rsidR="00F310F8">
              <w:rPr>
                <w:rFonts w:ascii="Arial" w:hAnsi="Arial" w:cs="Arial"/>
                <w:sz w:val="16"/>
                <w:szCs w:val="16"/>
              </w:rPr>
              <w:t>10/07</w:t>
            </w:r>
            <w:r w:rsidRPr="006E283B">
              <w:rPr>
                <w:rFonts w:ascii="Arial" w:hAnsi="Arial" w:cs="Arial"/>
                <w:sz w:val="16"/>
                <w:szCs w:val="16"/>
              </w:rPr>
              <w:t xml:space="preserve">/2024, </w:t>
            </w:r>
            <w:r w:rsidR="00734AE8">
              <w:rPr>
                <w:rFonts w:ascii="Arial" w:hAnsi="Arial" w:cs="Arial"/>
                <w:b/>
                <w:sz w:val="19"/>
                <w:szCs w:val="19"/>
              </w:rPr>
              <w:t>RODRIGO AUGUSTO RODRIGUES</w:t>
            </w:r>
            <w:r w:rsidR="00734AE8" w:rsidRPr="006E28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E283B">
              <w:rPr>
                <w:rFonts w:ascii="Arial" w:hAnsi="Arial" w:cs="Arial"/>
                <w:sz w:val="16"/>
                <w:szCs w:val="16"/>
              </w:rPr>
              <w:t xml:space="preserve">CPF: </w:t>
            </w:r>
            <w:r w:rsidR="00734AE8">
              <w:rPr>
                <w:rFonts w:ascii="Arial" w:hAnsi="Arial" w:cs="Arial"/>
                <w:sz w:val="19"/>
                <w:szCs w:val="19"/>
              </w:rPr>
              <w:t>184.492.238-30</w:t>
            </w:r>
            <w:r w:rsidR="00734AE8">
              <w:rPr>
                <w:rFonts w:ascii="Arial" w:hAnsi="Arial" w:cs="Arial"/>
                <w:sz w:val="19"/>
                <w:szCs w:val="19"/>
              </w:rPr>
              <w:t xml:space="preserve"> e </w:t>
            </w:r>
            <w:r w:rsidRPr="006E283B">
              <w:rPr>
                <w:rFonts w:ascii="Arial" w:hAnsi="Arial" w:cs="Arial"/>
                <w:sz w:val="16"/>
                <w:szCs w:val="16"/>
              </w:rPr>
              <w:t>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6E283B" w:rsidRPr="00EF6151" w:rsidTr="006E283B">
              <w:tc>
                <w:tcPr>
                  <w:tcW w:w="568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6E283B" w:rsidRPr="00F310F8" w:rsidRDefault="006E283B" w:rsidP="00734AE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CAT</w:t>
                  </w:r>
                  <w:r w:rsidR="00734AE8"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MAT</w:t>
                  </w:r>
                </w:p>
              </w:tc>
              <w:tc>
                <w:tcPr>
                  <w:tcW w:w="4536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734AE8" w:rsidRPr="007A3553" w:rsidTr="006E283B">
              <w:tc>
                <w:tcPr>
                  <w:tcW w:w="568" w:type="dxa"/>
                </w:tcPr>
                <w:p w:rsidR="00734AE8" w:rsidRPr="00F310F8" w:rsidRDefault="00734AE8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734AE8" w:rsidRPr="00F310F8" w:rsidRDefault="00734AE8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602237</w:t>
                  </w:r>
                </w:p>
              </w:tc>
              <w:tc>
                <w:tcPr>
                  <w:tcW w:w="4536" w:type="dxa"/>
                </w:tcPr>
                <w:p w:rsidR="00734AE8" w:rsidRPr="00F310F8" w:rsidRDefault="00734AE8" w:rsidP="001165E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Calça Masculina.</w:t>
                  </w:r>
                  <w:r w:rsidRPr="00F310F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100% </w:t>
                  </w:r>
                  <w:proofErr w:type="spellStart"/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Poliester</w:t>
                  </w:r>
                  <w:proofErr w:type="spellEnd"/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. Modelo: Esportivo. Tamanho: Sob Medida. Características Adicionais: Conforme Modelo. C</w:t>
                  </w: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or a definir com aplicação de logotipo a definir (</w:t>
                  </w:r>
                  <w:r w:rsidRPr="00F310F8">
                    <w:rPr>
                      <w:rFonts w:ascii="Arial" w:hAnsi="Arial" w:cs="Arial"/>
                      <w:i/>
                      <w:sz w:val="16"/>
                      <w:szCs w:val="16"/>
                    </w:rPr>
                    <w:t>Tamanhos 10M, 10G, 10GG</w:t>
                  </w: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 xml:space="preserve">) - </w:t>
                  </w:r>
                  <w:r w:rsidRPr="00F310F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(Esporte</w:t>
                  </w:r>
                  <w:proofErr w:type="gramStart"/>
                  <w:r w:rsidRPr="00F310F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)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34AE8" w:rsidRPr="00F310F8" w:rsidRDefault="00734AE8" w:rsidP="001165EF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8" w:type="dxa"/>
                </w:tcPr>
                <w:p w:rsidR="00734AE8" w:rsidRPr="00F310F8" w:rsidRDefault="00734AE8" w:rsidP="001165EF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34AE8" w:rsidRPr="00F310F8" w:rsidRDefault="00734AE8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29,99</w:t>
                  </w:r>
                </w:p>
              </w:tc>
              <w:tc>
                <w:tcPr>
                  <w:tcW w:w="992" w:type="dxa"/>
                </w:tcPr>
                <w:p w:rsidR="00734AE8" w:rsidRPr="00F310F8" w:rsidRDefault="00734AE8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899,70</w:t>
                  </w:r>
                </w:p>
              </w:tc>
            </w:tr>
          </w:tbl>
          <w:p w:rsidR="006E283B" w:rsidRPr="001A09C1" w:rsidRDefault="006E283B" w:rsidP="006E28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 w:rsidR="00734AE8">
              <w:rPr>
                <w:rFonts w:cstheme="minorHAnsi"/>
                <w:b/>
                <w:sz w:val="16"/>
                <w:szCs w:val="16"/>
              </w:rPr>
              <w:t>45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 w:rsidR="00734AE8">
              <w:rPr>
                <w:rFonts w:cstheme="minorHAnsi"/>
                <w:b/>
                <w:sz w:val="16"/>
                <w:szCs w:val="16"/>
              </w:rPr>
              <w:t>218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6E283B" w:rsidRPr="006E283B" w:rsidRDefault="006E283B" w:rsidP="006E283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3B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r w:rsidR="008424F7">
              <w:rPr>
                <w:rFonts w:ascii="Arial" w:hAnsi="Arial" w:cs="Arial"/>
                <w:b/>
                <w:sz w:val="19"/>
                <w:szCs w:val="19"/>
              </w:rPr>
              <w:t>BELLO SONHOS DE PIJAMAS CONFECÇÕES LTDA</w:t>
            </w:r>
            <w:r w:rsidRPr="006E283B">
              <w:rPr>
                <w:rFonts w:ascii="Arial" w:hAnsi="Arial" w:cs="Arial"/>
                <w:sz w:val="16"/>
                <w:szCs w:val="16"/>
              </w:rPr>
              <w:t xml:space="preserve"> CNPJ sob nº. </w:t>
            </w:r>
            <w:r w:rsidR="008424F7">
              <w:rPr>
                <w:rFonts w:ascii="Arial" w:hAnsi="Arial" w:cs="Arial"/>
                <w:sz w:val="19"/>
                <w:szCs w:val="19"/>
              </w:rPr>
              <w:t>04.674.599/0001-08</w:t>
            </w:r>
            <w:r w:rsidRPr="006E283B">
              <w:rPr>
                <w:rFonts w:ascii="Arial" w:hAnsi="Arial" w:cs="Arial"/>
                <w:sz w:val="16"/>
                <w:szCs w:val="16"/>
              </w:rPr>
              <w:t xml:space="preserve">. Objeto: registro de preços para </w:t>
            </w:r>
            <w:r w:rsidRPr="006E283B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aquisição de </w:t>
            </w:r>
            <w:proofErr w:type="gramStart"/>
            <w:r w:rsidR="008424F7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CAMISETAS,</w:t>
            </w:r>
            <w:proofErr w:type="gramEnd"/>
            <w:r w:rsidR="008424F7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UNIFORMES,AGASALHOS E ACESSÓRIOS</w:t>
            </w:r>
            <w:r w:rsidR="008424F7" w:rsidRPr="006E283B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Pr="006E283B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destinados as Secretarias e departamentos</w:t>
            </w:r>
            <w:r w:rsidRPr="006E283B">
              <w:rPr>
                <w:rFonts w:ascii="Arial" w:hAnsi="Arial" w:cs="Arial"/>
                <w:sz w:val="16"/>
                <w:szCs w:val="16"/>
              </w:rPr>
              <w:t xml:space="preserve">. Vigência 12 meses. Data de assinatura: </w:t>
            </w:r>
            <w:r w:rsidR="00F310F8">
              <w:rPr>
                <w:rFonts w:ascii="Arial" w:hAnsi="Arial" w:cs="Arial"/>
                <w:sz w:val="16"/>
                <w:szCs w:val="16"/>
              </w:rPr>
              <w:t>10/07</w:t>
            </w:r>
            <w:r w:rsidR="008424F7">
              <w:rPr>
                <w:rFonts w:ascii="Arial" w:hAnsi="Arial" w:cs="Arial"/>
                <w:sz w:val="16"/>
                <w:szCs w:val="16"/>
              </w:rPr>
              <w:t>/</w:t>
            </w:r>
            <w:r w:rsidRPr="006E283B">
              <w:rPr>
                <w:rFonts w:ascii="Arial" w:hAnsi="Arial" w:cs="Arial"/>
                <w:sz w:val="16"/>
                <w:szCs w:val="16"/>
              </w:rPr>
              <w:t xml:space="preserve">2024, </w:t>
            </w:r>
            <w:r w:rsidR="008424F7">
              <w:rPr>
                <w:rFonts w:ascii="Arial" w:hAnsi="Arial" w:cs="Arial"/>
                <w:b/>
                <w:sz w:val="19"/>
                <w:szCs w:val="19"/>
              </w:rPr>
              <w:t>ROSANGELA DOS SANTOS</w:t>
            </w:r>
            <w:r w:rsidR="008424F7" w:rsidRPr="006E28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E283B">
              <w:rPr>
                <w:rFonts w:ascii="Arial" w:hAnsi="Arial" w:cs="Arial"/>
                <w:sz w:val="16"/>
                <w:szCs w:val="16"/>
              </w:rPr>
              <w:t xml:space="preserve">CPF: </w:t>
            </w:r>
            <w:r w:rsidR="008424F7">
              <w:rPr>
                <w:rFonts w:ascii="Arial" w:hAnsi="Arial" w:cs="Arial"/>
                <w:sz w:val="19"/>
                <w:szCs w:val="19"/>
              </w:rPr>
              <w:t>010.828.169-81</w:t>
            </w:r>
            <w:r w:rsidRPr="006E283B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6E283B" w:rsidRPr="00EF6151" w:rsidTr="006E283B">
              <w:tc>
                <w:tcPr>
                  <w:tcW w:w="568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6E283B" w:rsidRPr="00F310F8" w:rsidRDefault="006E283B" w:rsidP="008424F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CAT</w:t>
                  </w:r>
                  <w:r w:rsidR="008424F7"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MAT</w:t>
                  </w:r>
                </w:p>
              </w:tc>
              <w:tc>
                <w:tcPr>
                  <w:tcW w:w="4536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8424F7" w:rsidRPr="007A3553" w:rsidTr="006E283B">
              <w:trPr>
                <w:trHeight w:val="249"/>
              </w:trPr>
              <w:tc>
                <w:tcPr>
                  <w:tcW w:w="568" w:type="dxa"/>
                </w:tcPr>
                <w:p w:rsidR="008424F7" w:rsidRPr="00F310F8" w:rsidRDefault="008424F7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8424F7" w:rsidRPr="00F310F8" w:rsidRDefault="008424F7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375380</w:t>
                  </w:r>
                </w:p>
              </w:tc>
              <w:tc>
                <w:tcPr>
                  <w:tcW w:w="4536" w:type="dxa"/>
                </w:tcPr>
                <w:p w:rsidR="008424F7" w:rsidRPr="00F310F8" w:rsidRDefault="008424F7" w:rsidP="001165E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Calção.</w:t>
                  </w:r>
                  <w:r w:rsidRPr="00F310F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Tecido: </w:t>
                  </w:r>
                  <w:proofErr w:type="spellStart"/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Dry</w:t>
                  </w:r>
                  <w:proofErr w:type="spellEnd"/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-Fit. Cor: A DEFINIR. Tamanho: Grande. Características Adicionais: Entalhos, Forma E Inscrições Conforme Modelo. C</w:t>
                  </w: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or a definir com aplicação de logotipo a definir (</w:t>
                  </w:r>
                  <w:r w:rsidRPr="00F310F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Tamanhos </w:t>
                  </w:r>
                  <w:proofErr w:type="gramStart"/>
                  <w:r w:rsidRPr="00F310F8">
                    <w:rPr>
                      <w:rFonts w:ascii="Arial" w:hAnsi="Arial" w:cs="Arial"/>
                      <w:i/>
                      <w:sz w:val="16"/>
                      <w:szCs w:val="16"/>
                    </w:rPr>
                    <w:t>10M,</w:t>
                  </w:r>
                  <w:proofErr w:type="gramEnd"/>
                  <w:r w:rsidRPr="00F310F8">
                    <w:rPr>
                      <w:rFonts w:ascii="Arial" w:hAnsi="Arial" w:cs="Arial"/>
                      <w:i/>
                      <w:sz w:val="16"/>
                      <w:szCs w:val="16"/>
                    </w:rPr>
                    <w:t>10G, 10GG</w:t>
                  </w: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 xml:space="preserve">) - </w:t>
                  </w:r>
                  <w:r w:rsidRPr="00F310F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(Esporte)</w:t>
                  </w:r>
                </w:p>
              </w:tc>
              <w:tc>
                <w:tcPr>
                  <w:tcW w:w="709" w:type="dxa"/>
                </w:tcPr>
                <w:p w:rsidR="008424F7" w:rsidRPr="00F310F8" w:rsidRDefault="008424F7" w:rsidP="001165EF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8" w:type="dxa"/>
                </w:tcPr>
                <w:p w:rsidR="008424F7" w:rsidRPr="00F310F8" w:rsidRDefault="008424F7" w:rsidP="001165EF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424F7" w:rsidRPr="00F310F8" w:rsidRDefault="008424F7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27,00</w:t>
                  </w:r>
                </w:p>
              </w:tc>
              <w:tc>
                <w:tcPr>
                  <w:tcW w:w="992" w:type="dxa"/>
                </w:tcPr>
                <w:p w:rsidR="008424F7" w:rsidRPr="00F310F8" w:rsidRDefault="008424F7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810,00</w:t>
                  </w:r>
                </w:p>
              </w:tc>
            </w:tr>
            <w:tr w:rsidR="008424F7" w:rsidRPr="007A3553" w:rsidTr="006E283B">
              <w:trPr>
                <w:trHeight w:val="249"/>
              </w:trPr>
              <w:tc>
                <w:tcPr>
                  <w:tcW w:w="568" w:type="dxa"/>
                </w:tcPr>
                <w:p w:rsidR="008424F7" w:rsidRPr="00F310F8" w:rsidRDefault="008424F7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8424F7" w:rsidRPr="00F310F8" w:rsidRDefault="008424F7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467314</w:t>
                  </w:r>
                </w:p>
              </w:tc>
              <w:tc>
                <w:tcPr>
                  <w:tcW w:w="4536" w:type="dxa"/>
                </w:tcPr>
                <w:p w:rsidR="008424F7" w:rsidRPr="00F310F8" w:rsidRDefault="008424F7" w:rsidP="001165EF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Camiseta.</w:t>
                  </w:r>
                  <w:r w:rsidRPr="00F310F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Tipo: Unissex. Tipo Manga: Curta. Tipo Gola: Careca. Cor: Com Cor. Tamanho: Variados. Características Adicionais: para formatura. Conterá a escrita FORMANDOS 2024 com um desenho colorido a ser definido posteriormente na medida aproximada de 18x16 cm a ser definido posteriormente. Material: Malha 100% Algodão. </w:t>
                  </w:r>
                  <w:r w:rsidRPr="00F310F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 RESERVA DE COTA MPE.</w:t>
                  </w:r>
                </w:p>
              </w:tc>
              <w:tc>
                <w:tcPr>
                  <w:tcW w:w="709" w:type="dxa"/>
                </w:tcPr>
                <w:p w:rsidR="008424F7" w:rsidRPr="00F310F8" w:rsidRDefault="008424F7" w:rsidP="001165EF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708" w:type="dxa"/>
                </w:tcPr>
                <w:p w:rsidR="008424F7" w:rsidRPr="00F310F8" w:rsidRDefault="008424F7" w:rsidP="001165EF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424F7" w:rsidRPr="00F310F8" w:rsidRDefault="008424F7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22,50</w:t>
                  </w:r>
                </w:p>
              </w:tc>
              <w:tc>
                <w:tcPr>
                  <w:tcW w:w="992" w:type="dxa"/>
                </w:tcPr>
                <w:p w:rsidR="008424F7" w:rsidRPr="00F310F8" w:rsidRDefault="008424F7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3.825,00</w:t>
                  </w:r>
                </w:p>
              </w:tc>
            </w:tr>
            <w:tr w:rsidR="008424F7" w:rsidRPr="007A3553" w:rsidTr="006E283B">
              <w:trPr>
                <w:trHeight w:val="249"/>
              </w:trPr>
              <w:tc>
                <w:tcPr>
                  <w:tcW w:w="568" w:type="dxa"/>
                </w:tcPr>
                <w:p w:rsidR="008424F7" w:rsidRPr="00F310F8" w:rsidRDefault="008424F7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8424F7" w:rsidRPr="00F310F8" w:rsidRDefault="008424F7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536" w:type="dxa"/>
                </w:tcPr>
                <w:p w:rsidR="008424F7" w:rsidRPr="00F310F8" w:rsidRDefault="008424F7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8424F7" w:rsidRPr="00F310F8" w:rsidRDefault="008424F7" w:rsidP="001165EF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8424F7" w:rsidRPr="00F310F8" w:rsidRDefault="008424F7" w:rsidP="001165EF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424F7" w:rsidRPr="00F310F8" w:rsidRDefault="008424F7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8424F7" w:rsidRPr="00F310F8" w:rsidRDefault="008424F7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4.635,00</w:t>
                  </w:r>
                </w:p>
              </w:tc>
            </w:tr>
          </w:tbl>
          <w:p w:rsidR="006E283B" w:rsidRPr="001A09C1" w:rsidRDefault="006E283B" w:rsidP="006E28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 w:rsidR="008424F7">
              <w:rPr>
                <w:rFonts w:cstheme="minorHAnsi"/>
                <w:b/>
                <w:sz w:val="16"/>
                <w:szCs w:val="16"/>
              </w:rPr>
              <w:t>45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 w:rsidR="008424F7">
              <w:rPr>
                <w:rFonts w:cstheme="minorHAnsi"/>
                <w:b/>
                <w:sz w:val="16"/>
                <w:szCs w:val="16"/>
              </w:rPr>
              <w:t>219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6E283B" w:rsidRPr="006E283B" w:rsidRDefault="006E283B" w:rsidP="006E283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3B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r w:rsidR="008424F7">
              <w:rPr>
                <w:rFonts w:ascii="Arial" w:hAnsi="Arial" w:cs="Arial"/>
                <w:b/>
                <w:sz w:val="19"/>
                <w:szCs w:val="19"/>
              </w:rPr>
              <w:t>BID COMÉRCIO LTDA</w:t>
            </w:r>
            <w:r w:rsidR="008424F7" w:rsidRPr="006E28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E283B">
              <w:rPr>
                <w:rFonts w:ascii="Arial" w:hAnsi="Arial" w:cs="Arial"/>
                <w:sz w:val="16"/>
                <w:szCs w:val="16"/>
              </w:rPr>
              <w:t xml:space="preserve">CNPJ nº. </w:t>
            </w:r>
            <w:r w:rsidR="008424F7">
              <w:rPr>
                <w:rFonts w:ascii="Arial" w:hAnsi="Arial" w:cs="Arial"/>
                <w:sz w:val="19"/>
                <w:szCs w:val="19"/>
              </w:rPr>
              <w:t>45.055.784/0001-93</w:t>
            </w:r>
            <w:r w:rsidRPr="006E283B">
              <w:rPr>
                <w:rFonts w:ascii="Arial" w:hAnsi="Arial" w:cs="Arial"/>
                <w:sz w:val="16"/>
                <w:szCs w:val="16"/>
              </w:rPr>
              <w:t xml:space="preserve">. Objeto: registro de preços para </w:t>
            </w:r>
            <w:r w:rsidRPr="006E283B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aquisição de </w:t>
            </w:r>
            <w:proofErr w:type="gramStart"/>
            <w:r w:rsidR="008424F7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CAMISETAS,</w:t>
            </w:r>
            <w:proofErr w:type="gramEnd"/>
            <w:r w:rsidR="008424F7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UNIFORMES,AGASALHOS E ACESSÓRIOS</w:t>
            </w:r>
            <w:r w:rsidRPr="006E283B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 destinados as Secretarias e departamentos</w:t>
            </w:r>
            <w:r w:rsidRPr="006E283B">
              <w:rPr>
                <w:rFonts w:ascii="Arial" w:hAnsi="Arial" w:cs="Arial"/>
                <w:sz w:val="16"/>
                <w:szCs w:val="16"/>
              </w:rPr>
              <w:t xml:space="preserve">. Vigência 12 meses. Data de assinatura: </w:t>
            </w:r>
            <w:r w:rsidR="00F310F8">
              <w:rPr>
                <w:rFonts w:ascii="Arial" w:hAnsi="Arial" w:cs="Arial"/>
                <w:sz w:val="16"/>
                <w:szCs w:val="16"/>
              </w:rPr>
              <w:t>10/07</w:t>
            </w:r>
            <w:bookmarkStart w:id="0" w:name="_GoBack"/>
            <w:bookmarkEnd w:id="0"/>
            <w:r w:rsidRPr="006E283B">
              <w:rPr>
                <w:rFonts w:ascii="Arial" w:hAnsi="Arial" w:cs="Arial"/>
                <w:sz w:val="16"/>
                <w:szCs w:val="16"/>
              </w:rPr>
              <w:t xml:space="preserve">/2024, </w:t>
            </w:r>
            <w:r w:rsidR="008424F7">
              <w:rPr>
                <w:rFonts w:ascii="Arial" w:hAnsi="Arial" w:cs="Arial"/>
                <w:b/>
                <w:sz w:val="19"/>
                <w:szCs w:val="19"/>
              </w:rPr>
              <w:t>LUIZA FERNANDES ALVES</w:t>
            </w:r>
            <w:r w:rsidR="008424F7" w:rsidRPr="006E28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E283B">
              <w:rPr>
                <w:rFonts w:ascii="Arial" w:hAnsi="Arial" w:cs="Arial"/>
                <w:sz w:val="16"/>
                <w:szCs w:val="16"/>
              </w:rPr>
              <w:t xml:space="preserve">CPF: </w:t>
            </w:r>
            <w:r w:rsidR="008424F7">
              <w:rPr>
                <w:rFonts w:ascii="Arial" w:hAnsi="Arial" w:cs="Arial"/>
                <w:sz w:val="19"/>
                <w:szCs w:val="19"/>
              </w:rPr>
              <w:t>019.036.969-84</w:t>
            </w:r>
            <w:r w:rsidR="008424F7">
              <w:rPr>
                <w:rFonts w:ascii="Arial" w:hAnsi="Arial" w:cs="Arial"/>
                <w:sz w:val="19"/>
                <w:szCs w:val="19"/>
              </w:rPr>
              <w:t xml:space="preserve"> e </w:t>
            </w:r>
            <w:r w:rsidRPr="006E283B">
              <w:rPr>
                <w:rFonts w:ascii="Arial" w:hAnsi="Arial" w:cs="Arial"/>
                <w:sz w:val="16"/>
                <w:szCs w:val="16"/>
              </w:rPr>
              <w:t>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6E283B" w:rsidRPr="00EF6151" w:rsidTr="006E283B">
              <w:tc>
                <w:tcPr>
                  <w:tcW w:w="568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6E283B" w:rsidRPr="00F310F8" w:rsidRDefault="006E283B" w:rsidP="008424F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CAT</w:t>
                  </w:r>
                  <w:r w:rsidR="008424F7"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MAT</w:t>
                  </w:r>
                </w:p>
              </w:tc>
              <w:tc>
                <w:tcPr>
                  <w:tcW w:w="4536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8424F7" w:rsidRPr="007A3553" w:rsidTr="006E283B">
              <w:tc>
                <w:tcPr>
                  <w:tcW w:w="568" w:type="dxa"/>
                </w:tcPr>
                <w:p w:rsidR="008424F7" w:rsidRPr="00F310F8" w:rsidRDefault="008424F7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04</w:t>
                  </w:r>
                </w:p>
              </w:tc>
              <w:tc>
                <w:tcPr>
                  <w:tcW w:w="845" w:type="dxa"/>
                </w:tcPr>
                <w:p w:rsidR="008424F7" w:rsidRPr="00F310F8" w:rsidRDefault="008424F7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480883</w:t>
                  </w:r>
                </w:p>
              </w:tc>
              <w:tc>
                <w:tcPr>
                  <w:tcW w:w="4536" w:type="dxa"/>
                </w:tcPr>
                <w:p w:rsidR="008424F7" w:rsidRPr="00F310F8" w:rsidRDefault="008424F7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Camiseta. Material </w:t>
                  </w:r>
                  <w:proofErr w:type="spellStart"/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Dry</w:t>
                  </w:r>
                  <w:proofErr w:type="spellEnd"/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Fit. Tipo gola redonda. Aplicação prática esportiva. </w:t>
                  </w:r>
                  <w:proofErr w:type="gramStart"/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Cor diversas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. Tipo unissex. Tamanho </w:t>
                  </w:r>
                  <w:proofErr w:type="gramStart"/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sob medida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. Tipo manga: curta.  Arte sublimada desenvolvida pela secretaria solicitante. </w:t>
                  </w:r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Antes da confecção a empresa deverá encaminhar amostra com a arte para aprovação.</w:t>
                  </w:r>
                </w:p>
                <w:p w:rsidR="008424F7" w:rsidRPr="00F310F8" w:rsidRDefault="008424F7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  <w:u w:val="single"/>
                    </w:rPr>
                    <w:t xml:space="preserve">ESPECIFICAÇÃO: </w:t>
                  </w:r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Produzida em malha </w:t>
                  </w:r>
                  <w:proofErr w:type="spellStart"/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dry</w:t>
                  </w:r>
                  <w:proofErr w:type="spellEnd"/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fit</w:t>
                  </w:r>
                  <w:proofErr w:type="spellEnd"/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nas seguintes cores e tamanhos:</w:t>
                  </w:r>
                </w:p>
                <w:p w:rsidR="008424F7" w:rsidRPr="00F310F8" w:rsidRDefault="008424F7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proofErr w:type="gramStart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10 tamanho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 xml:space="preserve"> P cor amarela</w:t>
                  </w:r>
                </w:p>
                <w:p w:rsidR="008424F7" w:rsidRPr="00F310F8" w:rsidRDefault="008424F7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proofErr w:type="gramStart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10 tamanho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 xml:space="preserve"> P cor verde</w:t>
                  </w:r>
                </w:p>
                <w:p w:rsidR="008424F7" w:rsidRPr="00F310F8" w:rsidRDefault="008424F7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proofErr w:type="gramStart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30 tamanho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 xml:space="preserve"> M cor amarela</w:t>
                  </w:r>
                </w:p>
                <w:p w:rsidR="008424F7" w:rsidRPr="00F310F8" w:rsidRDefault="008424F7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proofErr w:type="gramStart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15 tamanho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 xml:space="preserve"> M cor verde</w:t>
                  </w:r>
                </w:p>
                <w:p w:rsidR="008424F7" w:rsidRPr="00F310F8" w:rsidRDefault="008424F7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proofErr w:type="gramStart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30 tamanho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 xml:space="preserve"> G cor amarela</w:t>
                  </w:r>
                </w:p>
                <w:p w:rsidR="008424F7" w:rsidRPr="00F310F8" w:rsidRDefault="008424F7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proofErr w:type="gramStart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25 tamanho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 xml:space="preserve"> G cor verde</w:t>
                  </w:r>
                </w:p>
                <w:p w:rsidR="008424F7" w:rsidRPr="00F310F8" w:rsidRDefault="008424F7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proofErr w:type="gramStart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10 tamanho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 xml:space="preserve"> GG cor amarela</w:t>
                  </w:r>
                </w:p>
                <w:p w:rsidR="008424F7" w:rsidRPr="00F310F8" w:rsidRDefault="008424F7" w:rsidP="001165EF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10 tamanho GG cor verde</w:t>
                  </w:r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Pr="00F310F8">
                    <w:rPr>
                      <w:rFonts w:ascii="Arial" w:eastAsia="Times New Roman" w:hAnsi="Arial" w:cs="Arial"/>
                      <w:b/>
                      <w:bCs/>
                      <w:i/>
                      <w:sz w:val="16"/>
                      <w:szCs w:val="16"/>
                    </w:rPr>
                    <w:t xml:space="preserve">(Emenda </w:t>
                  </w:r>
                  <w:proofErr w:type="gramStart"/>
                  <w:r w:rsidRPr="00F310F8">
                    <w:rPr>
                      <w:rFonts w:ascii="Arial" w:eastAsia="Times New Roman" w:hAnsi="Arial" w:cs="Arial"/>
                      <w:b/>
                      <w:bCs/>
                      <w:i/>
                      <w:sz w:val="16"/>
                      <w:szCs w:val="16"/>
                    </w:rPr>
                    <w:t>Impositiva Esporte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/>
                      <w:bCs/>
                      <w:i/>
                      <w:sz w:val="16"/>
                      <w:szCs w:val="16"/>
                    </w:rPr>
                    <w:t>)</w:t>
                  </w:r>
                </w:p>
                <w:p w:rsidR="008424F7" w:rsidRPr="00F310F8" w:rsidRDefault="008424F7" w:rsidP="001165EF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i/>
                      <w:sz w:val="16"/>
                      <w:szCs w:val="16"/>
                    </w:rPr>
                  </w:pPr>
                </w:p>
                <w:p w:rsidR="008424F7" w:rsidRPr="00F310F8" w:rsidRDefault="008424F7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proofErr w:type="gramStart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20 tamanho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 xml:space="preserve"> P cor azul</w:t>
                  </w:r>
                </w:p>
                <w:p w:rsidR="008424F7" w:rsidRPr="00F310F8" w:rsidRDefault="008424F7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proofErr w:type="gramStart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30 tamanho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 xml:space="preserve"> M cor azul</w:t>
                  </w:r>
                </w:p>
                <w:p w:rsidR="008424F7" w:rsidRPr="00F310F8" w:rsidRDefault="008424F7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proofErr w:type="gramStart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40 tamanho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 xml:space="preserve"> G cor azul</w:t>
                  </w:r>
                </w:p>
                <w:p w:rsidR="008424F7" w:rsidRPr="00F310F8" w:rsidRDefault="008424F7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proofErr w:type="gramStart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10 tamanho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 xml:space="preserve"> GG cor azul</w:t>
                  </w:r>
                </w:p>
              </w:tc>
              <w:tc>
                <w:tcPr>
                  <w:tcW w:w="709" w:type="dxa"/>
                </w:tcPr>
                <w:p w:rsidR="008424F7" w:rsidRPr="00F310F8" w:rsidRDefault="008424F7" w:rsidP="001165EF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708" w:type="dxa"/>
                </w:tcPr>
                <w:p w:rsidR="008424F7" w:rsidRPr="00F310F8" w:rsidRDefault="008424F7" w:rsidP="001165EF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424F7" w:rsidRPr="00F310F8" w:rsidRDefault="008424F7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26,80</w:t>
                  </w:r>
                </w:p>
              </w:tc>
              <w:tc>
                <w:tcPr>
                  <w:tcW w:w="992" w:type="dxa"/>
                </w:tcPr>
                <w:p w:rsidR="008424F7" w:rsidRPr="00F310F8" w:rsidRDefault="008424F7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6.432,00</w:t>
                  </w:r>
                </w:p>
              </w:tc>
            </w:tr>
            <w:tr w:rsidR="008424F7" w:rsidRPr="007A3553" w:rsidTr="006E283B">
              <w:tc>
                <w:tcPr>
                  <w:tcW w:w="568" w:type="dxa"/>
                </w:tcPr>
                <w:p w:rsidR="008424F7" w:rsidRPr="00F310F8" w:rsidRDefault="008424F7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45" w:type="dxa"/>
                </w:tcPr>
                <w:p w:rsidR="008424F7" w:rsidRPr="00F310F8" w:rsidRDefault="008424F7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450367</w:t>
                  </w:r>
                </w:p>
              </w:tc>
              <w:tc>
                <w:tcPr>
                  <w:tcW w:w="4536" w:type="dxa"/>
                </w:tcPr>
                <w:p w:rsidR="008424F7" w:rsidRPr="00F310F8" w:rsidRDefault="008424F7" w:rsidP="001165E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Uniforme Profissional.</w:t>
                  </w:r>
                  <w:r w:rsidRPr="00F310F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100% Poliéster. Componentes: Camisas: 20 Manga/Curta E </w:t>
                  </w:r>
                  <w:proofErr w:type="gramStart"/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Manga/Longa; Calção: 22. Aplicação: Futebol De Campo. Cor: </w:t>
                  </w:r>
                  <w:proofErr w:type="spellStart"/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Padronagem</w:t>
                  </w:r>
                  <w:proofErr w:type="spellEnd"/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Azul. Tipo: Kit Completo De Uniforme Esportivo. Tamanho: Sob Medida. Características Adicionais: Personalização/Numeração Conforme Modelo Do Órgão. ESPECIFICAÇÕES: </w:t>
                  </w: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 xml:space="preserve">Uniforme esportivo com 24 camisetas sendo 02 para goleiros, em </w:t>
                  </w:r>
                  <w:proofErr w:type="spellStart"/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Dry</w:t>
                  </w:r>
                  <w:proofErr w:type="spellEnd"/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 xml:space="preserve"> Fit (92% poliéster 8% </w:t>
                  </w:r>
                  <w:proofErr w:type="spellStart"/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elastano</w:t>
                  </w:r>
                  <w:proofErr w:type="spellEnd"/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 xml:space="preserve">), incluindo numeração na parte de trás, na parte da frente, serigrafia do brasão do município, no lado esquerdo do peito serigrafia </w:t>
                  </w:r>
                  <w:proofErr w:type="gramStart"/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da logotipo</w:t>
                  </w:r>
                  <w:proofErr w:type="gramEnd"/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 xml:space="preserve"> da Secretaria de Esportes, Turismo e Lazer, na manga direita   serigrafia do nome do município na parte de trás logo acima do número. 22 calções para jogadores de linha e 02 calças almofadadas para goleiros, incluindo a serigrafia do número (de acordo com as numerações das camisetas) na perna esquerda. Nota-se a importância de se ter dois uniformes o titular e o reserva (cores diferentes) em ambas as categorias, porem estabelecendo as mesmas especificações em ambos. Sendo: 01 jogo classe “A” contendo: 04 camisetas e calções </w:t>
                  </w:r>
                  <w:proofErr w:type="gramStart"/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tamanho</w:t>
                  </w:r>
                  <w:proofErr w:type="gramEnd"/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 xml:space="preserve"> G; 04 camisetas e calções tamanho M e 03 camisetas e calções tamanho P. 01 jogo classe “B” contendo: 04 camisetas e calções tamanho G; 04 camisetas e calções tamanho M e 03 camisetas e calções tamanho P. - </w:t>
                  </w:r>
                  <w:r w:rsidRPr="00F310F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(Esporte). RESERVA DE COTA MPE.</w:t>
                  </w:r>
                </w:p>
              </w:tc>
              <w:tc>
                <w:tcPr>
                  <w:tcW w:w="709" w:type="dxa"/>
                </w:tcPr>
                <w:p w:rsidR="008424F7" w:rsidRPr="00F310F8" w:rsidRDefault="008424F7" w:rsidP="001165EF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8424F7" w:rsidRPr="00F310F8" w:rsidRDefault="008424F7" w:rsidP="001165EF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</w:rPr>
                    <w:t>Conj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424F7" w:rsidRPr="00F310F8" w:rsidRDefault="008424F7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2.050,00</w:t>
                  </w:r>
                </w:p>
              </w:tc>
              <w:tc>
                <w:tcPr>
                  <w:tcW w:w="992" w:type="dxa"/>
                </w:tcPr>
                <w:p w:rsidR="008424F7" w:rsidRPr="00F310F8" w:rsidRDefault="008424F7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20.500,00</w:t>
                  </w:r>
                </w:p>
              </w:tc>
            </w:tr>
            <w:tr w:rsidR="008424F7" w:rsidRPr="007A3553" w:rsidTr="006E283B">
              <w:tc>
                <w:tcPr>
                  <w:tcW w:w="568" w:type="dxa"/>
                </w:tcPr>
                <w:p w:rsidR="008424F7" w:rsidRPr="00F310F8" w:rsidRDefault="008424F7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8424F7" w:rsidRPr="00F310F8" w:rsidRDefault="008424F7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536" w:type="dxa"/>
                </w:tcPr>
                <w:p w:rsidR="008424F7" w:rsidRPr="00F310F8" w:rsidRDefault="008424F7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8424F7" w:rsidRPr="00F310F8" w:rsidRDefault="008424F7" w:rsidP="001165EF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8424F7" w:rsidRPr="00F310F8" w:rsidRDefault="008424F7" w:rsidP="001165EF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424F7" w:rsidRPr="00F310F8" w:rsidRDefault="008424F7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8424F7" w:rsidRPr="00F310F8" w:rsidRDefault="008424F7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26.932,00</w:t>
                  </w:r>
                </w:p>
              </w:tc>
            </w:tr>
          </w:tbl>
          <w:p w:rsidR="006E283B" w:rsidRPr="001A09C1" w:rsidRDefault="006E283B" w:rsidP="006E28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 w:rsidR="008424F7">
              <w:rPr>
                <w:rFonts w:cstheme="minorHAnsi"/>
                <w:b/>
                <w:sz w:val="16"/>
                <w:szCs w:val="16"/>
              </w:rPr>
              <w:t>45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 w:rsidR="008424F7">
              <w:rPr>
                <w:rFonts w:cstheme="minorHAnsi"/>
                <w:b/>
                <w:sz w:val="16"/>
                <w:szCs w:val="16"/>
              </w:rPr>
              <w:t>220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6E283B" w:rsidRPr="00370374" w:rsidRDefault="006E283B" w:rsidP="0037037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374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r w:rsidR="008424F7">
              <w:rPr>
                <w:rFonts w:ascii="Arial" w:hAnsi="Arial" w:cs="Arial"/>
                <w:b/>
                <w:sz w:val="19"/>
                <w:szCs w:val="19"/>
              </w:rPr>
              <w:t xml:space="preserve">ATENA INDÚSTRIA E COMÉRCIO DE CONFECÇÕES LTDA </w:t>
            </w:r>
            <w:r w:rsidR="00370374" w:rsidRPr="00370374">
              <w:rPr>
                <w:rFonts w:ascii="Arial" w:hAnsi="Arial" w:cs="Arial"/>
                <w:sz w:val="16"/>
                <w:szCs w:val="16"/>
              </w:rPr>
              <w:t xml:space="preserve">CNPJ nº. </w:t>
            </w:r>
            <w:r w:rsidR="008424F7">
              <w:rPr>
                <w:rFonts w:ascii="Arial" w:hAnsi="Arial" w:cs="Arial"/>
                <w:sz w:val="19"/>
                <w:szCs w:val="19"/>
              </w:rPr>
              <w:t>55.110.467/0001-86</w:t>
            </w:r>
            <w:r w:rsidRPr="00370374">
              <w:rPr>
                <w:rFonts w:ascii="Arial" w:hAnsi="Arial" w:cs="Arial"/>
                <w:sz w:val="16"/>
                <w:szCs w:val="16"/>
              </w:rPr>
              <w:t xml:space="preserve">. Objeto: registro de preços para </w:t>
            </w:r>
            <w:r w:rsidRPr="0037037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aquisição de </w:t>
            </w:r>
            <w:proofErr w:type="gramStart"/>
            <w:r w:rsidR="008424F7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CAMISETAS,</w:t>
            </w:r>
            <w:proofErr w:type="gramEnd"/>
            <w:r w:rsidR="008424F7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UNIFORMES,AGASALHOS E ACESSÓRIOS</w:t>
            </w:r>
            <w:r w:rsidR="008424F7" w:rsidRPr="006E283B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Pr="0037037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destinados as Secretarias e departamentos</w:t>
            </w:r>
            <w:r w:rsidRPr="00370374">
              <w:rPr>
                <w:rFonts w:ascii="Arial" w:hAnsi="Arial" w:cs="Arial"/>
                <w:sz w:val="16"/>
                <w:szCs w:val="16"/>
              </w:rPr>
              <w:t xml:space="preserve">. Vigência 12 meses. Data de assinatura: </w:t>
            </w:r>
            <w:r w:rsidR="001D637D">
              <w:rPr>
                <w:rFonts w:ascii="Arial" w:hAnsi="Arial" w:cs="Arial"/>
                <w:sz w:val="16"/>
                <w:szCs w:val="16"/>
              </w:rPr>
              <w:t>10/07</w:t>
            </w:r>
            <w:r w:rsidRPr="00370374">
              <w:rPr>
                <w:rFonts w:ascii="Arial" w:hAnsi="Arial" w:cs="Arial"/>
                <w:sz w:val="16"/>
                <w:szCs w:val="16"/>
              </w:rPr>
              <w:t xml:space="preserve">/2024, </w:t>
            </w:r>
            <w:r w:rsidR="001D637D">
              <w:rPr>
                <w:rFonts w:ascii="Arial" w:hAnsi="Arial" w:cs="Arial"/>
                <w:b/>
                <w:sz w:val="19"/>
                <w:szCs w:val="19"/>
              </w:rPr>
              <w:t>CLAUDIO BAQUETI MOREIRA</w:t>
            </w:r>
            <w:r w:rsidR="001D637D" w:rsidRPr="003703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70374" w:rsidRPr="00370374">
              <w:rPr>
                <w:rFonts w:ascii="Arial" w:hAnsi="Arial" w:cs="Arial"/>
                <w:sz w:val="16"/>
                <w:szCs w:val="16"/>
              </w:rPr>
              <w:t xml:space="preserve">CPF: </w:t>
            </w:r>
            <w:r w:rsidR="001D637D">
              <w:rPr>
                <w:rFonts w:ascii="Arial" w:hAnsi="Arial" w:cs="Arial"/>
                <w:sz w:val="19"/>
                <w:szCs w:val="19"/>
              </w:rPr>
              <w:t>025.538.279-03</w:t>
            </w:r>
            <w:r w:rsidR="001D637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0374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6E283B" w:rsidRPr="00EF6151" w:rsidTr="006E283B">
              <w:tc>
                <w:tcPr>
                  <w:tcW w:w="568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6E283B" w:rsidRPr="00F310F8" w:rsidRDefault="006E283B" w:rsidP="001D637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CAT</w:t>
                  </w:r>
                  <w:r w:rsidR="001D637D"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MAT</w:t>
                  </w:r>
                </w:p>
              </w:tc>
              <w:tc>
                <w:tcPr>
                  <w:tcW w:w="4536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E283B" w:rsidRPr="00F310F8" w:rsidRDefault="006E283B" w:rsidP="006E283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1D637D" w:rsidRPr="007A3553" w:rsidTr="006E283B">
              <w:tc>
                <w:tcPr>
                  <w:tcW w:w="568" w:type="dxa"/>
                </w:tcPr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477099</w:t>
                  </w:r>
                </w:p>
              </w:tc>
              <w:tc>
                <w:tcPr>
                  <w:tcW w:w="4536" w:type="dxa"/>
                </w:tcPr>
                <w:p w:rsidR="001D637D" w:rsidRPr="00F310F8" w:rsidRDefault="001D637D" w:rsidP="001165EF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 xml:space="preserve">Camiseta. </w:t>
                  </w:r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Malha </w:t>
                  </w:r>
                  <w:proofErr w:type="spellStart"/>
                  <w:proofErr w:type="gramStart"/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Pv</w:t>
                  </w:r>
                  <w:proofErr w:type="spellEnd"/>
                  <w:proofErr w:type="gramEnd"/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(67% Poliéster E 33% Viscose). Tipo Gola: Redonda. Aplicação: Uniforme. Cor: Cinza Chumbo. Tipo: Uniforme. Tamanho: Sob Medida. Características Adicionais: Conforme Modelo Do Órgão. Tipo Manga: Curta. </w:t>
                  </w: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gramStart"/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Tam</w:t>
                  </w:r>
                  <w:proofErr w:type="gramEnd"/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 xml:space="preserve">. 25 P, 25 M, 25 G e 25 GG) </w:t>
                  </w:r>
                  <w:r w:rsidRPr="00F310F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Cultura.</w:t>
                  </w:r>
                </w:p>
              </w:tc>
              <w:tc>
                <w:tcPr>
                  <w:tcW w:w="709" w:type="dxa"/>
                </w:tcPr>
                <w:p w:rsidR="001D637D" w:rsidRPr="00F310F8" w:rsidRDefault="001D637D" w:rsidP="001165EF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1D637D" w:rsidRPr="00F310F8" w:rsidRDefault="001D637D" w:rsidP="001165EF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1D637D" w:rsidRPr="00F310F8" w:rsidRDefault="001D637D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19,00</w:t>
                  </w:r>
                </w:p>
              </w:tc>
              <w:tc>
                <w:tcPr>
                  <w:tcW w:w="992" w:type="dxa"/>
                </w:tcPr>
                <w:p w:rsidR="001D637D" w:rsidRPr="00F310F8" w:rsidRDefault="001D637D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1.900,00</w:t>
                  </w:r>
                </w:p>
              </w:tc>
            </w:tr>
            <w:tr w:rsidR="001D637D" w:rsidRPr="007A3553" w:rsidTr="00D85048">
              <w:tc>
                <w:tcPr>
                  <w:tcW w:w="568" w:type="dxa"/>
                </w:tcPr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  <w:vAlign w:val="center"/>
                </w:tcPr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604553</w:t>
                  </w:r>
                </w:p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 xml:space="preserve">Camisa Uniforme. </w:t>
                  </w:r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Tecido </w:t>
                  </w:r>
                  <w:proofErr w:type="spellStart"/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Arctic</w:t>
                  </w:r>
                  <w:proofErr w:type="spellEnd"/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Dry</w:t>
                  </w:r>
                  <w:proofErr w:type="spellEnd"/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Tipo Manga: Curta. Tipo Colarinho: Gola Careca. Tamanho: Variado. </w:t>
                  </w:r>
                  <w:r w:rsidRPr="00F310F8">
                    <w:rPr>
                      <w:rFonts w:ascii="Arial" w:hAnsi="Arial" w:cs="Arial"/>
                      <w:bCs/>
                      <w:i/>
                      <w:sz w:val="16"/>
                      <w:szCs w:val="16"/>
                      <w:u w:val="single"/>
                    </w:rPr>
                    <w:t xml:space="preserve">ESPECIFICAÇÃO: </w:t>
                  </w:r>
                  <w:r w:rsidRPr="00F310F8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com aplicação de logotipo a ser fornecido.</w:t>
                  </w:r>
                </w:p>
                <w:p w:rsidR="001D637D" w:rsidRPr="00F310F8" w:rsidRDefault="001D637D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20 tamanho P</w:t>
                  </w:r>
                </w:p>
                <w:p w:rsidR="001D637D" w:rsidRPr="00F310F8" w:rsidRDefault="001D637D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30 tamanho M</w:t>
                  </w:r>
                </w:p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30 tamanho G</w:t>
                  </w:r>
                </w:p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gramStart"/>
                  <w:r w:rsidRPr="00F310F8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20 tamanho</w:t>
                  </w:r>
                  <w:proofErr w:type="gramEnd"/>
                  <w:r w:rsidRPr="00F310F8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 xml:space="preserve"> GG</w:t>
                  </w:r>
                  <w:r w:rsidRPr="00F310F8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 xml:space="preserve"> (Esporte)</w:t>
                  </w:r>
                </w:p>
              </w:tc>
              <w:tc>
                <w:tcPr>
                  <w:tcW w:w="709" w:type="dxa"/>
                </w:tcPr>
                <w:p w:rsidR="001D637D" w:rsidRPr="00F310F8" w:rsidRDefault="001D637D" w:rsidP="001165EF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1D637D" w:rsidRPr="00F310F8" w:rsidRDefault="001D637D" w:rsidP="001165EF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1D637D" w:rsidRPr="00F310F8" w:rsidRDefault="001D637D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26,00</w:t>
                  </w:r>
                </w:p>
              </w:tc>
              <w:tc>
                <w:tcPr>
                  <w:tcW w:w="992" w:type="dxa"/>
                </w:tcPr>
                <w:p w:rsidR="001D637D" w:rsidRPr="00F310F8" w:rsidRDefault="001D637D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2.600,00</w:t>
                  </w:r>
                </w:p>
              </w:tc>
            </w:tr>
            <w:tr w:rsidR="001D637D" w:rsidRPr="007A3553" w:rsidTr="006E283B">
              <w:tc>
                <w:tcPr>
                  <w:tcW w:w="568" w:type="dxa"/>
                </w:tcPr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536" w:type="dxa"/>
                </w:tcPr>
                <w:p w:rsidR="001D637D" w:rsidRPr="00F310F8" w:rsidRDefault="001D637D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1D637D" w:rsidRPr="00F310F8" w:rsidRDefault="001D637D" w:rsidP="001165EF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1D637D" w:rsidRPr="00F310F8" w:rsidRDefault="001D637D" w:rsidP="001165EF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1D637D" w:rsidRPr="00F310F8" w:rsidRDefault="001D637D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1D637D" w:rsidRPr="00F310F8" w:rsidRDefault="001D637D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4.500,00</w:t>
                  </w:r>
                </w:p>
              </w:tc>
            </w:tr>
          </w:tbl>
          <w:p w:rsidR="00370374" w:rsidRPr="001A09C1" w:rsidRDefault="00370374" w:rsidP="003703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 w:rsidR="001D637D">
              <w:rPr>
                <w:rFonts w:cstheme="minorHAnsi"/>
                <w:b/>
                <w:sz w:val="16"/>
                <w:szCs w:val="16"/>
              </w:rPr>
              <w:t>045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2024 ATA REGISTRO DE PREÇOS N.º </w:t>
            </w:r>
            <w:r w:rsidR="001D637D">
              <w:rPr>
                <w:rFonts w:cstheme="minorHAnsi"/>
                <w:b/>
                <w:sz w:val="16"/>
                <w:szCs w:val="16"/>
              </w:rPr>
              <w:t>221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370374" w:rsidRPr="00370374" w:rsidRDefault="00370374" w:rsidP="0037037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374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r w:rsidR="001D637D">
              <w:rPr>
                <w:rFonts w:ascii="Arial" w:hAnsi="Arial" w:cs="Arial"/>
                <w:b/>
                <w:sz w:val="19"/>
                <w:szCs w:val="19"/>
              </w:rPr>
              <w:t>RIOLLI&amp;LIMA UNIFORMES LTDA</w:t>
            </w:r>
            <w:proofErr w:type="gramStart"/>
            <w:r w:rsidR="001D63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1D637D" w:rsidRPr="00186DF1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gramEnd"/>
            <w:r w:rsidRPr="00370374">
              <w:rPr>
                <w:rFonts w:ascii="Arial" w:hAnsi="Arial" w:cs="Arial"/>
                <w:sz w:val="16"/>
                <w:szCs w:val="16"/>
              </w:rPr>
              <w:t xml:space="preserve">CNPJ nº. </w:t>
            </w:r>
            <w:r w:rsidR="001D637D">
              <w:rPr>
                <w:rFonts w:ascii="Arial" w:hAnsi="Arial" w:cs="Arial"/>
                <w:sz w:val="19"/>
                <w:szCs w:val="19"/>
              </w:rPr>
              <w:t>50.583.738/0001-05</w:t>
            </w:r>
            <w:r w:rsidRPr="00370374">
              <w:rPr>
                <w:rFonts w:ascii="Arial" w:hAnsi="Arial" w:cs="Arial"/>
                <w:sz w:val="16"/>
                <w:szCs w:val="16"/>
              </w:rPr>
              <w:t xml:space="preserve">. Objeto: registro de preços para </w:t>
            </w:r>
            <w:r w:rsidRPr="0037037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aquisição de </w:t>
            </w:r>
            <w:proofErr w:type="gramStart"/>
            <w:r w:rsidR="001D637D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lastRenderedPageBreak/>
              <w:t>CAMISETAS,</w:t>
            </w:r>
            <w:proofErr w:type="gramEnd"/>
            <w:r w:rsidR="001D637D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UNIFORMES,AGASALHOS E ACESSÓRIOS</w:t>
            </w:r>
            <w:r w:rsidRPr="0037037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 destinados as Secretarias e departamentos</w:t>
            </w:r>
            <w:r w:rsidRPr="00370374">
              <w:rPr>
                <w:rFonts w:ascii="Arial" w:hAnsi="Arial" w:cs="Arial"/>
                <w:sz w:val="16"/>
                <w:szCs w:val="16"/>
              </w:rPr>
              <w:t xml:space="preserve">. Vigência 12 meses. Data de assinatura: </w:t>
            </w:r>
            <w:r w:rsidR="001D637D">
              <w:rPr>
                <w:rFonts w:ascii="Arial" w:hAnsi="Arial" w:cs="Arial"/>
                <w:sz w:val="16"/>
                <w:szCs w:val="16"/>
              </w:rPr>
              <w:t>10/07</w:t>
            </w:r>
            <w:r w:rsidRPr="00370374">
              <w:rPr>
                <w:rFonts w:ascii="Arial" w:hAnsi="Arial" w:cs="Arial"/>
                <w:sz w:val="16"/>
                <w:szCs w:val="16"/>
              </w:rPr>
              <w:t xml:space="preserve">/2024, </w:t>
            </w:r>
            <w:r w:rsidR="001D637D">
              <w:rPr>
                <w:rFonts w:ascii="Arial" w:hAnsi="Arial" w:cs="Arial"/>
                <w:b/>
                <w:sz w:val="19"/>
                <w:szCs w:val="19"/>
              </w:rPr>
              <w:t>SAMIR RIBEIRO DE LIMA</w:t>
            </w:r>
            <w:r w:rsidR="001D637D" w:rsidRPr="003703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0374">
              <w:rPr>
                <w:rFonts w:ascii="Arial" w:hAnsi="Arial" w:cs="Arial"/>
                <w:sz w:val="16"/>
                <w:szCs w:val="16"/>
              </w:rPr>
              <w:t xml:space="preserve">CPF: </w:t>
            </w:r>
            <w:r w:rsidR="001D637D">
              <w:rPr>
                <w:rFonts w:ascii="Arial" w:hAnsi="Arial" w:cs="Arial"/>
                <w:sz w:val="19"/>
                <w:szCs w:val="19"/>
              </w:rPr>
              <w:t>065.124.159-65</w:t>
            </w:r>
            <w:r w:rsidR="001D637D">
              <w:rPr>
                <w:rFonts w:ascii="Arial" w:hAnsi="Arial" w:cs="Arial"/>
                <w:sz w:val="19"/>
                <w:szCs w:val="19"/>
              </w:rPr>
              <w:t xml:space="preserve"> e </w:t>
            </w:r>
            <w:r w:rsidRPr="00370374">
              <w:rPr>
                <w:rFonts w:ascii="Arial" w:hAnsi="Arial" w:cs="Arial"/>
                <w:sz w:val="16"/>
                <w:szCs w:val="16"/>
              </w:rPr>
              <w:t>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370374" w:rsidRPr="00EF6151" w:rsidTr="008077B4">
              <w:tc>
                <w:tcPr>
                  <w:tcW w:w="568" w:type="dxa"/>
                </w:tcPr>
                <w:p w:rsidR="00370374" w:rsidRPr="00F310F8" w:rsidRDefault="00370374" w:rsidP="008077B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370374" w:rsidRPr="00F310F8" w:rsidRDefault="00370374" w:rsidP="001D637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CAT</w:t>
                  </w:r>
                  <w:r w:rsidR="001D637D"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MAT</w:t>
                  </w:r>
                </w:p>
              </w:tc>
              <w:tc>
                <w:tcPr>
                  <w:tcW w:w="4536" w:type="dxa"/>
                </w:tcPr>
                <w:p w:rsidR="00370374" w:rsidRPr="00F310F8" w:rsidRDefault="00370374" w:rsidP="008077B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70374" w:rsidRPr="00F310F8" w:rsidRDefault="00370374" w:rsidP="008077B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370374" w:rsidRPr="00F310F8" w:rsidRDefault="00370374" w:rsidP="008077B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370374" w:rsidRPr="00F310F8" w:rsidRDefault="00370374" w:rsidP="008077B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370374" w:rsidRPr="00F310F8" w:rsidRDefault="00370374" w:rsidP="008077B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1D637D" w:rsidRPr="007A3553" w:rsidTr="008077B4">
              <w:tc>
                <w:tcPr>
                  <w:tcW w:w="568" w:type="dxa"/>
                </w:tcPr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302989</w:t>
                  </w:r>
                </w:p>
              </w:tc>
              <w:tc>
                <w:tcPr>
                  <w:tcW w:w="4536" w:type="dxa"/>
                </w:tcPr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 xml:space="preserve">Camiseta. </w:t>
                  </w:r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Unissex. Tipo Tecido: </w:t>
                  </w:r>
                  <w:proofErr w:type="spellStart"/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Dry</w:t>
                  </w:r>
                  <w:proofErr w:type="spellEnd"/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Fit Doble. Tipo Manga: Longa. Tipo Gola: Redonda. Cor: Branca. Cor Azul Royal. Tipo Costura: Dupla. Características Adicionais: Sem Estampa. Aplicação: Prática Esportiva. </w:t>
                  </w:r>
                  <w:r w:rsidRPr="00F310F8">
                    <w:rPr>
                      <w:rFonts w:ascii="Arial" w:hAnsi="Arial" w:cs="Arial"/>
                      <w:bCs/>
                      <w:i/>
                      <w:sz w:val="16"/>
                      <w:szCs w:val="16"/>
                      <w:u w:val="single"/>
                    </w:rPr>
                    <w:t xml:space="preserve">ESPECIFICAÇÃO: </w:t>
                  </w:r>
                  <w:r w:rsidRPr="00F310F8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com aplicação de logotipo a ser fornecido.</w:t>
                  </w:r>
                </w:p>
                <w:p w:rsidR="001D637D" w:rsidRPr="00F310F8" w:rsidRDefault="001D637D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05 tamanho M</w:t>
                  </w:r>
                </w:p>
                <w:p w:rsidR="001D637D" w:rsidRPr="00F310F8" w:rsidRDefault="001D637D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10 tamanho G</w:t>
                  </w:r>
                </w:p>
                <w:p w:rsidR="001D637D" w:rsidRPr="00F310F8" w:rsidRDefault="001D637D" w:rsidP="001165E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05 tamanho GG</w:t>
                  </w:r>
                  <w:proofErr w:type="gramStart"/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Pr="00F310F8">
                    <w:rPr>
                      <w:rFonts w:ascii="Arial" w:eastAsia="Times New Roman" w:hAnsi="Arial" w:cs="Arial"/>
                      <w:b/>
                      <w:bCs/>
                      <w:i/>
                      <w:sz w:val="16"/>
                      <w:szCs w:val="16"/>
                    </w:rPr>
                    <w:t xml:space="preserve"> 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/>
                      <w:bCs/>
                      <w:i/>
                      <w:sz w:val="16"/>
                      <w:szCs w:val="16"/>
                    </w:rPr>
                    <w:t>(Emenda Impositiva Esportes)</w:t>
                  </w:r>
                </w:p>
              </w:tc>
              <w:tc>
                <w:tcPr>
                  <w:tcW w:w="709" w:type="dxa"/>
                </w:tcPr>
                <w:p w:rsidR="001D637D" w:rsidRPr="00F310F8" w:rsidRDefault="001D637D" w:rsidP="001165EF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1D637D" w:rsidRPr="00F310F8" w:rsidRDefault="001D637D" w:rsidP="001165EF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1D637D" w:rsidRPr="00F310F8" w:rsidRDefault="001D637D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992" w:type="dxa"/>
                </w:tcPr>
                <w:p w:rsidR="001D637D" w:rsidRPr="00F310F8" w:rsidRDefault="001D637D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600,00</w:t>
                  </w:r>
                </w:p>
                <w:p w:rsidR="001D637D" w:rsidRPr="00F310F8" w:rsidRDefault="001D637D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D637D" w:rsidRPr="007A3553" w:rsidTr="008077B4">
              <w:tc>
                <w:tcPr>
                  <w:tcW w:w="568" w:type="dxa"/>
                </w:tcPr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302989</w:t>
                  </w:r>
                </w:p>
              </w:tc>
              <w:tc>
                <w:tcPr>
                  <w:tcW w:w="4536" w:type="dxa"/>
                </w:tcPr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 xml:space="preserve">Camiseta. </w:t>
                  </w:r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Tipo: Unissex. Tipo Tecido: </w:t>
                  </w:r>
                  <w:proofErr w:type="spellStart"/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Dry</w:t>
                  </w:r>
                  <w:proofErr w:type="spellEnd"/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Fit Doble. Tipo Manga: Curta. Tipo Gola: Redonda. Cor: Branca. Cor Azul Royal. Tipo Costura: Dupla. Características Adicionais: Sem Estampa. Aplicação: Prática Esportiva. </w:t>
                  </w:r>
                  <w:r w:rsidRPr="00F310F8">
                    <w:rPr>
                      <w:rFonts w:ascii="Arial" w:hAnsi="Arial" w:cs="Arial"/>
                      <w:bCs/>
                      <w:i/>
                      <w:sz w:val="16"/>
                      <w:szCs w:val="16"/>
                      <w:u w:val="single"/>
                    </w:rPr>
                    <w:t xml:space="preserve">ESPECIFICAÇÃO: </w:t>
                  </w:r>
                  <w:r w:rsidRPr="00F310F8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com aplicação de logotipo a ser fornecido.</w:t>
                  </w:r>
                </w:p>
                <w:p w:rsidR="001D637D" w:rsidRPr="00F310F8" w:rsidRDefault="001D637D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03 tamanho P</w:t>
                  </w:r>
                </w:p>
                <w:p w:rsidR="001D637D" w:rsidRPr="00F310F8" w:rsidRDefault="001D637D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06 tamanho M</w:t>
                  </w:r>
                </w:p>
                <w:p w:rsidR="001D637D" w:rsidRPr="00F310F8" w:rsidRDefault="001D637D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06 tamanho G</w:t>
                  </w:r>
                </w:p>
                <w:p w:rsidR="001D637D" w:rsidRPr="00F310F8" w:rsidRDefault="001D637D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proofErr w:type="gramStart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10 tamanho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 xml:space="preserve"> GG </w:t>
                  </w:r>
                </w:p>
                <w:p w:rsidR="001D637D" w:rsidRPr="00F310F8" w:rsidRDefault="001D637D" w:rsidP="001165E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03 tamanho EG</w:t>
                  </w:r>
                  <w:proofErr w:type="gramStart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 xml:space="preserve"> </w:t>
                  </w:r>
                  <w:r w:rsidRPr="00F310F8">
                    <w:rPr>
                      <w:rFonts w:ascii="Arial" w:eastAsia="Times New Roman" w:hAnsi="Arial" w:cs="Arial"/>
                      <w:b/>
                      <w:bCs/>
                      <w:i/>
                      <w:sz w:val="16"/>
                      <w:szCs w:val="16"/>
                    </w:rPr>
                    <w:t xml:space="preserve"> 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/>
                      <w:bCs/>
                      <w:i/>
                      <w:sz w:val="16"/>
                      <w:szCs w:val="16"/>
                    </w:rPr>
                    <w:t>(Emenda Impositiva Esportes)</w:t>
                  </w:r>
                </w:p>
              </w:tc>
              <w:tc>
                <w:tcPr>
                  <w:tcW w:w="709" w:type="dxa"/>
                </w:tcPr>
                <w:p w:rsidR="001D637D" w:rsidRPr="00F310F8" w:rsidRDefault="001D637D" w:rsidP="001165EF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8" w:type="dxa"/>
                </w:tcPr>
                <w:p w:rsidR="001D637D" w:rsidRPr="00F310F8" w:rsidRDefault="001D637D" w:rsidP="001165EF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1D637D" w:rsidRPr="00F310F8" w:rsidRDefault="001D637D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992" w:type="dxa"/>
                </w:tcPr>
                <w:p w:rsidR="001D637D" w:rsidRPr="00F310F8" w:rsidRDefault="001D637D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840,00</w:t>
                  </w:r>
                </w:p>
              </w:tc>
            </w:tr>
            <w:tr w:rsidR="001D637D" w:rsidRPr="007A3553" w:rsidTr="008077B4">
              <w:tc>
                <w:tcPr>
                  <w:tcW w:w="568" w:type="dxa"/>
                </w:tcPr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536" w:type="dxa"/>
                </w:tcPr>
                <w:p w:rsidR="001D637D" w:rsidRPr="00F310F8" w:rsidRDefault="001D637D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1D637D" w:rsidRPr="00F310F8" w:rsidRDefault="001D637D" w:rsidP="001165EF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1D637D" w:rsidRPr="00F310F8" w:rsidRDefault="001D637D" w:rsidP="001165EF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1D637D" w:rsidRPr="00F310F8" w:rsidRDefault="001D637D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1D637D" w:rsidRPr="00F310F8" w:rsidRDefault="001D637D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1.440,00</w:t>
                  </w:r>
                </w:p>
              </w:tc>
            </w:tr>
          </w:tbl>
          <w:p w:rsidR="00370374" w:rsidRPr="001A09C1" w:rsidRDefault="00370374" w:rsidP="003703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 w:rsidR="001D637D">
              <w:rPr>
                <w:rFonts w:cstheme="minorHAnsi"/>
                <w:b/>
                <w:sz w:val="16"/>
                <w:szCs w:val="16"/>
              </w:rPr>
              <w:t>45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 w:rsidR="001D637D">
              <w:rPr>
                <w:rFonts w:cstheme="minorHAnsi"/>
                <w:b/>
                <w:sz w:val="16"/>
                <w:szCs w:val="16"/>
              </w:rPr>
              <w:t>222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370374" w:rsidRPr="00370374" w:rsidRDefault="00370374" w:rsidP="0037037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0374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r w:rsidR="001D637D">
              <w:rPr>
                <w:rFonts w:ascii="Arial" w:hAnsi="Arial" w:cs="Arial"/>
                <w:b/>
                <w:sz w:val="19"/>
                <w:szCs w:val="19"/>
              </w:rPr>
              <w:t>NR COMERCIO LTDA</w:t>
            </w:r>
            <w:r w:rsidR="001D637D" w:rsidRPr="003703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0374">
              <w:rPr>
                <w:rFonts w:ascii="Arial" w:hAnsi="Arial" w:cs="Arial"/>
                <w:sz w:val="16"/>
                <w:szCs w:val="16"/>
              </w:rPr>
              <w:t xml:space="preserve">CNPJ nº. </w:t>
            </w:r>
            <w:r w:rsidR="001D637D">
              <w:rPr>
                <w:rFonts w:ascii="Arial" w:hAnsi="Arial" w:cs="Arial"/>
                <w:sz w:val="19"/>
                <w:szCs w:val="19"/>
              </w:rPr>
              <w:t>30.697.423/0001-73</w:t>
            </w:r>
            <w:r w:rsidRPr="00370374">
              <w:rPr>
                <w:rFonts w:ascii="Arial" w:hAnsi="Arial" w:cs="Arial"/>
                <w:sz w:val="16"/>
                <w:szCs w:val="16"/>
              </w:rPr>
              <w:t xml:space="preserve">. Objeto: registro de preços para </w:t>
            </w:r>
            <w:r w:rsidRPr="0037037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aquisição de </w:t>
            </w:r>
            <w:proofErr w:type="gramStart"/>
            <w:r w:rsidR="001D637D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CAMISETAS,</w:t>
            </w:r>
            <w:proofErr w:type="gramEnd"/>
            <w:r w:rsidR="001D637D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UNIFORMES,AGASALHOS E ACESSÓRIOS</w:t>
            </w:r>
            <w:r w:rsidR="001D637D" w:rsidRPr="0037037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Pr="0037037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destinados as Secretarias e departamentos</w:t>
            </w:r>
            <w:r w:rsidRPr="00370374">
              <w:rPr>
                <w:rFonts w:ascii="Arial" w:hAnsi="Arial" w:cs="Arial"/>
                <w:sz w:val="16"/>
                <w:szCs w:val="16"/>
              </w:rPr>
              <w:t xml:space="preserve">. Vigência 12 meses. Data de assinatura: </w:t>
            </w:r>
            <w:r w:rsidR="001D637D">
              <w:rPr>
                <w:rFonts w:ascii="Arial" w:hAnsi="Arial" w:cs="Arial"/>
                <w:sz w:val="16"/>
                <w:szCs w:val="16"/>
              </w:rPr>
              <w:t>10/07</w:t>
            </w:r>
            <w:r w:rsidRPr="00370374">
              <w:rPr>
                <w:rFonts w:ascii="Arial" w:hAnsi="Arial" w:cs="Arial"/>
                <w:sz w:val="16"/>
                <w:szCs w:val="16"/>
              </w:rPr>
              <w:t xml:space="preserve">/2024, </w:t>
            </w:r>
            <w:r w:rsidR="001D637D">
              <w:rPr>
                <w:rFonts w:ascii="Arial" w:hAnsi="Arial" w:cs="Arial"/>
                <w:b/>
                <w:sz w:val="19"/>
                <w:szCs w:val="19"/>
              </w:rPr>
              <w:t>GIANCARLO OMODEI</w:t>
            </w:r>
            <w:r w:rsidR="001D637D" w:rsidRPr="003703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0374">
              <w:rPr>
                <w:rFonts w:ascii="Arial" w:hAnsi="Arial" w:cs="Arial"/>
                <w:sz w:val="16"/>
                <w:szCs w:val="16"/>
              </w:rPr>
              <w:t xml:space="preserve">CPF: </w:t>
            </w:r>
            <w:r w:rsidR="001D637D">
              <w:rPr>
                <w:rFonts w:ascii="Arial" w:hAnsi="Arial" w:cs="Arial"/>
                <w:sz w:val="19"/>
                <w:szCs w:val="19"/>
              </w:rPr>
              <w:t>035.465.819-03</w:t>
            </w:r>
            <w:r w:rsidRPr="00370374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708"/>
              <w:gridCol w:w="709"/>
              <w:gridCol w:w="992"/>
            </w:tblGrid>
            <w:tr w:rsidR="00370374" w:rsidRPr="00EF6151" w:rsidTr="008077B4">
              <w:tc>
                <w:tcPr>
                  <w:tcW w:w="568" w:type="dxa"/>
                </w:tcPr>
                <w:p w:rsidR="00370374" w:rsidRPr="00F310F8" w:rsidRDefault="00370374" w:rsidP="008077B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370374" w:rsidRPr="00F310F8" w:rsidRDefault="00370374" w:rsidP="001D637D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CAT</w:t>
                  </w:r>
                  <w:r w:rsidR="001D637D"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MAT</w:t>
                  </w:r>
                </w:p>
              </w:tc>
              <w:tc>
                <w:tcPr>
                  <w:tcW w:w="4536" w:type="dxa"/>
                </w:tcPr>
                <w:p w:rsidR="00370374" w:rsidRPr="00F310F8" w:rsidRDefault="00370374" w:rsidP="008077B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370374" w:rsidRPr="00F310F8" w:rsidRDefault="00370374" w:rsidP="008077B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370374" w:rsidRPr="00F310F8" w:rsidRDefault="00370374" w:rsidP="008077B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370374" w:rsidRPr="00F310F8" w:rsidRDefault="00370374" w:rsidP="008077B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370374" w:rsidRPr="00F310F8" w:rsidRDefault="00370374" w:rsidP="008077B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1D637D" w:rsidRPr="007A3553" w:rsidTr="008077B4">
              <w:tc>
                <w:tcPr>
                  <w:tcW w:w="568" w:type="dxa"/>
                </w:tcPr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418196</w:t>
                  </w:r>
                </w:p>
              </w:tc>
              <w:tc>
                <w:tcPr>
                  <w:tcW w:w="4536" w:type="dxa"/>
                </w:tcPr>
                <w:p w:rsidR="001D637D" w:rsidRPr="00F310F8" w:rsidRDefault="001D637D" w:rsidP="001165EF">
                  <w:pPr>
                    <w:pStyle w:val="SemEspaament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 xml:space="preserve">Garrafa. </w:t>
                  </w:r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Plástico. Capacidade: 500 ML. Aplicação: Água. Características Adicionais: Tampa Roscada/Personalizada Conforme Modelo. Tipo: </w:t>
                  </w:r>
                  <w:proofErr w:type="spellStart"/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Squeeze</w:t>
                  </w:r>
                  <w:proofErr w:type="spellEnd"/>
                  <w:r w:rsidRPr="00F310F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F310F8">
                    <w:rPr>
                      <w:rFonts w:ascii="Arial" w:hAnsi="Arial" w:cs="Arial"/>
                      <w:bCs/>
                      <w:i/>
                      <w:sz w:val="16"/>
                      <w:szCs w:val="16"/>
                      <w:u w:val="single"/>
                    </w:rPr>
                    <w:t xml:space="preserve">ESPECIFICAÇÃO: </w:t>
                  </w:r>
                  <w:r w:rsidRPr="00F310F8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com aplicação de arte a ser fornecida. </w:t>
                  </w:r>
                  <w:r w:rsidRPr="00F310F8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>Antes da confecção a empresa deverá encaminhar amostra com a arte para aprovação</w:t>
                  </w:r>
                </w:p>
                <w:p w:rsidR="001D637D" w:rsidRPr="00F310F8" w:rsidRDefault="001D637D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proofErr w:type="gramStart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80 unidade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 xml:space="preserve"> cor amarela</w:t>
                  </w:r>
                </w:p>
                <w:p w:rsidR="001D637D" w:rsidRPr="00F310F8" w:rsidRDefault="001D637D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proofErr w:type="gramStart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60 unidade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 xml:space="preserve"> cor verde</w:t>
                  </w:r>
                </w:p>
                <w:p w:rsidR="001D637D" w:rsidRPr="00F310F8" w:rsidRDefault="001D637D" w:rsidP="001165EF">
                  <w:pPr>
                    <w:jc w:val="both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</w:pPr>
                  <w:proofErr w:type="gramStart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80 unidade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 xml:space="preserve"> cor azul</w:t>
                  </w:r>
                </w:p>
                <w:p w:rsidR="001D637D" w:rsidRPr="00F310F8" w:rsidRDefault="001D637D" w:rsidP="001165E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>100 unidade</w:t>
                  </w:r>
                  <w:proofErr w:type="gramEnd"/>
                  <w:r w:rsidRPr="00F310F8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</w:rPr>
                    <w:t xml:space="preserve"> cor laranja</w:t>
                  </w:r>
                  <w:r w:rsidRPr="00F310F8">
                    <w:rPr>
                      <w:rFonts w:ascii="Arial" w:eastAsia="Times New Roman" w:hAnsi="Arial" w:cs="Arial"/>
                      <w:b/>
                      <w:bCs/>
                      <w:i/>
                      <w:sz w:val="16"/>
                      <w:szCs w:val="16"/>
                    </w:rPr>
                    <w:t xml:space="preserve"> (Emenda Impositiva Esporte)</w:t>
                  </w:r>
                </w:p>
              </w:tc>
              <w:tc>
                <w:tcPr>
                  <w:tcW w:w="709" w:type="dxa"/>
                </w:tcPr>
                <w:p w:rsidR="001D637D" w:rsidRPr="00F310F8" w:rsidRDefault="001D637D" w:rsidP="001165EF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</w:rPr>
                    <w:t>320</w:t>
                  </w:r>
                </w:p>
              </w:tc>
              <w:tc>
                <w:tcPr>
                  <w:tcW w:w="708" w:type="dxa"/>
                </w:tcPr>
                <w:p w:rsidR="001D637D" w:rsidRPr="00F310F8" w:rsidRDefault="001D637D" w:rsidP="001165EF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1D637D" w:rsidRPr="00F310F8" w:rsidRDefault="001D637D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8,20</w:t>
                  </w:r>
                </w:p>
              </w:tc>
              <w:tc>
                <w:tcPr>
                  <w:tcW w:w="992" w:type="dxa"/>
                </w:tcPr>
                <w:p w:rsidR="001D637D" w:rsidRPr="00F310F8" w:rsidRDefault="001D637D" w:rsidP="00116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310F8">
                    <w:rPr>
                      <w:rFonts w:ascii="Arial" w:hAnsi="Arial" w:cs="Arial"/>
                      <w:sz w:val="16"/>
                      <w:szCs w:val="16"/>
                    </w:rPr>
                    <w:t>2.624,00</w:t>
                  </w:r>
                </w:p>
              </w:tc>
            </w:tr>
          </w:tbl>
          <w:p w:rsidR="006E283B" w:rsidRPr="00B1049C" w:rsidRDefault="006E283B" w:rsidP="006E283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E283B" w:rsidRDefault="006E283B" w:rsidP="006E283B"/>
    <w:p w:rsidR="006E283B" w:rsidRDefault="006E283B" w:rsidP="006E283B"/>
    <w:p w:rsidR="006E283B" w:rsidRDefault="006E283B" w:rsidP="006E283B"/>
    <w:p w:rsidR="006E283B" w:rsidRDefault="006E283B" w:rsidP="006E283B"/>
    <w:p w:rsidR="00EA7019" w:rsidRDefault="00EA7019"/>
    <w:sectPr w:rsidR="00EA7019" w:rsidSect="006E283B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8D" w:rsidRDefault="007A768D">
      <w:pPr>
        <w:spacing w:after="0" w:line="240" w:lineRule="auto"/>
      </w:pPr>
      <w:r>
        <w:separator/>
      </w:r>
    </w:p>
  </w:endnote>
  <w:endnote w:type="continuationSeparator" w:id="0">
    <w:p w:rsidR="007A768D" w:rsidRDefault="007A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B4" w:rsidRDefault="008077B4">
    <w:pPr>
      <w:pStyle w:val="Rodap"/>
      <w:pBdr>
        <w:bottom w:val="single" w:sz="12" w:space="1" w:color="auto"/>
      </w:pBdr>
      <w:jc w:val="center"/>
      <w:rPr>
        <w:sz w:val="20"/>
      </w:rPr>
    </w:pPr>
  </w:p>
  <w:p w:rsidR="008077B4" w:rsidRPr="00A7116E" w:rsidRDefault="008077B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8077B4" w:rsidRPr="00A7116E" w:rsidRDefault="008077B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8D" w:rsidRDefault="007A768D">
      <w:pPr>
        <w:spacing w:after="0" w:line="240" w:lineRule="auto"/>
      </w:pPr>
      <w:r>
        <w:separator/>
      </w:r>
    </w:p>
  </w:footnote>
  <w:footnote w:type="continuationSeparator" w:id="0">
    <w:p w:rsidR="007A768D" w:rsidRDefault="007A7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B4" w:rsidRPr="00A7116E" w:rsidRDefault="008077B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79EE5F4" wp14:editId="25E8C358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8077B4" w:rsidRPr="00A7116E" w:rsidRDefault="008077B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8077B4" w:rsidRDefault="008077B4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D3433"/>
    <w:multiLevelType w:val="hybridMultilevel"/>
    <w:tmpl w:val="321CE9A0"/>
    <w:lvl w:ilvl="0" w:tplc="13D8C99E">
      <w:start w:val="2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5B"/>
    <w:rsid w:val="000613E5"/>
    <w:rsid w:val="001D637D"/>
    <w:rsid w:val="00370374"/>
    <w:rsid w:val="006E283B"/>
    <w:rsid w:val="00734AE8"/>
    <w:rsid w:val="007A768D"/>
    <w:rsid w:val="008077B4"/>
    <w:rsid w:val="008424F7"/>
    <w:rsid w:val="0099665B"/>
    <w:rsid w:val="009D06A6"/>
    <w:rsid w:val="00AF5D48"/>
    <w:rsid w:val="00EA7019"/>
    <w:rsid w:val="00F3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3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28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E28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E28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E28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E283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E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E283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E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link w:val="PargrafodaListaChar"/>
    <w:qFormat/>
    <w:rsid w:val="006E2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6E283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3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28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E28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E28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E28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E283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E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E283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E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link w:val="PargrafodaListaChar"/>
    <w:qFormat/>
    <w:rsid w:val="006E2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6E283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1497</Words>
  <Characters>8088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Iemex05</dc:creator>
  <cp:lastModifiedBy>User</cp:lastModifiedBy>
  <cp:revision>3</cp:revision>
  <dcterms:created xsi:type="dcterms:W3CDTF">2024-07-10T18:15:00Z</dcterms:created>
  <dcterms:modified xsi:type="dcterms:W3CDTF">2024-07-10T19:02:00Z</dcterms:modified>
</cp:coreProperties>
</file>