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67" w:rsidRDefault="00FB7667" w:rsidP="00FB7667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B7667" w:rsidRPr="00B1049C" w:rsidTr="00B659F4">
        <w:trPr>
          <w:trHeight w:val="5955"/>
        </w:trPr>
        <w:tc>
          <w:tcPr>
            <w:tcW w:w="9322" w:type="dxa"/>
          </w:tcPr>
          <w:p w:rsidR="00FB7667" w:rsidRPr="00BF1037" w:rsidRDefault="00FB7667" w:rsidP="00FB7667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FB7667" w:rsidRPr="001A09C1" w:rsidRDefault="00FB7667" w:rsidP="00FB76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225/2025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FB7667" w:rsidRPr="00FB7667" w:rsidRDefault="00FB7667" w:rsidP="00FB766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66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ALANA ASSESSORIA COBRANÇAS TRANSP. E SERV. ADMINISTRATIVOS LTDA CNPJ nº 44.555.208/0001-42. Objeto: registro de preços para possível aquisição de material de construção, pintura, elétrico, hidráulico, ferramentas, </w:t>
            </w:r>
            <w:proofErr w:type="spellStart"/>
            <w:r w:rsidRPr="00FB7667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FB7667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20/08/2025, ANA FLÁVIA DIAS CPF/MF n.º 096.448.549-42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B7667" w:rsidRPr="00EF6151" w:rsidTr="00FB7667">
              <w:tc>
                <w:tcPr>
                  <w:tcW w:w="568" w:type="dxa"/>
                </w:tcPr>
                <w:p w:rsidR="00FB7667" w:rsidRPr="00107C90" w:rsidRDefault="00FB7667" w:rsidP="00FB7667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234323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Detergente limpeza veículo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líquido viscoso. Composição: ácido sulfônico, hidróxido de sódio,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tensoativo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aplicação: lavagem veículos e superfícies pintadas. Características adicionais: líquido concentrado, solúvel em água, base neutra.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INTERCAP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(200 Obras, 600 Transporte)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 MARCA COMPATÍVEL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Litro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5,19</w:t>
                  </w:r>
                </w:p>
              </w:tc>
              <w:tc>
                <w:tcPr>
                  <w:tcW w:w="850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4.152,00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143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330666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Luva segurança, material: borracha antiderrapante, tamanho: médio, características adicionais: com forro/ flocadas internamente, modelo: cano longo.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COMPATÍVEL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16,75</w:t>
                  </w:r>
                </w:p>
              </w:tc>
              <w:tc>
                <w:tcPr>
                  <w:tcW w:w="850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418,75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485533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anchor distT="0" distB="0" distL="114300" distR="114300" simplePos="0" relativeHeight="251659264" behindDoc="0" locked="0" layoutInCell="1" allowOverlap="1" wp14:anchorId="0025230F" wp14:editId="2BBE9F23">
                        <wp:simplePos x="0" y="0"/>
                        <wp:positionH relativeFrom="column">
                          <wp:posOffset>2862580</wp:posOffset>
                        </wp:positionH>
                        <wp:positionV relativeFrom="paragraph">
                          <wp:posOffset>19050</wp:posOffset>
                        </wp:positionV>
                        <wp:extent cx="370840" cy="431165"/>
                        <wp:effectExtent l="19050" t="19050" r="10160" b="26035"/>
                        <wp:wrapSquare wrapText="bothSides"/>
                        <wp:docPr id="834747445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4747445" name="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840" cy="43116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Máscara proteção resp. C/ ANVISA: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modelo: respirador dobrável, tipo bico de pato, material: camadas fibras sintéticas, filtro: eficiência filtração mín. 94% s, classe: pff2, n95 ou equivalente, adicional: carvão ativado, componente: clipe nasal, tipo fixação: tiras vedação anatômica, adicional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: c/ válvula, cor: c/ cor, tamanho: adulto, esterilidade: descartável.</w:t>
                  </w:r>
                  <w:r w:rsidRPr="003D76AA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b/>
                      <w:i/>
                      <w:noProof/>
                      <w:sz w:val="15"/>
                      <w:szCs w:val="15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COMPATÍVEL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1,80</w:t>
                  </w:r>
                </w:p>
              </w:tc>
              <w:tc>
                <w:tcPr>
                  <w:tcW w:w="850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360,00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332684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Saco plástico lixo: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capacidade: 200 l, cor: verde. </w:t>
                  </w:r>
                  <w:r w:rsidRPr="003D76AA">
                    <w:rPr>
                      <w:rFonts w:ascii="Arial" w:hAnsi="Arial" w:cs="Arial"/>
                      <w:bCs/>
                      <w:i/>
                      <w:iCs/>
                      <w:sz w:val="15"/>
                      <w:szCs w:val="15"/>
                      <w:u w:val="single"/>
                    </w:rPr>
                    <w:t>Especificações: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largura: 88 cm, altura: 130 cm, 10 micra.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COMPATÍVEL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60000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1,47</w:t>
                  </w:r>
                </w:p>
              </w:tc>
              <w:tc>
                <w:tcPr>
                  <w:tcW w:w="850" w:type="dxa"/>
                </w:tcPr>
                <w:p w:rsidR="00FB7667" w:rsidRPr="005748C3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748C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88.200,00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293841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Touca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saia material: tecido de algodão tratado com teflon aplicação: proteger a cabeça, pescoço e ombros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características adicionais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hidrorepelente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à névoa agrotóxica ou química, saia. Para roçadeira.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COMPATÍVEL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52,42</w:t>
                  </w:r>
                </w:p>
              </w:tc>
              <w:tc>
                <w:tcPr>
                  <w:tcW w:w="850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314,52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8" w:type="dxa"/>
                  <w:vAlign w:val="center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93.445,27</w:t>
                  </w:r>
                </w:p>
              </w:tc>
            </w:tr>
          </w:tbl>
          <w:p w:rsidR="00FB7667" w:rsidRPr="001A09C1" w:rsidRDefault="00FB7667" w:rsidP="00FB76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226/2025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FB7667" w:rsidRPr="00FB7667" w:rsidRDefault="00FB7667" w:rsidP="00FB766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66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NIVALDO JOSÉ JOFRE LTDA CNPJ nº. 07.307.020/0001-59. Objeto: registro de preços para possível aquisição de material de construção, pintura, elétrico, hidráulico, ferramentas, </w:t>
            </w:r>
            <w:proofErr w:type="spellStart"/>
            <w:r w:rsidRPr="00FB7667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FB7667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20/08/2025, NIVALDO JOSÉ JOFRE CPF/MF n.º 918.466.509-25e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B7667" w:rsidRPr="00EF6151" w:rsidTr="00FB7667">
              <w:tc>
                <w:tcPr>
                  <w:tcW w:w="568" w:type="dxa"/>
                </w:tcPr>
                <w:p w:rsidR="00FB7667" w:rsidRPr="00107C90" w:rsidRDefault="00FB7667" w:rsidP="00FB7667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02.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481816</w:t>
                  </w:r>
                </w:p>
              </w:tc>
              <w:tc>
                <w:tcPr>
                  <w:tcW w:w="4678" w:type="dxa"/>
                </w:tcPr>
                <w:p w:rsidR="00FB7667" w:rsidRPr="00FE6D89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Abraçadeira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náilon tipo: fixa fácil comprimento total: 250 mm largura: 12 mm aplicação: fios e cabos cor: variada. Com 100 unidades.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 MARCA BRASFORT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601320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Abraçadeira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náilon. Comprimento total: 200 mm largura: 2,5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Com 100 unidades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BRASFORT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4,40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264,00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214625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Abraçadeira material: náilon tipo: com ranhuras comprimento total: 302 mm largura: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mm espessura: 1,40 mm aplicação: amarração e fixação travamento: acionável características adicionais: sem sistema fixação.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Com 100 unidades.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BRASFORT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26,00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341586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Abraçadeira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náilon tipo: com ranhuras comprimento total: 300 mm largura: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8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mm aplicação: amarração características adicionais: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flamabilidade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auto-extingüível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cor: incolor. Com 100 unidades.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BRASFORT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41,00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1.230,00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239737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Acabamento de registro - salva registro material: metal, cor: amarela, acabamento: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cromado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,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diâmetro: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3/4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aplicação: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registro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pressão.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PEM METAIS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1.650,00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246880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Adaptador rosca marrom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plug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tubo material: ferro galvanizado , tipo: soldável , bitola: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3/4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comprimento: 20 mm, aplicação: rede hidráulica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1,50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368828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Adaptador rosca marrom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50mm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 -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plug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tubo material: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rígido , tipo: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soldável , bitola: 50 mm , aplicação: rede predial água fria ,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formato: adaptador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4,21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42,10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233027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Arame farpado, material: aço,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bitola: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16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bwg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comprimento:500m, peso:20,70 kg, diâmetro:1,60 mm, carga ruptura:250 kgf, distância entre farpas:125 mm, torção: alternada, tratamento superficial: galvanizado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VONDER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341,00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2.046,00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292820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Arame Galvanizado. Aplicação: </w:t>
                  </w:r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Amarração De Cercas. Material: Metal. Tipo: Nº 10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GERDAU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17,55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263,25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316685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Arame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ferro c/ baixo teor de carbono tratamento superficial: galvanizado bitola: 10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bwg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aplicação: cerca Tipo: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liso carga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ruptura: 335,92 kgf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GERDAU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17,55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438,75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316686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Arame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ferro c/ baixo teor de carbono tratamento superficial: galvanizado bitola: 14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bwg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aplicação: cerca Tipo: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liso carga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ruptura: 166,38 kgf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GERDAU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294690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Arame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aço carbono tratamento superficial galvanizado bitola 18 características adicionais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bwg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tipo liso.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GERDAU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380458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Assento vaso sanitário material: plástico, cor: branco brilhante,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características adicionais: ovalado/almofadado/compatível c/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vaso INCEPA.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ASTRA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38,00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3.040,00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433833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Base relé fotoelétrico iluminação material: polipropileno injetado tratado estabilizadores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de,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uso: fotocélula , material contato: latão estanhado preso ao corpo por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sist.rebitagem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fixação: em aço sae-1010/20 c/acabamento galvanizado a fogo , corrente nominal: 10 a, características adicionais: permite retirada da tomada s/desconectar os cabos , tipo condutor: com cores de identificação e isolados em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tensão nominal: 127/220 v, tipo montagem: encaixe na tomada conformado nylon com alto poder.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QUALITRONIX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334176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Batente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cedrilho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batente porta material: madeira, com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primento: 2,10 m, largura: 0,82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CEDRILHO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161,66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1.616,00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320018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Bóia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caixa d’água material plástico aplicação caixa água, cisterna, material balão plástico, tipo: pressão, bitola: 3/4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CIPLA/KRONA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485115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Broca material: aço rápido, comprimento: 130 mm, diâmetro: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din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338, tipo haste: paralela.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ATC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482735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Broca material: metal duro, comprimento: 75 mm, diâmetro: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din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338 , tipo haste: reta.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ATC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4,50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67,50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485118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Broca material: aço rápido, comprimento: 93 mm, diâmetro: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din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338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ATC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485114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Broca material: aço rápido, comprimento: 117 mm, diâmetro: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din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338 , tipo haste: paralela.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ATC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370250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Broxa pintura material base: madeira, material cerdas: sintético, comprimento: 154 mm, largura: 55 mm, formato: retangular.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ATLAS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6,84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342,00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465868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Broxa Pintura.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Material Base Plástico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Material Cabo: Plástico.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Material Cerdas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Nylon, Formato Redondo. Aplicação Pintura E Caiação, Bitola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75 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. Comprimento: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 CM</w:t>
                  </w:r>
                  <w:proofErr w:type="gram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ATLAS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13,13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262,60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357165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kern w:val="36"/>
                      <w:sz w:val="15"/>
                      <w:szCs w:val="15"/>
                    </w:rPr>
                    <w:t>Bucha soldável longa marrom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bolsa e ponta soldável. Bucha redução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aplicação: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construção civil, bitola: 50 x 25 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KRONA/PLASTILIT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4,90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147,00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356718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Cabo para varal - cabo aço aplicação: manobra de peso, tipo: alma de fibra, características adicionais: classificação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x 37, flexível,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pré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formado , tratamento superficial: polido , bitola: 1/8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 Com 10 metros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VOTÓRIA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437819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Cabo elétrico flexível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tensão isolamento: 750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vtipo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pp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formação do cabo: 2 x 2,5 mm2 material do condutor: cobre eletrolítico material isolamento: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anti-chama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temperatura operação: 70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°c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c/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100 metros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QUALYFLEX/SIL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400,00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1.600,00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334439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Cabo elétrico isolado, material condutor: alumínio, seção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nominal: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25 mm2, material isolamento condutor: borracha, cor do isolamento: preta, características adicionais: alma aço / 1 cabo alumínio 25 fios nu 1 fio aço, quantidade condutores:3,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quadriplex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com 100 m.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BRACOA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1.500,00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290111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Caixa d'água material: polietileno, capacidade: 310 l, tipo: cônico, características adicionais: com tampa.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FIBRAOESTE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210,00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312731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Caixa sifonada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altura caixa: 40 mm, formato grelha: redondo, diâmetro saída tubo: 100 mm, diâmetro caixa: 50 mm, características adicionais: com 3 entradas.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ASTRA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156,00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481432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Cano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– tubo </w:t>
                  </w:r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 xml:space="preserve">hidráulico material: </w:t>
                  </w:r>
                  <w:proofErr w:type="spellStart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, diâmetro: 25 mm, tipo: soldável”, tubo 6 m.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20,16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2.016,00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351445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marrom - conexão hidráulica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 fixação: soldável, aplicação: instalações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prediais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água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fria</w:t>
                  </w:r>
                  <w:r w:rsidRPr="003D76A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,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normas</w:t>
                  </w:r>
                  <w:r w:rsidRPr="003D76A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técnicas: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3D76A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5648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3D76A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bitola: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  <w:r w:rsidRPr="003D76A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2,06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20,60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465774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marrom - conexão hidráulica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 fixação: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soldável, aplicação: instalações esgoto, cor: branca, bitola: 40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2,46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24,60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483193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marrom - conexão hidráulica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tipo fixação: </w:t>
                  </w:r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soldável, aplicação: instalação</w:t>
                  </w:r>
                  <w:r w:rsidRPr="003D76AA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 xml:space="preserve">sanitária, cor: marrom , bitola: 50 </w:t>
                  </w:r>
                  <w:proofErr w:type="spellStart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mm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453137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Carrinho Mão: Material Caçamba: Chapa Aço Galvanizado, Material Chassi: Ferro, Material Pés: Ferro, Quantidade Roda: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UM, Tipo Roda: Pneu Com Câmara, Capacidade Caçamba: 60 L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CAMPEÃO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171,75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343,50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452463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Catraca arame material: aço galvanizado, capacidade tração: 500 kg, características adicionais: isolador tipo castanha.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CINFER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8,90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267,00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441609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Colher pedreiro material: aço carbono, tamanho: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características adicionais: reta - inteiriça , material cabo: madeira envernizada.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PACETA/TRAMONTINA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19,00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60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450503</w:t>
                  </w:r>
                </w:p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Compensado madeira, material: virola, comprimento: 2,20 m, largura: 1,10 m, espessura: 12 mm, aplicação: fabricação de peças e construção civil.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J.PAULA MADEIRAS</w:t>
                  </w:r>
                </w:p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74,69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149,38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372873</w:t>
                  </w:r>
                </w:p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Conector elétrico, características adicionais: principal 10 a 95mm2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al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/cu e derivação 4 a 50mm2 a,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ipc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04, tipo construtivo: perfurante isolado, aplicação: rede elétrica baixa tensão.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INTELLI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415246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Conector elétrico,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split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bolt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 condutor: cabo -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².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REALLUZ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15,10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377,50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356522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Conector elétrico. Características adicionais: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tripolar 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material: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porcelana , bitola: 6 mm, corrente nominal: 30. Para chuveiro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FOXLUZ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8,52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170,40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381466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Contactora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de alta potência 30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amps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bifásico -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contator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referência: -10/-01/-11/-22, número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pólos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potência nominal: 8,7(220v); 16,8(380v); 16,8(440v)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cv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tensão trabalho: 220 v, aplicação: automação e partida de motores , frequência: 60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hz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corrente trabalho: 0.3 a, corrente máxima bobina: 0.3 a, tensão isolamento: 600 v, dimensões máximas: 45 x 81 x 85 mm, número e tipo de contatos auxiliares: 4nf , ligações: conforme esquema elétrico do equipamento , número e tipo de contatos principais: 3na , modelo1: cwm25 ,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frequencia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bobina: 60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hz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tipo: bifásico , estrutura: caixa fechada conforme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vde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0106 , tensão nominal bobina: 220 v, grau proteção: tipo 2 , sistema fixação: por parafuso e trilho.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LUKMA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84,00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1.680,00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342350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Contactora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de alta potência 70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amps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trifasico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contator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tipo: tripolar, tensão trabalho: 220 v, corrente trabalho: 75 a, aplicação: subestação.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LUKMA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540,00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1.620,00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324197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Conexão hidráulica tipo: cotovelo 90°,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 fixação: soldável, aplicação: instalação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hidráulica , bitola: 32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3,51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105,30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324203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Conexão hidráulica tipo: cotovelo 90°,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 fixação: soldável , aplicação: instalação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hidráulica, bitola: 40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6,97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139,40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324207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Conexão hidráulica tipo: cotovelo 90°,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 fixação: soldável , aplicação: instalação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hidráulica, bitola: 50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4,79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47,90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468646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Desempenadeira manual material: madeira, comprimento: 25 cm, largura: 15 c.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MONFORT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22,03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220,30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454027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Desengripante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spray –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300ml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–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desengraxante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Aerossol composição: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isoparafina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dimetoximetano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etanol características adicionais: limpador a base de solvente aplicação: limpeza em geral. Com 12 unidades.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PROTEGLUB/CHEMICOLOR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110,00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438794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Disco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corte,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aço diamantado, diâmetro:110 mm, diâmetro furo:20 mm, aplicação: mármore/cerâmica/pedra/granito, características adicionais: corte úmido.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(18 Obras, 15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NORTON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33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429,00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375967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Disco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policorte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disco corte material óxido alumínio, diâmetro 10pol, espessura 3/4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 com duas telas fibra de vidro, diâmetro furo 1/8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CORSAT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22,00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660,00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600264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Eletroduto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revestimento: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material: fita de aço zincada/estanhada/acobreada, aplicação: instalação elétrica, tipo: flexível diâmetro nominal: 1 1/4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 Rolo 50 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CANA/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FLEX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172,00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516,00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384303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Eletroduto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cor: amarela, tipo: flexível corrugado, diâmetro nominal: 1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 Rolo 50 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KRONA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145,60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291,20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90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394407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Eletroduto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anti-chama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comprimento: 3 m, cor: preta,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abnt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15465 , tipo fixação: roscado, diâmetro nominal: 1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IMPERATRIZ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15,15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30,30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91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480606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Engate rápido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½. - sem pistola - esguicho material corpo: plástico, diâmetro conexão entrada: 1,2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aplicação: jardim, características adicionais: conexão engate rápido, ajustável.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TRAMONTINA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95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376870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Esquadro material régua: aço, comprimento régua: 42 cm, tipo graduação: simples. Tipo sistema medição: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decimal 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escala graduação: 1 mm , aplicação: carpintaria , tipo: fixo , material cabo: alumínio , comprimento base: 130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MTX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280,00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450335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Ferro de soldar aplicação: solda em contatos eletrônicos, material ponta: prata, potência: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70w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material cabo: emborrachado, tensão: 127.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TRAMONTINA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64,38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386,28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449431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Ferro construção civil diâmetro1/4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tipo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-60"barra 12 m"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SINOBRÁS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840,00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337720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Ferro construção civil diâmetro 5/8pol tipo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-50" barra 12 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SINOBRÁS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103,70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8.296,00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105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354524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Fio telefônico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cci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quantidade condutor: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material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condutor: cobre , material isolamento: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cor: cinza 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diâmetro: 0,50 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CONDUTTI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1,40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168,00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373953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Flange caixa d'água - conexão hidráulica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caixa d'água, bitola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ii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25 mm x 3/4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tipo: adaptador longo com flanges livres, tipo fixação: soldável.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373954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Flange caixa d'água - conexão hidráulica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caixa d'água, bitola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ii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32 mm x 1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tipo: adaptador longo com flanges livres , tipo fixação: soldável.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12,00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373952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Flange caixa d'água - conexão hidráulica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caixa d'água, bitola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ii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50 mm x 1 1/2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tipo: adaptador longo com flanges livres , tipo fixação: soldável.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15,50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111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604867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Gesso aspecto físico: pó aplicação: construção civil, cor: branco, tipo: gesso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cola,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origem: mineral.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LÍDER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6,70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201,00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112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256485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Gesso aspecto físico: pó, aplicação: construção civil, cor: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branco 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tipo: estuque, origem: mineral.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LÍDER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6,70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804,00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115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334176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Guarnição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7x2,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20 - batente porta material: madeira , comprimento: 2,10 m, largura: 0,82.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CEDRILHO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98,00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980,00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117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231012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Interruptor tipo: embutir, quantidade seções: 1un,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características adicionais: conjugado </w:t>
                  </w:r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com espelho, cor: cinza,</w:t>
                  </w:r>
                  <w:r w:rsidRPr="003D76AA">
                    <w:rPr>
                      <w:rFonts w:ascii="Arial" w:hAnsi="Arial" w:cs="Arial"/>
                      <w:spacing w:val="-53"/>
                      <w:sz w:val="14"/>
                      <w:szCs w:val="14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corrente: 10 a, tensão máxima permitida: 250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MECTRONIC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118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455568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Interruptor tipo: modulado, quantidade seções: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aplicação: tampa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condulete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tipo acionamento: tecla simples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horizontal , acabamento: sem placa e parafuso , posição relativa: embutir , tensão nominal: 110/220 v, corrente nominal: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10 a, material: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rígido, formato: retangular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TRAMONTINA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11,00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119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329859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Interruptor. Quantidade seções: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características adicionais: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espelho 4x2 com tomada bipolar , cor: cinza , tensão nominal: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250 v, corrente nominal: 10 a, material contato: cobre , material: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termoplástico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rígido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MECTRONIC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11,00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452737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Interruptor tipo: bipolar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simples, quantidade seções: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características adicionais: conjugado com placa 4" x 2" 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aplicação: caixa 4 x 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tipo acionamento: tecla simples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horizontal , acabamento: com placa e parafuso , posição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relativa: embutir , tensão nominal: 250 v, corrente nominal: 10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a,</w:t>
                  </w:r>
                  <w:r w:rsidRPr="003D76A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3D76A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termoplástico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auto-extinguível</w:t>
                  </w:r>
                  <w:proofErr w:type="spellEnd"/>
                  <w:r w:rsidRPr="003D76A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3D76A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formato: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retangular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MECTRONIC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11,00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440,00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337657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Joelho 25x3/4 com bucha de latão - conexão hidráulica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instalações prediais água fria, bitola lado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3/4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bitola lado soldável: 25 mm, cor: azul, tipo: joelho 90°, tipo fixação: soldável 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5,50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441117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Joelho 25x1/2 com bucha de latão - conexão hidráulica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cor: azul, tipo: joelho 90°, tipo fixação: soldável, bitola: 25 mm x 1/2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3,30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132,00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469297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Joelho esgoto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100mm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conexão hidráulica material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instalação hidráulica e esgoto, tipo: joelho 90° , tipo fixação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bitola: 100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4,50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469295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Joelho esgoto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100mm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 - conexão hidráulica material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 instalações prediais água fria e quente, tipo joelho 90° tipo fixação: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bitola: 50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5,20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156,00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358275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Lâmina serra manual material: aço rápido, aplicação: arco de serra, comprimento: 300 mm, espessura: 0,65 mm, largura: 13 mm, características adicionais: flexível, resistente, quantidade dentes: 24 dentes por polegada.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NICHOLSON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131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452261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Lâmpada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potência nominal: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9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w, temperatura de cor: 400 k, fluxo luminoso: 900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lm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comprimento: 600 mm, tensão nominal: bivolt , formato: tubular t8".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(220 Obras, 100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MUNDILUX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5,30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1.696,00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134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371262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Lixa material carbureto silício, comprimento 275 mm tipo lixa d'água, largura 225 mm, apresentação folha tipo grão 60.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3M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1,65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495,00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135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233856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Lixa material: carbureto silício comprimento 275 mm tipo lixa d'água, largura 225 mm, apresentação folha tipo grão 80.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3M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1,65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330,00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136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313474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Lixa aplicação: marcenaria, tipo costado: papel, tipo: lixa madeira, apresentação: folha, tipo grão: 120.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3M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0,70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137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353799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Lona Plástica: Espessura: 150 MICRA, Largura: 8M, Cor: Preta, Aplicação: Cobertura E Proteção. </w:t>
                  </w:r>
                  <w:r w:rsidRPr="003D76AA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  <w:u w:val="single"/>
                    </w:rPr>
                    <w:t>ESPECIFICAÇÃO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com aditivo UV.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VONDER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Mts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1,71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171,00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140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318685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Luva esgoto - conexão hidráulica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rede hidráulica e esgoto, tipo: luva, normas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 xml:space="preserve">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5688, tipo fixação: ponta e bolsa, bitola: 100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141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265029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Luva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conexão hidráulica tipo: luva, material: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rígido, tipo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fixação: soldável, bitola lado soldável: 25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0,55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146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382432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Luz sistema - caixa passagem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posição relativa: embutir,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dimensões: 4 x 2 pol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1,65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16,50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377501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Marreta material: aço carbono forjado e temperado, acabamento superficial: pintura eletrostática, tipo: oitavado, material cabo: madeira, peso: 2 k.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SCHNEIDER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66,00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660,00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165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320475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Parafuso com bucha e porca material: latão, referência bucha: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padrão, tipo porca: de mama, aplicação: fixação de louças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sanitárias (09x12mm)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(40 Obras, 40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JOMARCA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2,40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192,00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170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446451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Plafonier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material corpo: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cor: branca, características adicionais: simples soquete de porcelana, base e-27, formato: redondo.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TASCHIBRA/REALLUZ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2,50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175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303783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Plugue tipo: americano, padrão: rj11, unidade.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COFEMA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0,50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180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433616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Reator com base - reator lâmpada vapor metálico tipo descarga: alta pressão, variação temperatura: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max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. 90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°c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freqüência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nominal: 60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hz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ignitor e capacitor incorporados; pico tensão 3,5 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14305 , tipo uso: externo , potência nominal lâmpada: 250 w, tensão nominal: 220 v, fator potência: &gt; ou = 0,96".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IMPERATRIZ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82,00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2.460,00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185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441194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Rebitador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tipo alavanca - alicate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rebitador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peças / acessórios material corpo: aço, bicos: 3/32, 1/8, 5/32 e 3/16". Tipo: manual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material cabo: emborrachado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FERTAK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51,00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102,00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186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353516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Redução esgoto - conexão hidráulica tipo: redução excêntrica,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 fixação: soldável, aplicação: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instalação sanitária, bitola: 50 x 40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187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454697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Redução esgoto - conexão hidráulica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tipo: bucha redução, tipo fixação: soldável, bitola: 100 x 50 m. 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7,48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224,40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605605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Registro caixa d’água - registro esfera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rígido, aplicação: irrigação,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vs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tipo fixação: soldável bitola: 25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VIQUA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6,50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162,50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605607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Registro caixa d’água - registro esfera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rígido, aplicação: irrigação, tipo: manual, características adicionais: com anel de vedação em borracha, tipo fixação: soldável bitola: 50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VIQUA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25,30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632,50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299632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Registro pressão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metal aplicação: material hidráulico diâmetro: 3/4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tipo: manual.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PEVILON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32,00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320,00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368730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Reparo salva registro material: metal, acabamento: cromado,</w:t>
                  </w:r>
                  <w:proofErr w:type="gramStart"/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 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diâmetro: 2 pol.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PEMMETAIS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601173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Reparo torneira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mvs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-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reparo válvula hidráulica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componentes: borracha tipo tampão p/vedação, diâmetro: 1/2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tipo reparo: retentor, tipo fixação: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PEVILON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375,00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342671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Reparo torneira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mvs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-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reparo válvula hidráulica referência: 17991800, material: plástico e metal, componentes: kit composto anel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e vedação/trava metal, aplicação: lavatório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docol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pressmatic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compact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tipo fixação: encaixe, bitola: 3/4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PEVILON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340,00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348629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Reparo válvula hidráulica material: plástico, bitola: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1/2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características adicionais: uso interno , aplicação: válvula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descarga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docol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ri 484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ap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componentes: kit-8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DECA/BLUKIT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68,00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680,00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346233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Reparo válvula hidráulica material: metal, tipo fixação: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bitola: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1/4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válvula descarga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hydra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modelo 2511/2515/2516/2517 , componentes: borracha e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gaxetas, guarnição e mola de aço.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DECA/BLUKIT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70,00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270625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Rolo pintura predial material: espuma poliéster, altura: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cm, material cabo: plástico resistente.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(20 Obras, 10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ATLAS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2,70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81,00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250982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Rolo pintura predial material: espuma sintética, comprimento: 15 cm, material cabo: plástico resistente.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(20 Obras, 10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ATLAS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425562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Sarrafo material: cedro, comprimento: 5 m, espessura: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cm, largura: 5c.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MADEREIRA MOLONHA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2.500,00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438797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Style w:val="a-size-large"/>
                      <w:rFonts w:ascii="Arial" w:hAnsi="Arial" w:cs="Arial"/>
                      <w:sz w:val="15"/>
                      <w:szCs w:val="15"/>
                    </w:rPr>
                    <w:t xml:space="preserve">Selante flexível -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adesivo selante elástico prazo validade: 12 meses, </w:t>
                  </w:r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composição básica: poliuretano, aplicação: vedação, densidade: 260 g/cm, 260 g.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SILOC/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UNIPEGA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258719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Sensor de presença parede - componente eletrônico - sensor indicador de presença por célula infravermelha modelo: lx-20, tensão operação: 110/220 v, área detecção: 8m/140 graus, corrente estática: 0,15ma, funcionamento: alarme, características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adicionais: pequeno com suporte.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QUALYTRONIX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44,00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440,00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216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438807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Serra copo material: diamantada, diâmetro: 25 mm, características adicionais: suporte fixação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completa, brocas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piloto e extensão.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BRASKOKI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37,00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111,00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438816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Serra copo material: diamantada, diâmetro: 32 mm, características adicionais: suporte fixação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completo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brocas piloto e extensão.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BRASKOKI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37,00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111,00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438809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Serra copo material: diamantada, diâmetro: 55 mm, características adicionais: suporte fixação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completo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brocas piloto e extensão.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BRASKOKI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86,00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258,00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214059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Serrote poda, material tubo: aço, formato tubo: redondo, comprimento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lâmina: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14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aplicação: citricultura.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KEY/IDEA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21,00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220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446182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Shampoo - detergente limpeza veículo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semipastoso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composição: shampoo automotivo c/ cera características adicionais: lavagem de veículos e superfícies pintadas.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(Transporte)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ECOPRO CLEAN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Litro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4,85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1.455,00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221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251759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Sifão material: polipropileno, aplicação: tanque pia lavatório e bidê, cor: branca, tipo haste: adaptável, diâmetro entrada: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1/2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diâmetro saída: 40 mm, tipo corpo: sanfonado / flexível.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BLUKIT/KRONA/PLASTILIT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4,60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230,00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223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259206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Solupan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desengraxante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líquido viscoso composição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dodecilbenzenosulfonato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de sódio características adicionais: líquido concentrado, base alcalina, solúvel em aplicação: limpador veículo automotivo.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(200 Obras, 600 Transporte)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ECOPRO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CLEAN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Litros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3.200,00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224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605624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Solvente - diluente tinta aspecto físico: líquido, cor: incolor, características adicionais: galão 5 l., composição: etanol, tolueno,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metiletilcetona,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2 - butanol.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ANJO/PETRUS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77,00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2.310,00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225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259735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Solvente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líquido aplicação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diluição tinta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epoxi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05 litros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ANJO/PETRUS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775,00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226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402152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Soquete lâmpada material: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baquelite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com rabicho e à prova d´agua, tipo base: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e-27 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tensão nominal: 110/220 v, tipo lâmpada: incandescente.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FOXLUX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229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441805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Tee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conexão hidráulica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instalações esgoto ,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tê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tipo fixação: ponta e bolsa , bitola: 100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12,14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242,80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271399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Tee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doldável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conexão hidráulica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instalações prediais água fria, bitola lado soldável: 50 mm,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tê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 fixação: soldável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9,50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216974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Telha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duplan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telha material: cerâmica, acabamento superficial: esmaltado, rendimento: 18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/m2, tolerância absorção água: 12,50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per,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tolerância absorção calor: baixa , comprimento: 39 cm, cor: preta , tipo: romana , largura: 22 c.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CER. ALMEIDA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2,90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8.700,00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350610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Timer -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temporizador aplicação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: controle de equipamentos , escala: 0 a 24 horas , tipo: eletrônico , características adicionais: mínimo 8 conexões entre dias ou grupos dias semana , alimentação: 110/220 vc.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FERTAK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80,00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282512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Trincha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material cerdas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pêlo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de marta , tamanho: 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tipo cabo: curto , material cabo: madeira"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ATLAS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6,50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162,50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302157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Tubo hidráulico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rígido, aplicação: tubulação de água, diâmetro: 100 mm,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pba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características adicionais: junta elástica integrada, diâmetro externo: 110 m, tubo 6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49,00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3.430,00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255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481432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Tubo hidráulico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diâmetro: 25 mm, tipo: soldável, tubo 6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11,00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660,00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407375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Tubo hidráulico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tubulação de água, diâmetro: 50 mm, tipo: soldável,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abnt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eb-892, tubo 6 m.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KRONA/PLASTILIT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44,00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1.320,00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260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428958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Válvula escoamento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metal cromado diâmetro: 0,57 mm componentes: com ralo/com adaptador e ligação para esgoto. Características adicionais: longo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GHELPLUS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21,00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261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274654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Vaso sanitário material: louça, cor: branca, tipo: convencional.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FIORI/LOGASA/DECA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170,00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680,00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266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321896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Viga madeira construção comprimento: 5 m, espessura: 50 mm, tipo madeira: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maçaranduba 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largura: 120 mm, formato: viga.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MADEIREIRA MOLONHA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41,75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1.670,00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267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389532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Zarcão tempo secagem: rápida, cor: laranja, galão 3.6 l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DACAR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Galão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77,00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385,00</w:t>
                  </w:r>
                </w:p>
              </w:tc>
            </w:tr>
            <w:tr w:rsidR="00FB7667" w:rsidRPr="007A3553" w:rsidTr="00FB7667">
              <w:trPr>
                <w:trHeight w:val="177"/>
              </w:trPr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84BF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85.961,66</w:t>
                  </w:r>
                </w:p>
              </w:tc>
            </w:tr>
          </w:tbl>
          <w:p w:rsidR="00FB7667" w:rsidRPr="001A09C1" w:rsidRDefault="00FB7667" w:rsidP="00FB76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227/2025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FB7667" w:rsidRPr="00FB7667" w:rsidRDefault="00FB7667" w:rsidP="00FB766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66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CARLOS EDUARDO DE SOUZA BORGES CNPJ nº. 07.067.855/0001-89. Objeto: registro de preços para possível aquisição de material de construção, pintura, elétrico, hidráulico, ferramentas, </w:t>
            </w:r>
            <w:proofErr w:type="spellStart"/>
            <w:r w:rsidRPr="00FB7667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FB7667">
              <w:rPr>
                <w:rFonts w:ascii="Arial" w:hAnsi="Arial" w:cs="Arial"/>
                <w:sz w:val="16"/>
                <w:szCs w:val="16"/>
              </w:rPr>
              <w:t xml:space="preserve">, insumos agrícolas e equipamentos, para atender as necessidades da Secretaria de Obras e Secretaria de Agricultura e Meio Ambiente, pelo período de 12 (doze) meses. Vigência 19/08/2026. Data de assinatura: 20/08/2025, CARLOS EDUARDO DE SOUZA BORGES CPF/MF n.º 005.959.549-36e </w:t>
            </w:r>
            <w:r w:rsidRPr="00FB7667">
              <w:rPr>
                <w:rFonts w:ascii="Arial" w:hAnsi="Arial" w:cs="Arial"/>
                <w:sz w:val="16"/>
                <w:szCs w:val="16"/>
              </w:rPr>
              <w:lastRenderedPageBreak/>
              <w:t>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B7667" w:rsidRPr="00EF6151" w:rsidTr="00FB7667">
              <w:tc>
                <w:tcPr>
                  <w:tcW w:w="568" w:type="dxa"/>
                </w:tcPr>
                <w:p w:rsidR="00FB7667" w:rsidRPr="00107C90" w:rsidRDefault="00FB7667" w:rsidP="00FB7667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484600</w:t>
                  </w:r>
                </w:p>
              </w:tc>
              <w:tc>
                <w:tcPr>
                  <w:tcW w:w="4678" w:type="dxa"/>
                </w:tcPr>
                <w:p w:rsidR="00FB7667" w:rsidRPr="006402E8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Abraçadeira material: náilon, aplicação: instalações elétricas, comprimento total: 210 mm, largura: 4,6 m, pacote 100 um.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RINO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11,00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440,00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93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486324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Engraxadeira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. Tipo: manual/ capacidade reservatório: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kg/ pressão trabalho: 5.000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psi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com compactador/ aplicação: lubrificação em geral.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NOVE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195,00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189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472306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Refletor aplicação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iluminação cênica, fluxo luminoso: 20.000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lm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tensão alimentação: bivolt, quantidade lâmpadas: 1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tipo lâmpada: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potência lâmpada: 300 w, formato: retangular.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RY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53,00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795,00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473614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Refletor solar - luminária tipo: solar, características adicionais: placa fotovoltaica, sensor resistente água, potência nominal lâmpada: 250 w, tipo lâmpada: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LUATEK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139,00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2.780,00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469008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Saco Plástico Lixo.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Polietileno Alta Densidade. Capacidade: 100L. Cor: PRETA. Espessura: 10 Micra.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ECOPLAN</w:t>
                  </w:r>
                </w:p>
              </w:tc>
              <w:tc>
                <w:tcPr>
                  <w:tcW w:w="708" w:type="dxa"/>
                </w:tcPr>
                <w:p w:rsidR="00FB7667" w:rsidRPr="00AD3CC4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CC4">
                    <w:rPr>
                      <w:rFonts w:ascii="Arial" w:hAnsi="Arial" w:cs="Arial"/>
                      <w:sz w:val="14"/>
                      <w:szCs w:val="14"/>
                    </w:rPr>
                    <w:t>200000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0,68</w:t>
                  </w:r>
                </w:p>
              </w:tc>
              <w:tc>
                <w:tcPr>
                  <w:tcW w:w="850" w:type="dxa"/>
                </w:tcPr>
                <w:p w:rsidR="00FB7667" w:rsidRPr="006402E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402E8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136.000,00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473256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Saco: Material: Plástico, Cor: Preta, Aplicação: Produção Plantio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Mudas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Altura: 25 CM, Largura: 25 CM, Espessura: 0,2 CM. </w:t>
                  </w:r>
                  <w:r w:rsidRPr="003D76AA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  <w:u w:val="single"/>
                    </w:rPr>
                    <w:t>ESPECIFICAÇÃO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: para produção de mudas.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RAMOS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30.000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0,44</w:t>
                  </w:r>
                </w:p>
              </w:tc>
              <w:tc>
                <w:tcPr>
                  <w:tcW w:w="850" w:type="dxa"/>
                </w:tcPr>
                <w:p w:rsidR="00FB7667" w:rsidRPr="006402E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402E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13.200,00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473255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Saco: Material: Plástico, Cor: Preta, Aplicação: Produção Plantio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Mudas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Altura: 40 CM, Largura: 40 CM, Espessura: 0,2 CM.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RAMOS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3.000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0,99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2.970,00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254712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Tubete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Cultivo Mudas: Material: Plástico Polipropileno, Cor: Preta, Formato: Cônico, Comprimento: 126 MM, Diâmetro Superior: 32 MM, Diâmetro Inferior: 26 MM, Capacidade: 50 CM3, Aplicação: Agricultura, Jardinagem E Paisagismo, Características Adicionais: Com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Estrias. </w:t>
                  </w:r>
                  <w:r w:rsidRPr="003D76AA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  <w:u w:val="single"/>
                    </w:rPr>
                    <w:t>ESPECIFICAÇÃO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: Bandeja para cultivo de plantas, com 30 células (alta) plástico retornável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NUTRIPLAN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FB7667" w:rsidRPr="00984BFC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2.800,00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FB7667" w:rsidRPr="006402E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6402E8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159.180,00</w:t>
                  </w:r>
                </w:p>
              </w:tc>
            </w:tr>
          </w:tbl>
          <w:p w:rsidR="00FB7667" w:rsidRPr="001A09C1" w:rsidRDefault="00FB7667" w:rsidP="00FB76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228/2025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FB7667" w:rsidRPr="00FB7667" w:rsidRDefault="00FB7667" w:rsidP="00FB766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66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ABREU MARTINS &amp; CIA LTDA CNPJ nº. 03.744.301/0001-18. Objeto: registro de preços para possível aquisição de material de construção, pintura, elétrico, hidráulico, ferramentas, </w:t>
            </w:r>
            <w:proofErr w:type="spellStart"/>
            <w:r w:rsidRPr="00FB7667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FB7667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20/08/2025, TARCÍZIO MARTINS CPF/MF n.º 339.692.649-87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B7667" w:rsidRPr="00EF6151" w:rsidTr="00FB7667">
              <w:tc>
                <w:tcPr>
                  <w:tcW w:w="568" w:type="dxa"/>
                </w:tcPr>
                <w:p w:rsidR="00FB7667" w:rsidRPr="00107C90" w:rsidRDefault="00FB7667" w:rsidP="00FB7667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468352</w:t>
                  </w:r>
                </w:p>
              </w:tc>
              <w:tc>
                <w:tcPr>
                  <w:tcW w:w="4678" w:type="dxa"/>
                </w:tcPr>
                <w:p w:rsidR="00FB7667" w:rsidRPr="00BF2A20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Adesivo plástico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cola aplicação: vidro, borracha, plástico,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metal,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acrílico,náilon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cor: preto fosco ,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monocomponente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características adicionais: pastosa, com cargas minerais, secagem rápida , apresentação: embalagem 400 g ,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composição: resina sintética".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CARPLAST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15,45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1.236,00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236513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Cilindro fechadura material: latão, acabamento: cromado,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tipo: standard com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pinos , formato: monobloco oval 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comprimento: 34 mm, espessura: 17,50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KALA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20,90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418,00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449199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Disco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corte,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aço, diâmetro:350 mm, diâmetro furo:30 mm, aplicação: corte de madeira, características adicionais: sem tela de reforço, acabamento diamantado, quantidade dentes  80.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MTX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282,00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4.230,00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438793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Disco corte,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material: aço diamantado, diâmetro:110 mm, diâmetro furo: 20 mm, aplicação: mármore/cerâmica/pedra/granito, características adicionais: corte a seco.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(15 Obras, 15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THOMPSON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96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215170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Facão comprimento: 18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tipo: para mato, material cabo: madeira, material lâmina: aço.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(10 Obras, 02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VONDER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21,50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258,00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604732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Fita isolante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elétrica material básico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filme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antichama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cor: preta, comprimento: 20m, largura: 19mm, aplicação: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instalações elétricas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VONDER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160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1.120,00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116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422796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Interruptor tipo: modulado, quantidade seções: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características adicionais: com placa e suporte , cor: branca ,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tipo acionamento: tecla simples horizontal , posição relativa: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embutir , tensão nominal: 250 v, corrente nominal: 10 a,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material: termoplástico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auto-extinguível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modelo: linha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ilus</w:t>
                  </w:r>
                  <w:proofErr w:type="spellEnd"/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(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siemens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ILUMI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13,00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144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365522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Luva segurança, material: borracha nitrílica, aplicação: segurança e proteção individual, características adicionais: flocada, palma antiderrapante, alto relevo, espessura: 0,40 mm,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comprimento: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31 cm.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VONDER MNV 9002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14,05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351,25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467401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Óleo lubrificante. Uso: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náultica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2t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tipo: sintético, classificação: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nmma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tc-w3. Viscosidade: mi500. Para motosserra, soprador e roçadeira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500ml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com 24 unidades.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VONDER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700,00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2.100,00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166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340698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Parafuso fixação telhado material: aço carbono, comprimento: 110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 xml:space="preserve">mm, diâmetro: 5/16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unidade.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(400 </w:t>
                  </w:r>
                  <w:proofErr w:type="gramStart"/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Obras,</w:t>
                  </w:r>
                  <w:proofErr w:type="gramEnd"/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4200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PRYON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800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0,65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520,00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169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485779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Pincel - trincha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material cerdas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sintética , tamanho: 1 1/2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material cabo: plástico.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ROMA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2,72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108,80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171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423977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Plugue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fêmea corrente nominal: 10 a número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pólos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 + t características adicionais: com carcaça de plástico auto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extiguível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contatos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ILUMI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5,11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408,80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172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446803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Plugue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fêmea formato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contato: redondo corrente nominal: 20 a tensão nominal: 250 v número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pólos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2 p + t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ILUMI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6,52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521,60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177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328717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Porta-papel</w:t>
                  </w:r>
                  <w:r w:rsidRPr="003D76A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higiênico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aço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inoxidável,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largura:</w:t>
                  </w:r>
                  <w:r w:rsidRPr="003D76A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13</w:t>
                  </w:r>
                  <w:r w:rsidRPr="003D76A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cm,</w:t>
                  </w:r>
                  <w:r w:rsidRPr="003D76AA">
                    <w:rPr>
                      <w:rFonts w:ascii="Arial" w:hAnsi="Arial" w:cs="Arial"/>
                      <w:spacing w:val="-52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altura: 7,5 cm, profundidade: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cm, características adicionais: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constituído de placa de acabamento circular. , tipo: simples,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diâmetro: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cm, aplicação: para rolo de 40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GMC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15,50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220433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Serra circular, diâmetro disco: 260 mm, diâmetro furo disc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o: 25 mm, capacidade corte a </w:t>
                  </w:r>
                  <w:proofErr w:type="gramStart"/>
                  <w:r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:64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mm, capacidade corte a 90:97 mm, potência:1.750 watt, rotação:3.700 rpm, peso:8,30 kg, aplicação: metal.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HAMMER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446,00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892,00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228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270167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Suporte fixação serra copo, material: aço, formato: haste hexagonal,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diâmetro: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19 mm, comprimento:59 mm, uso: serra copo de 14 a 300 mm, tipo:a10, diâmetro rosca:1/2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características adicionais: com broca piloto.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NOBRE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55,00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263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242666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Vedante torneira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borracha bitola: 3/4 pol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GRAP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0,50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264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242664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Vedante torneira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Bitola: 3/4 pol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GRAP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0,50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44B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13.514,45</w:t>
                  </w:r>
                </w:p>
              </w:tc>
            </w:tr>
          </w:tbl>
          <w:p w:rsidR="00FB7667" w:rsidRPr="001A09C1" w:rsidRDefault="00FB7667" w:rsidP="00FB76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229/2025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FB7667" w:rsidRPr="00FB7667" w:rsidRDefault="00FB7667" w:rsidP="00FB766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667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I.A. SAVOLDI JUNIOR &amp; CIA LTDA CNPJ</w:t>
            </w:r>
            <w:proofErr w:type="gramStart"/>
            <w:r w:rsidRPr="00FB766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B7667">
              <w:rPr>
                <w:rFonts w:ascii="Arial" w:hAnsi="Arial" w:cs="Arial"/>
                <w:sz w:val="16"/>
                <w:szCs w:val="16"/>
              </w:rPr>
              <w:t xml:space="preserve">nº. 02.863.499/0001-96. Objeto: registro de preços para possível aquisição de material de construção, pintura, elétrico, hidráulico, ferramentas, </w:t>
            </w:r>
            <w:proofErr w:type="spellStart"/>
            <w:r w:rsidRPr="00FB7667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FB7667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20/08/2025, IRINEU APARECIDO SAVOLDI JUNIOR CPF/MF n.º 772.905.77</w:t>
            </w:r>
            <w:r w:rsidR="00C93695">
              <w:rPr>
                <w:rFonts w:ascii="Arial" w:hAnsi="Arial" w:cs="Arial"/>
                <w:sz w:val="16"/>
                <w:szCs w:val="16"/>
              </w:rPr>
              <w:t xml:space="preserve">9-49 </w:t>
            </w:r>
            <w:r w:rsidR="00C93695" w:rsidRPr="00FB766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B7667" w:rsidRPr="00EF6151" w:rsidTr="00FB7667">
              <w:tc>
                <w:tcPr>
                  <w:tcW w:w="568" w:type="dxa"/>
                </w:tcPr>
                <w:p w:rsidR="00FB7667" w:rsidRPr="00107C90" w:rsidRDefault="00FB7667" w:rsidP="00FB7667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249017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Adubo Químico: Aspecto Físico: Pó/Granulado, Cor: Branca, Composição Básica: NPK (10.10.10). </w:t>
                  </w:r>
                  <w:r w:rsidRPr="003D76AA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  <w:u w:val="single"/>
                    </w:rPr>
                    <w:t>ESPECIFICAÇÃO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Adubo NPK 10-10-10 granulado. Saco de 25 Kg.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FERTILIZE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130,00</w:t>
                  </w:r>
                </w:p>
              </w:tc>
              <w:tc>
                <w:tcPr>
                  <w:tcW w:w="850" w:type="dxa"/>
                </w:tcPr>
                <w:p w:rsidR="00FB7667" w:rsidRPr="002331A5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331A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32.500,00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454920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Adubo Vegetal: Aspecto Físico: Farelo, Composição Básica: nitrogênio mínimo de 5%, torta de mamona. </w:t>
                  </w:r>
                  <w:r w:rsidRPr="003D76AA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  <w:u w:val="single"/>
                    </w:rPr>
                    <w:t>ESPECIFICAÇÃO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: para enriquecimento do solo.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HUMUSFERTIL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125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1.750,00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321859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Bomba - pulverizador costal manual diâmetro boca: 140 mm, características adicionais: lança 600 mm, bico injetado jd-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12p 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pressão trabalho: 15 a 90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lb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/pol2, capacidade tanque: 20 l, material tanque: polietileno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LYNUS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157,00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314,00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43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402953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Calcário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Dolomitico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Aspecto Físico: Pó, Composição: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Prnt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Mínimo De 90%. </w:t>
                  </w:r>
                  <w:r w:rsidRPr="003D76AA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  <w:u w:val="single"/>
                    </w:rPr>
                    <w:t>ESPECIFICAÇÃO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com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prnt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de no mínimo 90% em embalagem de 25 kg.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GRANISUL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Saco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30,45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7.612,50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257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405930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Uréia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Aspecto Físico: Grânulos Brancos, Inodoro A Leve Odor Amoniacal, Peso Molecular: 60,06 G/MOL, Fórmula Química: Ch4n2o, Grau De Pureza: Teor Mínimo De Nitrogênio De 46%, Número De Referência Química: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57-13-6. </w:t>
                  </w:r>
                  <w:r w:rsidRPr="003D76AA">
                    <w:rPr>
                      <w:rFonts w:ascii="Arial" w:hAnsi="Arial" w:cs="Arial"/>
                      <w:b/>
                      <w:bCs/>
                      <w:i/>
                      <w:iCs/>
                      <w:sz w:val="15"/>
                      <w:szCs w:val="15"/>
                      <w:u w:val="single"/>
                    </w:rPr>
                    <w:t>ESPECIFICAÇÃO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em saco de 25 kg.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FERTILIZE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235,00</w:t>
                  </w:r>
                </w:p>
              </w:tc>
              <w:tc>
                <w:tcPr>
                  <w:tcW w:w="850" w:type="dxa"/>
                </w:tcPr>
                <w:p w:rsidR="00FB7667" w:rsidRPr="002331A5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331A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58.750,00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FB7667" w:rsidRPr="002331A5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2331A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100.926,50</w:t>
                  </w:r>
                </w:p>
              </w:tc>
            </w:tr>
          </w:tbl>
          <w:p w:rsidR="00FB7667" w:rsidRPr="001A09C1" w:rsidRDefault="00FB7667" w:rsidP="00FB76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230/2025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FB7667" w:rsidRPr="00FB7667" w:rsidRDefault="00FB7667" w:rsidP="00FB766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667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</w:t>
            </w:r>
            <w:r w:rsidR="00C93695">
              <w:rPr>
                <w:rFonts w:ascii="Arial" w:hAnsi="Arial" w:cs="Arial"/>
                <w:sz w:val="16"/>
                <w:szCs w:val="16"/>
              </w:rPr>
              <w:t xml:space="preserve"> empresa</w:t>
            </w:r>
            <w:r w:rsidRPr="00FB7667">
              <w:rPr>
                <w:rFonts w:ascii="Arial" w:hAnsi="Arial" w:cs="Arial"/>
                <w:sz w:val="16"/>
                <w:szCs w:val="16"/>
              </w:rPr>
              <w:t xml:space="preserve"> OSVALDO JOSÉ JOFRE nº. 09.912.640/0001-42. Objeto: registro de preços para possível aquisição de material de construção, pintura, elétrico, hidráulico, ferramentas, </w:t>
            </w:r>
            <w:proofErr w:type="spellStart"/>
            <w:r w:rsidRPr="00FB7667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FB7667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20/08/2025, OSVALDO JOSÉ JOFRE CPF/MF n.º 611.341.47</w:t>
            </w:r>
            <w:r w:rsidR="00C93695">
              <w:rPr>
                <w:rFonts w:ascii="Arial" w:hAnsi="Arial" w:cs="Arial"/>
                <w:sz w:val="16"/>
                <w:szCs w:val="16"/>
              </w:rPr>
              <w:t xml:space="preserve">9-53 </w:t>
            </w:r>
            <w:r w:rsidR="00C93695" w:rsidRPr="00FB766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B7667" w:rsidRPr="00EF6151" w:rsidTr="00FB7667">
              <w:tc>
                <w:tcPr>
                  <w:tcW w:w="568" w:type="dxa"/>
                </w:tcPr>
                <w:p w:rsidR="00FB7667" w:rsidRPr="00107C90" w:rsidRDefault="00FB7667" w:rsidP="00FB7667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613579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Cabo elétrico flexível.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Tensão isolamento: 750 v/ aplicação: instalação elétrica. Normas técnicas: nbr-6148, nbr-6245, nbr-6812 e nbr-6880.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Têmpera condutor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mole/cor da cobertura: vermelho. Seção nominal: 10 mm2. Material do condutor: cobre eletrolítico. Material isolamento: isolação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extrudada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de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anti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chama. Temperatura operação: 70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°c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/ com 100m.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RESERVA DE COTA MPE. MARCA QUALYFLEX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677,00</w:t>
                  </w:r>
                </w:p>
              </w:tc>
              <w:tc>
                <w:tcPr>
                  <w:tcW w:w="850" w:type="dxa"/>
                </w:tcPr>
                <w:p w:rsidR="00FB7667" w:rsidRPr="002331A5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6.770,00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79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610036</w:t>
                  </w: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Disco corte. Material: diamantado, diâmetro: 450 mm, diâmetro furo: 25,40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Velocidade máxima: 4250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rpm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aplicação: concretos e asfalto.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MTX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398,82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3.988,20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138</w:t>
                  </w: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481392</w:t>
                  </w:r>
                </w:p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Luva de proteção características adicionais: com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forro finalidade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epi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equipamento de proteção individual apresentação: lisa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anticorte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MUCAMBO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FB7667" w:rsidRPr="00044B68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150,00</w:t>
                  </w:r>
                </w:p>
              </w:tc>
            </w:tr>
            <w:tr w:rsidR="00FB7667" w:rsidRPr="007A3553" w:rsidTr="00FB7667">
              <w:tc>
                <w:tcPr>
                  <w:tcW w:w="56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FB7667" w:rsidRPr="003D76AA" w:rsidRDefault="00FB7667" w:rsidP="00FB7667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B7667" w:rsidRPr="003D76AA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FB7667" w:rsidRPr="002331A5" w:rsidRDefault="00FB7667" w:rsidP="00FB7667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10.908,20</w:t>
                  </w:r>
                </w:p>
              </w:tc>
            </w:tr>
          </w:tbl>
          <w:p w:rsidR="00FB7667" w:rsidRPr="001A09C1" w:rsidRDefault="00FB7667" w:rsidP="00FB76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231/2025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FB7667" w:rsidRPr="00FB7667" w:rsidRDefault="00FB7667" w:rsidP="00FB766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695">
              <w:rPr>
                <w:rFonts w:ascii="Arial" w:hAnsi="Arial" w:cs="Arial"/>
                <w:sz w:val="16"/>
                <w:szCs w:val="16"/>
              </w:rPr>
              <w:lastRenderedPageBreak/>
              <w:t>Extrato de ata celebrada entre o Município de Ribeirão do Pinhal, CNPJ n.º 76.968.064/0001-42 e a</w:t>
            </w:r>
            <w:r w:rsidR="00C93695" w:rsidRPr="00C93695">
              <w:rPr>
                <w:rFonts w:ascii="Arial" w:hAnsi="Arial" w:cs="Arial"/>
                <w:sz w:val="16"/>
                <w:szCs w:val="16"/>
              </w:rPr>
              <w:t xml:space="preserve"> empresa</w:t>
            </w:r>
            <w:r w:rsidRPr="00C936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695" w:rsidRPr="00C93695">
              <w:rPr>
                <w:rFonts w:ascii="Arial" w:hAnsi="Arial" w:cs="Arial"/>
                <w:sz w:val="16"/>
                <w:szCs w:val="16"/>
              </w:rPr>
              <w:t>TEMPO DO BRASIL COMÉRCIO DE EQUIPAMENTOS LTDA CNPJ nº. 35.010.744/000-71</w:t>
            </w:r>
            <w:r w:rsidRPr="00C93695">
              <w:rPr>
                <w:rFonts w:ascii="Arial" w:hAnsi="Arial" w:cs="Arial"/>
                <w:sz w:val="16"/>
                <w:szCs w:val="16"/>
              </w:rPr>
              <w:t xml:space="preserve">. Objeto: registro de preços para possível aquisição de material de construção, pintura, elétrico, hidráulico, ferramentas, </w:t>
            </w:r>
            <w:proofErr w:type="spellStart"/>
            <w:r w:rsidRPr="00C93695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C93695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20/08/2025, OSVALDO JOSÉ JOFRE CPF/MF n.º 611.341.479-53</w:t>
            </w:r>
            <w:r w:rsidR="00C936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695" w:rsidRPr="00FB766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FB7667" w:rsidRPr="00EF6151" w:rsidTr="00FB7667">
              <w:tc>
                <w:tcPr>
                  <w:tcW w:w="568" w:type="dxa"/>
                </w:tcPr>
                <w:p w:rsidR="00FB7667" w:rsidRPr="00107C90" w:rsidRDefault="00FB7667" w:rsidP="00FB7667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B7667" w:rsidRPr="00107C90" w:rsidRDefault="00FB7667" w:rsidP="00FB766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C93695" w:rsidRPr="007A3553" w:rsidTr="00FB7667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36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616915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Cabo elétrico flexível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tensão isolamento: 750 v/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bwf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/ aplicação: instalação elétrica.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247-3/ cor da cobertura: azul. Seção nominal: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mm2/ material do condutor: cobre. </w:t>
                  </w:r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 xml:space="preserve">Material isolamento: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 xml:space="preserve">/a </w:t>
                  </w:r>
                  <w:proofErr w:type="spellStart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anti-chama</w:t>
                  </w:r>
                  <w:proofErr w:type="spellEnd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 xml:space="preserve">, classe 70°c . Classe encordoamento: </w:t>
                  </w:r>
                  <w:proofErr w:type="gramStart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 xml:space="preserve">. Temperatura operação: 70 </w:t>
                  </w:r>
                  <w:proofErr w:type="spellStart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°c</w:t>
                  </w:r>
                  <w:proofErr w:type="spellEnd"/>
                  <w:r w:rsidRPr="003D76AA">
                    <w:rPr>
                      <w:rFonts w:ascii="Arial" w:hAnsi="Arial" w:cs="Arial"/>
                      <w:sz w:val="14"/>
                      <w:szCs w:val="14"/>
                    </w:rPr>
                    <w:t>/ com 100m.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RESERVA DE COTA MPE. MARCA DELTAFLEX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5453B">
                    <w:rPr>
                      <w:rFonts w:ascii="Arial" w:hAnsi="Arial" w:cs="Arial"/>
                      <w:sz w:val="15"/>
                      <w:szCs w:val="15"/>
                    </w:rPr>
                    <w:t>315,00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5453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3.150,00</w:t>
                  </w:r>
                </w:p>
              </w:tc>
            </w:tr>
            <w:tr w:rsidR="00C93695" w:rsidRPr="007A3553" w:rsidTr="00FB7667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37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613578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Cabo elétrico flexível. Tensão isolamento: 750 v/ aplicação: instalação elétrica. Normas técnicas: nbr-6148, nbr-6245, nbr-6812 e nbr-6880.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Têmpera condutor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mole/ cor da cobertura: azul. Seção nominal: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mm2. Material do condutor: cobre eletrolítico. Material isolamento: isolação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extrudada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de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anti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chama. Temperatura operação: 70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°c</w:t>
                  </w:r>
                  <w:proofErr w:type="spellEnd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c/ com 100m.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DELTAFLEX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5453B">
                    <w:rPr>
                      <w:rFonts w:ascii="Arial" w:hAnsi="Arial" w:cs="Arial"/>
                      <w:sz w:val="15"/>
                      <w:szCs w:val="15"/>
                    </w:rPr>
                    <w:t>480,00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5453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4.800,00</w:t>
                  </w:r>
                </w:p>
              </w:tc>
            </w:tr>
            <w:tr w:rsidR="00C93695" w:rsidRPr="007A3553" w:rsidTr="00FB7667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5453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7.950,00</w:t>
                  </w:r>
                </w:p>
              </w:tc>
            </w:tr>
          </w:tbl>
          <w:p w:rsidR="00C93695" w:rsidRPr="001A09C1" w:rsidRDefault="00C93695" w:rsidP="00C936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232/2025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C93695" w:rsidRPr="00C93695" w:rsidRDefault="00C93695" w:rsidP="00C9369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695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proofErr w:type="gramStart"/>
            <w:r w:rsidRPr="00C93695">
              <w:rPr>
                <w:rFonts w:ascii="Arial" w:hAnsi="Arial" w:cs="Arial"/>
                <w:sz w:val="16"/>
                <w:szCs w:val="16"/>
              </w:rPr>
              <w:t>M.V.</w:t>
            </w:r>
            <w:proofErr w:type="gramEnd"/>
            <w:r w:rsidRPr="00C93695">
              <w:rPr>
                <w:rFonts w:ascii="Arial" w:hAnsi="Arial" w:cs="Arial"/>
                <w:sz w:val="16"/>
                <w:szCs w:val="16"/>
              </w:rPr>
              <w:t xml:space="preserve">M DE CARVALHO CNPJ nº. 48.906.936/0001-02. Objeto: registro de preços para possível aquisição de material de construção, pintura, elétrico, hidráulico, ferramentas, </w:t>
            </w:r>
            <w:proofErr w:type="spellStart"/>
            <w:r w:rsidRPr="00C93695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C93695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20/08/2025, MARIA VITÓRIA MEDINA DE CARVALHO CPF/MF n.º 068.166.649-81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766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C93695" w:rsidRPr="00EF6151" w:rsidTr="00C93695">
              <w:tc>
                <w:tcPr>
                  <w:tcW w:w="568" w:type="dxa"/>
                </w:tcPr>
                <w:p w:rsidR="00C93695" w:rsidRPr="00107C90" w:rsidRDefault="00C93695" w:rsidP="00C93695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355893</w:t>
                  </w:r>
                </w:p>
              </w:tc>
              <w:tc>
                <w:tcPr>
                  <w:tcW w:w="4678" w:type="dxa"/>
                </w:tcPr>
                <w:p w:rsidR="00C93695" w:rsidRPr="006842D7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Caixa de embutir - caixa tomada referência: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arlig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(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siemens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) , material: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componentes: disjuntor bipolar 2x20a , número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pólos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3 p , aplicação: ar condicionado , quantidade tomadas saída: 1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corrente nominal: 20 a, cor corpo: branca , posição relativa: sobrepor.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31,00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620,00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41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425389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Caixa de montagem - quadro elétrico material: chapa aço, aplicação: comando painel, dimensões: 50 x 300 x 200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RADIAL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226,82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453,64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44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460766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Canaleta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cor: branca,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características adicionais: com divisória / com adesivo dupla</w:t>
                  </w:r>
                  <w:r w:rsidRPr="003D76AA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face, aplicação: instalação elétrica, dimensões: 40 x 16 x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2000 mm, uso: sistema "x". Com 10 unidades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147,00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4.410,00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235327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Cano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– tubo hidráulico material: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rígido, diâmetro: 150 m”, tubo 6 m.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RESERVA DE COTA MPE. MARCA AKATO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169,00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8.450,00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52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335976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Capa conector tipo conector: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rj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-45, cor: azul.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0,84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126,00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89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240032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Eletroduto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cor: preta , tipo: corrugado , bitola: 3/4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 Rolo 50 m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ELGIN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156,65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313,30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94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300113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Esfregão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parabrisa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rodo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cabo: madeira material suporte: madeira comprimento suporte: 35 cm quantidade borrachas: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un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características adicionais: cabo aproximadamente 1,50 m, com rosca espessura borracha: 2 mm altura borracha: 2,5 cm.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NOVE54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54,57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545,70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387217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Ferro 01”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 32mm - ferro construção civil diâmetro: 32 mm, tipo: ca-50.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SINOBRAS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435,00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17.400,00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104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476181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Fio de nylon p/ roçadeira quadrado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2kg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cor laranja -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peça / componente roçadeira material: nylon , formato ponta: redondo , aplicação: roçadeira , diâmetro: 3mm, tipo: fio de corte.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RESERVA DE COTA MPE. MARCA VILA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180,00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2.160,00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123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469368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Joelho - conexão hidráulica tipo: joelho 90°,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ppr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aplicação: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instalação hidráulica, cor: verde, características adicionais 1: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acho e fêmea , bitola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ii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: 25 mm x 3/4 pol.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AKATO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14,32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143,20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133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484689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Lima manual comprimento: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murça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características adicionais: aço carbono, picado duplo , formato: faca.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145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307497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Luva segurança, material: palma em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neoprene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e punho em látex, forrada com, tamanho: M, aplicação: manuseio de ácidos,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alcales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e detergentes, características adicionais: alta resistência,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anti-alérgica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limpeza delicada, espessura:1 mm, comprimento:23 cm, cor: amarela.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KALIPSO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6,50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161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603200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Painel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plafon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plafonier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material corpo: alumínio e acrílico, cor: branca, características adicionais: bivolt, sobrepor, tipo lâmpada: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potência lâmpada: 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25 w, formato: quadrado.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MUNDILUX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19,00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3.800,00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173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428747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Plugue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macho cor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corpo: cinza corrente nominal: 10 a tensão nominal: 250 v número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pólos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2 p + t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nbr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14136 tipo saída: lateral 90°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560,00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174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428431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Plugue tipo: macho número pinos: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formato pinos: cilíndrico corrente nominal: 20 a tensão nominal: 250 v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560,00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176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302939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Porta material: alumínio, altura: 2,10 m, largura: 0,80 m, características adicionais: com veneziana, dobradiça e fechadura.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(03 Obras, 06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GLOBO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534,00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4.806,00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188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603974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Refletor material corpo: alumínio, altura: 210 mm, aplicação: sistema de iluminação, fluxo luminoso: 18.000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lm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ângulo de abertura da lente: 120° comprimento: 70 mm, cor: preta, tipo: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rgb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200w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largura: 280 mm, tensão alimentação: bivolt , tipo lâmpada: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microled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grau proteção: ip-66 , formato: retangular.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(30 Obras, 40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MUNDILUX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58,00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4.060,00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194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602254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Relé fotelétrico potência nominal: 1000 w, características adicionais: com base e suporte de fixação, tensão nominal: bivolt 127/220.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(40 Obras, 10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MG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19,00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760,00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397729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Rolo 1000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la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rolo pintura predial material: lã de carneiro, comprimento: 23 cm, características adicionais: com cabo.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(20 Obras, 10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ROMA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36,00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1.080,00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202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270619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Rolo pintura predial material: espuma poliéster, altura: 10 cm, material cabo: plástico resistente.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(30 </w:t>
                  </w:r>
                  <w:proofErr w:type="gramStart"/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Obras,</w:t>
                  </w:r>
                  <w:proofErr w:type="gramEnd"/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10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ROMA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3,30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132,00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204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358301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Rolo pintura predial material: espuma sintética, comprimento: 23 cm, características adicionais: com cabo gaiola/garfo aço galvanizado.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(30 Obras, 10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ROMA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560,00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205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250983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Rolo pintura predial material: espuma sintética, comprimento: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9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cm, material cabo: plástico resistente.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(30 Obras, 10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ROMA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3,20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128,00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214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475527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Serra copo material: aço rápido bimetal, diâmetro: 30, 35, 45, 56, 65 mm, características adicionais: suporte fixação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completo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brocas piloto e extensão.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55,00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165,00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215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323874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Serra copo material: aço rápido bimetal, diâmetro: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19mm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22mm, 29mm, 35mm, 38mm, 44mm, 51mm, 57mm, 64 mm, características adicionais: suporte fixação completo, brocas piloto e extensão.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71,26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213,78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231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449525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Tela metálica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arame galvanizado tipo tela: galinheiro diâmetro fio: nº 24. Altura: 1,00 m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TELASLONDRI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Mts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224,00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1.792,00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233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275848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Telha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fibra de vidro. Tipo: ondulada comprimento: 244 cm largura: 110 cm cor: incolor. Características adicionais: translúcida.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MULTI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78,00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780,00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236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237554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Telha material: fibrocimento, comprimento: 244 cm, espessura: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mm, tipo: ondulada , largura: 110 c.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(200 Obras, 50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MULTI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55,50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13.875,00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241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483878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Tesoura poda comprimento: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cerca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20 cm, características adicionais: com mola , comprimento lâmina: cerca 6,5 cm, material cabo: plástico , material lâmina: aço inoxidável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.(05 Obras, 10 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VILA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22,50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337,50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243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473385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Tomada modelo: dupla, corrente nominal: 10"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 03 polos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 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8,80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396,00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244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344966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Tomada telefone material: plástico, aplicação: para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rj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11 , padrão: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telebrás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quantidade pinos: 4”.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 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5,50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55,00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245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390298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Tomada universal - tomada referência: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iriel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duale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1615 ,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rígido , modelo: universal , número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pólos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2 p + t , aplicação: instalação elétrica , corrente nominal: 10 a, tipo: tripolar , formato corpo: retangular , características adicionais: com espelho 4" x 2" ,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abnt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14136 , cor corpo: branca , tensão nominal: 250 v, número contato: 3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formato contato: redondo , posição relativa: embutir".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 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4,80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192,00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246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473385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Tomada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uvw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tomada modelo: dupla, corrente nominal: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10a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9,70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388,00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247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460970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Tomada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uvw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- tomada modelo: simples, tipo: externa, cor corpo: branca,</w:t>
                  </w:r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corrente nominal: 20 a, tensão nominal: 250 v, características</w:t>
                  </w:r>
                  <w:r w:rsidRPr="003D76AA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adicionais: sistema x,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pinos + terra , normas técnicas: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3D76A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14136 , aplicação: instalação elétrica, material: termoplástico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11,80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472,00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248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249985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Torquês material corpo: aço forjado e temperado, tipo acabamento: oxidado, tipo: armador, tamanho: 12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meio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corte,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mandíbulas lixadas, peso: 575.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50,50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757,50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251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485779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Trincha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material cerdas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sintética , tamanho: 1 1/2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material cabo: plástico.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RADIAL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6,50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227,50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258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256279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Válvula material: latão, aplicação: descarga sanitária, tipo: completa, tratamento superficial: cromada, bitola: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1/2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RESERVA DE COTA MPE. MARCA DOCOL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130,00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2.600,00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259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358267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Válvula escoamento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metal cromado diâmetro: 3/4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componentes: com ladrão para lavatório características adicionais: longo. Aplicação: lavatório.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LUCONI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340,00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262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476381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Vassoura material cerdas: pet (reciclado), material cepa: plástico, comprimento cepa: 40 cm, características adicionais: cabo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rosqueável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1,50 m, Tipo gari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27,00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265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406746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Ventilador, tipo: parede, potência motor: 1/5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tensão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alimentação: 110/220 v, características adicionais: grade proteção, material: plástico, diâmetro: 50 cm, quantidade velocidade:3 um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(05 Obras, 04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VENTISOL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09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234,00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2.106,00</w:t>
                  </w:r>
                </w:p>
              </w:tc>
            </w:tr>
            <w:tr w:rsidR="00C93695" w:rsidRPr="007A3553" w:rsidTr="00C93695">
              <w:trPr>
                <w:trHeight w:val="144"/>
              </w:trPr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C93695" w:rsidRPr="00226DB0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26DB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76.465,12</w:t>
                  </w:r>
                </w:p>
              </w:tc>
            </w:tr>
          </w:tbl>
          <w:p w:rsidR="00C93695" w:rsidRPr="001A09C1" w:rsidRDefault="00C93695" w:rsidP="00C936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233/2025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C93695" w:rsidRPr="00C93695" w:rsidRDefault="00C93695" w:rsidP="00C9369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695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44.475.201 ANGELA FABRES DE PONTES CNPJ nº. 44.475.201/0001-10. Objeto: registro de preços para possível aquisição de material de construção, pintura, elétrico, hidráulico, ferramentas, </w:t>
            </w:r>
            <w:proofErr w:type="spellStart"/>
            <w:r w:rsidRPr="00C93695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C93695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 ANGELA FABRES DE PONTES CPF/MF n.º 273.557.428-84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C93695" w:rsidRPr="00EF6151" w:rsidTr="00C93695">
              <w:tc>
                <w:tcPr>
                  <w:tcW w:w="568" w:type="dxa"/>
                </w:tcPr>
                <w:p w:rsidR="00C93695" w:rsidRPr="00107C90" w:rsidRDefault="00C93695" w:rsidP="00C93695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399247</w:t>
                  </w:r>
                </w:p>
              </w:tc>
              <w:tc>
                <w:tcPr>
                  <w:tcW w:w="4678" w:type="dxa"/>
                </w:tcPr>
                <w:p w:rsidR="00C93695" w:rsidRPr="000F021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Capa chuva material: poliéster e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tamanho referência: g, cor: incolor, transmitância: transparente , características adicionais: capuz, botões plástico pressão, com solda eletrônica.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MAICOL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46,00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690,00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51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450863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Capa chuva material: </w:t>
                  </w:r>
                  <w:proofErr w:type="spellStart"/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tamanho referência: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gg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, cor: amarela, características adicionais: forrado com capuz", unidade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.(30 Obras, 25 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MAICOL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18,50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1.017,50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C93695" w:rsidRPr="00226DB0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1.707,50</w:t>
                  </w:r>
                </w:p>
              </w:tc>
            </w:tr>
          </w:tbl>
          <w:p w:rsidR="00C93695" w:rsidRPr="001A09C1" w:rsidRDefault="00C93695" w:rsidP="00C936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234/2025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C93695" w:rsidRPr="00C93695" w:rsidRDefault="00C93695" w:rsidP="00C9369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695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PR DISTRIBUIDORA LTDA CNPJ nº. 58.687.919/0001-85. Objeto: registro de preços para possível aquisição de material de construção, pintura, elétrico, hidráulico, ferramentas, </w:t>
            </w:r>
            <w:proofErr w:type="spellStart"/>
            <w:r w:rsidRPr="00C93695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C93695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 FERNANDO PEREIRA CPF/MF n.º 004.469.059-25e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C93695" w:rsidRPr="00EF6151" w:rsidTr="00C93695">
              <w:tc>
                <w:tcPr>
                  <w:tcW w:w="568" w:type="dxa"/>
                </w:tcPr>
                <w:p w:rsidR="00C93695" w:rsidRPr="00107C90" w:rsidRDefault="00C93695" w:rsidP="00C93695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70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471331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Conjunto motor bomba: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vazão: 25 l/min, aplicação: transferência óleo diesel, tipo: trifásico, características adicionais: palheta, voltagem: 110 v. </w:t>
                  </w:r>
                  <w:r w:rsidRPr="003D76AA">
                    <w:rPr>
                      <w:rFonts w:ascii="Arial" w:hAnsi="Arial" w:cs="Arial"/>
                      <w:bCs/>
                      <w:i/>
                      <w:iCs/>
                      <w:sz w:val="15"/>
                      <w:szCs w:val="15"/>
                      <w:u w:val="single"/>
                    </w:rPr>
                    <w:t>Especificação:</w:t>
                  </w: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bomba para transferência de combustível LUB-900 </w:t>
                  </w:r>
                  <w:proofErr w:type="gramStart"/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>12V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>Descrição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; bomba para abastecer a bateria com filtro lub-900, bomba à bateria para transferência e abastecimento de óleo diesel. </w:t>
                  </w: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>Detalhes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motor com opção de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12v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ou 24 volts. Acompanha mangueira plástica de 3 metros, bico de metal, vazão de 25 litros por minuto, com filtros, garras e interruptor. </w:t>
                  </w: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>Medidas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altura: 120 cm / largura: 13 cm. </w:t>
                  </w: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>Itens inclusos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: equipada com motor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12v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, acompanha mangueira de saída de 3,00 (3/4”) com mola e bico de metal, vazão: 25 litros por minuto.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LUMAGI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770,00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770,00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121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486406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Inversor de fase de corrente elétrica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potência nominal: 4.000 w tensão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nom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24/110 v</w:t>
                  </w:r>
                  <w:r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KNUP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725,00</w:t>
                  </w:r>
                </w:p>
              </w:tc>
              <w:tc>
                <w:tcPr>
                  <w:tcW w:w="850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1.450,00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132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231823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Lavadora alta pressão vazão: 360 l/h, características adicionais: gatilho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auto-desligável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/jato regulável/misturador, tensão: 110 v, peso: 13 kg, pressão: 1400 l".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(01 Obras, 01 Esporte)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TEKNA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453,00</w:t>
                  </w:r>
                </w:p>
              </w:tc>
              <w:tc>
                <w:tcPr>
                  <w:tcW w:w="850" w:type="dxa"/>
                </w:tcPr>
                <w:p w:rsidR="00C93695" w:rsidRPr="00226DB0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906,00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153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602162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Máquina De Pintura. Tipo: Elétrica, Potência Motor: 1,3 HP, Tensão: 127 V. Pressão Máxima Saída: 3.000 LB.POL. Bico Padrão: 415: Rosca Da Conexão Da Mangueira: 1/4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"Npsm.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Características Adicionais: Portátil, Tubo Extensor De Alumínio, Cordão Elétrico. Aplicação: Pintura À Base Sintética, Água E Automotiva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FORTGPRO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1.700,00</w:t>
                  </w:r>
                </w:p>
              </w:tc>
              <w:tc>
                <w:tcPr>
                  <w:tcW w:w="850" w:type="dxa"/>
                </w:tcPr>
                <w:p w:rsidR="00C93695" w:rsidRPr="00226DB0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1.700,00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167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463127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Peças e acessórios ferramentas, 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tipo: multiplicador de torque, material: aço cromado, aplicação: entrada chave espiga quadrada de ½ e de saída 3/4"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3D76AA">
                    <w:rPr>
                      <w:rFonts w:ascii="Arial" w:hAnsi="Arial" w:cs="Arial"/>
                      <w:bCs/>
                      <w:i/>
                      <w:iCs/>
                      <w:sz w:val="15"/>
                      <w:szCs w:val="15"/>
                      <w:u w:val="single"/>
                    </w:rPr>
                    <w:t>Especificação:</w:t>
                  </w:r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>desforcimetro</w:t>
                  </w:r>
                  <w:proofErr w:type="spellEnd"/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torqueador</w:t>
                  </w:r>
                  <w:proofErr w:type="spellEnd"/>
                  <w:r w:rsidRPr="003D76AA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690kg 1:69 + 4 soquetes 27 30 32 33. Descrição:</w:t>
                  </w: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multiplicador de torque c/ 4 soquetes - solta fácil - mec07pi2. Multiplicação proporcionada de força: 1:69 (cada 1kgf aplicado no solta fácil gera 69kgf no soquete) carcaça produzida de ferro fundido rolamento no mancal de entrada. Soquetes de 27, 30, 32 e 33 mm em cromo vanádio torque máximo de saída: 4800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nm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comprimento total: 360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Peso: 6,5 kg. </w:t>
                  </w:r>
                  <w:r w:rsidRPr="003D76A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(Agricultura)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POTENTE BRASIL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440,00</w:t>
                  </w:r>
                </w:p>
              </w:tc>
              <w:tc>
                <w:tcPr>
                  <w:tcW w:w="850" w:type="dxa"/>
                </w:tcPr>
                <w:p w:rsidR="00C93695" w:rsidRPr="00226DB0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168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445164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Peças e acessórios, ferramentas, tipo: jogo de serra copo 3/4 a 2.1/2 com 14 peças, aplicação: materiais metálicos e de aço inoxidável.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ATMX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833,00</w:t>
                  </w:r>
                </w:p>
              </w:tc>
              <w:tc>
                <w:tcPr>
                  <w:tcW w:w="850" w:type="dxa"/>
                </w:tcPr>
                <w:p w:rsidR="00C93695" w:rsidRPr="00226DB0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4.165,00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179</w:t>
                  </w: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607098</w:t>
                  </w: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Propulsora Pneumática, Material: Metal. Componentes: </w:t>
                  </w:r>
                  <w:proofErr w:type="spell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Magueira</w:t>
                  </w:r>
                  <w:proofErr w:type="spell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 xml:space="preserve"> De </w:t>
                  </w:r>
                  <w:proofErr w:type="gramStart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4 M</w:t>
                  </w:r>
                  <w:proofErr w:type="gramEnd"/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, Com Carrinho. Aplicação: Retirar Graxa De Tambores De 20 Kg.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ROTA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376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D76A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1.650,00</w:t>
                  </w:r>
                </w:p>
              </w:tc>
              <w:tc>
                <w:tcPr>
                  <w:tcW w:w="850" w:type="dxa"/>
                </w:tcPr>
                <w:p w:rsidR="00C93695" w:rsidRPr="00226DB0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1.650,00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C93695" w:rsidRPr="003D76AA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93695" w:rsidRPr="003D76AA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C93695" w:rsidRPr="0085453B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C93695" w:rsidRPr="00226DB0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11.081,00</w:t>
                  </w:r>
                </w:p>
              </w:tc>
            </w:tr>
          </w:tbl>
          <w:p w:rsidR="00C93695" w:rsidRPr="001A09C1" w:rsidRDefault="00C93695" w:rsidP="00C936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235/2025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C93695" w:rsidRPr="00C93695" w:rsidRDefault="00C93695" w:rsidP="00C9369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695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VEAR TECNOLOGIA LTDA CNPJ nº. 45.704.834/0001-16. Objeto: registro de preços para possível aquisição de material de construção, pintura, elétrico, hidráulico, ferramentas, </w:t>
            </w:r>
            <w:proofErr w:type="spellStart"/>
            <w:r w:rsidRPr="00C93695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C93695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20/08/2025. DANIEL FONTANELLA DOS SANTOS CPF/MF n.º 029.773.129-78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C93695" w:rsidRPr="00EF6151" w:rsidTr="00C93695">
              <w:tc>
                <w:tcPr>
                  <w:tcW w:w="568" w:type="dxa"/>
                </w:tcPr>
                <w:p w:rsidR="00C93695" w:rsidRPr="00107C90" w:rsidRDefault="00C93695" w:rsidP="00C93695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lastRenderedPageBreak/>
                    <w:t>ITEM</w:t>
                  </w:r>
                </w:p>
              </w:tc>
              <w:tc>
                <w:tcPr>
                  <w:tcW w:w="845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845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484200</w:t>
                  </w:r>
                </w:p>
              </w:tc>
              <w:tc>
                <w:tcPr>
                  <w:tcW w:w="467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Disjuntor baixa tensão </w:t>
                  </w:r>
                  <w:proofErr w:type="gramStart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máxima</w:t>
                  </w:r>
                  <w:proofErr w:type="gramEnd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 operação: 127/220 v, aplicação: instalações elétricas , número de fases: tripolar , curva de disparo: c , corrente nominal: 50 a, funcionamento: termomagnético , padrão: din.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ELGIN</w:t>
                  </w:r>
                </w:p>
              </w:tc>
              <w:tc>
                <w:tcPr>
                  <w:tcW w:w="708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32,52</w:t>
                  </w:r>
                </w:p>
              </w:tc>
              <w:tc>
                <w:tcPr>
                  <w:tcW w:w="850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487,80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845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484203</w:t>
                  </w:r>
                </w:p>
              </w:tc>
              <w:tc>
                <w:tcPr>
                  <w:tcW w:w="467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Disjuntor baixa tensão funcionamento: magnético, tensão</w:t>
                  </w:r>
                  <w:r w:rsidRPr="00EC52D8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máxima operação: 127/220 v, corrente nominal: 100 a, número</w:t>
                  </w:r>
                  <w:r w:rsidRPr="00EC52D8">
                    <w:rPr>
                      <w:rFonts w:ascii="Arial" w:hAnsi="Arial" w:cs="Arial"/>
                      <w:spacing w:val="-53"/>
                      <w:sz w:val="16"/>
                      <w:szCs w:val="16"/>
                    </w:rPr>
                    <w:t xml:space="preserve"> </w:t>
                  </w: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de fases: tripolar, curva de disparo: c, aplicação: instalações</w:t>
                  </w:r>
                  <w:r w:rsidRPr="00EC52D8">
                    <w:rPr>
                      <w:rFonts w:ascii="Arial" w:hAnsi="Arial" w:cs="Arial"/>
                      <w:spacing w:val="-53"/>
                      <w:sz w:val="16"/>
                      <w:szCs w:val="16"/>
                    </w:rPr>
                    <w:t xml:space="preserve"> </w:t>
                  </w: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elétricas, padrão: </w:t>
                  </w:r>
                  <w:proofErr w:type="spellStart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din</w:t>
                  </w:r>
                  <w:proofErr w:type="spellEnd"/>
                  <w:r w:rsidRPr="00EC52D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RESERVA DE COTA MPE.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MARCA ELGIN</w:t>
                  </w:r>
                </w:p>
              </w:tc>
              <w:tc>
                <w:tcPr>
                  <w:tcW w:w="708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123,35</w:t>
                  </w:r>
                </w:p>
              </w:tc>
              <w:tc>
                <w:tcPr>
                  <w:tcW w:w="850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3.083,75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845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341929</w:t>
                  </w:r>
                </w:p>
              </w:tc>
              <w:tc>
                <w:tcPr>
                  <w:tcW w:w="467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Fechadura material caixa: aço, componentes: duas chaves</w:t>
                  </w:r>
                  <w:r w:rsidRPr="00EC52D8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metálicas, características adicionais: com </w:t>
                  </w:r>
                  <w:proofErr w:type="gramStart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 voltas , tipo: tetra, </w:t>
                  </w:r>
                  <w:r w:rsidRPr="00EC52D8">
                    <w:rPr>
                      <w:rFonts w:ascii="Arial" w:hAnsi="Arial" w:cs="Arial"/>
                      <w:spacing w:val="-53"/>
                      <w:sz w:val="16"/>
                      <w:szCs w:val="16"/>
                    </w:rPr>
                    <w:t xml:space="preserve"> </w:t>
                  </w: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aplicação: porta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SOPRANO</w:t>
                  </w:r>
                </w:p>
              </w:tc>
              <w:tc>
                <w:tcPr>
                  <w:tcW w:w="708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74,03</w:t>
                  </w:r>
                </w:p>
              </w:tc>
              <w:tc>
                <w:tcPr>
                  <w:tcW w:w="850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1.110,45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845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244682</w:t>
                  </w:r>
                </w:p>
              </w:tc>
              <w:tc>
                <w:tcPr>
                  <w:tcW w:w="467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Fechadura interna - fechadura referência: </w:t>
                  </w:r>
                  <w:proofErr w:type="gramStart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323, acabamento</w:t>
                  </w:r>
                  <w:proofErr w:type="gramEnd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 superficial: cromado, material tampa: aço , componentes: duas chaves com trinco reversível , tipo cilindro: oval , aplicação: porta , material pino central: aço , tipo: interna , material caixa: aço , normas técnicas: </w:t>
                  </w:r>
                  <w:proofErr w:type="spellStart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abnt</w:t>
                  </w:r>
                  <w:proofErr w:type="spellEnd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 , material lingueta: latão , material trinco: latão , material testa: aço , material cubo maçaneta: latão , material falsa testa: aço inox , material espelho: aço , material cilindro: latão , material </w:t>
                  </w:r>
                  <w:proofErr w:type="spellStart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contratesta</w:t>
                  </w:r>
                  <w:proofErr w:type="spellEnd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: aço.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SOPRANO</w:t>
                  </w:r>
                </w:p>
              </w:tc>
              <w:tc>
                <w:tcPr>
                  <w:tcW w:w="708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24,88</w:t>
                  </w:r>
                </w:p>
              </w:tc>
              <w:tc>
                <w:tcPr>
                  <w:tcW w:w="850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199,04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845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328658</w:t>
                  </w:r>
                </w:p>
              </w:tc>
              <w:tc>
                <w:tcPr>
                  <w:tcW w:w="467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Fechadura porta de ferro estreita broca 29mmx53mm.  Cilindro </w:t>
                  </w:r>
                  <w:proofErr w:type="gramStart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45mm</w:t>
                  </w:r>
                  <w:proofErr w:type="gramEnd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  haste 58mm  cromado - fechadura material caixa: aço , material testa: aço inoxidável,</w:t>
                  </w:r>
                  <w:r w:rsidRPr="00EC52D8">
                    <w:rPr>
                      <w:rFonts w:ascii="Arial" w:hAnsi="Arial" w:cs="Arial"/>
                      <w:spacing w:val="-53"/>
                      <w:sz w:val="16"/>
                      <w:szCs w:val="16"/>
                    </w:rPr>
                    <w:t xml:space="preserve"> </w:t>
                  </w: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 xml:space="preserve">material </w:t>
                  </w:r>
                  <w:proofErr w:type="spellStart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contratesta</w:t>
                  </w:r>
                  <w:proofErr w:type="spellEnd"/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: aço inoxidável , componentes: duas</w:t>
                  </w:r>
                  <w:r w:rsidRPr="00EC52D8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chaves com trinco reversível, características adicionais:</w:t>
                  </w:r>
                  <w:r w:rsidRPr="00EC52D8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maçaneta tipo alavanca/estreito/medidas: caixa 38c,</w:t>
                  </w:r>
                  <w:r w:rsidRPr="00EC52D8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aplicação: porta.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SOPRANO</w:t>
                  </w:r>
                </w:p>
              </w:tc>
              <w:tc>
                <w:tcPr>
                  <w:tcW w:w="708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39,20</w:t>
                  </w:r>
                </w:p>
              </w:tc>
              <w:tc>
                <w:tcPr>
                  <w:tcW w:w="850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705,60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C93695" w:rsidRPr="00EC52D8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52D8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93695" w:rsidRPr="00EC52D8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5.586,64</w:t>
                  </w:r>
                </w:p>
              </w:tc>
            </w:tr>
          </w:tbl>
          <w:p w:rsidR="00C93695" w:rsidRPr="001A09C1" w:rsidRDefault="00C93695" w:rsidP="00C936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236/2025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C93695" w:rsidRPr="00C93695" w:rsidRDefault="00C93695" w:rsidP="00C9369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695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J2R AUTOMAÇÃO LTDA CNPJ nº. 30.247.600/000-10. Objeto: registro de preços para possível aquisição de material de construção, pintura, elétrico, hidráulico, ferramentas, </w:t>
            </w:r>
            <w:proofErr w:type="spellStart"/>
            <w:r w:rsidRPr="00C93695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C93695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20/08/2025. JÚLIO CÉZAR GERZSON JARDIM CPF/MF n.º 306.547.0001-44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C93695" w:rsidRPr="00EF6151" w:rsidTr="00C93695">
              <w:tc>
                <w:tcPr>
                  <w:tcW w:w="568" w:type="dxa"/>
                </w:tcPr>
                <w:p w:rsidR="00C93695" w:rsidRPr="00107C90" w:rsidRDefault="00C93695" w:rsidP="00C93695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C93695" w:rsidRPr="007A3553" w:rsidTr="00C93695">
              <w:tc>
                <w:tcPr>
                  <w:tcW w:w="568" w:type="dxa"/>
                </w:tcPr>
                <w:p w:rsidR="00C93695" w:rsidRPr="00C93695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845" w:type="dxa"/>
                </w:tcPr>
                <w:p w:rsidR="00C93695" w:rsidRPr="00C93695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>484205</w:t>
                  </w:r>
                </w:p>
              </w:tc>
              <w:tc>
                <w:tcPr>
                  <w:tcW w:w="4678" w:type="dxa"/>
                </w:tcPr>
                <w:p w:rsidR="00C93695" w:rsidRPr="00C93695" w:rsidRDefault="00C93695" w:rsidP="00C9369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>Disjuntor baixa tensão funcionamento: magnético, tensão</w:t>
                  </w:r>
                  <w:r w:rsidRPr="00C93695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>máxima operação: 127/220 v, corrente nominal: 150 a, número</w:t>
                  </w:r>
                  <w:r w:rsidRPr="00C93695">
                    <w:rPr>
                      <w:rFonts w:ascii="Arial" w:hAnsi="Arial" w:cs="Arial"/>
                      <w:spacing w:val="-53"/>
                      <w:sz w:val="16"/>
                      <w:szCs w:val="16"/>
                    </w:rPr>
                    <w:t xml:space="preserve"> </w:t>
                  </w:r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 xml:space="preserve">de fases: tripolar, curva de disparo: </w:t>
                  </w:r>
                  <w:proofErr w:type="gramStart"/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>c ,</w:t>
                  </w:r>
                  <w:proofErr w:type="gramEnd"/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 xml:space="preserve"> aplicação: instalações</w:t>
                  </w:r>
                  <w:r w:rsidRPr="00C93695">
                    <w:rPr>
                      <w:rFonts w:ascii="Arial" w:hAnsi="Arial" w:cs="Arial"/>
                      <w:spacing w:val="-54"/>
                      <w:sz w:val="16"/>
                      <w:szCs w:val="16"/>
                    </w:rPr>
                    <w:t xml:space="preserve"> </w:t>
                  </w:r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 xml:space="preserve">elétricas , padrão: </w:t>
                  </w:r>
                  <w:proofErr w:type="spellStart"/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>din</w:t>
                  </w:r>
                  <w:proofErr w:type="spellEnd"/>
                  <w:r w:rsidRPr="00C9369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RESERVA DE COTA MPE. MARCA STARK/DECORLUX STM1-160</w:t>
                  </w:r>
                </w:p>
              </w:tc>
              <w:tc>
                <w:tcPr>
                  <w:tcW w:w="708" w:type="dxa"/>
                </w:tcPr>
                <w:p w:rsidR="00C93695" w:rsidRPr="00C93695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93695" w:rsidRPr="00C93695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93695" w:rsidRPr="00C93695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93695">
                    <w:rPr>
                      <w:rFonts w:ascii="Arial" w:hAnsi="Arial" w:cs="Arial"/>
                      <w:sz w:val="16"/>
                      <w:szCs w:val="16"/>
                    </w:rPr>
                    <w:t>434,66</w:t>
                  </w:r>
                </w:p>
              </w:tc>
              <w:tc>
                <w:tcPr>
                  <w:tcW w:w="850" w:type="dxa"/>
                </w:tcPr>
                <w:p w:rsidR="00C93695" w:rsidRPr="00C93695" w:rsidRDefault="00C93695" w:rsidP="00C9369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936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4.346,60</w:t>
                  </w:r>
                </w:p>
              </w:tc>
            </w:tr>
          </w:tbl>
          <w:p w:rsidR="00C93695" w:rsidRPr="001A09C1" w:rsidRDefault="00C93695" w:rsidP="00C936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237/2025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C93695" w:rsidRPr="00DF186E" w:rsidRDefault="00C93695" w:rsidP="00C9369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186E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EREMASTER DISTRIBUIDORA DE FERRAGENS E FERRAMENTAS LTDA CNPJ nº. 37.278.673/0001-18. Objeto: registro de preços para possível aquisição de material de construção, pintura, elétrico, hidráulico, ferramentas, </w:t>
            </w:r>
            <w:proofErr w:type="spellStart"/>
            <w:r w:rsidRPr="00DF186E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DF186E">
              <w:rPr>
                <w:rFonts w:ascii="Arial" w:hAnsi="Arial" w:cs="Arial"/>
                <w:sz w:val="16"/>
                <w:szCs w:val="16"/>
              </w:rPr>
              <w:t xml:space="preserve">, insumos agrícolas e equipamentos, para atender as necessidades da Secretaria de Obras e Secretaria de Agricultura e Meio Ambiente, pelo período de 12 (doze) meses. Vigência 19/08/2026. Data de assinatura: 20/08/2025. </w:t>
            </w:r>
            <w:r w:rsidR="00DF186E" w:rsidRPr="00DF186E">
              <w:rPr>
                <w:rFonts w:ascii="Arial" w:hAnsi="Arial" w:cs="Arial"/>
                <w:sz w:val="16"/>
                <w:szCs w:val="16"/>
              </w:rPr>
              <w:t>ELIANE JAGUSESKI ARCEGO, CPF/MF n.º 834.611.670-53</w:t>
            </w:r>
            <w:proofErr w:type="gramStart"/>
            <w:r w:rsidR="00DF186E" w:rsidRPr="00DF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18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DF186E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C93695" w:rsidRPr="00EF6151" w:rsidTr="00C93695">
              <w:tc>
                <w:tcPr>
                  <w:tcW w:w="568" w:type="dxa"/>
                </w:tcPr>
                <w:p w:rsidR="00C93695" w:rsidRPr="00107C90" w:rsidRDefault="00C93695" w:rsidP="00C93695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93695" w:rsidRPr="00107C90" w:rsidRDefault="00C93695" w:rsidP="00C9369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DF186E" w:rsidRPr="007A3553" w:rsidTr="00C93695">
              <w:tc>
                <w:tcPr>
                  <w:tcW w:w="568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845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316054</w:t>
                  </w:r>
                </w:p>
              </w:tc>
              <w:tc>
                <w:tcPr>
                  <w:tcW w:w="4678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Lâmpada fluorescente potência: 40 w, tensão alimentação: 127</w:t>
                  </w:r>
                  <w:r w:rsidRPr="006510EA">
                    <w:rPr>
                      <w:rFonts w:ascii="Arial" w:hAnsi="Arial" w:cs="Arial"/>
                      <w:spacing w:val="-53"/>
                      <w:sz w:val="16"/>
                      <w:szCs w:val="16"/>
                    </w:rPr>
                    <w:t xml:space="preserve"> </w:t>
                  </w: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v, características adicionais: circular, luz do dia, aplicação:</w:t>
                  </w:r>
                  <w:r w:rsidRPr="006510EA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iluminação de ambientes.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EMPALUX</w:t>
                  </w:r>
                </w:p>
              </w:tc>
              <w:tc>
                <w:tcPr>
                  <w:tcW w:w="708" w:type="dxa"/>
                </w:tcPr>
                <w:p w:rsidR="00DF186E" w:rsidRPr="006510EA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DF186E" w:rsidRPr="006510EA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F186E" w:rsidRPr="006510EA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19,79</w:t>
                  </w:r>
                </w:p>
              </w:tc>
              <w:tc>
                <w:tcPr>
                  <w:tcW w:w="850" w:type="dxa"/>
                </w:tcPr>
                <w:p w:rsidR="00DF186E" w:rsidRPr="006510EA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791,60</w:t>
                  </w:r>
                </w:p>
              </w:tc>
            </w:tr>
            <w:tr w:rsidR="00DF186E" w:rsidRPr="007A3553" w:rsidTr="00C93695">
              <w:tc>
                <w:tcPr>
                  <w:tcW w:w="568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845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341699</w:t>
                  </w:r>
                </w:p>
              </w:tc>
              <w:tc>
                <w:tcPr>
                  <w:tcW w:w="4678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 xml:space="preserve">Reator lâmpada vapor metálico </w:t>
                  </w:r>
                  <w:proofErr w:type="spellStart"/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freqüência</w:t>
                  </w:r>
                  <w:proofErr w:type="spellEnd"/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 xml:space="preserve"> nominal: 50/60 </w:t>
                  </w:r>
                  <w:proofErr w:type="spellStart"/>
                  <w:proofErr w:type="gramStart"/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hz</w:t>
                  </w:r>
                  <w:proofErr w:type="spellEnd"/>
                  <w:proofErr w:type="gramEnd"/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 xml:space="preserve">, tipo uso: externo, potência nominal lâmpada: 250 w, tensão nominal: 220.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GOODLUX</w:t>
                  </w:r>
                </w:p>
              </w:tc>
              <w:tc>
                <w:tcPr>
                  <w:tcW w:w="708" w:type="dxa"/>
                </w:tcPr>
                <w:p w:rsidR="00DF186E" w:rsidRPr="006510EA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DF186E" w:rsidRPr="006510EA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F186E" w:rsidRPr="006510EA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86,31</w:t>
                  </w:r>
                </w:p>
              </w:tc>
              <w:tc>
                <w:tcPr>
                  <w:tcW w:w="850" w:type="dxa"/>
                </w:tcPr>
                <w:p w:rsidR="00DF186E" w:rsidRPr="006510EA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4.315,50</w:t>
                  </w:r>
                </w:p>
              </w:tc>
            </w:tr>
            <w:tr w:rsidR="00DF186E" w:rsidRPr="007A3553" w:rsidTr="00C93695">
              <w:tc>
                <w:tcPr>
                  <w:tcW w:w="568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845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270170</w:t>
                  </w:r>
                </w:p>
              </w:tc>
              <w:tc>
                <w:tcPr>
                  <w:tcW w:w="4678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 xml:space="preserve">Reator lâmpada vapor metálico, tipo uso: externo, potência nominal lâmpada: 250 w, tensão </w:t>
                  </w:r>
                  <w:proofErr w:type="gramStart"/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nominal:</w:t>
                  </w:r>
                  <w:proofErr w:type="gramEnd"/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 xml:space="preserve">220 v, </w:t>
                  </w:r>
                  <w:proofErr w:type="spellStart"/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freqüência</w:t>
                  </w:r>
                  <w:proofErr w:type="spellEnd"/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 xml:space="preserve"> nominal:50/60 </w:t>
                  </w:r>
                  <w:proofErr w:type="spellStart"/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hz</w:t>
                  </w:r>
                  <w:proofErr w:type="spellEnd"/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GOODLUX</w:t>
                  </w:r>
                </w:p>
              </w:tc>
              <w:tc>
                <w:tcPr>
                  <w:tcW w:w="708" w:type="dxa"/>
                </w:tcPr>
                <w:p w:rsidR="00DF186E" w:rsidRPr="006510EA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DF186E" w:rsidRPr="006510EA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F186E" w:rsidRPr="006510EA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77,75</w:t>
                  </w:r>
                </w:p>
              </w:tc>
              <w:tc>
                <w:tcPr>
                  <w:tcW w:w="850" w:type="dxa"/>
                </w:tcPr>
                <w:p w:rsidR="00DF186E" w:rsidRPr="006510EA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1.555,00</w:t>
                  </w:r>
                </w:p>
              </w:tc>
            </w:tr>
            <w:tr w:rsidR="00DF186E" w:rsidRPr="007A3553" w:rsidTr="00C93695">
              <w:tc>
                <w:tcPr>
                  <w:tcW w:w="568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183</w:t>
                  </w:r>
                </w:p>
              </w:tc>
              <w:tc>
                <w:tcPr>
                  <w:tcW w:w="845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367908</w:t>
                  </w:r>
                </w:p>
              </w:tc>
              <w:tc>
                <w:tcPr>
                  <w:tcW w:w="4678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Reator vapor sódio/metálico - reator lâmpada vapor metálico tipo uso: interno, potência</w:t>
                  </w:r>
                  <w:r w:rsidRPr="006510EA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nominal lâmpada: 400 w, características adicionais: com ignitor</w:t>
                  </w:r>
                  <w:r w:rsidRPr="006510EA">
                    <w:rPr>
                      <w:rFonts w:ascii="Arial" w:hAnsi="Arial" w:cs="Arial"/>
                      <w:spacing w:val="-53"/>
                      <w:sz w:val="16"/>
                      <w:szCs w:val="16"/>
                    </w:rPr>
                    <w:t xml:space="preserve"> </w:t>
                  </w: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e capacitor.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GOODLUX</w:t>
                  </w:r>
                </w:p>
              </w:tc>
              <w:tc>
                <w:tcPr>
                  <w:tcW w:w="708" w:type="dxa"/>
                </w:tcPr>
                <w:p w:rsidR="00DF186E" w:rsidRPr="006510EA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F186E" w:rsidRPr="006510EA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F186E" w:rsidRPr="006510EA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101,99</w:t>
                  </w:r>
                </w:p>
              </w:tc>
              <w:tc>
                <w:tcPr>
                  <w:tcW w:w="850" w:type="dxa"/>
                </w:tcPr>
                <w:p w:rsidR="00DF186E" w:rsidRPr="006510EA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1.019,90</w:t>
                  </w:r>
                </w:p>
              </w:tc>
            </w:tr>
            <w:tr w:rsidR="00DF186E" w:rsidRPr="007A3553" w:rsidTr="00C93695">
              <w:tc>
                <w:tcPr>
                  <w:tcW w:w="568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F186E" w:rsidRPr="006510EA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10EA">
                    <w:rPr>
                      <w:rFonts w:ascii="Arial" w:hAnsi="Arial" w:cs="Arial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DF186E" w:rsidRPr="006510EA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F186E" w:rsidRPr="006510EA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F186E" w:rsidRPr="006510EA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F186E" w:rsidRPr="006510EA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7.682,00</w:t>
                  </w:r>
                </w:p>
              </w:tc>
            </w:tr>
          </w:tbl>
          <w:p w:rsidR="00DF186E" w:rsidRPr="001A09C1" w:rsidRDefault="00DF186E" w:rsidP="00DF186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238/2025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DF186E" w:rsidRPr="00DF186E" w:rsidRDefault="00DF186E" w:rsidP="00DF186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186E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BLUSAFE EQUIPAMENTOS DE PROTEÇÃO INDIVIDUAL LTDA CNPJ nº. 36.091.140/0001-60. Objeto: registro de preços para possível aquisição de material de construção, pintura, elétrico, hidráulico, ferramentas, </w:t>
            </w:r>
            <w:proofErr w:type="spellStart"/>
            <w:r w:rsidRPr="00DF186E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DF186E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meses. Vigência 19/08/2026. Data de assinatura: 20/08/2025. TAINARA SOARES CPF/MF n.º 094.106.139-65</w:t>
            </w:r>
            <w:proofErr w:type="gramStart"/>
            <w:r w:rsidRPr="00DF186E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DF186E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DF186E" w:rsidRPr="00EF6151" w:rsidTr="009D0230">
              <w:tc>
                <w:tcPr>
                  <w:tcW w:w="568" w:type="dxa"/>
                </w:tcPr>
                <w:p w:rsidR="00DF186E" w:rsidRPr="00107C90" w:rsidRDefault="00DF186E" w:rsidP="009D0230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DF186E" w:rsidRPr="007A3553" w:rsidTr="009D0230">
              <w:tc>
                <w:tcPr>
                  <w:tcW w:w="568" w:type="dxa"/>
                </w:tcPr>
                <w:p w:rsidR="00DF186E" w:rsidRPr="00B008F8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845" w:type="dxa"/>
                </w:tcPr>
                <w:p w:rsidR="00DF186E" w:rsidRPr="00B008F8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397783</w:t>
                  </w:r>
                </w:p>
              </w:tc>
              <w:tc>
                <w:tcPr>
                  <w:tcW w:w="4678" w:type="dxa"/>
                </w:tcPr>
                <w:p w:rsidR="00DF186E" w:rsidRPr="00B008F8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 xml:space="preserve">Luva de proteção material: </w:t>
                  </w:r>
                  <w:proofErr w:type="spellStart"/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latéx</w:t>
                  </w:r>
                  <w:proofErr w:type="spellEnd"/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 xml:space="preserve">, finalidade: </w:t>
                  </w:r>
                  <w:proofErr w:type="spellStart"/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epi</w:t>
                  </w:r>
                  <w:proofErr w:type="spellEnd"/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 xml:space="preserve"> - equipamento </w:t>
                  </w: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de proteção individual, tamanho: médio/grande, características adicionais: forro flocado algodão, comprimento mínimo </w:t>
                  </w:r>
                  <w:proofErr w:type="gramStart"/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29cm</w:t>
                  </w:r>
                  <w:proofErr w:type="gramEnd"/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, acabamento palma: antiderrapante. (6</w:t>
                  </w:r>
                  <w:r w:rsidRPr="00B008F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00 Obras, 400 Agricultura) RESERVA DE COTA MPE. MARCA MEDIX</w:t>
                  </w:r>
                </w:p>
                <w:p w:rsidR="00DF186E" w:rsidRPr="00B008F8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4AEBCD65" wp14:editId="53336F16">
                        <wp:extent cx="362310" cy="210760"/>
                        <wp:effectExtent l="0" t="0" r="0" b="0"/>
                        <wp:docPr id="9" name="Imagem 1" descr="C:\Users\User\Downloads\LUVAS (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LUVAS (7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358" cy="211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" w:type="dxa"/>
                </w:tcPr>
                <w:p w:rsidR="00DF186E" w:rsidRPr="00B008F8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1000</w:t>
                  </w:r>
                </w:p>
              </w:tc>
              <w:tc>
                <w:tcPr>
                  <w:tcW w:w="709" w:type="dxa"/>
                </w:tcPr>
                <w:p w:rsidR="00DF186E" w:rsidRPr="00B008F8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DF186E" w:rsidRPr="00B008F8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6,80</w:t>
                  </w:r>
                </w:p>
              </w:tc>
              <w:tc>
                <w:tcPr>
                  <w:tcW w:w="850" w:type="dxa"/>
                </w:tcPr>
                <w:p w:rsidR="00DF186E" w:rsidRPr="00B008F8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6.800,00</w:t>
                  </w:r>
                </w:p>
              </w:tc>
            </w:tr>
            <w:tr w:rsidR="00DF186E" w:rsidRPr="007A3553" w:rsidTr="009D0230">
              <w:tc>
                <w:tcPr>
                  <w:tcW w:w="568" w:type="dxa"/>
                </w:tcPr>
                <w:p w:rsidR="00DF186E" w:rsidRPr="00B008F8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142</w:t>
                  </w:r>
                </w:p>
              </w:tc>
              <w:tc>
                <w:tcPr>
                  <w:tcW w:w="845" w:type="dxa"/>
                </w:tcPr>
                <w:p w:rsidR="00DF186E" w:rsidRPr="00B008F8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342080</w:t>
                  </w:r>
                </w:p>
              </w:tc>
              <w:tc>
                <w:tcPr>
                  <w:tcW w:w="4678" w:type="dxa"/>
                </w:tcPr>
                <w:p w:rsidR="00DF186E" w:rsidRPr="00B008F8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 xml:space="preserve">Luva segurança, material: algodão, tamanho: m, aplicação: laboratório fotográfico, características adicionais: elástico no punho, modelo: cano curto, cor: verde. </w:t>
                  </w:r>
                  <w:r w:rsidRPr="00B008F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MEDIX</w:t>
                  </w:r>
                </w:p>
              </w:tc>
              <w:tc>
                <w:tcPr>
                  <w:tcW w:w="708" w:type="dxa"/>
                </w:tcPr>
                <w:p w:rsidR="00DF186E" w:rsidRPr="00B008F8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709" w:type="dxa"/>
                </w:tcPr>
                <w:p w:rsidR="00DF186E" w:rsidRPr="00B008F8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DF186E" w:rsidRPr="00B008F8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>6,50</w:t>
                  </w:r>
                </w:p>
              </w:tc>
              <w:tc>
                <w:tcPr>
                  <w:tcW w:w="850" w:type="dxa"/>
                </w:tcPr>
                <w:p w:rsidR="00DF186E" w:rsidRPr="00B008F8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2.600,00</w:t>
                  </w:r>
                </w:p>
              </w:tc>
            </w:tr>
            <w:tr w:rsidR="00DF186E" w:rsidRPr="007A3553" w:rsidTr="009D0230">
              <w:tc>
                <w:tcPr>
                  <w:tcW w:w="568" w:type="dxa"/>
                </w:tcPr>
                <w:p w:rsidR="00DF186E" w:rsidRPr="00B008F8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DF186E" w:rsidRPr="00B008F8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F186E" w:rsidRPr="00B008F8" w:rsidRDefault="00DF186E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DF186E" w:rsidRPr="00B008F8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F186E" w:rsidRPr="00B008F8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F186E" w:rsidRPr="00B008F8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F186E" w:rsidRPr="00B008F8" w:rsidRDefault="00DF186E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08F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9.400,00</w:t>
                  </w:r>
                </w:p>
              </w:tc>
            </w:tr>
          </w:tbl>
          <w:p w:rsidR="00DF186E" w:rsidRPr="001A09C1" w:rsidRDefault="00DF186E" w:rsidP="00DF186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050/2025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239/2025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DF186E" w:rsidRPr="00B659F4" w:rsidRDefault="00DF186E" w:rsidP="00DF186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9F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B659F4" w:rsidRPr="00B659F4">
              <w:rPr>
                <w:rFonts w:ascii="Arial" w:hAnsi="Arial" w:cs="Arial"/>
                <w:sz w:val="16"/>
                <w:szCs w:val="16"/>
              </w:rPr>
              <w:t>MERCOSUL AGRONEGÓCIOS LTDA CNPJ nº. 11.258.338/0001-64</w:t>
            </w:r>
            <w:r w:rsidRPr="00B659F4">
              <w:rPr>
                <w:rFonts w:ascii="Arial" w:hAnsi="Arial" w:cs="Arial"/>
                <w:sz w:val="16"/>
                <w:szCs w:val="16"/>
              </w:rPr>
              <w:t xml:space="preserve">. Objeto: registro de preços para possível aquisição de material de construção, pintura, elétrico, hidráulico, ferramentas, </w:t>
            </w:r>
            <w:proofErr w:type="spellStart"/>
            <w:r w:rsidRPr="00B659F4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B659F4">
              <w:rPr>
                <w:rFonts w:ascii="Arial" w:hAnsi="Arial" w:cs="Arial"/>
                <w:sz w:val="16"/>
                <w:szCs w:val="16"/>
              </w:rPr>
              <w:t xml:space="preserve">, insumos agrícolas e equipamentos, para atender as necessidades da Secretaria de Obras e Secretaria de Agricultura e Meio Ambiente, pelo período de 12 (doze) meses. Vigência 19/08/2026. Data de assinatura: 20/08/2025. </w:t>
            </w:r>
            <w:r w:rsidR="00B659F4" w:rsidRPr="00B659F4">
              <w:rPr>
                <w:rFonts w:ascii="Arial" w:hAnsi="Arial" w:cs="Arial"/>
                <w:sz w:val="16"/>
                <w:szCs w:val="16"/>
              </w:rPr>
              <w:t xml:space="preserve">JHON MAYKEL SBARDELOTTO CPF/MF n.º 064.735.949-90 </w:t>
            </w:r>
            <w:r w:rsidRPr="00B659F4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708"/>
              <w:gridCol w:w="709"/>
              <w:gridCol w:w="709"/>
              <w:gridCol w:w="850"/>
            </w:tblGrid>
            <w:tr w:rsidR="00DF186E" w:rsidRPr="00EF6151" w:rsidTr="009D0230">
              <w:tc>
                <w:tcPr>
                  <w:tcW w:w="568" w:type="dxa"/>
                </w:tcPr>
                <w:p w:rsidR="00DF186E" w:rsidRPr="00107C90" w:rsidRDefault="00DF186E" w:rsidP="009D0230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F186E" w:rsidRPr="00107C90" w:rsidRDefault="00DF186E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B659F4" w:rsidRPr="007A3553" w:rsidTr="009D0230">
              <w:tc>
                <w:tcPr>
                  <w:tcW w:w="568" w:type="dxa"/>
                </w:tcPr>
                <w:p w:rsidR="00B659F4" w:rsidRPr="00010E00" w:rsidRDefault="00B659F4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845" w:type="dxa"/>
                </w:tcPr>
                <w:p w:rsidR="00B659F4" w:rsidRPr="00010E00" w:rsidRDefault="00B659F4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410871</w:t>
                  </w:r>
                </w:p>
              </w:tc>
              <w:tc>
                <w:tcPr>
                  <w:tcW w:w="4678" w:type="dxa"/>
                </w:tcPr>
                <w:p w:rsidR="00B659F4" w:rsidRPr="00010E00" w:rsidRDefault="00B659F4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Metamitrona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: Concentração*: 70% P/P, Forma Física: Granulado </w:t>
                  </w: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Dispersível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, Número De Referência Química: </w:t>
                  </w: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Cas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 41394-05-2. </w:t>
                  </w:r>
                  <w:r w:rsidRPr="00010E00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ESPECIFICAÇÃO</w:t>
                  </w: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: formicida granulado. Isca formicida granulada para Jardinagem Amadora. Princípio ativo </w:t>
                  </w: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Fipronil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 0,01% (grupo químico </w:t>
                  </w: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Pirazol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) ou </w:t>
                  </w: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Sulfluramida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 0,03% (grupo químico </w:t>
                  </w: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Sulfonamida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Fluoroalifática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). </w:t>
                  </w:r>
                  <w:r w:rsidRPr="00010E00">
                    <w:rPr>
                      <w:rFonts w:ascii="Arial" w:hAnsi="Arial" w:cs="Arial"/>
                      <w:b/>
                      <w:i/>
                      <w:noProof/>
                      <w:sz w:val="16"/>
                      <w:szCs w:val="16"/>
                    </w:rPr>
                    <w:t>(Agricultura) MARCA GRÃO VERDE FS</w:t>
                  </w:r>
                </w:p>
              </w:tc>
              <w:tc>
                <w:tcPr>
                  <w:tcW w:w="708" w:type="dxa"/>
                </w:tcPr>
                <w:p w:rsidR="00B659F4" w:rsidRPr="00010E00" w:rsidRDefault="00B659F4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659F4" w:rsidRPr="00010E00" w:rsidRDefault="00B659F4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B659F4" w:rsidRPr="00010E00" w:rsidRDefault="00B659F4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19,59</w:t>
                  </w:r>
                </w:p>
              </w:tc>
              <w:tc>
                <w:tcPr>
                  <w:tcW w:w="850" w:type="dxa"/>
                </w:tcPr>
                <w:p w:rsidR="00B659F4" w:rsidRPr="00010E00" w:rsidRDefault="00B659F4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195,90</w:t>
                  </w:r>
                </w:p>
              </w:tc>
            </w:tr>
            <w:tr w:rsidR="00B659F4" w:rsidRPr="007A3553" w:rsidTr="009D0230">
              <w:tc>
                <w:tcPr>
                  <w:tcW w:w="568" w:type="dxa"/>
                </w:tcPr>
                <w:p w:rsidR="00B659F4" w:rsidRPr="00010E00" w:rsidRDefault="00B659F4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845" w:type="dxa"/>
                </w:tcPr>
                <w:p w:rsidR="00B659F4" w:rsidRPr="00010E00" w:rsidRDefault="00B659F4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410871</w:t>
                  </w:r>
                </w:p>
              </w:tc>
              <w:tc>
                <w:tcPr>
                  <w:tcW w:w="4678" w:type="dxa"/>
                </w:tcPr>
                <w:p w:rsidR="00B659F4" w:rsidRPr="00010E00" w:rsidRDefault="00B659F4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Metamitrona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: Concentração*: 70% P/P, Forma Física: Granulado </w:t>
                  </w: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Dispersível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, Número De Referência Química: </w:t>
                  </w:r>
                  <w:proofErr w:type="spellStart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Cas</w:t>
                  </w:r>
                  <w:proofErr w:type="spellEnd"/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 41394-05-2. </w:t>
                  </w:r>
                  <w:r w:rsidRPr="00010E00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ESPECIFICAÇÃO</w:t>
                  </w: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 xml:space="preserve">: Formicida líquido para Jardinagem Amadora. </w:t>
                  </w:r>
                  <w:r w:rsidRPr="00010E00">
                    <w:rPr>
                      <w:rFonts w:ascii="Arial" w:hAnsi="Arial" w:cs="Arial"/>
                      <w:b/>
                      <w:i/>
                      <w:noProof/>
                      <w:sz w:val="16"/>
                      <w:szCs w:val="16"/>
                    </w:rPr>
                    <w:t xml:space="preserve">(Agricultura) </w:t>
                  </w:r>
                  <w:r w:rsidR="0060762C" w:rsidRPr="00010E00">
                    <w:rPr>
                      <w:rFonts w:ascii="Arial" w:hAnsi="Arial" w:cs="Arial"/>
                      <w:b/>
                      <w:i/>
                      <w:noProof/>
                      <w:sz w:val="16"/>
                      <w:szCs w:val="16"/>
                    </w:rPr>
                    <w:t xml:space="preserve">MARCA </w:t>
                  </w:r>
                  <w:r w:rsidR="0060762C">
                    <w:rPr>
                      <w:rFonts w:ascii="Arial" w:hAnsi="Arial" w:cs="Arial"/>
                      <w:b/>
                      <w:i/>
                      <w:noProof/>
                      <w:sz w:val="16"/>
                      <w:szCs w:val="16"/>
                    </w:rPr>
                    <w:t>FORMICIDA 30EW/DIPIL</w:t>
                  </w:r>
                  <w:bookmarkStart w:id="0" w:name="_GoBack"/>
                  <w:bookmarkEnd w:id="0"/>
                </w:p>
              </w:tc>
              <w:tc>
                <w:tcPr>
                  <w:tcW w:w="708" w:type="dxa"/>
                </w:tcPr>
                <w:p w:rsidR="00B659F4" w:rsidRPr="00010E00" w:rsidRDefault="00B659F4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B659F4" w:rsidRPr="00010E00" w:rsidRDefault="00B659F4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Litro</w:t>
                  </w:r>
                </w:p>
              </w:tc>
              <w:tc>
                <w:tcPr>
                  <w:tcW w:w="709" w:type="dxa"/>
                </w:tcPr>
                <w:p w:rsidR="00B659F4" w:rsidRPr="00010E00" w:rsidRDefault="00B659F4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65,44</w:t>
                  </w:r>
                </w:p>
              </w:tc>
              <w:tc>
                <w:tcPr>
                  <w:tcW w:w="850" w:type="dxa"/>
                </w:tcPr>
                <w:p w:rsidR="00B659F4" w:rsidRPr="00010E00" w:rsidRDefault="00B659F4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65,44</w:t>
                  </w:r>
                </w:p>
              </w:tc>
            </w:tr>
            <w:tr w:rsidR="00B659F4" w:rsidRPr="007A3553" w:rsidTr="009D0230">
              <w:tc>
                <w:tcPr>
                  <w:tcW w:w="568" w:type="dxa"/>
                </w:tcPr>
                <w:p w:rsidR="00B659F4" w:rsidRPr="00010E00" w:rsidRDefault="00B659F4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B659F4" w:rsidRPr="00010E00" w:rsidRDefault="00B659F4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B659F4" w:rsidRPr="00010E00" w:rsidRDefault="00B659F4" w:rsidP="009D023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B659F4" w:rsidRPr="00010E00" w:rsidRDefault="00B659F4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59F4" w:rsidRPr="00010E00" w:rsidRDefault="00B659F4" w:rsidP="009D0230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59F4" w:rsidRPr="00010E00" w:rsidRDefault="00B659F4" w:rsidP="009D023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B659F4" w:rsidRPr="00010E00" w:rsidRDefault="00B659F4" w:rsidP="009D0230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0E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261,34</w:t>
                  </w:r>
                </w:p>
              </w:tc>
            </w:tr>
          </w:tbl>
          <w:p w:rsidR="00FB7667" w:rsidRPr="002B55E6" w:rsidRDefault="00FB7667" w:rsidP="00FB7667">
            <w:pPr>
              <w:jc w:val="center"/>
            </w:pPr>
          </w:p>
        </w:tc>
      </w:tr>
    </w:tbl>
    <w:p w:rsidR="00FB7667" w:rsidRDefault="00FB7667" w:rsidP="00FB7667"/>
    <w:p w:rsidR="00FB7667" w:rsidRDefault="00FB7667" w:rsidP="00FB7667"/>
    <w:p w:rsidR="00FB7667" w:rsidRDefault="00FB7667" w:rsidP="00FB7667"/>
    <w:p w:rsidR="00FB7667" w:rsidRDefault="00FB7667" w:rsidP="00FB7667"/>
    <w:p w:rsidR="004A4B49" w:rsidRDefault="004A4B49"/>
    <w:sectPr w:rsidR="004A4B49" w:rsidSect="00FB766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7D" w:rsidRDefault="00BE337D">
      <w:pPr>
        <w:spacing w:after="0" w:line="240" w:lineRule="auto"/>
      </w:pPr>
      <w:r>
        <w:separator/>
      </w:r>
    </w:p>
  </w:endnote>
  <w:endnote w:type="continuationSeparator" w:id="0">
    <w:p w:rsidR="00BE337D" w:rsidRDefault="00BE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95" w:rsidRDefault="00C93695">
    <w:pPr>
      <w:pStyle w:val="Rodap"/>
      <w:pBdr>
        <w:bottom w:val="single" w:sz="12" w:space="1" w:color="auto"/>
      </w:pBdr>
      <w:jc w:val="center"/>
      <w:rPr>
        <w:sz w:val="20"/>
      </w:rPr>
    </w:pPr>
  </w:p>
  <w:p w:rsidR="00C93695" w:rsidRPr="00A7116E" w:rsidRDefault="00C9369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93695" w:rsidRPr="00A7116E" w:rsidRDefault="00C9369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7D" w:rsidRDefault="00BE337D">
      <w:pPr>
        <w:spacing w:after="0" w:line="240" w:lineRule="auto"/>
      </w:pPr>
      <w:r>
        <w:separator/>
      </w:r>
    </w:p>
  </w:footnote>
  <w:footnote w:type="continuationSeparator" w:id="0">
    <w:p w:rsidR="00BE337D" w:rsidRDefault="00BE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95" w:rsidRPr="00A7116E" w:rsidRDefault="00C9369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495D810" wp14:editId="338ECE6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93695" w:rsidRPr="00A7116E" w:rsidRDefault="00C9369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93695" w:rsidRDefault="00C93695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CBC"/>
    <w:multiLevelType w:val="hybridMultilevel"/>
    <w:tmpl w:val="46B4F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C632B"/>
    <w:multiLevelType w:val="hybridMultilevel"/>
    <w:tmpl w:val="46B4F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B1"/>
    <w:rsid w:val="004A4B49"/>
    <w:rsid w:val="0060762C"/>
    <w:rsid w:val="00926AB1"/>
    <w:rsid w:val="00B659F4"/>
    <w:rsid w:val="00BE337D"/>
    <w:rsid w:val="00C93695"/>
    <w:rsid w:val="00DF186E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76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B76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B76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B7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B766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B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766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667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name3">
    <w:name w:val="name3"/>
    <w:basedOn w:val="Fontepargpadro"/>
    <w:rsid w:val="00FB7667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a-size-large">
    <w:name w:val="a-size-large"/>
    <w:basedOn w:val="Fontepargpadro"/>
    <w:rsid w:val="00FB7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76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B76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B76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B7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B766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B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766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667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name3">
    <w:name w:val="name3"/>
    <w:basedOn w:val="Fontepargpadro"/>
    <w:rsid w:val="00FB7667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a-size-large">
    <w:name w:val="a-size-large"/>
    <w:basedOn w:val="Fontepargpadro"/>
    <w:rsid w:val="00FB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9830</Words>
  <Characters>53083</Characters>
  <Application>Microsoft Office Word</Application>
  <DocSecurity>0</DocSecurity>
  <Lines>442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2025-08-21T17:09:00Z</dcterms:created>
  <dcterms:modified xsi:type="dcterms:W3CDTF">2025-08-27T19:19:00Z</dcterms:modified>
</cp:coreProperties>
</file>